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690CF" w14:textId="77777777" w:rsidR="005A522D" w:rsidRDefault="005A522D" w:rsidP="005A52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4 </w:t>
      </w:r>
    </w:p>
    <w:p w14:paraId="12CE4D8A" w14:textId="6EDFF6F7" w:rsidR="005A522D" w:rsidRDefault="005A522D" w:rsidP="005A52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ДИНАМИЧЕСКОЕ ПРОГРАММИРОВАНИЕ</w:t>
      </w:r>
    </w:p>
    <w:p w14:paraId="21124D1B" w14:textId="5624C386" w:rsidR="005A522D" w:rsidRDefault="005A522D" w:rsidP="005A522D">
      <w:pPr>
        <w:rPr>
          <w:b/>
          <w:sz w:val="32"/>
          <w:szCs w:val="32"/>
        </w:rPr>
      </w:pPr>
    </w:p>
    <w:p w14:paraId="5385D357" w14:textId="77777777" w:rsidR="005A522D" w:rsidRPr="005A522D" w:rsidRDefault="005A522D" w:rsidP="005A522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1.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5A522D" w14:paraId="4599ACF6" w14:textId="77777777" w:rsidTr="004A4C1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E05E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random_device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rd;</w:t>
            </w:r>
          </w:p>
          <w:p w14:paraId="0E5B560F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mt19937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gen(rd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101441B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alphabet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"abcdefghijklmnopqrstuvwxyz"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89EA4AA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uniform_int_distribution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&lt;&gt; gg(0, 25);</w:t>
            </w:r>
          </w:p>
          <w:p w14:paraId="491FD3F7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5138C23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S1, S2;</w:t>
            </w:r>
          </w:p>
          <w:p w14:paraId="39F3F9A6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300; i++) {</w:t>
            </w:r>
          </w:p>
          <w:p w14:paraId="5FBD3476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S1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+=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alphabet[gg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gen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];</w:t>
            </w:r>
          </w:p>
          <w:p w14:paraId="789286EE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}</w:t>
            </w:r>
          </w:p>
          <w:p w14:paraId="284F402A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"S1: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35D4DB9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D7B6A1B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200; i++) {</w:t>
            </w:r>
          </w:p>
          <w:p w14:paraId="72A2549D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S2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+=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alphabet[gg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gen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];</w:t>
            </w:r>
          </w:p>
          <w:p w14:paraId="5894FDD3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}</w:t>
            </w:r>
          </w:p>
          <w:p w14:paraId="41C1DF20" w14:textId="66DA6BFB" w:rsidR="005A522D" w:rsidRDefault="005A522D" w:rsidP="005A522D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"S2: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S2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</w:tbl>
    <w:p w14:paraId="338D2725" w14:textId="1A9629C8" w:rsidR="005A522D" w:rsidRDefault="005A522D" w:rsidP="005A522D">
      <w:pPr>
        <w:spacing w:before="240" w:after="28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1 – </w:t>
      </w:r>
      <w:r>
        <w:rPr>
          <w:sz w:val="28"/>
          <w:szCs w:val="28"/>
        </w:rPr>
        <w:t>генерация</w:t>
      </w:r>
      <w:r w:rsidRPr="005A52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5A522D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S2</w:t>
      </w:r>
    </w:p>
    <w:p w14:paraId="1DAF0736" w14:textId="77777777" w:rsidR="005A522D" w:rsidRPr="005A522D" w:rsidRDefault="005A522D" w:rsidP="005A522D">
      <w:pPr>
        <w:spacing w:before="240" w:after="2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5A522D" w14:paraId="634F5CDE" w14:textId="77777777" w:rsidTr="004A4C1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E6B28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&lt;algorithm&gt;</w:t>
            </w:r>
          </w:p>
          <w:p w14:paraId="70A1ABAE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&lt;iostream&gt;</w:t>
            </w:r>
          </w:p>
          <w:p w14:paraId="05441D5D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&lt;ctime&gt;</w:t>
            </w:r>
          </w:p>
          <w:p w14:paraId="212722AC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&lt;iomanip&gt;</w:t>
            </w:r>
          </w:p>
          <w:p w14:paraId="7569E890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i,j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d[(i)*(ly+1)+(j)] </w:t>
            </w:r>
          </w:p>
          <w:p w14:paraId="7B0BD279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std;</w:t>
            </w:r>
          </w:p>
          <w:p w14:paraId="0F965708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min3(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1595971D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6D2F8C5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std::min(std::min(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69E711E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7662D52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5E556B6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levenshtein(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7A3C7F99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DF7F79B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+ 1) *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+ 1)];</w:t>
            </w:r>
          </w:p>
          <w:p w14:paraId="2CE2EC39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i++)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(i, 0) = i;</w:t>
            </w:r>
          </w:p>
          <w:p w14:paraId="188D0460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j++)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(0, j) = j;</w:t>
            </w:r>
          </w:p>
          <w:p w14:paraId="74ED9D28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1; i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i++)</w:t>
            </w:r>
          </w:p>
          <w:p w14:paraId="5AB2EFE8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1; j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j++)</w:t>
            </w:r>
          </w:p>
          <w:p w14:paraId="1DAA722C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2EEAC220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(i, j) = min3(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(i - 1, j) + 1,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(i, j - 1) + 1,</w:t>
            </w:r>
          </w:p>
          <w:p w14:paraId="7F260BAE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(i - 1, j - 1) +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[i - 1]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[j - 1] ? 0 : 1));</w:t>
            </w:r>
          </w:p>
          <w:p w14:paraId="719B0C0B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6429E952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6E8DB36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E2E7A17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80E852A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levenshtein_r(</w:t>
            </w:r>
          </w:p>
          <w:p w14:paraId="6017A107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058984A7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[]</w:t>
            </w:r>
          </w:p>
          <w:p w14:paraId="07B2BEDB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)</w:t>
            </w:r>
          </w:p>
          <w:p w14:paraId="6F509645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1A1D68C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rc = 0;</w:t>
            </w:r>
          </w:p>
          <w:p w14:paraId="38B0678A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0) rc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280F931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0) rc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8E4ACDD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1 &amp;&amp;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1 &amp;&amp;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[0]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[0]) rc = 0;</w:t>
            </w:r>
          </w:p>
          <w:p w14:paraId="47C84884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1 &amp;&amp;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1 &amp;&amp;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[0] !=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[0]) rc = 1;</w:t>
            </w:r>
          </w:p>
          <w:p w14:paraId="6992CC90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rc = min3(</w:t>
            </w:r>
          </w:p>
          <w:p w14:paraId="3FBE9DA2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levenshtein_r(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+ 1,</w:t>
            </w:r>
          </w:p>
          <w:p w14:paraId="0EB22A38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levenshtein_r(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+ 1,</w:t>
            </w:r>
          </w:p>
          <w:p w14:paraId="640A5C11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levenshtein_r(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+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- 1]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- 1] ? 0 : 1)</w:t>
            </w:r>
          </w:p>
          <w:p w14:paraId="7C7ADB14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);</w:t>
            </w:r>
          </w:p>
          <w:p w14:paraId="1033857B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rc;</w:t>
            </w:r>
          </w:p>
          <w:p w14:paraId="239472DD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11073E16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DE59580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levenshtein_recursive(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{</w:t>
            </w:r>
          </w:p>
          <w:p w14:paraId="4BA54297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0)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DF874B2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0)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FA1A256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6DD96A1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cost =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- 1]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- 1]) ? 0 : 1;</w:t>
            </w:r>
          </w:p>
          <w:p w14:paraId="0DE89315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E5F3205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min3(</w:t>
            </w:r>
          </w:p>
          <w:p w14:paraId="150EB5CC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levenshtein_recursive(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+ 1,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удаление</w:t>
            </w:r>
          </w:p>
          <w:p w14:paraId="70610DA0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levenshtein_recursive(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+ 1,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вставка</w:t>
            </w:r>
          </w:p>
          <w:p w14:paraId="5654AE02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levenshtein_recursive(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+ cost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замена</w:t>
            </w:r>
          </w:p>
          <w:p w14:paraId="09A45860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);</w:t>
            </w:r>
          </w:p>
          <w:p w14:paraId="00DEFF98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6001DD9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D85C714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203326E9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5688EA9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setlocale(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"rus"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735D750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clock_t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t1 = 0, t2 = 0, t3, t4;</w:t>
            </w:r>
          </w:p>
          <w:p w14:paraId="679203CF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"abcdefghklmnoxm"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y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"xyabcdefghomnkm"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7A8FDD4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lx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(x) - 1, ly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(y) - 1;</w:t>
            </w:r>
          </w:p>
          <w:p w14:paraId="591EA1DB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std::endl;</w:t>
            </w:r>
          </w:p>
          <w:p w14:paraId="0734215C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 расстояние Левенштейна 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std::endl;</w:t>
            </w:r>
          </w:p>
          <w:p w14:paraId="75F06EE1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"--длина --- рекурсия -- дин.програм. ---"</w:t>
            </w:r>
          </w:p>
          <w:p w14:paraId="23DAB13D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std::endl;</w:t>
            </w:r>
          </w:p>
          <w:p w14:paraId="17CE429C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8; i &lt; std::min(lx, ly); i++)</w:t>
            </w:r>
          </w:p>
          <w:p w14:paraId="5EDE1F28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A5E1C20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7699BE4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t1 = clock(); 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levenshtein_r(i, x, i - 2, y)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t2 = clock();</w:t>
            </w:r>
          </w:p>
          <w:p w14:paraId="098E5060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t3 = clock(); 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levenshtein(i, x, i - 2, y); t4 = clock();</w:t>
            </w:r>
          </w:p>
          <w:p w14:paraId="33AE1E7C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std::right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std::setw(3)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- 2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"/"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std::setw(2)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</w:t>
            </w:r>
          </w:p>
          <w:p w14:paraId="39D449F2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    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std::left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std::setw(10)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(t2 - t1)</w:t>
            </w:r>
          </w:p>
          <w:p w14:paraId="2025AD05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std::setw(10)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(t4 - t3)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std::endl;</w:t>
            </w:r>
          </w:p>
          <w:p w14:paraId="606B6611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3377E6F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2FA1D26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603D16D1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B94B779" w14:textId="685446C2" w:rsidR="005A522D" w:rsidRDefault="005A522D" w:rsidP="004A4C1D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</w:tc>
      </w:tr>
    </w:tbl>
    <w:p w14:paraId="52C9077F" w14:textId="7EF292F7" w:rsidR="005A522D" w:rsidRDefault="005A522D" w:rsidP="005A522D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 w:rsidRPr="005A522D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Вычисление расстояния Левенштейна</w:t>
      </w:r>
      <w:r w:rsidRPr="005A52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замер времени выполнения при каждом </w:t>
      </w:r>
      <w:r>
        <w:rPr>
          <w:sz w:val="28"/>
          <w:szCs w:val="28"/>
          <w:lang w:val="en-US"/>
        </w:rPr>
        <w:t>k</w:t>
      </w:r>
    </w:p>
    <w:p w14:paraId="63A52929" w14:textId="5228F4AB" w:rsidR="005A522D" w:rsidRDefault="005A522D" w:rsidP="005A522D">
      <w:pPr>
        <w:spacing w:before="240" w:after="280"/>
        <w:rPr>
          <w:sz w:val="28"/>
          <w:szCs w:val="28"/>
        </w:rPr>
      </w:pPr>
    </w:p>
    <w:p w14:paraId="083F17BF" w14:textId="777EA2C5" w:rsidR="005A522D" w:rsidRDefault="005A522D" w:rsidP="005A522D">
      <w:pPr>
        <w:spacing w:before="240" w:after="280"/>
        <w:rPr>
          <w:sz w:val="28"/>
          <w:szCs w:val="28"/>
        </w:rPr>
      </w:pPr>
    </w:p>
    <w:p w14:paraId="50375C19" w14:textId="76D500B9" w:rsidR="005A522D" w:rsidRDefault="005A522D" w:rsidP="005A522D">
      <w:pPr>
        <w:spacing w:before="240" w:after="280"/>
        <w:rPr>
          <w:sz w:val="28"/>
          <w:szCs w:val="28"/>
        </w:rPr>
      </w:pPr>
    </w:p>
    <w:p w14:paraId="6489AAA6" w14:textId="10647C72" w:rsidR="005A522D" w:rsidRDefault="005A522D" w:rsidP="005A522D">
      <w:pPr>
        <w:spacing w:before="240" w:after="280"/>
        <w:rPr>
          <w:sz w:val="28"/>
          <w:szCs w:val="28"/>
        </w:rPr>
      </w:pPr>
    </w:p>
    <w:p w14:paraId="7A06E898" w14:textId="7615FE7C" w:rsidR="005A522D" w:rsidRDefault="005A522D" w:rsidP="005A522D">
      <w:pPr>
        <w:spacing w:before="240" w:after="280"/>
        <w:rPr>
          <w:sz w:val="28"/>
          <w:szCs w:val="28"/>
        </w:rPr>
      </w:pPr>
    </w:p>
    <w:p w14:paraId="39574105" w14:textId="77777777" w:rsidR="005A522D" w:rsidRDefault="005A522D" w:rsidP="005A522D">
      <w:pPr>
        <w:spacing w:before="240" w:after="280"/>
        <w:rPr>
          <w:sz w:val="28"/>
          <w:szCs w:val="28"/>
        </w:rPr>
      </w:pPr>
    </w:p>
    <w:p w14:paraId="5A261FB4" w14:textId="1252AFAF" w:rsidR="005A522D" w:rsidRDefault="005A522D" w:rsidP="005A522D">
      <w:pPr>
        <w:spacing w:before="240" w:after="280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12CA9BA5" w14:textId="092A94F5" w:rsidR="005A522D" w:rsidRDefault="005A522D" w:rsidP="005A522D">
      <w:pPr>
        <w:spacing w:before="240" w:after="2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A24091E" wp14:editId="6CB8BC62">
            <wp:extent cx="4800600" cy="1876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14050" w14:textId="766956AE" w:rsidR="005A522D" w:rsidRDefault="005A522D" w:rsidP="005A522D">
      <w:pPr>
        <w:spacing w:before="240" w:after="2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Рис.</w:t>
      </w:r>
      <w:proofErr w:type="gramStart"/>
      <w:r>
        <w:rPr>
          <w:sz w:val="28"/>
          <w:szCs w:val="28"/>
        </w:rPr>
        <w:t>1  Результат</w:t>
      </w:r>
      <w:proofErr w:type="gramEnd"/>
      <w:r>
        <w:rPr>
          <w:sz w:val="28"/>
          <w:szCs w:val="28"/>
        </w:rPr>
        <w:t xml:space="preserve"> выполнения программы</w:t>
      </w:r>
    </w:p>
    <w:p w14:paraId="36FB7B11" w14:textId="78CDA7F9" w:rsidR="005A522D" w:rsidRDefault="005A522D" w:rsidP="005A522D">
      <w:pPr>
        <w:spacing w:before="240" w:after="280"/>
        <w:rPr>
          <w:sz w:val="28"/>
          <w:szCs w:val="28"/>
        </w:rPr>
      </w:pPr>
      <w:r w:rsidRPr="005A522D">
        <w:rPr>
          <w:sz w:val="28"/>
          <w:szCs w:val="28"/>
        </w:rPr>
        <w:drawing>
          <wp:inline distT="0" distB="0" distL="0" distR="0" wp14:anchorId="133F7C84" wp14:editId="05988BEE">
            <wp:extent cx="4801270" cy="2172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4A1C" w14:textId="77777777" w:rsidR="006268F1" w:rsidRDefault="005A522D" w:rsidP="005A522D">
      <w:pPr>
        <w:spacing w:before="240" w:after="2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68F1">
        <w:rPr>
          <w:sz w:val="28"/>
          <w:szCs w:val="28"/>
        </w:rPr>
        <w:tab/>
      </w:r>
      <w:r>
        <w:rPr>
          <w:sz w:val="28"/>
          <w:szCs w:val="28"/>
        </w:rPr>
        <w:t>Рис.2 График зависимости</w:t>
      </w:r>
    </w:p>
    <w:p w14:paraId="04B1EF73" w14:textId="53F17DA4" w:rsidR="005A522D" w:rsidRPr="005A522D" w:rsidRDefault="006268F1" w:rsidP="005A522D">
      <w:pPr>
        <w:spacing w:before="240" w:after="28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noProof/>
          <w:sz w:val="28"/>
          <w:szCs w:val="28"/>
        </w:rPr>
        <w:drawing>
          <wp:inline distT="0" distB="0" distL="0" distR="0" wp14:anchorId="433DDDAA" wp14:editId="4C1523A8">
            <wp:extent cx="5934075" cy="3371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DC6CB" w14:textId="6C21D822" w:rsidR="005A522D" w:rsidRDefault="006268F1" w:rsidP="005A522D">
      <w:pPr>
        <w:rPr>
          <w:bCs/>
          <w:sz w:val="32"/>
          <w:szCs w:val="32"/>
        </w:rPr>
      </w:pPr>
      <w:r>
        <w:rPr>
          <w:b/>
          <w:sz w:val="32"/>
          <w:szCs w:val="32"/>
        </w:rPr>
        <w:tab/>
      </w:r>
      <w:r w:rsidRPr="006268F1">
        <w:rPr>
          <w:bCs/>
          <w:sz w:val="32"/>
          <w:szCs w:val="32"/>
        </w:rPr>
        <w:t>Рис</w:t>
      </w:r>
      <w:r>
        <w:rPr>
          <w:bCs/>
          <w:sz w:val="32"/>
          <w:szCs w:val="32"/>
        </w:rPr>
        <w:t>.3 Ручное вычисление расстояния Левенштейна</w:t>
      </w:r>
    </w:p>
    <w:p w14:paraId="5D2A04F5" w14:textId="5E35499F" w:rsidR="006268F1" w:rsidRPr="005A522D" w:rsidRDefault="006268F1" w:rsidP="006268F1">
      <w:pPr>
        <w:rPr>
          <w:b/>
          <w:sz w:val="32"/>
          <w:szCs w:val="32"/>
          <w:lang w:val="en-US"/>
        </w:rPr>
      </w:pPr>
      <w:r>
        <w:rPr>
          <w:bCs/>
          <w:sz w:val="32"/>
          <w:szCs w:val="32"/>
        </w:rPr>
        <w:lastRenderedPageBreak/>
        <w:t>5.</w:t>
      </w:r>
      <w:r w:rsidRPr="006268F1">
        <w:rPr>
          <w:b/>
          <w:sz w:val="32"/>
          <w:szCs w:val="32"/>
          <w:lang w:val="en-US"/>
        </w:rPr>
        <w:t xml:space="preserve"> 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268F1" w14:paraId="326EDACD" w14:textId="77777777" w:rsidTr="004A4C1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71BC8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&lt;iostream&gt;</w:t>
            </w:r>
          </w:p>
          <w:p w14:paraId="28417FA1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&lt;vector&gt;</w:t>
            </w:r>
          </w:p>
          <w:p w14:paraId="73CA1CC3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&lt;algorithm&gt;</w:t>
            </w:r>
          </w:p>
          <w:p w14:paraId="2BBE6229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&lt;chrono&gt;</w:t>
            </w:r>
          </w:p>
          <w:p w14:paraId="41C87DC2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38D6487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std;</w:t>
            </w:r>
          </w:p>
          <w:p w14:paraId="22565BD9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60E4E46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Рекурсивный метод</w:t>
            </w:r>
          </w:p>
          <w:p w14:paraId="4DDDC758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lcs_recursive(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{</w:t>
            </w:r>
          </w:p>
          <w:p w14:paraId="503554BB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0 ||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0)</w:t>
            </w:r>
          </w:p>
          <w:p w14:paraId="29007B01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127B8C83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28CA4B71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 + lcs_recursive(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3BCFD52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</w:p>
          <w:p w14:paraId="344F39BC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max(lcs_recursive(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), lcs_recursive(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));</w:t>
            </w:r>
          </w:p>
          <w:p w14:paraId="5E66C061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26EF3656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20446B3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Динамическое программирование</w:t>
            </w:r>
          </w:p>
          <w:p w14:paraId="3919297A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lcs_dp(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{</w:t>
            </w:r>
          </w:p>
          <w:p w14:paraId="15590F1B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lenx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.size(), leny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.size();</w:t>
            </w:r>
          </w:p>
          <w:p w14:paraId="14A533DC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&gt;&gt; dp(lenx + 1,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&gt;(leny + 1, 0));</w:t>
            </w:r>
          </w:p>
          <w:p w14:paraId="20C3497A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EE69CE4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1; i &lt;= lenx; i++) {</w:t>
            </w:r>
          </w:p>
          <w:p w14:paraId="701DD348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1; j &lt;= leny; j++) {</w:t>
            </w:r>
          </w:p>
          <w:p w14:paraId="433F661F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 - 1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j - 1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723D7B91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dp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j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dp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 - 1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j - 1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+ 1;</w:t>
            </w:r>
          </w:p>
          <w:p w14:paraId="3BBA4E61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</w:p>
          <w:p w14:paraId="755DBDDF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dp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j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max(dp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 - 1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j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dp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j - 1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849FDAA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9951ABB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82F45B6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dp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lenx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leny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8921F6C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58CC56F0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23013D3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main() {</w:t>
            </w:r>
          </w:p>
          <w:p w14:paraId="797548EF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S1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"ABCDFGI"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37BFD60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S2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"EATUFI"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6B40BC9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len1 = S1.size();</w:t>
            </w:r>
          </w:p>
          <w:p w14:paraId="24351BE7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len2 = S2.size();</w:t>
            </w:r>
          </w:p>
          <w:p w14:paraId="247C2664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9D98A04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&gt; k_values = { 1.0 / 25, 1.0 / 20, 1.0 / 15, 1.0 / 10, 1.0 / 5, 1.0 / 2, 1.0 };</w:t>
            </w:r>
          </w:p>
          <w:p w14:paraId="3990A46E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D00D5CA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k : k_values) {</w:t>
            </w:r>
          </w:p>
          <w:p w14:paraId="2416B1AD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len_prefix1 = max(1,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static_cast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&gt;(k * len1));</w:t>
            </w:r>
          </w:p>
          <w:p w14:paraId="15AB071A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len_prefix2 = max(1,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static_cast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&gt;(k * len2));</w:t>
            </w:r>
          </w:p>
          <w:p w14:paraId="5D3C2E56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8CA746E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prefix1 = S1.substr(0, len_prefix1);</w:t>
            </w:r>
          </w:p>
          <w:p w14:paraId="39E17BF9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prefix2 = S2.substr(0, len_prefix2);</w:t>
            </w:r>
          </w:p>
          <w:p w14:paraId="1A5DDB66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DB686AA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Динамическое программирование    </w:t>
            </w:r>
          </w:p>
          <w:p w14:paraId="7E58DA7B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auto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start = chrono::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high_resolution_clock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::now();</w:t>
            </w:r>
          </w:p>
          <w:p w14:paraId="31C29FC3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dp_result = lcs_dp(prefix1, prefix2);</w:t>
            </w:r>
          </w:p>
          <w:p w14:paraId="1277D814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auto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 = chrono::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high_resolution_clock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::now();</w:t>
            </w:r>
          </w:p>
          <w:p w14:paraId="1AA941BF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chrono::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duration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 time_dp = end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-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start;</w:t>
            </w:r>
          </w:p>
          <w:p w14:paraId="6A4C04FD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"DP ("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prefix1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prefix2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dp_result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| Time: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time_dp.count()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01685E7E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BFDAF90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Рекурсивный метод</w:t>
            </w:r>
          </w:p>
          <w:p w14:paraId="6E44EC18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start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chrono::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high_resolution_clock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::now();</w:t>
            </w:r>
          </w:p>
          <w:p w14:paraId="652256AE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rec_result = lcs_recursive(prefix1.size(), prefix1, prefix2.size(), prefix2);</w:t>
            </w:r>
          </w:p>
          <w:p w14:paraId="7164407A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end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chrono::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high_resolution_clock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::now();</w:t>
            </w:r>
          </w:p>
          <w:p w14:paraId="2E0A7E69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chrono::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duration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 time_rec = end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-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start;</w:t>
            </w:r>
          </w:p>
          <w:p w14:paraId="63A03FCF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"Recursive ("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prefix1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prefix2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rec_result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| Time: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time_rec.count()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15BCD4D9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83E4AD9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"------------------------------------------------------"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58CA1B48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C8578B0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298A1C5D" w14:textId="0773E87C" w:rsidR="006268F1" w:rsidRDefault="006268F1" w:rsidP="006268F1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61CCBB18" w14:textId="04AA89C8" w:rsidR="006268F1" w:rsidRDefault="006268F1" w:rsidP="006268F1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Код для нахождения длины наибольшей общей последовательности</w:t>
      </w:r>
    </w:p>
    <w:p w14:paraId="77DA64CA" w14:textId="0CA8A3FB" w:rsidR="00F25605" w:rsidRPr="006268F1" w:rsidRDefault="00F25605" w:rsidP="00F25605">
      <w:pPr>
        <w:spacing w:before="240" w:after="280"/>
        <w:jc w:val="center"/>
        <w:rPr>
          <w:sz w:val="28"/>
          <w:szCs w:val="28"/>
        </w:rPr>
      </w:pPr>
      <w:r w:rsidRPr="00F25605">
        <w:rPr>
          <w:noProof/>
          <w:sz w:val="28"/>
          <w:szCs w:val="28"/>
        </w:rPr>
        <w:drawing>
          <wp:inline distT="0" distB="0" distL="0" distR="0" wp14:anchorId="51D7675C" wp14:editId="7229160F">
            <wp:extent cx="5940425" cy="37699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945F" w14:textId="3CA77AEC" w:rsidR="006268F1" w:rsidRDefault="006268F1" w:rsidP="005A522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>Рис.4 результат работы программы</w:t>
      </w:r>
    </w:p>
    <w:p w14:paraId="0023860E" w14:textId="6DDA8426" w:rsidR="00F25605" w:rsidRDefault="00F25605" w:rsidP="005A522D">
      <w:pPr>
        <w:rPr>
          <w:bCs/>
          <w:sz w:val="32"/>
          <w:szCs w:val="32"/>
        </w:rPr>
      </w:pPr>
    </w:p>
    <w:p w14:paraId="730CA76E" w14:textId="47801854" w:rsidR="00F25605" w:rsidRDefault="00F25605" w:rsidP="005A522D">
      <w:pPr>
        <w:rPr>
          <w:bCs/>
          <w:sz w:val="32"/>
          <w:szCs w:val="32"/>
        </w:rPr>
      </w:pPr>
    </w:p>
    <w:p w14:paraId="1832219D" w14:textId="5F99756E" w:rsidR="00F25605" w:rsidRDefault="00F25605" w:rsidP="005A522D">
      <w:pPr>
        <w:rPr>
          <w:bCs/>
          <w:sz w:val="32"/>
          <w:szCs w:val="32"/>
        </w:rPr>
      </w:pPr>
      <w:r w:rsidRPr="00F25605">
        <w:rPr>
          <w:bCs/>
          <w:sz w:val="32"/>
          <w:szCs w:val="32"/>
        </w:rPr>
        <w:lastRenderedPageBreak/>
        <w:drawing>
          <wp:inline distT="0" distB="0" distL="0" distR="0" wp14:anchorId="1D3AD90D" wp14:editId="68C64400">
            <wp:extent cx="5940425" cy="35464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87E2" w14:textId="77A3075F" w:rsidR="00F25605" w:rsidRPr="006268F1" w:rsidRDefault="00F25605" w:rsidP="005A522D">
      <w:pPr>
        <w:rPr>
          <w:bCs/>
          <w:sz w:val="32"/>
          <w:szCs w:val="32"/>
        </w:rPr>
      </w:pPr>
      <w:r w:rsidRPr="00F25605">
        <w:rPr>
          <w:bCs/>
          <w:sz w:val="32"/>
          <w:szCs w:val="32"/>
        </w:rPr>
        <w:drawing>
          <wp:inline distT="0" distB="0" distL="0" distR="0" wp14:anchorId="0F19C1F7" wp14:editId="5BDB76C6">
            <wp:extent cx="5940425" cy="35496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605" w:rsidRPr="006268F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21BD"/>
    <w:multiLevelType w:val="hybridMultilevel"/>
    <w:tmpl w:val="571E6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8385B"/>
    <w:multiLevelType w:val="multilevel"/>
    <w:tmpl w:val="882EE11E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746130"/>
    <w:multiLevelType w:val="hybridMultilevel"/>
    <w:tmpl w:val="F1D66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F74"/>
    <w:rsid w:val="0002046C"/>
    <w:rsid w:val="000A0A8F"/>
    <w:rsid w:val="000F5F74"/>
    <w:rsid w:val="00102E35"/>
    <w:rsid w:val="00110F23"/>
    <w:rsid w:val="00134846"/>
    <w:rsid w:val="001B23C4"/>
    <w:rsid w:val="0033154F"/>
    <w:rsid w:val="00352B74"/>
    <w:rsid w:val="0047444C"/>
    <w:rsid w:val="005A37F5"/>
    <w:rsid w:val="005A522D"/>
    <w:rsid w:val="006268F1"/>
    <w:rsid w:val="00753C95"/>
    <w:rsid w:val="007818FE"/>
    <w:rsid w:val="007A0911"/>
    <w:rsid w:val="00922E25"/>
    <w:rsid w:val="009D41DF"/>
    <w:rsid w:val="00A62F78"/>
    <w:rsid w:val="00A636DD"/>
    <w:rsid w:val="00AC7BDC"/>
    <w:rsid w:val="00AF48F3"/>
    <w:rsid w:val="00B25F27"/>
    <w:rsid w:val="00CD5900"/>
    <w:rsid w:val="00D923D1"/>
    <w:rsid w:val="00F2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A5A3"/>
  <w15:docId w15:val="{E4BB1F58-E560-427D-8004-78924953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268F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D923D1"/>
    <w:pPr>
      <w:ind w:left="720"/>
      <w:contextualSpacing/>
    </w:pPr>
  </w:style>
  <w:style w:type="table" w:styleId="a7">
    <w:name w:val="Table Grid"/>
    <w:basedOn w:val="a1"/>
    <w:uiPriority w:val="39"/>
    <w:rsid w:val="005A522D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6588B-CFB3-44A9-9356-30EDE93E3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6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Ghigher GG</cp:lastModifiedBy>
  <cp:revision>18</cp:revision>
  <dcterms:created xsi:type="dcterms:W3CDTF">2023-02-23T09:31:00Z</dcterms:created>
  <dcterms:modified xsi:type="dcterms:W3CDTF">2025-03-29T07:10:00Z</dcterms:modified>
</cp:coreProperties>
</file>