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4FB18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01FD2E8" w14:textId="7E0DE4F4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0FEAF982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4472A101" w14:textId="2B13A266" w:rsidR="00601DDA" w:rsidRPr="00796038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  <w:r w:rsidR="00D22BA2" w:rsidRPr="0079603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</w:p>
    <w:p w14:paraId="7C9786B7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C181523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2EFC6E5" w14:textId="4C205CC4" w:rsidR="00601DDA" w:rsidRPr="003335E1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C1616D" w:rsidRPr="003335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</w:t>
      </w:r>
      <w:r w:rsidR="00B423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</w:t>
      </w:r>
    </w:p>
    <w:p w14:paraId="63ADF73C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Информационная безопасность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23F2B3E8" w14:textId="3BF304C6" w:rsidR="00601DDA" w:rsidRPr="00A1521F" w:rsidRDefault="00601DDA" w:rsidP="004E460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 «</w:t>
      </w:r>
      <w:r w:rsidR="00B2012C" w:rsidRPr="00B201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Исследование криптографических хеш-функций</w:t>
      </w:r>
      <w:r w:rsidRPr="000E6C36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30EC8F78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E48AD4E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52D8AD0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F33229A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7C3745D" w14:textId="77777777" w:rsidR="00601DDA" w:rsidRPr="00601DDA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0540EE4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3CC2B60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0AA8E6F5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0CB0F9C2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Дмитроченко Кирилл Денисович</w:t>
      </w:r>
    </w:p>
    <w:p w14:paraId="7C6A3627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Преподаватель: Савельева М.Г.</w:t>
      </w:r>
    </w:p>
    <w:p w14:paraId="11AC7C98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134819A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5CB52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9D981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DF9F5E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F18ECB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00040D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BA82C55" w14:textId="77777777" w:rsidR="00601DDA" w:rsidRPr="00601DDA" w:rsidRDefault="00601DDA" w:rsidP="00601DDA">
      <w:pPr>
        <w:spacing w:line="252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Минск,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914277246"/>
        <w:docPartObj>
          <w:docPartGallery w:val="Table of Contents"/>
          <w:docPartUnique/>
        </w:docPartObj>
      </w:sdtPr>
      <w:sdtContent>
        <w:p w14:paraId="296E9A3B" w14:textId="04568DA4" w:rsidR="00221A37" w:rsidRPr="00221A37" w:rsidRDefault="004F0E81" w:rsidP="00221A37">
          <w:pPr>
            <w:pStyle w:val="a5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</w:pPr>
          <w:r w:rsidRPr="0032637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985E0C6" w14:textId="11697319" w:rsidR="00466390" w:rsidRDefault="004F0E8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/>
            </w:rPr>
          </w:pPr>
          <w:r w:rsidRPr="00221A3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21A3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21A3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734700" w:history="1">
            <w:r w:rsidR="00466390" w:rsidRPr="0023400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1 Приложение реализации алгоритма хэширования семейства </w:t>
            </w:r>
            <w:r w:rsidR="00466390" w:rsidRPr="00234001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SHA</w:t>
            </w:r>
            <w:r w:rsidR="00466390">
              <w:rPr>
                <w:noProof/>
                <w:webHidden/>
              </w:rPr>
              <w:tab/>
            </w:r>
            <w:r w:rsidR="00466390">
              <w:rPr>
                <w:noProof/>
                <w:webHidden/>
              </w:rPr>
              <w:fldChar w:fldCharType="begin"/>
            </w:r>
            <w:r w:rsidR="00466390">
              <w:rPr>
                <w:noProof/>
                <w:webHidden/>
              </w:rPr>
              <w:instrText xml:space="preserve"> PAGEREF _Toc229734700 \h </w:instrText>
            </w:r>
            <w:r w:rsidR="00466390">
              <w:rPr>
                <w:noProof/>
                <w:webHidden/>
              </w:rPr>
            </w:r>
            <w:r w:rsidR="00466390">
              <w:rPr>
                <w:noProof/>
                <w:webHidden/>
              </w:rPr>
              <w:fldChar w:fldCharType="separate"/>
            </w:r>
            <w:r w:rsidR="00466390">
              <w:rPr>
                <w:noProof/>
                <w:webHidden/>
              </w:rPr>
              <w:t>3</w:t>
            </w:r>
            <w:r w:rsidR="00466390">
              <w:rPr>
                <w:noProof/>
                <w:webHidden/>
              </w:rPr>
              <w:fldChar w:fldCharType="end"/>
            </w:r>
          </w:hyperlink>
        </w:p>
        <w:p w14:paraId="100CC7F3" w14:textId="3D2F182A" w:rsidR="00466390" w:rsidRDefault="0046639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/>
            </w:rPr>
          </w:pPr>
          <w:hyperlink w:anchor="_Toc229734701" w:history="1">
            <w:r w:rsidRPr="0023400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Приложение </w:t>
            </w:r>
            <w:r w:rsidRPr="00234001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6D1C7" w14:textId="555F7BB5" w:rsidR="004F0E81" w:rsidRPr="00221A37" w:rsidRDefault="004F0E81">
          <w:pPr>
            <w:rPr>
              <w:rFonts w:ascii="Times New Roman" w:hAnsi="Times New Roman" w:cs="Times New Roman"/>
              <w:sz w:val="28"/>
              <w:szCs w:val="28"/>
            </w:rPr>
          </w:pPr>
          <w:r w:rsidRPr="00221A3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C9A89FF" w14:textId="77777777" w:rsidR="00601DDA" w:rsidRDefault="00601DDA"/>
    <w:p w14:paraId="3FACD926" w14:textId="77777777" w:rsidR="00601DDA" w:rsidRDefault="00601DDA"/>
    <w:p w14:paraId="651354A7" w14:textId="77777777" w:rsidR="00601DDA" w:rsidRDefault="00601DDA"/>
    <w:p w14:paraId="31A3804E" w14:textId="77777777" w:rsidR="00601DDA" w:rsidRPr="00B97CAC" w:rsidRDefault="00601DDA">
      <w:pPr>
        <w:rPr>
          <w:lang w:val="en-US"/>
        </w:rPr>
      </w:pPr>
      <w:r>
        <w:br w:type="page"/>
      </w:r>
    </w:p>
    <w:p w14:paraId="04FC09C4" w14:textId="178DC21F" w:rsidR="00FD5212" w:rsidRPr="00CE6A81" w:rsidRDefault="00F73E5B" w:rsidP="00FD5212">
      <w:pPr>
        <w:pStyle w:val="1"/>
        <w:spacing w:before="0" w:after="240"/>
        <w:ind w:left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9734700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="004E4605">
        <w:rPr>
          <w:rFonts w:ascii="Times New Roman" w:hAnsi="Times New Roman" w:cs="Times New Roman"/>
          <w:b/>
          <w:color w:val="auto"/>
          <w:sz w:val="28"/>
          <w:szCs w:val="28"/>
        </w:rPr>
        <w:t>Приложение</w:t>
      </w:r>
      <w:r w:rsidR="00F53F8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реализации </w:t>
      </w:r>
      <w:r w:rsidR="00604AC0">
        <w:rPr>
          <w:rFonts w:ascii="Times New Roman" w:hAnsi="Times New Roman" w:cs="Times New Roman"/>
          <w:b/>
          <w:color w:val="auto"/>
          <w:sz w:val="28"/>
          <w:szCs w:val="28"/>
        </w:rPr>
        <w:t xml:space="preserve">алгоритма хэширования семейства </w:t>
      </w:r>
      <w:r w:rsidR="00604AC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SHA</w:t>
      </w:r>
      <w:bookmarkEnd w:id="0"/>
    </w:p>
    <w:p w14:paraId="381ED936" w14:textId="65F53D3C" w:rsidR="002273CC" w:rsidRPr="00CE6A81" w:rsidRDefault="00CE6A81" w:rsidP="002273CC">
      <w:pPr>
        <w:ind w:firstLine="708"/>
        <w:jc w:val="both"/>
        <w:rPr>
          <w:noProof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использует встроенный модуль с указанием конкретного алгоритма </w:t>
      </w:r>
      <w:r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CE6A81">
        <w:rPr>
          <w:rFonts w:ascii="Times New Roman" w:hAnsi="Times New Roman" w:cs="Times New Roman"/>
          <w:sz w:val="28"/>
          <w:szCs w:val="28"/>
        </w:rPr>
        <w:t xml:space="preserve">-256 </w:t>
      </w:r>
      <w:r>
        <w:rPr>
          <w:rFonts w:ascii="Times New Roman" w:hAnsi="Times New Roman" w:cs="Times New Roman"/>
          <w:sz w:val="28"/>
          <w:szCs w:val="28"/>
        </w:rPr>
        <w:t>для своей работы по хэшированию.</w:t>
      </w:r>
      <w:r w:rsidRPr="00CE6A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 приложение ищет совпадение заданного количества первых бит, так как искать полное совпадение хэша займёт слишком много времени Пример работы приложения представлен на рис. 1.1.</w:t>
      </w:r>
      <w:r w:rsidR="00B811AD">
        <w:rPr>
          <w:rFonts w:ascii="Times New Roman" w:hAnsi="Times New Roman" w:cs="Times New Roman"/>
          <w:sz w:val="28"/>
          <w:szCs w:val="28"/>
        </w:rPr>
        <w:t xml:space="preserve"> Программный код представлен на листинге А.</w:t>
      </w:r>
    </w:p>
    <w:p w14:paraId="3793CAA8" w14:textId="62976DF9" w:rsidR="002273CC" w:rsidRPr="00AC463F" w:rsidRDefault="00F82FDF" w:rsidP="00E76CC8">
      <w:pPr>
        <w:jc w:val="center"/>
        <w:rPr>
          <w:noProof/>
          <w:lang w:val="en-US"/>
          <w14:ligatures w14:val="none"/>
        </w:rPr>
      </w:pPr>
      <w:r w:rsidRPr="00F82FDF">
        <w:rPr>
          <w:noProof/>
          <w14:ligatures w14:val="none"/>
        </w:rPr>
        <w:drawing>
          <wp:inline distT="0" distB="0" distL="0" distR="0" wp14:anchorId="6321C9A4" wp14:editId="70A3C3E3">
            <wp:extent cx="4713821" cy="31311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607" cy="313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0253" w14:textId="6FBD5A8C" w:rsidR="0082144C" w:rsidRDefault="0082144C" w:rsidP="00E51DC6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</w:t>
      </w:r>
      <w:r w:rsidR="0045039A">
        <w:rPr>
          <w:rFonts w:ascii="Times New Roman" w:hAnsi="Times New Roman" w:cs="Times New Roman"/>
          <w:sz w:val="28"/>
          <w:szCs w:val="28"/>
        </w:rPr>
        <w:t xml:space="preserve"> </w:t>
      </w:r>
      <w:r w:rsidR="003431B4">
        <w:rPr>
          <w:rFonts w:ascii="Times New Roman" w:hAnsi="Times New Roman" w:cs="Times New Roman"/>
          <w:sz w:val="28"/>
          <w:szCs w:val="28"/>
        </w:rPr>
        <w:t>Пример выполнения</w:t>
      </w:r>
      <w:r w:rsidR="00444E76">
        <w:rPr>
          <w:rFonts w:ascii="Times New Roman" w:hAnsi="Times New Roman" w:cs="Times New Roman"/>
          <w:sz w:val="28"/>
          <w:szCs w:val="28"/>
        </w:rPr>
        <w:t xml:space="preserve"> </w:t>
      </w:r>
      <w:r w:rsidR="002273CC">
        <w:rPr>
          <w:rFonts w:ascii="Times New Roman" w:hAnsi="Times New Roman" w:cs="Times New Roman"/>
          <w:sz w:val="28"/>
          <w:szCs w:val="28"/>
        </w:rPr>
        <w:t>программы</w:t>
      </w:r>
    </w:p>
    <w:p w14:paraId="7B85A1C6" w14:textId="64481E9B" w:rsidR="000B035F" w:rsidRPr="000B035F" w:rsidRDefault="000B035F" w:rsidP="00E76CC8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 парадоксу дня рождения, вычисляется, что вместо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2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256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комбинаций для метода грубой силы для совпадения хэшей потребуется всего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2</m:t>
            </m:r>
          </m:e>
          <m:sup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128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, что значительно меньше, но всё ещё практически невозможно для перебора.</w:t>
      </w:r>
      <w:r w:rsidR="00E76CC8">
        <w:rPr>
          <w:rFonts w:ascii="Times New Roman" w:eastAsiaTheme="minorEastAsia" w:hAnsi="Times New Roman" w:cs="Times New Roman"/>
          <w:sz w:val="28"/>
          <w:szCs w:val="28"/>
        </w:rPr>
        <w:t xml:space="preserve"> График зависимости времени от длины </w:t>
      </w:r>
      <w:proofErr w:type="spellStart"/>
      <w:r w:rsidR="00E76CC8">
        <w:rPr>
          <w:rFonts w:ascii="Times New Roman" w:eastAsiaTheme="minorEastAsia" w:hAnsi="Times New Roman" w:cs="Times New Roman"/>
          <w:sz w:val="28"/>
          <w:szCs w:val="28"/>
        </w:rPr>
        <w:t>хэшируемого</w:t>
      </w:r>
      <w:proofErr w:type="spellEnd"/>
      <w:r w:rsidR="00E76CC8">
        <w:rPr>
          <w:rFonts w:ascii="Times New Roman" w:eastAsiaTheme="minorEastAsia" w:hAnsi="Times New Roman" w:cs="Times New Roman"/>
          <w:sz w:val="28"/>
          <w:szCs w:val="28"/>
        </w:rPr>
        <w:t xml:space="preserve"> сообщения представлен на рис. 1.2.</w:t>
      </w:r>
    </w:p>
    <w:p w14:paraId="01566567" w14:textId="795794F8" w:rsidR="000D6073" w:rsidRDefault="00AC463F" w:rsidP="00AC46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463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FAF3FE" wp14:editId="24FB0CDE">
            <wp:extent cx="4239490" cy="2510612"/>
            <wp:effectExtent l="0" t="0" r="889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5751" cy="25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3E92" w14:textId="29D0E58A" w:rsidR="00B43F04" w:rsidRPr="00B811AD" w:rsidRDefault="00AC463F" w:rsidP="00B811AD">
      <w:pPr>
        <w:spacing w:before="1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Пример выполнения программы</w:t>
      </w:r>
    </w:p>
    <w:p w14:paraId="726EF732" w14:textId="2B6E2EEF" w:rsidR="00282DB4" w:rsidRDefault="00282DB4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67E2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7295F281" w14:textId="77777777" w:rsidR="00B25863" w:rsidRDefault="00627D80" w:rsidP="00E708E1">
      <w:pPr>
        <w:pStyle w:val="a3"/>
        <w:spacing w:after="0"/>
        <w:ind w:left="0" w:firstLine="708"/>
        <w:contextualSpacing w:val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В </w:t>
      </w:r>
      <w:r w:rsidRPr="00627D80"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ходе выполнения лабораторной работы была успешно реализована программная среда для исследования криптографических качеств и оценки криптостойкости хеш-преобразований, базирующаяся на алгоритме SHA-256. Разработанное приложение обеспечило возможность проведения контролируемых вычислительных экспериментов: от первичного замера быстродействия алгоритма на статических текстовых блоках (ФИО) до эмпирического анализа устойчивости функции к поиску коллизий второго рода с использованием усеченных моделей </w:t>
      </w:r>
      <w:proofErr w:type="spellStart"/>
      <w:r w:rsidRPr="00627D80"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  <w:t>хеша</w:t>
      </w:r>
      <w:proofErr w:type="spellEnd"/>
      <w:r w:rsidRPr="00627D80"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  <w:t>.</w:t>
      </w:r>
    </w:p>
    <w:p w14:paraId="4DC3C637" w14:textId="40D34D6B" w:rsidR="006F04A7" w:rsidRDefault="00B25863" w:rsidP="00E708E1">
      <w:pPr>
        <w:pStyle w:val="a3"/>
        <w:spacing w:after="0"/>
        <w:ind w:left="0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25863">
        <w:rPr>
          <w:rFonts w:ascii="Times New Roman" w:hAnsi="Times New Roman" w:cs="Times New Roman"/>
          <w:sz w:val="28"/>
          <w:szCs w:val="28"/>
        </w:rPr>
        <w:t>Особое внимание в работе было уделено анализу временных характеристик алгоритма. Построенные графики зависимостей выявили характер поведения системы при изменении контролируемых параметров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6F04A7">
        <w:rPr>
          <w:rFonts w:ascii="Times New Roman" w:hAnsi="Times New Roman" w:cs="Times New Roman"/>
          <w:sz w:val="28"/>
          <w:szCs w:val="28"/>
        </w:rPr>
        <w:br w:type="page"/>
      </w:r>
    </w:p>
    <w:p w14:paraId="046C52D2" w14:textId="38E6585B" w:rsidR="00282DB4" w:rsidRPr="00F8094A" w:rsidRDefault="00CC1181" w:rsidP="007A0E7A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973470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="007A0E7A" w:rsidRPr="00F809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7A0E7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</w:t>
      </w:r>
      <w:bookmarkEnd w:id="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8DA" w:rsidRPr="003335E1" w14:paraId="75D5FC24" w14:textId="77777777" w:rsidTr="00F378DA">
        <w:tc>
          <w:tcPr>
            <w:tcW w:w="9345" w:type="dxa"/>
          </w:tcPr>
          <w:p w14:paraId="71410225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import crypto from '</w:t>
            </w:r>
            <w:proofErr w:type="spellStart"/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node:crypto</w:t>
            </w:r>
            <w:proofErr w:type="spellEnd"/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';</w:t>
            </w:r>
          </w:p>
          <w:p w14:paraId="65FC2952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import </w:t>
            </w: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{ performance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} from '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node:perf_hooks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';</w:t>
            </w:r>
          </w:p>
          <w:p w14:paraId="15CA0D94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37791A1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</w:rPr>
              <w:t>/**</w:t>
            </w:r>
          </w:p>
          <w:p w14:paraId="1D1A7D12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* 1. Замер быстродействия на твоем ФИО</w:t>
            </w:r>
          </w:p>
          <w:p w14:paraId="1C3CDC21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*/</w:t>
            </w:r>
          </w:p>
          <w:p w14:paraId="65D5A77E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measureDefaultMessage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(message) {</w:t>
            </w:r>
          </w:p>
          <w:p w14:paraId="50876DE1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`=== 1.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Быстродействие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SHA-256 ===`);</w:t>
            </w:r>
          </w:p>
          <w:p w14:paraId="768F3A29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FB72689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start = </w:t>
            </w:r>
            <w:proofErr w:type="spellStart"/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performance.now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604E487C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hash = </w:t>
            </w:r>
            <w:proofErr w:type="spellStart"/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crypto.createHash</w:t>
            </w:r>
            <w:proofErr w:type="spellEnd"/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('sha256').update(message).digest('hex');</w:t>
            </w:r>
          </w:p>
          <w:p w14:paraId="363F9A7C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end = </w:t>
            </w:r>
            <w:proofErr w:type="spellStart"/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performance.now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41164DEE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FB876DC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Данные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: "${message}"`);</w:t>
            </w:r>
          </w:p>
          <w:p w14:paraId="32B48FC5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Хеш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: ${hash}`);</w:t>
            </w:r>
          </w:p>
          <w:p w14:paraId="53FC34BC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Время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: ${(end - start).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(6)}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мс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\n`);</w:t>
            </w:r>
          </w:p>
          <w:p w14:paraId="0D7FE4AB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console.log('=</w:t>
            </w: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'.repeat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(60) + '\n');</w:t>
            </w:r>
          </w:p>
          <w:p w14:paraId="7E743BD3" w14:textId="77777777" w:rsidR="00677EC2" w:rsidRPr="00EB7913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>}</w:t>
            </w:r>
          </w:p>
          <w:p w14:paraId="4C280756" w14:textId="77777777" w:rsidR="00677EC2" w:rsidRPr="00EB7913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36AE477C" w14:textId="77777777" w:rsidR="00677EC2" w:rsidRPr="00EB7913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>/**</w:t>
            </w:r>
          </w:p>
          <w:p w14:paraId="56F92056" w14:textId="77777777" w:rsidR="00677EC2" w:rsidRPr="00EB7913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* 2. Поиск коллизий (Парадокс дня рождения)</w:t>
            </w:r>
          </w:p>
          <w:p w14:paraId="2E5A573D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*/</w:t>
            </w:r>
          </w:p>
          <w:p w14:paraId="5AD18A63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analyzeBirthdayParadox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(bits) {</w:t>
            </w:r>
          </w:p>
          <w:p w14:paraId="33B6DFE4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seenHashes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new </w:t>
            </w: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Map(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09B80533" w14:textId="77777777" w:rsidR="00677EC2" w:rsidRPr="00EB7913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</w:t>
            </w:r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hexChars</w:t>
            </w:r>
            <w:proofErr w:type="spellEnd"/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</w:t>
            </w: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bits</w:t>
            </w:r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/ 4; // Количество символов </w:t>
            </w: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hex</w:t>
            </w:r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>, которые должны совпасть</w:t>
            </w:r>
          </w:p>
          <w:p w14:paraId="73AC210F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 attempts = 0;</w:t>
            </w:r>
          </w:p>
          <w:p w14:paraId="2D7D2ABF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5DDA340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startTime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performance.now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12CC9B21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E680266" w14:textId="77777777" w:rsidR="00677EC2" w:rsidRPr="00EB7913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while</w:t>
            </w:r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true</w:t>
            </w:r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>) {</w:t>
            </w:r>
          </w:p>
          <w:p w14:paraId="0730F2DA" w14:textId="77777777" w:rsidR="00677EC2" w:rsidRPr="00EB7913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attempts</w:t>
            </w:r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>++;</w:t>
            </w:r>
          </w:p>
          <w:p w14:paraId="7BE148F8" w14:textId="77777777" w:rsidR="00677EC2" w:rsidRPr="00EB7913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// Генерируем случайную строку</w:t>
            </w:r>
          </w:p>
          <w:p w14:paraId="0CB93FA4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data = </w:t>
            </w:r>
            <w:proofErr w:type="spellStart"/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crypto.randomBytes</w:t>
            </w:r>
            <w:proofErr w:type="spellEnd"/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(16).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toString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('hex');</w:t>
            </w:r>
          </w:p>
          <w:p w14:paraId="39CB3FA2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fullHash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crypto.createHash</w:t>
            </w:r>
            <w:proofErr w:type="spellEnd"/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('sha256').update(data).digest('hex');</w:t>
            </w:r>
          </w:p>
          <w:p w14:paraId="45550783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A0E0860" w14:textId="77777777" w:rsidR="00677EC2" w:rsidRPr="00EB7913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// Берем начало </w:t>
            </w:r>
            <w:proofErr w:type="spellStart"/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>хеша</w:t>
            </w:r>
            <w:proofErr w:type="spellEnd"/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(префикс) заданной длины</w:t>
            </w:r>
          </w:p>
          <w:p w14:paraId="37643845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B79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shortHash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fullHash.substring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(0,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hexChars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1ACF9067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7E37106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if (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seenHashes.has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shortHash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)) {</w:t>
            </w:r>
          </w:p>
          <w:p w14:paraId="5B73B018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const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endTime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performance.now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00377C6A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const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prev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seenHashes.get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shortHash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6BAC8D00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5AA366E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      </w:t>
            </w: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`[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Сложность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: ${bits}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бит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]`);</w:t>
            </w:r>
          </w:p>
          <w:p w14:paraId="7DF704BB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Попыток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: ${attempts} |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Время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: ${(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endTime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startTime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).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toFixed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(2)}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мс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`);</w:t>
            </w:r>
          </w:p>
          <w:p w14:paraId="087D73EC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FD4CD1F" w14:textId="77777777" w:rsidR="00677EC2" w:rsidRPr="004D2D04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</w:t>
            </w: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// Наглядное сравнение</w:t>
            </w:r>
          </w:p>
          <w:p w14:paraId="31CDF46E" w14:textId="77777777" w:rsidR="00677EC2" w:rsidRPr="004D2D04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</w:t>
            </w: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`Сообщение 1: ${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prev</w:t>
            </w:r>
            <w:proofErr w:type="spellEnd"/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msg</w:t>
            </w: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}`);</w:t>
            </w:r>
          </w:p>
          <w:p w14:paraId="4526F574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</w:t>
            </w: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Хеш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1: [${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shortHash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}]${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prev.full.substring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hexChars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)}`);</w:t>
            </w:r>
          </w:p>
          <w:p w14:paraId="02A346A6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CDA0A2C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Сообщение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2: ${data}`);</w:t>
            </w:r>
          </w:p>
          <w:p w14:paraId="63C518D8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`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Хеш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2: [${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shortHash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}]${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fullHash.substring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hexChars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)}`);</w:t>
            </w:r>
          </w:p>
          <w:p w14:paraId="1B5705AA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4811383" w14:textId="77777777" w:rsidR="00677EC2" w:rsidRPr="004D2D04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`Результат: Первые ${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hexChars</w:t>
            </w:r>
            <w:proofErr w:type="spellEnd"/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} </w:t>
            </w:r>
            <w:proofErr w:type="spellStart"/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симв</w:t>
            </w:r>
            <w:proofErr w:type="spellEnd"/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</w:t>
            </w:r>
            <w:proofErr w:type="gramStart"/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совпали!`</w:t>
            </w:r>
            <w:proofErr w:type="gramEnd"/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);</w:t>
            </w:r>
          </w:p>
          <w:p w14:paraId="16D670BE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</w:t>
            </w: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console.log('-</w:t>
            </w: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'.repeat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(40));</w:t>
            </w:r>
          </w:p>
          <w:p w14:paraId="3BAFEF15" w14:textId="77777777" w:rsidR="00677EC2" w:rsidRPr="004D2D04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break</w:t>
            </w: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;</w:t>
            </w:r>
          </w:p>
          <w:p w14:paraId="6773CC19" w14:textId="77777777" w:rsidR="00677EC2" w:rsidRPr="004D2D04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}</w:t>
            </w:r>
          </w:p>
          <w:p w14:paraId="6069C242" w14:textId="77777777" w:rsidR="00677EC2" w:rsidRPr="004D2D04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544E3C63" w14:textId="77777777" w:rsidR="00677EC2" w:rsidRPr="004D2D04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// Сохраняем сообщение и его полный </w:t>
            </w:r>
            <w:proofErr w:type="spellStart"/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хеш</w:t>
            </w:r>
            <w:proofErr w:type="spellEnd"/>
          </w:p>
          <w:p w14:paraId="586F76B5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seenHashes.set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shortHash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, { msg: data, full: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fullHash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});</w:t>
            </w:r>
          </w:p>
          <w:p w14:paraId="4729E84D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</w:t>
            </w:r>
          </w:p>
          <w:p w14:paraId="2DC1B70D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7B9848D5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C2F0ECA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--- ЗАПУСК ---</w:t>
            </w:r>
          </w:p>
          <w:p w14:paraId="54571527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BD354BB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Замер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для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отчета</w:t>
            </w:r>
            <w:proofErr w:type="spellEnd"/>
          </w:p>
          <w:p w14:paraId="6566626C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measureDefaultMessage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Дмитроченко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Кирилл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Денисович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".repeat(1750));</w:t>
            </w:r>
          </w:p>
          <w:p w14:paraId="23DAB6EE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Дмитроченко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Кирилл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Денисович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".repeat(1750).length)</w:t>
            </w:r>
          </w:p>
          <w:p w14:paraId="18A89F4E" w14:textId="77777777" w:rsidR="00677EC2" w:rsidRPr="004D2D04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`=== 2. Анализ коллизий (Парадокс дня рождения) ===`);</w:t>
            </w:r>
          </w:p>
          <w:p w14:paraId="17F43AD2" w14:textId="77777777" w:rsidR="00677EC2" w:rsidRPr="004D2D04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gram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`Сравниваем полные </w:t>
            </w:r>
            <w:proofErr w:type="spellStart"/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хеши</w:t>
            </w:r>
            <w:proofErr w:type="spellEnd"/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для поиска совпадений по префиксу:\</w:t>
            </w: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</w:t>
            </w: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`);</w:t>
            </w:r>
          </w:p>
          <w:p w14:paraId="0F8148B5" w14:textId="77777777" w:rsidR="00677EC2" w:rsidRPr="004D2D04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6DCF06FE" w14:textId="77777777" w:rsidR="00677EC2" w:rsidRPr="004D2D04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// Запускаем для разной сложности</w:t>
            </w:r>
          </w:p>
          <w:p w14:paraId="3A4C23CD" w14:textId="77777777" w:rsidR="00677EC2" w:rsidRPr="004D2D04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proofErr w:type="gramStart"/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/[</w:t>
            </w:r>
            <w:proofErr w:type="gramEnd"/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48].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forEach</w:t>
            </w:r>
            <w:proofErr w:type="spellEnd"/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bitSize</w:t>
            </w:r>
            <w:proofErr w:type="spellEnd"/>
            <w:r w:rsidRPr="004D2D0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=&gt; {</w:t>
            </w:r>
          </w:p>
          <w:p w14:paraId="16064E1C" w14:textId="77777777" w:rsidR="00677EC2" w:rsidRPr="00677EC2" w:rsidRDefault="00677EC2" w:rsidP="00677EC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analyzeBirthdayParadox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bitSize</w:t>
            </w:r>
            <w:proofErr w:type="spellEnd"/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257ADF51" w14:textId="0AEF4B76" w:rsidR="00F378DA" w:rsidRPr="00992EF8" w:rsidRDefault="00677EC2" w:rsidP="00677EC2">
            <w:pPr>
              <w:pStyle w:val="a3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77EC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//});</w:t>
            </w:r>
          </w:p>
        </w:tc>
      </w:tr>
    </w:tbl>
    <w:p w14:paraId="67D85794" w14:textId="77777777" w:rsidR="00DA5332" w:rsidRDefault="00DA5332" w:rsidP="00DA5332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sectPr w:rsidR="00DA53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1482"/>
    <w:multiLevelType w:val="hybridMultilevel"/>
    <w:tmpl w:val="341C6DB6"/>
    <w:lvl w:ilvl="0" w:tplc="596E46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000088F"/>
    <w:multiLevelType w:val="hybridMultilevel"/>
    <w:tmpl w:val="23783338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D2B0C"/>
    <w:multiLevelType w:val="hybridMultilevel"/>
    <w:tmpl w:val="581EE656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3056C"/>
    <w:multiLevelType w:val="hybridMultilevel"/>
    <w:tmpl w:val="64D22250"/>
    <w:lvl w:ilvl="0" w:tplc="AA9CC77C">
      <w:start w:val="1"/>
      <w:numFmt w:val="bullet"/>
      <w:lvlText w:val="–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 w15:restartNumberingAfterBreak="0">
    <w:nsid w:val="2AB22E87"/>
    <w:multiLevelType w:val="hybridMultilevel"/>
    <w:tmpl w:val="7966A5B8"/>
    <w:lvl w:ilvl="0" w:tplc="AA9CC77C">
      <w:start w:val="1"/>
      <w:numFmt w:val="bullet"/>
      <w:lvlText w:val="–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3CE26721"/>
    <w:multiLevelType w:val="hybridMultilevel"/>
    <w:tmpl w:val="55EE20A4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492B35B5"/>
    <w:multiLevelType w:val="hybridMultilevel"/>
    <w:tmpl w:val="AD9E2A92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9691303"/>
    <w:multiLevelType w:val="hybridMultilevel"/>
    <w:tmpl w:val="0854B80A"/>
    <w:lvl w:ilvl="0" w:tplc="AA9CC77C">
      <w:start w:val="1"/>
      <w:numFmt w:val="bullet"/>
      <w:lvlText w:val="–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65914788"/>
    <w:multiLevelType w:val="hybridMultilevel"/>
    <w:tmpl w:val="DD9C6C2C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033C8"/>
    <w:multiLevelType w:val="hybridMultilevel"/>
    <w:tmpl w:val="9A401DEA"/>
    <w:lvl w:ilvl="0" w:tplc="0419000F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44" w:hanging="360"/>
      </w:pPr>
    </w:lvl>
    <w:lvl w:ilvl="2" w:tplc="0419001B" w:tentative="1">
      <w:start w:val="1"/>
      <w:numFmt w:val="lowerRoman"/>
      <w:lvlText w:val="%3."/>
      <w:lvlJc w:val="right"/>
      <w:pPr>
        <w:ind w:left="3564" w:hanging="180"/>
      </w:pPr>
    </w:lvl>
    <w:lvl w:ilvl="3" w:tplc="0419000F" w:tentative="1">
      <w:start w:val="1"/>
      <w:numFmt w:val="decimal"/>
      <w:lvlText w:val="%4."/>
      <w:lvlJc w:val="left"/>
      <w:pPr>
        <w:ind w:left="4284" w:hanging="360"/>
      </w:pPr>
    </w:lvl>
    <w:lvl w:ilvl="4" w:tplc="04190019" w:tentative="1">
      <w:start w:val="1"/>
      <w:numFmt w:val="lowerLetter"/>
      <w:lvlText w:val="%5."/>
      <w:lvlJc w:val="left"/>
      <w:pPr>
        <w:ind w:left="5004" w:hanging="360"/>
      </w:pPr>
    </w:lvl>
    <w:lvl w:ilvl="5" w:tplc="0419001B" w:tentative="1">
      <w:start w:val="1"/>
      <w:numFmt w:val="lowerRoman"/>
      <w:lvlText w:val="%6."/>
      <w:lvlJc w:val="right"/>
      <w:pPr>
        <w:ind w:left="5724" w:hanging="180"/>
      </w:pPr>
    </w:lvl>
    <w:lvl w:ilvl="6" w:tplc="0419000F" w:tentative="1">
      <w:start w:val="1"/>
      <w:numFmt w:val="decimal"/>
      <w:lvlText w:val="%7."/>
      <w:lvlJc w:val="left"/>
      <w:pPr>
        <w:ind w:left="6444" w:hanging="360"/>
      </w:pPr>
    </w:lvl>
    <w:lvl w:ilvl="7" w:tplc="04190019" w:tentative="1">
      <w:start w:val="1"/>
      <w:numFmt w:val="lowerLetter"/>
      <w:lvlText w:val="%8."/>
      <w:lvlJc w:val="left"/>
      <w:pPr>
        <w:ind w:left="7164" w:hanging="360"/>
      </w:pPr>
    </w:lvl>
    <w:lvl w:ilvl="8" w:tplc="041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0" w15:restartNumberingAfterBreak="0">
    <w:nsid w:val="66B86DCE"/>
    <w:multiLevelType w:val="hybridMultilevel"/>
    <w:tmpl w:val="93A6C81E"/>
    <w:lvl w:ilvl="0" w:tplc="AA9CC77C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4C6B9F"/>
    <w:multiLevelType w:val="hybridMultilevel"/>
    <w:tmpl w:val="D578E866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BE03C24"/>
    <w:multiLevelType w:val="hybridMultilevel"/>
    <w:tmpl w:val="CC86B750"/>
    <w:lvl w:ilvl="0" w:tplc="4C7A3B28">
      <w:start w:val="1"/>
      <w:numFmt w:val="bullet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435AC"/>
    <w:multiLevelType w:val="hybridMultilevel"/>
    <w:tmpl w:val="82FA44E6"/>
    <w:lvl w:ilvl="0" w:tplc="BF582D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5F62B77"/>
    <w:multiLevelType w:val="hybridMultilevel"/>
    <w:tmpl w:val="45960E2A"/>
    <w:lvl w:ilvl="0" w:tplc="AA9CC77C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C72B69"/>
    <w:multiLevelType w:val="hybridMultilevel"/>
    <w:tmpl w:val="29BC607A"/>
    <w:lvl w:ilvl="0" w:tplc="95C8A9B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E0D23"/>
    <w:multiLevelType w:val="hybridMultilevel"/>
    <w:tmpl w:val="66FE7B0C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175974">
    <w:abstractNumId w:val="9"/>
  </w:num>
  <w:num w:numId="2" w16cid:durableId="2089225173">
    <w:abstractNumId w:val="0"/>
  </w:num>
  <w:num w:numId="3" w16cid:durableId="1355618451">
    <w:abstractNumId w:val="11"/>
  </w:num>
  <w:num w:numId="4" w16cid:durableId="311373133">
    <w:abstractNumId w:val="6"/>
  </w:num>
  <w:num w:numId="5" w16cid:durableId="698744939">
    <w:abstractNumId w:val="5"/>
  </w:num>
  <w:num w:numId="6" w16cid:durableId="1554585794">
    <w:abstractNumId w:val="2"/>
  </w:num>
  <w:num w:numId="7" w16cid:durableId="1353728769">
    <w:abstractNumId w:val="16"/>
  </w:num>
  <w:num w:numId="8" w16cid:durableId="2036274944">
    <w:abstractNumId w:val="15"/>
  </w:num>
  <w:num w:numId="9" w16cid:durableId="545138427">
    <w:abstractNumId w:val="4"/>
  </w:num>
  <w:num w:numId="10" w16cid:durableId="1792939358">
    <w:abstractNumId w:val="12"/>
  </w:num>
  <w:num w:numId="11" w16cid:durableId="536163046">
    <w:abstractNumId w:val="10"/>
  </w:num>
  <w:num w:numId="12" w16cid:durableId="426003149">
    <w:abstractNumId w:val="7"/>
  </w:num>
  <w:num w:numId="13" w16cid:durableId="665666703">
    <w:abstractNumId w:val="3"/>
  </w:num>
  <w:num w:numId="14" w16cid:durableId="591936901">
    <w:abstractNumId w:val="13"/>
  </w:num>
  <w:num w:numId="15" w16cid:durableId="194588458">
    <w:abstractNumId w:val="1"/>
  </w:num>
  <w:num w:numId="16" w16cid:durableId="1056244211">
    <w:abstractNumId w:val="14"/>
  </w:num>
  <w:num w:numId="17" w16cid:durableId="632826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094"/>
    <w:rsid w:val="00020CF2"/>
    <w:rsid w:val="00023C96"/>
    <w:rsid w:val="0002418A"/>
    <w:rsid w:val="00035D96"/>
    <w:rsid w:val="00041C91"/>
    <w:rsid w:val="00043103"/>
    <w:rsid w:val="00045C03"/>
    <w:rsid w:val="000550DF"/>
    <w:rsid w:val="00066EAD"/>
    <w:rsid w:val="00070654"/>
    <w:rsid w:val="00073AE6"/>
    <w:rsid w:val="0008579F"/>
    <w:rsid w:val="000B035F"/>
    <w:rsid w:val="000C0BD0"/>
    <w:rsid w:val="000D015E"/>
    <w:rsid w:val="000D0FFE"/>
    <w:rsid w:val="000D6073"/>
    <w:rsid w:val="000E1B77"/>
    <w:rsid w:val="000F6358"/>
    <w:rsid w:val="001250DD"/>
    <w:rsid w:val="001314E7"/>
    <w:rsid w:val="0013663E"/>
    <w:rsid w:val="00142AC4"/>
    <w:rsid w:val="00146498"/>
    <w:rsid w:val="001709BB"/>
    <w:rsid w:val="001921CB"/>
    <w:rsid w:val="00193274"/>
    <w:rsid w:val="00195643"/>
    <w:rsid w:val="001A6598"/>
    <w:rsid w:val="001B0CCA"/>
    <w:rsid w:val="001C07F9"/>
    <w:rsid w:val="001C4830"/>
    <w:rsid w:val="001C5497"/>
    <w:rsid w:val="001E2434"/>
    <w:rsid w:val="001E7A70"/>
    <w:rsid w:val="002139FB"/>
    <w:rsid w:val="002176BB"/>
    <w:rsid w:val="00221A37"/>
    <w:rsid w:val="002273CC"/>
    <w:rsid w:val="0023014E"/>
    <w:rsid w:val="002363F0"/>
    <w:rsid w:val="00270B46"/>
    <w:rsid w:val="00273020"/>
    <w:rsid w:val="00282DB4"/>
    <w:rsid w:val="00284FC9"/>
    <w:rsid w:val="002A0BA3"/>
    <w:rsid w:val="002C152C"/>
    <w:rsid w:val="002C3838"/>
    <w:rsid w:val="002C3A74"/>
    <w:rsid w:val="002C3DEC"/>
    <w:rsid w:val="002D4524"/>
    <w:rsid w:val="002E0861"/>
    <w:rsid w:val="003139D3"/>
    <w:rsid w:val="0032637E"/>
    <w:rsid w:val="003318D9"/>
    <w:rsid w:val="003335E1"/>
    <w:rsid w:val="003379BB"/>
    <w:rsid w:val="003431B4"/>
    <w:rsid w:val="00352A3A"/>
    <w:rsid w:val="003536C3"/>
    <w:rsid w:val="00363C42"/>
    <w:rsid w:val="0036646C"/>
    <w:rsid w:val="0038215D"/>
    <w:rsid w:val="00392493"/>
    <w:rsid w:val="003C30AB"/>
    <w:rsid w:val="003C35D9"/>
    <w:rsid w:val="003D06C3"/>
    <w:rsid w:val="003E2781"/>
    <w:rsid w:val="003F38FE"/>
    <w:rsid w:val="003F519D"/>
    <w:rsid w:val="003F59AC"/>
    <w:rsid w:val="00412920"/>
    <w:rsid w:val="00430B61"/>
    <w:rsid w:val="00431870"/>
    <w:rsid w:val="00437D2F"/>
    <w:rsid w:val="00444E76"/>
    <w:rsid w:val="0045039A"/>
    <w:rsid w:val="00457154"/>
    <w:rsid w:val="00461DBE"/>
    <w:rsid w:val="004646EB"/>
    <w:rsid w:val="0046635B"/>
    <w:rsid w:val="00466390"/>
    <w:rsid w:val="0046711E"/>
    <w:rsid w:val="00486775"/>
    <w:rsid w:val="004A2978"/>
    <w:rsid w:val="004A5E14"/>
    <w:rsid w:val="004A6DF4"/>
    <w:rsid w:val="004B2F57"/>
    <w:rsid w:val="004B3E5E"/>
    <w:rsid w:val="004D2D04"/>
    <w:rsid w:val="004E4605"/>
    <w:rsid w:val="004E5094"/>
    <w:rsid w:val="004E6373"/>
    <w:rsid w:val="004F0E81"/>
    <w:rsid w:val="004F2415"/>
    <w:rsid w:val="004F2818"/>
    <w:rsid w:val="005165B8"/>
    <w:rsid w:val="0052540E"/>
    <w:rsid w:val="0054544F"/>
    <w:rsid w:val="00545BC8"/>
    <w:rsid w:val="00577623"/>
    <w:rsid w:val="00590807"/>
    <w:rsid w:val="00594159"/>
    <w:rsid w:val="005A151C"/>
    <w:rsid w:val="005A3E94"/>
    <w:rsid w:val="005B1651"/>
    <w:rsid w:val="005E0BC8"/>
    <w:rsid w:val="005E645A"/>
    <w:rsid w:val="00601DDA"/>
    <w:rsid w:val="00604966"/>
    <w:rsid w:val="00604AC0"/>
    <w:rsid w:val="00627D80"/>
    <w:rsid w:val="0063138F"/>
    <w:rsid w:val="006567E2"/>
    <w:rsid w:val="00662CAF"/>
    <w:rsid w:val="0066492C"/>
    <w:rsid w:val="006706B3"/>
    <w:rsid w:val="00677EC2"/>
    <w:rsid w:val="00680E2E"/>
    <w:rsid w:val="00682574"/>
    <w:rsid w:val="00695D0C"/>
    <w:rsid w:val="006C1785"/>
    <w:rsid w:val="006D1884"/>
    <w:rsid w:val="006F04A7"/>
    <w:rsid w:val="006F2AF5"/>
    <w:rsid w:val="006F665A"/>
    <w:rsid w:val="00700185"/>
    <w:rsid w:val="00704EFF"/>
    <w:rsid w:val="0073153E"/>
    <w:rsid w:val="007375E5"/>
    <w:rsid w:val="00747C29"/>
    <w:rsid w:val="007551CA"/>
    <w:rsid w:val="00766ED8"/>
    <w:rsid w:val="007734BD"/>
    <w:rsid w:val="00773865"/>
    <w:rsid w:val="0077543C"/>
    <w:rsid w:val="00783396"/>
    <w:rsid w:val="00791E34"/>
    <w:rsid w:val="00796038"/>
    <w:rsid w:val="007A07F5"/>
    <w:rsid w:val="007A0E7A"/>
    <w:rsid w:val="007A533F"/>
    <w:rsid w:val="007A66C1"/>
    <w:rsid w:val="007C3CDA"/>
    <w:rsid w:val="007C56F8"/>
    <w:rsid w:val="007C799B"/>
    <w:rsid w:val="007F07BA"/>
    <w:rsid w:val="007F22A8"/>
    <w:rsid w:val="007F34A2"/>
    <w:rsid w:val="008009D4"/>
    <w:rsid w:val="0080351D"/>
    <w:rsid w:val="00814A87"/>
    <w:rsid w:val="0082144C"/>
    <w:rsid w:val="00834259"/>
    <w:rsid w:val="008476C6"/>
    <w:rsid w:val="00847D8E"/>
    <w:rsid w:val="00852C48"/>
    <w:rsid w:val="00864381"/>
    <w:rsid w:val="008700BA"/>
    <w:rsid w:val="00873E84"/>
    <w:rsid w:val="008904F5"/>
    <w:rsid w:val="00895469"/>
    <w:rsid w:val="008959C8"/>
    <w:rsid w:val="008A149B"/>
    <w:rsid w:val="008B41C8"/>
    <w:rsid w:val="008B7C43"/>
    <w:rsid w:val="008C3EB8"/>
    <w:rsid w:val="008D0BE4"/>
    <w:rsid w:val="008D30C4"/>
    <w:rsid w:val="008E47E3"/>
    <w:rsid w:val="008F59D4"/>
    <w:rsid w:val="009067AD"/>
    <w:rsid w:val="00907BD5"/>
    <w:rsid w:val="00915971"/>
    <w:rsid w:val="009354D1"/>
    <w:rsid w:val="009517B9"/>
    <w:rsid w:val="00961B7D"/>
    <w:rsid w:val="00970B13"/>
    <w:rsid w:val="00970FE7"/>
    <w:rsid w:val="00973419"/>
    <w:rsid w:val="00982595"/>
    <w:rsid w:val="00990417"/>
    <w:rsid w:val="00992EF8"/>
    <w:rsid w:val="009D4651"/>
    <w:rsid w:val="009F7242"/>
    <w:rsid w:val="00A00783"/>
    <w:rsid w:val="00A1275B"/>
    <w:rsid w:val="00A1521F"/>
    <w:rsid w:val="00A315D5"/>
    <w:rsid w:val="00A41012"/>
    <w:rsid w:val="00A534B7"/>
    <w:rsid w:val="00A54E2C"/>
    <w:rsid w:val="00A54ED3"/>
    <w:rsid w:val="00A56618"/>
    <w:rsid w:val="00A65391"/>
    <w:rsid w:val="00A710AB"/>
    <w:rsid w:val="00A74838"/>
    <w:rsid w:val="00A76E5E"/>
    <w:rsid w:val="00A83AC6"/>
    <w:rsid w:val="00AA12FF"/>
    <w:rsid w:val="00AA2753"/>
    <w:rsid w:val="00AA3B7A"/>
    <w:rsid w:val="00AB494C"/>
    <w:rsid w:val="00AC463F"/>
    <w:rsid w:val="00B0349D"/>
    <w:rsid w:val="00B079FB"/>
    <w:rsid w:val="00B2012C"/>
    <w:rsid w:val="00B24725"/>
    <w:rsid w:val="00B25863"/>
    <w:rsid w:val="00B334DE"/>
    <w:rsid w:val="00B412A9"/>
    <w:rsid w:val="00B42393"/>
    <w:rsid w:val="00B42C17"/>
    <w:rsid w:val="00B43F04"/>
    <w:rsid w:val="00B472E7"/>
    <w:rsid w:val="00B523A8"/>
    <w:rsid w:val="00B56535"/>
    <w:rsid w:val="00B811AD"/>
    <w:rsid w:val="00B91A2E"/>
    <w:rsid w:val="00B97554"/>
    <w:rsid w:val="00B97CAC"/>
    <w:rsid w:val="00BA0FCB"/>
    <w:rsid w:val="00BA4DB3"/>
    <w:rsid w:val="00BB382C"/>
    <w:rsid w:val="00BC1650"/>
    <w:rsid w:val="00BC392B"/>
    <w:rsid w:val="00C12A85"/>
    <w:rsid w:val="00C15FB4"/>
    <w:rsid w:val="00C1616D"/>
    <w:rsid w:val="00C5574E"/>
    <w:rsid w:val="00C62BF9"/>
    <w:rsid w:val="00C65968"/>
    <w:rsid w:val="00C83E38"/>
    <w:rsid w:val="00C84836"/>
    <w:rsid w:val="00C91453"/>
    <w:rsid w:val="00C97B8F"/>
    <w:rsid w:val="00CA1E0A"/>
    <w:rsid w:val="00CA259B"/>
    <w:rsid w:val="00CB0B8C"/>
    <w:rsid w:val="00CB703E"/>
    <w:rsid w:val="00CC1181"/>
    <w:rsid w:val="00CC5F07"/>
    <w:rsid w:val="00CC77C1"/>
    <w:rsid w:val="00CE14CD"/>
    <w:rsid w:val="00CE6A81"/>
    <w:rsid w:val="00CF2C38"/>
    <w:rsid w:val="00D0349C"/>
    <w:rsid w:val="00D0696F"/>
    <w:rsid w:val="00D10BCC"/>
    <w:rsid w:val="00D16F7A"/>
    <w:rsid w:val="00D22BA2"/>
    <w:rsid w:val="00D5662F"/>
    <w:rsid w:val="00D57F4C"/>
    <w:rsid w:val="00D757B7"/>
    <w:rsid w:val="00D80CD3"/>
    <w:rsid w:val="00D82A31"/>
    <w:rsid w:val="00DA5332"/>
    <w:rsid w:val="00DA7F74"/>
    <w:rsid w:val="00DB5AD0"/>
    <w:rsid w:val="00DB6FD9"/>
    <w:rsid w:val="00DC2F26"/>
    <w:rsid w:val="00DC61E9"/>
    <w:rsid w:val="00DC64E2"/>
    <w:rsid w:val="00DD5FAD"/>
    <w:rsid w:val="00DD71EF"/>
    <w:rsid w:val="00DE0FC2"/>
    <w:rsid w:val="00DE28EA"/>
    <w:rsid w:val="00DE7020"/>
    <w:rsid w:val="00DF0443"/>
    <w:rsid w:val="00DF425D"/>
    <w:rsid w:val="00E01436"/>
    <w:rsid w:val="00E021D8"/>
    <w:rsid w:val="00E131F3"/>
    <w:rsid w:val="00E2356F"/>
    <w:rsid w:val="00E47D09"/>
    <w:rsid w:val="00E51DC6"/>
    <w:rsid w:val="00E52EFB"/>
    <w:rsid w:val="00E61B18"/>
    <w:rsid w:val="00E708E1"/>
    <w:rsid w:val="00E73F10"/>
    <w:rsid w:val="00E76CC8"/>
    <w:rsid w:val="00E80158"/>
    <w:rsid w:val="00E96110"/>
    <w:rsid w:val="00EA4F94"/>
    <w:rsid w:val="00EB2136"/>
    <w:rsid w:val="00EB7913"/>
    <w:rsid w:val="00EB7BA1"/>
    <w:rsid w:val="00ED5506"/>
    <w:rsid w:val="00EF0C8D"/>
    <w:rsid w:val="00EF426D"/>
    <w:rsid w:val="00EF670A"/>
    <w:rsid w:val="00F00690"/>
    <w:rsid w:val="00F1281E"/>
    <w:rsid w:val="00F2134B"/>
    <w:rsid w:val="00F306E9"/>
    <w:rsid w:val="00F334E8"/>
    <w:rsid w:val="00F378DA"/>
    <w:rsid w:val="00F41184"/>
    <w:rsid w:val="00F43ED9"/>
    <w:rsid w:val="00F53F88"/>
    <w:rsid w:val="00F6417C"/>
    <w:rsid w:val="00F73E5B"/>
    <w:rsid w:val="00F76318"/>
    <w:rsid w:val="00F8094A"/>
    <w:rsid w:val="00F82646"/>
    <w:rsid w:val="00F82FDF"/>
    <w:rsid w:val="00F90A71"/>
    <w:rsid w:val="00FA295A"/>
    <w:rsid w:val="00FB14BC"/>
    <w:rsid w:val="00FB20EA"/>
    <w:rsid w:val="00FC29F7"/>
    <w:rsid w:val="00FC6273"/>
    <w:rsid w:val="00FD3C6D"/>
    <w:rsid w:val="00FD5212"/>
    <w:rsid w:val="00FE21E1"/>
    <w:rsid w:val="00FE635C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76B31"/>
  <w15:chartTrackingRefBased/>
  <w15:docId w15:val="{05EA4C87-41D9-432F-ACED-46C90C4B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63F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601D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DD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CC5F07"/>
    <w:pPr>
      <w:ind w:left="720"/>
      <w:contextualSpacing/>
    </w:pPr>
    <w:rPr>
      <w:kern w:val="0"/>
      <w14:ligatures w14:val="none"/>
    </w:rPr>
  </w:style>
  <w:style w:type="table" w:styleId="a4">
    <w:name w:val="Table Grid"/>
    <w:basedOn w:val="a1"/>
    <w:uiPriority w:val="39"/>
    <w:rsid w:val="00B52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4F0E81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0E81"/>
    <w:pPr>
      <w:spacing w:after="100"/>
    </w:pPr>
  </w:style>
  <w:style w:type="character" w:styleId="a6">
    <w:name w:val="Hyperlink"/>
    <w:basedOn w:val="a0"/>
    <w:uiPriority w:val="99"/>
    <w:unhideWhenUsed/>
    <w:rsid w:val="004F0E81"/>
    <w:rPr>
      <w:color w:val="0563C1" w:themeColor="hyperlink"/>
      <w:u w:val="single"/>
    </w:rPr>
  </w:style>
  <w:style w:type="paragraph" w:customStyle="1" w:styleId="msonormal0">
    <w:name w:val="msonormal"/>
    <w:basedOn w:val="a"/>
    <w:rsid w:val="00F37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7">
    <w:name w:val="Placeholder Text"/>
    <w:basedOn w:val="a0"/>
    <w:uiPriority w:val="99"/>
    <w:semiHidden/>
    <w:rsid w:val="00C62BF9"/>
    <w:rPr>
      <w:color w:val="666666"/>
    </w:rPr>
  </w:style>
  <w:style w:type="paragraph" w:styleId="a8">
    <w:name w:val="Normal (Web)"/>
    <w:basedOn w:val="a"/>
    <w:uiPriority w:val="99"/>
    <w:semiHidden/>
    <w:unhideWhenUsed/>
    <w:rsid w:val="006567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1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9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52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4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2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9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72EFC-6CB9-4327-A46B-48D04E407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1984</TotalTime>
  <Pages>6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Ghigher GG</cp:lastModifiedBy>
  <cp:revision>157</cp:revision>
  <dcterms:created xsi:type="dcterms:W3CDTF">2026-03-05T14:53:00Z</dcterms:created>
  <dcterms:modified xsi:type="dcterms:W3CDTF">2026-05-15T07:51:00Z</dcterms:modified>
</cp:coreProperties>
</file>