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4FB18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701FD2E8" w14:textId="7E0DE4F4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0FEAF982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4472A101" w14:textId="2B13A266" w:rsidR="00601DDA" w:rsidRPr="00796038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  <w:r w:rsidR="00D22BA2" w:rsidRPr="0079603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</w:p>
    <w:p w14:paraId="7C9786B7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C181523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2EFC6E5" w14:textId="5ADC56B8" w:rsidR="00601DDA" w:rsidRPr="003335E1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 w:rsidR="00C1616D" w:rsidRPr="003335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</w:t>
      </w:r>
      <w:r w:rsidR="007C69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2</w:t>
      </w:r>
    </w:p>
    <w:p w14:paraId="63ADF73C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Информационная безопасность</w:t>
      </w: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»</w:t>
      </w:r>
    </w:p>
    <w:p w14:paraId="23F2B3E8" w14:textId="0E61FBE7" w:rsidR="00601DDA" w:rsidRPr="00A1521F" w:rsidRDefault="00601DDA" w:rsidP="004E460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 тему «</w:t>
      </w:r>
      <w:r w:rsidR="007C6985" w:rsidRPr="007C69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</w:t>
      </w:r>
      <w:r w:rsidR="00F149C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сследование</w:t>
      </w:r>
      <w:r w:rsidR="007C6985" w:rsidRPr="007C69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F149C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алгоритмов</w:t>
      </w:r>
      <w:r w:rsidR="007C6985" w:rsidRPr="007C69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F149C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генерации</w:t>
      </w:r>
      <w:r w:rsidR="007C6985" w:rsidRPr="007C69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F149C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верификации электронной</w:t>
      </w:r>
      <w:r w:rsidR="007C6985" w:rsidRPr="007C69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F149C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цифровой подписи</w:t>
      </w:r>
      <w:r w:rsidRPr="000E6C36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30EC8F78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E48AD4E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452D8AD0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F33229A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67C3745D" w14:textId="77777777" w:rsidR="00601DDA" w:rsidRPr="00601DDA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0540EE4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43CC2B60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0AA8E6F5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0CB0F9C2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Дмитроченко Кирилл Денисович</w:t>
      </w:r>
    </w:p>
    <w:p w14:paraId="7C6A3627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Преподаватель: Савельева М.Г.</w:t>
      </w:r>
    </w:p>
    <w:p w14:paraId="11AC7C98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134819A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65CB521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D9D9811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1DF9F5E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AF18ECB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000040D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3BA82C55" w14:textId="77777777" w:rsidR="00601DDA" w:rsidRPr="00601DDA" w:rsidRDefault="00601DDA" w:rsidP="00601DDA">
      <w:pPr>
        <w:spacing w:line="252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Минск,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914277246"/>
        <w:docPartObj>
          <w:docPartGallery w:val="Table of Contents"/>
          <w:docPartUnique/>
        </w:docPartObj>
      </w:sdtPr>
      <w:sdtContent>
        <w:p w14:paraId="296E9A3B" w14:textId="04568DA4" w:rsidR="00221A37" w:rsidRPr="00221A37" w:rsidRDefault="004F0E81" w:rsidP="00221A37">
          <w:pPr>
            <w:pStyle w:val="a5"/>
            <w:jc w:val="center"/>
            <w:rPr>
              <w:rFonts w:ascii="Times New Roman" w:hAnsi="Times New Roman" w:cs="Times New Roman"/>
              <w:color w:val="auto"/>
              <w:sz w:val="28"/>
              <w:szCs w:val="28"/>
              <w:lang w:val="en-US"/>
            </w:rPr>
          </w:pPr>
          <w:r w:rsidRPr="0032637E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71E36D17" w14:textId="5647B9F7" w:rsidR="00FC4357" w:rsidRPr="00FC4357" w:rsidRDefault="004F0E8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221A3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21A3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21A3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006437" w:history="1">
            <w:r w:rsidR="00FC4357" w:rsidRPr="00FC4357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1 Приложение реализации алгоритма генерации и верификации ЭЦП на основе алгоритма </w:t>
            </w:r>
            <w:r w:rsidR="00FC4357" w:rsidRPr="00FC4357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RSA</w:t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_Toc230006437 \h </w:instrText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DCF7C7" w14:textId="20090764" w:rsidR="00FC4357" w:rsidRPr="00FC4357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006438" w:history="1">
            <w:r w:rsidR="00FC4357" w:rsidRPr="00FC4357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 Приложение реализации алгоритма генерации и верификации ЭЦП на основе алгоритма Эль-Гамаля</w:t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_Toc230006438 \h </w:instrText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1A60D8" w14:textId="2E4A74F5" w:rsidR="00FC4357" w:rsidRPr="00FC4357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006439" w:history="1">
            <w:r w:rsidR="00FC4357" w:rsidRPr="00FC4357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 Приложение реализации алгоритма генерации и верификации ЭЦП на основе алгоритма Шнорра</w:t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_Toc230006439 \h </w:instrText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01DFE4" w14:textId="3DBECD0C" w:rsidR="00FC4357" w:rsidRPr="00FC4357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006440" w:history="1">
            <w:r w:rsidR="00FC4357" w:rsidRPr="00FC4357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</w:t>
            </w:r>
            <w:r w:rsidR="00FC4357" w:rsidRPr="00FC4357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</w:t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_Toc230006440 \h </w:instrText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F6E1C0" w14:textId="08C7AAD5" w:rsidR="00FC4357" w:rsidRPr="00FC4357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006441" w:history="1">
            <w:r w:rsidR="00FC4357" w:rsidRPr="00FC4357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_Toc230006441 \h </w:instrText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3F7E3D" w14:textId="1E295A8C" w:rsidR="00FC4357" w:rsidRPr="00FC4357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006442" w:history="1">
            <w:r w:rsidR="00FC4357" w:rsidRPr="00FC4357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Приложение В</w:t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_Toc230006442 \h </w:instrText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FC4357" w:rsidRPr="00FC4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B6D1C7" w14:textId="11DA9B8B" w:rsidR="004F0E81" w:rsidRPr="00221A37" w:rsidRDefault="004F0E81">
          <w:pPr>
            <w:rPr>
              <w:rFonts w:ascii="Times New Roman" w:hAnsi="Times New Roman" w:cs="Times New Roman"/>
              <w:sz w:val="28"/>
              <w:szCs w:val="28"/>
            </w:rPr>
          </w:pPr>
          <w:r w:rsidRPr="00221A3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C9A89FF" w14:textId="77777777" w:rsidR="00601DDA" w:rsidRDefault="00601DDA"/>
    <w:p w14:paraId="3FACD926" w14:textId="77777777" w:rsidR="00601DDA" w:rsidRDefault="00601DDA"/>
    <w:p w14:paraId="651354A7" w14:textId="77777777" w:rsidR="00601DDA" w:rsidRDefault="00601DDA"/>
    <w:p w14:paraId="31A3804E" w14:textId="77777777" w:rsidR="00601DDA" w:rsidRPr="00B97CAC" w:rsidRDefault="00601DDA">
      <w:pPr>
        <w:rPr>
          <w:lang w:val="en-US"/>
        </w:rPr>
      </w:pPr>
      <w:r>
        <w:br w:type="page"/>
      </w:r>
    </w:p>
    <w:p w14:paraId="04FC09C4" w14:textId="5FB9694A" w:rsidR="00FD5212" w:rsidRPr="006838E6" w:rsidRDefault="00F73E5B" w:rsidP="00F30CD4">
      <w:pPr>
        <w:pStyle w:val="1"/>
        <w:spacing w:before="0" w:after="240"/>
        <w:ind w:firstLine="708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30006437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1 </w:t>
      </w:r>
      <w:r w:rsidR="004E4605">
        <w:rPr>
          <w:rFonts w:ascii="Times New Roman" w:hAnsi="Times New Roman" w:cs="Times New Roman"/>
          <w:b/>
          <w:color w:val="auto"/>
          <w:sz w:val="28"/>
          <w:szCs w:val="28"/>
        </w:rPr>
        <w:t>Приложение</w:t>
      </w:r>
      <w:r w:rsidR="00F53F8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реализации </w:t>
      </w:r>
      <w:r w:rsidR="00604AC0">
        <w:rPr>
          <w:rFonts w:ascii="Times New Roman" w:hAnsi="Times New Roman" w:cs="Times New Roman"/>
          <w:b/>
          <w:color w:val="auto"/>
          <w:sz w:val="28"/>
          <w:szCs w:val="28"/>
        </w:rPr>
        <w:t xml:space="preserve">алгоритма </w:t>
      </w:r>
      <w:r w:rsidR="006838E6">
        <w:rPr>
          <w:rFonts w:ascii="Times New Roman" w:hAnsi="Times New Roman" w:cs="Times New Roman"/>
          <w:b/>
          <w:color w:val="auto"/>
          <w:sz w:val="28"/>
          <w:szCs w:val="28"/>
        </w:rPr>
        <w:t xml:space="preserve">генерации и верификации ЭЦП на основе алгоритма </w:t>
      </w:r>
      <w:r w:rsidR="006838E6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RSA</w:t>
      </w:r>
      <w:bookmarkEnd w:id="0"/>
    </w:p>
    <w:p w14:paraId="381ED936" w14:textId="4685B3CD" w:rsidR="002273CC" w:rsidRPr="006838E6" w:rsidRDefault="00CE6A81" w:rsidP="002273CC">
      <w:pPr>
        <w:ind w:firstLine="708"/>
        <w:jc w:val="both"/>
        <w:rPr>
          <w:noProof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Приложение использует встроенный модуль с указанием конкретного алгоритма</w:t>
      </w:r>
      <w:r w:rsidR="006838E6" w:rsidRPr="006838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своей работы по хэшированию</w:t>
      </w:r>
      <w:r w:rsidR="006838E6" w:rsidRPr="006838E6">
        <w:rPr>
          <w:rFonts w:ascii="Times New Roman" w:hAnsi="Times New Roman" w:cs="Times New Roman"/>
          <w:sz w:val="28"/>
          <w:szCs w:val="28"/>
        </w:rPr>
        <w:t xml:space="preserve">. </w:t>
      </w:r>
      <w:r w:rsidR="006838E6">
        <w:rPr>
          <w:rFonts w:ascii="Times New Roman" w:hAnsi="Times New Roman" w:cs="Times New Roman"/>
          <w:sz w:val="28"/>
          <w:szCs w:val="28"/>
        </w:rPr>
        <w:t xml:space="preserve">Зашифрованное сообщение для всех тестов и демонстраций работы было взято собственное ФИО. Результат работы приложения представлен на рис. 1.1. </w:t>
      </w:r>
    </w:p>
    <w:p w14:paraId="3793CAA8" w14:textId="0540CC0A" w:rsidR="002273CC" w:rsidRPr="00AC463F" w:rsidRDefault="006838E6" w:rsidP="00E76CC8">
      <w:pPr>
        <w:jc w:val="center"/>
        <w:rPr>
          <w:noProof/>
          <w:lang w:val="en-US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1A45DAA7" wp14:editId="3AB6C4EA">
            <wp:extent cx="5288280" cy="6116483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975" cy="61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A0253" w14:textId="6FBD5A8C" w:rsidR="0082144C" w:rsidRDefault="0082144C" w:rsidP="00E51DC6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</w:t>
      </w:r>
      <w:r w:rsidR="0045039A">
        <w:rPr>
          <w:rFonts w:ascii="Times New Roman" w:hAnsi="Times New Roman" w:cs="Times New Roman"/>
          <w:sz w:val="28"/>
          <w:szCs w:val="28"/>
        </w:rPr>
        <w:t xml:space="preserve"> </w:t>
      </w:r>
      <w:r w:rsidR="003431B4">
        <w:rPr>
          <w:rFonts w:ascii="Times New Roman" w:hAnsi="Times New Roman" w:cs="Times New Roman"/>
          <w:sz w:val="28"/>
          <w:szCs w:val="28"/>
        </w:rPr>
        <w:t>Пример выполнения</w:t>
      </w:r>
      <w:r w:rsidR="00444E76">
        <w:rPr>
          <w:rFonts w:ascii="Times New Roman" w:hAnsi="Times New Roman" w:cs="Times New Roman"/>
          <w:sz w:val="28"/>
          <w:szCs w:val="28"/>
        </w:rPr>
        <w:t xml:space="preserve"> </w:t>
      </w:r>
      <w:r w:rsidR="002273CC">
        <w:rPr>
          <w:rFonts w:ascii="Times New Roman" w:hAnsi="Times New Roman" w:cs="Times New Roman"/>
          <w:sz w:val="28"/>
          <w:szCs w:val="28"/>
        </w:rPr>
        <w:t>программы</w:t>
      </w:r>
    </w:p>
    <w:p w14:paraId="7B85A1C6" w14:textId="16A4C117" w:rsidR="000B035F" w:rsidRPr="006838E6" w:rsidRDefault="000B035F" w:rsidP="003B6D5C">
      <w:pPr>
        <w:spacing w:before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B6D5C">
        <w:rPr>
          <w:rFonts w:ascii="Times New Roman" w:eastAsiaTheme="minorEastAsia" w:hAnsi="Times New Roman" w:cs="Times New Roman"/>
          <w:sz w:val="28"/>
          <w:szCs w:val="28"/>
        </w:rPr>
        <w:t xml:space="preserve"> Программный код реализации алгоритма представлен на листинге </w:t>
      </w:r>
      <w:r w:rsidR="003B6D5C"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="003B6D5C" w:rsidRPr="006838E6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3B6D5C">
        <w:rPr>
          <w:rFonts w:ascii="Times New Roman" w:eastAsiaTheme="minorEastAsia" w:hAnsi="Times New Roman" w:cs="Times New Roman"/>
          <w:sz w:val="28"/>
          <w:szCs w:val="28"/>
        </w:rPr>
        <w:t xml:space="preserve"> Так как сложность алгоритма основана на сложности факторизации больших чисел, то для замера зависимости скорости выполнения алгоритма необходимо будет менять величину значения, отвечающего за длину выбираемых простых </w:t>
      </w:r>
      <w:r w:rsidR="003B6D5C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чисел. График зависимости времени выполнения от длины хэша представлен на рис.1.2. </w:t>
      </w:r>
    </w:p>
    <w:p w14:paraId="01566567" w14:textId="519464B3" w:rsidR="000D6073" w:rsidRPr="00EA5F11" w:rsidRDefault="000F5D1C" w:rsidP="00AC463F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D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E81612" wp14:editId="57C9A7BC">
            <wp:extent cx="5410528" cy="32850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8528" cy="32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3E92" w14:textId="54E21029" w:rsidR="00B43F04" w:rsidRDefault="00AC463F" w:rsidP="00B811AD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Pr="007C698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0F5D1C">
        <w:rPr>
          <w:rFonts w:ascii="Times New Roman" w:hAnsi="Times New Roman" w:cs="Times New Roman"/>
          <w:sz w:val="28"/>
          <w:szCs w:val="28"/>
        </w:rPr>
        <w:t xml:space="preserve"> График зависимости времени вычисления хэша от длины</w:t>
      </w:r>
    </w:p>
    <w:p w14:paraId="7E3EF1AE" w14:textId="1E48B64C" w:rsidR="0019250D" w:rsidRDefault="0019250D" w:rsidP="002C66CD">
      <w:pPr>
        <w:spacing w:before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Зависимость времени подписи и проверки представлены на рис. 1.3. </w:t>
      </w:r>
    </w:p>
    <w:p w14:paraId="25BBDB3C" w14:textId="39FACBDC" w:rsidR="0019250D" w:rsidRPr="007C6985" w:rsidRDefault="0019250D" w:rsidP="00B811AD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 w:rsidRPr="001925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6B8F56" wp14:editId="4B57DDAE">
            <wp:extent cx="5444067" cy="3655177"/>
            <wp:effectExtent l="0" t="0" r="444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317" cy="365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6153" w14:textId="38719633" w:rsidR="0019250D" w:rsidRDefault="0019250D" w:rsidP="0019250D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2C66C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График зависимости времени подписи и проверки от длины</w:t>
      </w:r>
    </w:p>
    <w:p w14:paraId="77EF2CB3" w14:textId="090EFE44" w:rsidR="00743381" w:rsidRDefault="00743381" w:rsidP="003419A5">
      <w:pPr>
        <w:spacing w:before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графиках видно, что зависимость для хэша является экспоненциальной, а </w:t>
      </w:r>
      <w:proofErr w:type="gramStart"/>
      <w:r>
        <w:rPr>
          <w:rFonts w:ascii="Times New Roman" w:hAnsi="Times New Roman" w:cs="Times New Roman"/>
          <w:sz w:val="28"/>
          <w:szCs w:val="28"/>
        </w:rPr>
        <w:t>для  проверки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подписи линейно возрастающей.</w:t>
      </w:r>
    </w:p>
    <w:p w14:paraId="29F7D8FA" w14:textId="3FD7FA69" w:rsidR="00D82D8F" w:rsidRPr="00D82D8F" w:rsidRDefault="00EF62D7" w:rsidP="00F30CD4">
      <w:pPr>
        <w:pStyle w:val="1"/>
        <w:spacing w:before="0" w:after="240"/>
        <w:ind w:firstLine="708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30006438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2</w:t>
      </w:r>
      <w:r w:rsidR="00D82D8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Приложение реализации алгоритма генерации и верификации ЭЦП на основе алгоритма Эль-Гамаля</w:t>
      </w:r>
      <w:bookmarkEnd w:id="1"/>
    </w:p>
    <w:p w14:paraId="09BEC639" w14:textId="02104067" w:rsidR="001310D4" w:rsidRPr="006838E6" w:rsidRDefault="001310D4" w:rsidP="001310D4">
      <w:pPr>
        <w:ind w:firstLine="708"/>
        <w:jc w:val="both"/>
        <w:rPr>
          <w:noProof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Приложение использует встроенный модуль с указанием конкретного алгоритма</w:t>
      </w:r>
      <w:r w:rsidRPr="006838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своей работы по хэшированию</w:t>
      </w:r>
      <w:r w:rsidRPr="006838E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Зашифрованное сообщение для всех тестов и демонстраций работы было взято собственное ФИО. Результат работы приложения представлен на рис. 2.1. </w:t>
      </w:r>
    </w:p>
    <w:p w14:paraId="4227C5A7" w14:textId="0BCB3402" w:rsidR="0019250D" w:rsidRDefault="00811242" w:rsidP="00CF2C3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BEF526E" wp14:editId="44E3B72A">
            <wp:extent cx="5935345" cy="6341745"/>
            <wp:effectExtent l="0" t="0" r="825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634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5F0F5" w14:textId="0FB0CA95" w:rsidR="00811242" w:rsidRDefault="00811242" w:rsidP="00811242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 – Пример выполнения программы</w:t>
      </w:r>
    </w:p>
    <w:p w14:paraId="163EBEB8" w14:textId="589ADD20" w:rsidR="003B6D5C" w:rsidRDefault="003B6D5C" w:rsidP="003B6D5C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Программный код реализации алгоритма представлен на листинге Б</w:t>
      </w:r>
      <w:r w:rsidRPr="006838E6"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Так как сложность алгоритма основана на сложности д</w:t>
      </w:r>
      <w:r w:rsidRPr="003B6D5C">
        <w:rPr>
          <w:rFonts w:ascii="Times New Roman" w:eastAsiaTheme="minorEastAsia" w:hAnsi="Times New Roman" w:cs="Times New Roman"/>
          <w:sz w:val="28"/>
          <w:szCs w:val="28"/>
        </w:rPr>
        <w:t>искретного логарифмирования</w:t>
      </w:r>
      <w:r w:rsidR="00981A7B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то для замера зависимости скорости выполнения алгоритма необходимо будет менять </w:t>
      </w:r>
      <w:r w:rsidR="00981A7B">
        <w:rPr>
          <w:rFonts w:ascii="Times New Roman" w:eastAsiaTheme="minorEastAsia" w:hAnsi="Times New Roman" w:cs="Times New Roman"/>
          <w:sz w:val="28"/>
          <w:szCs w:val="28"/>
        </w:rPr>
        <w:t>алгоритм хэширования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981A7B">
        <w:rPr>
          <w:rFonts w:ascii="Times New Roman" w:eastAsiaTheme="minorEastAsia" w:hAnsi="Times New Roman" w:cs="Times New Roman"/>
          <w:sz w:val="28"/>
          <w:szCs w:val="28"/>
        </w:rPr>
        <w:t xml:space="preserve">который будет </w:t>
      </w:r>
      <w:r w:rsidR="00981A7B">
        <w:rPr>
          <w:rFonts w:ascii="Times New Roman" w:eastAsiaTheme="minorEastAsia" w:hAnsi="Times New Roman" w:cs="Times New Roman"/>
          <w:sz w:val="28"/>
          <w:szCs w:val="28"/>
        </w:rPr>
        <w:lastRenderedPageBreak/>
        <w:t>влиять на дли</w:t>
      </w:r>
      <w:r>
        <w:rPr>
          <w:rFonts w:ascii="Times New Roman" w:eastAsiaTheme="minorEastAsia" w:hAnsi="Times New Roman" w:cs="Times New Roman"/>
          <w:sz w:val="28"/>
          <w:szCs w:val="28"/>
        </w:rPr>
        <w:t>ну выбираемых</w:t>
      </w:r>
      <w:r w:rsidR="00E823F5">
        <w:rPr>
          <w:rFonts w:ascii="Times New Roman" w:eastAsiaTheme="minorEastAsia" w:hAnsi="Times New Roman" w:cs="Times New Roman"/>
          <w:sz w:val="28"/>
          <w:szCs w:val="28"/>
        </w:rPr>
        <w:t xml:space="preserve"> и оптимиз</w:t>
      </w:r>
      <w:r w:rsidR="00FD0482">
        <w:rPr>
          <w:rFonts w:ascii="Times New Roman" w:eastAsiaTheme="minorEastAsia" w:hAnsi="Times New Roman" w:cs="Times New Roman"/>
          <w:sz w:val="28"/>
          <w:szCs w:val="28"/>
        </w:rPr>
        <w:t>ацию</w:t>
      </w:r>
      <w:r w:rsidR="00E823F5">
        <w:rPr>
          <w:rFonts w:ascii="Times New Roman" w:eastAsiaTheme="minorEastAsia" w:hAnsi="Times New Roman" w:cs="Times New Roman"/>
          <w:sz w:val="28"/>
          <w:szCs w:val="28"/>
        </w:rPr>
        <w:t xml:space="preserve"> работы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График зависимости времени выполнения от </w:t>
      </w:r>
      <w:proofErr w:type="gramStart"/>
      <w:r w:rsidR="00E302C8">
        <w:rPr>
          <w:rFonts w:ascii="Times New Roman" w:eastAsiaTheme="minorEastAsia" w:hAnsi="Times New Roman" w:cs="Times New Roman"/>
          <w:sz w:val="28"/>
          <w:szCs w:val="28"/>
        </w:rPr>
        <w:t>алгоритма(</w:t>
      </w:r>
      <w:proofErr w:type="gramEnd"/>
      <w:r w:rsidR="00E302C8">
        <w:rPr>
          <w:rFonts w:ascii="Times New Roman" w:eastAsiaTheme="minorEastAsia" w:hAnsi="Times New Roman" w:cs="Times New Roman"/>
          <w:sz w:val="28"/>
          <w:szCs w:val="28"/>
        </w:rPr>
        <w:t xml:space="preserve">длины хэша) </w:t>
      </w:r>
      <w:r>
        <w:rPr>
          <w:rFonts w:ascii="Times New Roman" w:eastAsiaTheme="minorEastAsia" w:hAnsi="Times New Roman" w:cs="Times New Roman"/>
          <w:sz w:val="28"/>
          <w:szCs w:val="28"/>
        </w:rPr>
        <w:t>представлен на рис.</w:t>
      </w:r>
      <w:r w:rsidR="00EF03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A6FD3">
        <w:rPr>
          <w:rFonts w:ascii="Times New Roman" w:eastAsiaTheme="minorEastAsia" w:hAnsi="Times New Roman" w:cs="Times New Roman"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.2. </w:t>
      </w:r>
    </w:p>
    <w:p w14:paraId="7EFB13B5" w14:textId="62C7C50F" w:rsidR="003B6D5C" w:rsidRDefault="00C1581A" w:rsidP="00CF2C3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1581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4DFAC63" wp14:editId="5049A971">
            <wp:extent cx="5940425" cy="349123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192A" w14:textId="618D4042" w:rsidR="00C1581A" w:rsidRDefault="00C1581A" w:rsidP="00C1581A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2.2 – </w:t>
      </w:r>
      <w:r w:rsidR="00C308AC">
        <w:rPr>
          <w:rFonts w:ascii="Times New Roman" w:hAnsi="Times New Roman" w:cs="Times New Roman"/>
          <w:sz w:val="28"/>
          <w:szCs w:val="28"/>
        </w:rPr>
        <w:t>Зависимость времени выполнения от алгоритма хэширования</w:t>
      </w:r>
    </w:p>
    <w:p w14:paraId="1E497A0C" w14:textId="35067394" w:rsidR="00746A19" w:rsidRDefault="00746A19" w:rsidP="00844A6A">
      <w:pPr>
        <w:spacing w:before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Как видно из графика, более старые алгоритмы с меньшей длиной, являются менее оптимизированными из-за отсутствия использования, что влияет на время выполнения, а более современные алгоритмы линейно возрастают во времени выполнения</w:t>
      </w:r>
    </w:p>
    <w:p w14:paraId="72AD15DF" w14:textId="77777777" w:rsidR="00844A6A" w:rsidRDefault="00844A6A" w:rsidP="00844A6A">
      <w:pPr>
        <w:spacing w:before="160"/>
        <w:jc w:val="both"/>
        <w:rPr>
          <w:rFonts w:ascii="Times New Roman" w:hAnsi="Times New Roman" w:cs="Times New Roman"/>
          <w:sz w:val="28"/>
          <w:szCs w:val="28"/>
        </w:rPr>
      </w:pPr>
    </w:p>
    <w:p w14:paraId="5C544A7D" w14:textId="77777777" w:rsidR="00844A6A" w:rsidRDefault="00844A6A" w:rsidP="00844A6A">
      <w:pPr>
        <w:spacing w:before="160"/>
        <w:jc w:val="both"/>
        <w:rPr>
          <w:rFonts w:ascii="Times New Roman" w:hAnsi="Times New Roman" w:cs="Times New Roman"/>
          <w:sz w:val="28"/>
          <w:szCs w:val="28"/>
        </w:rPr>
      </w:pPr>
    </w:p>
    <w:p w14:paraId="14A0225F" w14:textId="77777777" w:rsidR="00844A6A" w:rsidRDefault="00844A6A" w:rsidP="00844A6A">
      <w:pPr>
        <w:spacing w:before="160"/>
        <w:jc w:val="both"/>
        <w:rPr>
          <w:rFonts w:ascii="Times New Roman" w:hAnsi="Times New Roman" w:cs="Times New Roman"/>
          <w:sz w:val="28"/>
          <w:szCs w:val="28"/>
        </w:rPr>
      </w:pPr>
    </w:p>
    <w:p w14:paraId="404F5249" w14:textId="77777777" w:rsidR="00844A6A" w:rsidRDefault="00844A6A" w:rsidP="00844A6A">
      <w:pPr>
        <w:spacing w:before="160"/>
        <w:jc w:val="both"/>
        <w:rPr>
          <w:rFonts w:ascii="Times New Roman" w:hAnsi="Times New Roman" w:cs="Times New Roman"/>
          <w:sz w:val="28"/>
          <w:szCs w:val="28"/>
        </w:rPr>
      </w:pPr>
    </w:p>
    <w:p w14:paraId="33DA7E22" w14:textId="77777777" w:rsidR="00844A6A" w:rsidRDefault="00844A6A" w:rsidP="00844A6A">
      <w:pPr>
        <w:spacing w:before="160"/>
        <w:jc w:val="both"/>
        <w:rPr>
          <w:rFonts w:ascii="Times New Roman" w:hAnsi="Times New Roman" w:cs="Times New Roman"/>
          <w:sz w:val="28"/>
          <w:szCs w:val="28"/>
        </w:rPr>
      </w:pPr>
    </w:p>
    <w:p w14:paraId="20C4D0BC" w14:textId="77777777" w:rsidR="00844A6A" w:rsidRDefault="00844A6A" w:rsidP="00844A6A">
      <w:pPr>
        <w:spacing w:before="160"/>
        <w:jc w:val="both"/>
        <w:rPr>
          <w:rFonts w:ascii="Times New Roman" w:hAnsi="Times New Roman" w:cs="Times New Roman"/>
          <w:sz w:val="28"/>
          <w:szCs w:val="28"/>
        </w:rPr>
      </w:pPr>
    </w:p>
    <w:p w14:paraId="460624A1" w14:textId="77777777" w:rsidR="00844A6A" w:rsidRDefault="00844A6A" w:rsidP="00844A6A">
      <w:pPr>
        <w:spacing w:before="160"/>
        <w:jc w:val="both"/>
        <w:rPr>
          <w:rFonts w:ascii="Times New Roman" w:hAnsi="Times New Roman" w:cs="Times New Roman"/>
          <w:sz w:val="28"/>
          <w:szCs w:val="28"/>
        </w:rPr>
      </w:pPr>
    </w:p>
    <w:p w14:paraId="56B69F68" w14:textId="77777777" w:rsidR="00844A6A" w:rsidRDefault="00844A6A" w:rsidP="00844A6A">
      <w:pPr>
        <w:spacing w:before="160"/>
        <w:jc w:val="both"/>
        <w:rPr>
          <w:rFonts w:ascii="Times New Roman" w:hAnsi="Times New Roman" w:cs="Times New Roman"/>
          <w:sz w:val="28"/>
          <w:szCs w:val="28"/>
        </w:rPr>
      </w:pPr>
    </w:p>
    <w:p w14:paraId="3925B380" w14:textId="77777777" w:rsidR="00844A6A" w:rsidRDefault="00844A6A" w:rsidP="00844A6A">
      <w:pPr>
        <w:spacing w:before="160"/>
        <w:jc w:val="both"/>
        <w:rPr>
          <w:rFonts w:ascii="Times New Roman" w:hAnsi="Times New Roman" w:cs="Times New Roman"/>
          <w:sz w:val="28"/>
          <w:szCs w:val="28"/>
        </w:rPr>
      </w:pPr>
    </w:p>
    <w:p w14:paraId="76711C80" w14:textId="77777777" w:rsidR="00844A6A" w:rsidRDefault="00844A6A" w:rsidP="00844A6A">
      <w:pPr>
        <w:spacing w:before="160"/>
        <w:jc w:val="both"/>
        <w:rPr>
          <w:rFonts w:ascii="Times New Roman" w:hAnsi="Times New Roman" w:cs="Times New Roman"/>
          <w:sz w:val="28"/>
          <w:szCs w:val="28"/>
        </w:rPr>
      </w:pPr>
    </w:p>
    <w:p w14:paraId="20080A12" w14:textId="77777777" w:rsidR="00844A6A" w:rsidRDefault="00844A6A" w:rsidP="00844A6A">
      <w:pPr>
        <w:spacing w:before="160"/>
        <w:jc w:val="both"/>
        <w:rPr>
          <w:rFonts w:ascii="Times New Roman" w:hAnsi="Times New Roman" w:cs="Times New Roman"/>
          <w:sz w:val="28"/>
          <w:szCs w:val="28"/>
        </w:rPr>
      </w:pPr>
    </w:p>
    <w:p w14:paraId="29CCED78" w14:textId="77777777" w:rsidR="003B6D5C" w:rsidRDefault="003B6D5C" w:rsidP="00844A6A">
      <w:pPr>
        <w:rPr>
          <w:rFonts w:ascii="Times New Roman" w:hAnsi="Times New Roman" w:cs="Times New Roman"/>
          <w:b/>
          <w:sz w:val="28"/>
          <w:szCs w:val="28"/>
        </w:rPr>
      </w:pPr>
    </w:p>
    <w:p w14:paraId="40AFD770" w14:textId="287F69B2" w:rsidR="00844A6A" w:rsidRPr="00D82D8F" w:rsidRDefault="00844A6A" w:rsidP="00F30CD4">
      <w:pPr>
        <w:pStyle w:val="1"/>
        <w:spacing w:before="0" w:after="240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30006439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3 Приложение реализации алгоритма генерации и верификации ЭЦП на основе алгоритма </w:t>
      </w:r>
      <w:proofErr w:type="spellStart"/>
      <w:r>
        <w:rPr>
          <w:rFonts w:ascii="Times New Roman" w:hAnsi="Times New Roman" w:cs="Times New Roman"/>
          <w:b/>
          <w:color w:val="auto"/>
          <w:sz w:val="28"/>
          <w:szCs w:val="28"/>
        </w:rPr>
        <w:t>Шнорра</w:t>
      </w:r>
      <w:bookmarkEnd w:id="2"/>
      <w:proofErr w:type="spellEnd"/>
    </w:p>
    <w:p w14:paraId="7D06FB66" w14:textId="0EEC8708" w:rsidR="00574B78" w:rsidRPr="006838E6" w:rsidRDefault="00574B78" w:rsidP="00574B78">
      <w:pPr>
        <w:ind w:firstLine="708"/>
        <w:jc w:val="both"/>
        <w:rPr>
          <w:noProof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Приложение использует встроенный модуль с указанием конкретного алгоритма</w:t>
      </w:r>
      <w:r w:rsidRPr="006838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своей работы по хэшированию</w:t>
      </w:r>
      <w:r w:rsidRPr="006838E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Зашифрованное сообщение для всех тестов и демонстраций работы было взято собственное ФИО. Результат работы приложения представлен на рис. 3.1. </w:t>
      </w:r>
    </w:p>
    <w:p w14:paraId="6AEA7C4F" w14:textId="330E22A2" w:rsidR="00844A6A" w:rsidRDefault="00757ABF" w:rsidP="00757AB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2B86AA6" wp14:editId="6DAC2FDE">
            <wp:extent cx="4747260" cy="61549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579" cy="616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8CC2A" w14:textId="0B2725E5" w:rsidR="00757ABF" w:rsidRDefault="00757ABF" w:rsidP="00757ABF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 – Пример выполнения программы</w:t>
      </w:r>
    </w:p>
    <w:p w14:paraId="20F5E630" w14:textId="77777777" w:rsidR="00E37643" w:rsidRDefault="00147B25" w:rsidP="00147B25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Программный код реализации алгоритма представлен на листинге В</w:t>
      </w:r>
      <w:r w:rsidRPr="006838E6"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Так как сложность алгоритма основана на сложности д</w:t>
      </w:r>
      <w:r w:rsidRPr="003B6D5C">
        <w:rPr>
          <w:rFonts w:ascii="Times New Roman" w:eastAsiaTheme="minorEastAsia" w:hAnsi="Times New Roman" w:cs="Times New Roman"/>
          <w:sz w:val="28"/>
          <w:szCs w:val="28"/>
        </w:rPr>
        <w:t>искретного логарифмирования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то для замера зависимости скорости выполнения алгоритма необходимо будет менять алгоритм хэширования, который будет 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влиять на длину выбираемых и оптимизацию работы. График зависимости времени выполнения от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алгоритма(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длины хэша) представлен на рис. 3.2.</w:t>
      </w:r>
    </w:p>
    <w:p w14:paraId="56473E16" w14:textId="77A6BC86" w:rsidR="00147B25" w:rsidRDefault="00E37643" w:rsidP="00E3764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7643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0970A713" wp14:editId="051AFE9F">
            <wp:extent cx="5940425" cy="370522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E32D" w14:textId="52566E59" w:rsidR="00E37643" w:rsidRDefault="00E37643" w:rsidP="00E37643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 – Зависимость времени от алгоритма</w:t>
      </w:r>
    </w:p>
    <w:p w14:paraId="43245C33" w14:textId="732DF659" w:rsidR="00547771" w:rsidRDefault="00547771" w:rsidP="00547771">
      <w:pPr>
        <w:spacing w:before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Как видно из графиков, зависимость можно принять за линейную, что показывает отличие </w:t>
      </w:r>
      <w:proofErr w:type="gramStart"/>
      <w:r>
        <w:rPr>
          <w:rFonts w:ascii="Times New Roman" w:hAnsi="Times New Roman" w:cs="Times New Roman"/>
          <w:sz w:val="28"/>
          <w:szCs w:val="28"/>
        </w:rPr>
        <w:t>от ЭЦП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основанного на алгоритме Эль-Гамаля, и почему алгоритм </w:t>
      </w:r>
      <w:proofErr w:type="spellStart"/>
      <w:r>
        <w:rPr>
          <w:rFonts w:ascii="Times New Roman" w:hAnsi="Times New Roman" w:cs="Times New Roman"/>
          <w:sz w:val="28"/>
          <w:szCs w:val="28"/>
        </w:rPr>
        <w:t>Шнорра</w:t>
      </w:r>
      <w:proofErr w:type="spellEnd"/>
      <w:r>
        <w:rPr>
          <w:rFonts w:ascii="Times New Roman" w:hAnsi="Times New Roman" w:cs="Times New Roman"/>
          <w:sz w:val="28"/>
          <w:szCs w:val="28"/>
        </w:rPr>
        <w:t>, является более предпочитаемым</w:t>
      </w:r>
      <w:r w:rsidR="004F53B1">
        <w:rPr>
          <w:rFonts w:ascii="Times New Roman" w:hAnsi="Times New Roman" w:cs="Times New Roman"/>
          <w:sz w:val="28"/>
          <w:szCs w:val="28"/>
        </w:rPr>
        <w:t xml:space="preserve"> в современных </w:t>
      </w:r>
      <w:r w:rsidR="00EA0F0E">
        <w:rPr>
          <w:rFonts w:ascii="Times New Roman" w:hAnsi="Times New Roman" w:cs="Times New Roman"/>
          <w:sz w:val="28"/>
          <w:szCs w:val="28"/>
        </w:rPr>
        <w:t>к</w:t>
      </w:r>
      <w:r w:rsidR="004F53B1">
        <w:rPr>
          <w:rFonts w:ascii="Times New Roman" w:hAnsi="Times New Roman" w:cs="Times New Roman"/>
          <w:sz w:val="28"/>
          <w:szCs w:val="28"/>
        </w:rPr>
        <w:t>риптосистемах.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E0A3CD" w14:textId="77777777" w:rsidR="00757ABF" w:rsidRDefault="00757ABF" w:rsidP="00CF2C3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962CFD" w14:textId="77777777" w:rsidR="00D8214A" w:rsidRDefault="00D8214A" w:rsidP="00CF2C3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5EB80A" w14:textId="77777777" w:rsidR="00D8214A" w:rsidRDefault="00D8214A" w:rsidP="00CF2C3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661BCB" w14:textId="77777777" w:rsidR="00D8214A" w:rsidRDefault="00D8214A" w:rsidP="00CF2C3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D8F062" w14:textId="77777777" w:rsidR="00D8214A" w:rsidRDefault="00D8214A" w:rsidP="00CF2C3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74BBAD" w14:textId="77777777" w:rsidR="00D8214A" w:rsidRDefault="00D8214A" w:rsidP="00CF2C3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2FB97B" w14:textId="77777777" w:rsidR="00D8214A" w:rsidRDefault="00D8214A" w:rsidP="00CF2C3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6698EB" w14:textId="77777777" w:rsidR="00D8214A" w:rsidRDefault="00D8214A" w:rsidP="00CF2C3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3A3036" w14:textId="77777777" w:rsidR="00D8214A" w:rsidRDefault="00D8214A" w:rsidP="00CF2C3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5123AFB" w14:textId="77777777" w:rsidR="00D8214A" w:rsidRDefault="00D8214A" w:rsidP="00CF2C3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75D718" w14:textId="77777777" w:rsidR="00D8214A" w:rsidRDefault="00D8214A" w:rsidP="00CF2C3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6EF732" w14:textId="3754FFA8" w:rsidR="00282DB4" w:rsidRDefault="00282DB4" w:rsidP="00CF2C3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67E2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2BB604DA" w14:textId="77777777" w:rsidR="00D8214A" w:rsidRPr="00D8214A" w:rsidRDefault="00D8214A" w:rsidP="00D8214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8214A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исследованы временные характеристики генерации ключей, создания и верификации электронной цифровой подписи для алгоритмов Эль-Гамаля и Шнорра. Полученные экспериментальные данные наглядно иллюстрируют ключевые различия в архитектуре этих криптосистем при использовании различных хэш-функций. Анализ показал, что производительность схем цифровой подписи в реальной вычислительной среде зависит не только от теоретической сложности математических задач, но и от специфики выполнения кода интерпретатором.</w:t>
      </w:r>
    </w:p>
    <w:p w14:paraId="00E4DB84" w14:textId="77777777" w:rsidR="00D8214A" w:rsidRPr="00D8214A" w:rsidRDefault="00D8214A" w:rsidP="00D8214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8214A">
        <w:rPr>
          <w:rFonts w:ascii="Times New Roman" w:hAnsi="Times New Roman" w:cs="Times New Roman"/>
          <w:sz w:val="28"/>
          <w:szCs w:val="28"/>
        </w:rPr>
        <w:t>Построенные графики выявили характерную аномалию на начальном этапе тестирования для обоих алгоритмов: при использовании хэш-функций меньшей разрядности время выполнения операций оказалось парадоксально выше. Данный эффект объясняется спецификой работы движка Node.js и особенностями «холодного старта» компилятора, которому требуется время на первичную оптимизацию кода и выделение памяти под большие числа. При переходе к более стойким алгоритмам хэширования графики стабилизируются, демонстрируя чистую математическую зависимость времени вычислений от длины входных данных.</w:t>
      </w:r>
    </w:p>
    <w:p w14:paraId="66C612E5" w14:textId="77777777" w:rsidR="00D8214A" w:rsidRPr="00D8214A" w:rsidRDefault="00D8214A" w:rsidP="00D8214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8214A">
        <w:rPr>
          <w:rFonts w:ascii="Times New Roman" w:hAnsi="Times New Roman" w:cs="Times New Roman"/>
          <w:sz w:val="28"/>
          <w:szCs w:val="28"/>
        </w:rPr>
        <w:t>Главное отличие между алгоритмами проявилось в их чувствительности к изменению разрядности хэша. Если в схеме Эль-Гамаля время верификации подписи демонстрирует заметный рост с увеличением длины хэша, то в алгоритме Шнорра показатели скорости остаются стабильными на всех этапах тестирования. Это подтверждает технологическое превосходство подписи Шнорра, где за счет оптимизации структуры данных размер хэша не перегружает операцию возведения в степень, делая схему более быстрой, компактной и эффективной для практического применения.</w:t>
      </w:r>
    </w:p>
    <w:p w14:paraId="4DC3C637" w14:textId="430E3B25" w:rsidR="006F04A7" w:rsidRPr="00D8214A" w:rsidRDefault="006F04A7" w:rsidP="00D8214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214A">
        <w:rPr>
          <w:rFonts w:ascii="Times New Roman" w:hAnsi="Times New Roman" w:cs="Times New Roman"/>
          <w:sz w:val="28"/>
          <w:szCs w:val="28"/>
        </w:rPr>
        <w:br w:type="page"/>
      </w:r>
    </w:p>
    <w:p w14:paraId="046C52D2" w14:textId="38E6585B" w:rsidR="00282DB4" w:rsidRPr="00F8094A" w:rsidRDefault="00CC1181" w:rsidP="007A0E7A">
      <w:pPr>
        <w:pStyle w:val="1"/>
        <w:spacing w:before="0" w:after="24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30006440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r w:rsidR="007A0E7A" w:rsidRPr="00F8094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7A0E7A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A</w:t>
      </w:r>
      <w:bookmarkEnd w:id="3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78DA" w:rsidRPr="003335E1" w14:paraId="75D5FC24" w14:textId="77777777" w:rsidTr="00F378DA">
        <w:tc>
          <w:tcPr>
            <w:tcW w:w="9345" w:type="dxa"/>
          </w:tcPr>
          <w:p w14:paraId="71E79E9D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crypto = require('crypto');</w:t>
            </w:r>
          </w:p>
          <w:p w14:paraId="5DBCF3AE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const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readline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require('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readline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');</w:t>
            </w:r>
          </w:p>
          <w:p w14:paraId="34DD43C9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77E4D3D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</w:rPr>
              <w:t>// Функция для красивого оформления консоли</w:t>
            </w:r>
          </w:p>
          <w:p w14:paraId="3365E11F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printHeader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title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</w:rPr>
              <w:t>) {</w:t>
            </w:r>
          </w:p>
          <w:p w14:paraId="667A326F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"\n" + "=".repeat(50));</w:t>
            </w:r>
          </w:p>
          <w:p w14:paraId="78EDB3CC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 ${title} `.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padStart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(25 +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Math.floor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title.length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/ 2)).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padEnd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(50, "="));</w:t>
            </w:r>
          </w:p>
          <w:p w14:paraId="52179364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console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("=</w:t>
            </w:r>
            <w:proofErr w:type="gramStart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".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repeat</w:t>
            </w:r>
            <w:proofErr w:type="gram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(50));</w:t>
            </w:r>
          </w:p>
          <w:p w14:paraId="6D7E4DF3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}</w:t>
            </w:r>
          </w:p>
          <w:p w14:paraId="21814F53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78CCFA4A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// Настройка ввода из консоли</w:t>
            </w:r>
          </w:p>
          <w:p w14:paraId="6AAAF299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const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rl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readline.createInterface</w:t>
            </w:r>
            <w:proofErr w:type="spellEnd"/>
            <w:proofErr w:type="gram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({</w:t>
            </w:r>
          </w:p>
          <w:p w14:paraId="3B29D264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input: </w:t>
            </w:r>
            <w:proofErr w:type="spellStart"/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process.stdin</w:t>
            </w:r>
            <w:proofErr w:type="spellEnd"/>
            <w:proofErr w:type="gram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,</w:t>
            </w:r>
          </w:p>
          <w:p w14:paraId="4E791501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output: </w:t>
            </w:r>
            <w:proofErr w:type="spellStart"/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process.stdout</w:t>
            </w:r>
            <w:proofErr w:type="spellEnd"/>
            <w:proofErr w:type="gramEnd"/>
          </w:p>
          <w:p w14:paraId="16279691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});</w:t>
            </w:r>
          </w:p>
          <w:p w14:paraId="07C7EBEE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BB2C63B" w14:textId="77777777" w:rsidR="00C830C1" w:rsidRPr="00F30CD4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rl</w:t>
            </w:r>
            <w:proofErr w:type="spellEnd"/>
            <w:r w:rsidRPr="00F30CD4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question</w:t>
            </w:r>
            <w:proofErr w:type="gramEnd"/>
            <w:r w:rsidRPr="00F30CD4">
              <w:rPr>
                <w:rFonts w:ascii="Times New Roman" w:hAnsi="Times New Roman" w:cs="Times New Roman"/>
                <w:bCs/>
                <w:sz w:val="28"/>
                <w:szCs w:val="28"/>
              </w:rPr>
              <w:t>('Введите сообщение для подписания: ', (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messageText</w:t>
            </w:r>
            <w:proofErr w:type="spellEnd"/>
            <w:r w:rsidRPr="00F30CD4">
              <w:rPr>
                <w:rFonts w:ascii="Times New Roman" w:hAnsi="Times New Roman" w:cs="Times New Roman"/>
                <w:bCs/>
                <w:sz w:val="28"/>
                <w:szCs w:val="28"/>
              </w:rPr>
              <w:t>) =&gt; {</w:t>
            </w:r>
          </w:p>
          <w:p w14:paraId="346B84D3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30CD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const message =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Buffer.from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messageText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, 'utf-8');</w:t>
            </w:r>
          </w:p>
          <w:p w14:paraId="1BD35FC2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70D456F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// 1. ГЕНЕРАЦИЯ КЛЮЧЕЙ</w:t>
            </w:r>
          </w:p>
          <w:p w14:paraId="732D7063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spellStart"/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printHeader</w:t>
            </w:r>
            <w:proofErr w:type="spell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"1. Генерация ключей 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RSA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(2048 бит)");</w:t>
            </w:r>
          </w:p>
          <w:p w14:paraId="313D8798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"[...] Генерируем пару ключей, пожалуйста, подождите...");</w:t>
            </w:r>
          </w:p>
          <w:p w14:paraId="20878EFD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0B853F4E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// Используем 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high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resolution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таймер для точных замеров (в наносекундах)</w:t>
            </w:r>
          </w:p>
          <w:p w14:paraId="11DA3A14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let start = </w:t>
            </w:r>
            <w:proofErr w:type="spellStart"/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process.hrtime</w:t>
            </w:r>
            <w:proofErr w:type="gram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.bigint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();</w:t>
            </w:r>
          </w:p>
          <w:p w14:paraId="7BF2C137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AEB64C6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// Генерируем ключи асинхронно-подобным методом в памяти</w:t>
            </w:r>
          </w:p>
          <w:p w14:paraId="2385DB45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const </w:t>
            </w:r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privateKey</w:t>
            </w:r>
            <w:proofErr w:type="spellEnd"/>
            <w:proofErr w:type="gram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publicKey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} =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crypto.generateKeyPairSync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('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rsa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', {</w:t>
            </w:r>
          </w:p>
          <w:p w14:paraId="6139A9A6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modulusLength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: 4096, //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Стандартная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безопасная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длина</w:t>
            </w:r>
            <w:proofErr w:type="spellEnd"/>
          </w:p>
          <w:p w14:paraId="7C2E3F5C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publicKeyEncoding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: </w:t>
            </w:r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{ type</w:t>
            </w:r>
            <w:proofErr w:type="gram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: '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spki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', format: '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pem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' },</w:t>
            </w:r>
          </w:p>
          <w:p w14:paraId="1541A882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privateKeyEncoding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: </w:t>
            </w:r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{ type</w:t>
            </w:r>
            <w:proofErr w:type="gram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: 'pkcs8', format: '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pem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' }</w:t>
            </w:r>
          </w:p>
          <w:p w14:paraId="12EA2EEA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});</w:t>
            </w:r>
          </w:p>
          <w:p w14:paraId="3D167683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1CD5F93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let end = </w:t>
            </w:r>
            <w:proofErr w:type="spellStart"/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process.hrtime</w:t>
            </w:r>
            <w:proofErr w:type="gram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.bigint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();</w:t>
            </w:r>
          </w:p>
          <w:p w14:paraId="5ED85807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keyGenTime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Number(</w:t>
            </w:r>
            <w:proofErr w:type="gram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end - start) / 1e9; //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Переводим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в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секунды</w:t>
            </w:r>
            <w:proofErr w:type="spellEnd"/>
          </w:p>
          <w:p w14:paraId="2CB5E547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9299B60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console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("[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OK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] Ключи успешно сгенерированы!");</w:t>
            </w:r>
          </w:p>
          <w:p w14:paraId="2C3A8FC3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` Время генерации ключей: ${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keyGenTime</w:t>
            </w:r>
            <w:proofErr w:type="spell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toFixed</w:t>
            </w:r>
            <w:proofErr w:type="spell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(4)} сек.`);</w:t>
            </w:r>
          </w:p>
          <w:p w14:paraId="5DA9F62B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5C55B0A7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  // 2. ПОДПИСАНИЕ СООБЩЕНИЯ</w:t>
            </w:r>
          </w:p>
          <w:p w14:paraId="5E66D91F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spellStart"/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printHeader</w:t>
            </w:r>
            <w:proofErr w:type="spell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"2. Генерация ЭЦП (Подписание)");</w:t>
            </w:r>
          </w:p>
          <w:p w14:paraId="2AA46E07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"[...] Вычисляем хэш 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SHA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-256 и накладываем подпись...");</w:t>
            </w:r>
          </w:p>
          <w:p w14:paraId="011DCE60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6F82E574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start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 </w:t>
            </w:r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process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hrtime</w:t>
            </w:r>
            <w:proofErr w:type="spellEnd"/>
            <w:proofErr w:type="gram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bigint</w:t>
            </w:r>
            <w:proofErr w:type="spell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();</w:t>
            </w:r>
          </w:p>
          <w:p w14:paraId="0BA99645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03F68F24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// Используем современную схему 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RSA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PSS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хэш 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SHA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-256</w:t>
            </w:r>
          </w:p>
          <w:p w14:paraId="24DE02CA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const signature = </w:t>
            </w:r>
            <w:proofErr w:type="spellStart"/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crypto.sign</w:t>
            </w:r>
            <w:proofErr w:type="spellEnd"/>
            <w:proofErr w:type="gram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</w:p>
          <w:p w14:paraId="741DC763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'sha256',</w:t>
            </w:r>
          </w:p>
          <w:p w14:paraId="35771029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message,</w:t>
            </w:r>
          </w:p>
          <w:p w14:paraId="33B3BDA7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{</w:t>
            </w:r>
          </w:p>
          <w:p w14:paraId="117F7175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key: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privateKey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,</w:t>
            </w:r>
          </w:p>
          <w:p w14:paraId="61305B69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padding: crypto.constants.RSA_PKCS1_PSS_PADDING,</w:t>
            </w:r>
          </w:p>
          <w:p w14:paraId="172FB70B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saltLength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crypto.constants.RSA_PSS_SALTLEN_MAX</w:t>
            </w:r>
            <w:proofErr w:type="spellEnd"/>
          </w:p>
          <w:p w14:paraId="1C8DEA0E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}</w:t>
            </w:r>
          </w:p>
          <w:p w14:paraId="0B58D263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);</w:t>
            </w:r>
          </w:p>
          <w:p w14:paraId="698BD563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486245C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end = </w:t>
            </w:r>
            <w:proofErr w:type="spellStart"/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process.hrtime</w:t>
            </w:r>
            <w:proofErr w:type="gram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.bigint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();</w:t>
            </w:r>
          </w:p>
          <w:p w14:paraId="192DBEC2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signTime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Number(</w:t>
            </w:r>
            <w:proofErr w:type="gram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end - start) / 1e9;</w:t>
            </w:r>
          </w:p>
          <w:p w14:paraId="0AFBCA15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884448B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console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("[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OK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] Сообщение успешно подписано!");</w:t>
            </w:r>
          </w:p>
          <w:p w14:paraId="05467C30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`Размер подписи: ${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signature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length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} байт (${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signature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length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* 8} бит)`);</w:t>
            </w:r>
          </w:p>
          <w:p w14:paraId="7C17024B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`Время генерации подписи: ${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signTime</w:t>
            </w:r>
            <w:proofErr w:type="spell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toFixed</w:t>
            </w:r>
            <w:proofErr w:type="spell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(6)} сек.`);</w:t>
            </w:r>
          </w:p>
          <w:p w14:paraId="19BFF4AE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`Signature (HEX): ${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signature.toString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('hex').slice(0, 60)}...`);</w:t>
            </w:r>
          </w:p>
          <w:p w14:paraId="741A6D62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4E32EF4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// 3. ВЕРИФИКАЦИЯ (ПРОВЕРКА) ПОДПИСИ</w:t>
            </w:r>
          </w:p>
          <w:p w14:paraId="0A8D2547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spellStart"/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printHeader</w:t>
            </w:r>
            <w:proofErr w:type="spell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"3. Верификация ЭЦП (Проверка)");</w:t>
            </w:r>
          </w:p>
          <w:p w14:paraId="63DBD814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"[...] Проверяем подпись с использованием открытого ключа...");</w:t>
            </w:r>
          </w:p>
          <w:p w14:paraId="03FD5574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28C402FB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start = </w:t>
            </w:r>
            <w:proofErr w:type="spellStart"/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process.hrtime</w:t>
            </w:r>
            <w:proofErr w:type="gram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.bigint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();</w:t>
            </w:r>
          </w:p>
          <w:p w14:paraId="02B327BC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E0814E4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isValid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crypto.verify</w:t>
            </w:r>
            <w:proofErr w:type="spellEnd"/>
            <w:proofErr w:type="gram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</w:p>
          <w:p w14:paraId="07162E26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'sha256',</w:t>
            </w:r>
          </w:p>
          <w:p w14:paraId="78F51E93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message,</w:t>
            </w:r>
          </w:p>
          <w:p w14:paraId="6EA2E523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{</w:t>
            </w:r>
          </w:p>
          <w:p w14:paraId="7A3D53BE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key: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publicKey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,</w:t>
            </w:r>
          </w:p>
          <w:p w14:paraId="1DC28CBF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padding: crypto.constants.RSA_PKCS1_PSS_PADDING,</w:t>
            </w:r>
          </w:p>
          <w:p w14:paraId="4B9E4471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saltLength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crypto.constants.RSA_PSS_SALTLEN_MAX</w:t>
            </w:r>
            <w:proofErr w:type="spellEnd"/>
          </w:p>
          <w:p w14:paraId="11B480B7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},</w:t>
            </w:r>
          </w:p>
          <w:p w14:paraId="54BAA1E7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signature</w:t>
            </w:r>
          </w:p>
          <w:p w14:paraId="16E20851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);</w:t>
            </w:r>
          </w:p>
          <w:p w14:paraId="7865C664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378E8A8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end = </w:t>
            </w:r>
            <w:proofErr w:type="spellStart"/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process.hrtime</w:t>
            </w:r>
            <w:proofErr w:type="gram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.bigint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();</w:t>
            </w:r>
          </w:p>
          <w:p w14:paraId="00825877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verifyTime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Number(</w:t>
            </w:r>
            <w:proofErr w:type="gram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end - start) / 1e9;</w:t>
            </w:r>
          </w:p>
          <w:p w14:paraId="23888235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6F7EED7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if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isValid</w:t>
            </w:r>
            <w:proofErr w:type="spell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) {</w:t>
            </w:r>
          </w:p>
          <w:p w14:paraId="30928D4E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</w:t>
            </w:r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"[ВЕРИФИКАЦИЯ УСПЕШНА]  Подпись верна! Целостность данных подтверждена.");</w:t>
            </w:r>
          </w:p>
          <w:p w14:paraId="0143A761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} 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else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{</w:t>
            </w:r>
          </w:p>
          <w:p w14:paraId="1B78F700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("[</w:t>
            </w:r>
            <w:proofErr w:type="gramStart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ВНИМАНИЕ]  Подпись</w:t>
            </w:r>
            <w:proofErr w:type="gram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НЕВЕРНА!");</w:t>
            </w:r>
          </w:p>
          <w:p w14:paraId="0AA88EC6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}</w:t>
            </w:r>
          </w:p>
          <w:p w14:paraId="7F7A03C0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`Время верификации подписи: ${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verifyTime</w:t>
            </w:r>
            <w:proofErr w:type="spell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toFixed</w:t>
            </w:r>
            <w:proofErr w:type="spell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(6)} сек.`);</w:t>
            </w:r>
          </w:p>
          <w:p w14:paraId="06EEDFB1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150839A2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// 4. ИМИТАЦИЯ АТАКИ</w:t>
            </w:r>
          </w:p>
          <w:p w14:paraId="7797B565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spellStart"/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printHeader</w:t>
            </w:r>
            <w:proofErr w:type="spell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"4. Тест на компрометацию (Атака)");</w:t>
            </w:r>
          </w:p>
          <w:p w14:paraId="1216D0B7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"Попробуем изменить один символ в исходном сообщении...");</w:t>
            </w:r>
          </w:p>
          <w:p w14:paraId="1051BB0D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const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fakedMessage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Buffer.from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messageText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+ "!", 'utf-8');</w:t>
            </w:r>
          </w:p>
          <w:p w14:paraId="2A81888A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65FCD0E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isFakeValid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crypto.verify</w:t>
            </w:r>
            <w:proofErr w:type="spellEnd"/>
            <w:proofErr w:type="gram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</w:p>
          <w:p w14:paraId="644A7165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'sha256',</w:t>
            </w:r>
          </w:p>
          <w:p w14:paraId="16ED0B55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fakedMessage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,</w:t>
            </w:r>
          </w:p>
          <w:p w14:paraId="1ED874FA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{</w:t>
            </w:r>
          </w:p>
          <w:p w14:paraId="710C5E07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key: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publicKey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,</w:t>
            </w:r>
          </w:p>
          <w:p w14:paraId="02803020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padding: crypto.constants.RSA_PKCS1_PSS_PADDING,</w:t>
            </w:r>
          </w:p>
          <w:p w14:paraId="0AC2FF97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saltLength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crypto.constants.RSA_PSS_SALTLEN_MAX</w:t>
            </w:r>
            <w:proofErr w:type="spellEnd"/>
          </w:p>
          <w:p w14:paraId="75D3EDAA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},</w:t>
            </w:r>
          </w:p>
          <w:p w14:paraId="5E51913A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signature</w:t>
            </w:r>
          </w:p>
          <w:p w14:paraId="7A3D4026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);</w:t>
            </w:r>
          </w:p>
          <w:p w14:paraId="1AD2E918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844F7CA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if </w:t>
            </w:r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(!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isFakeValid</w:t>
            </w:r>
            <w:proofErr w:type="spellEnd"/>
            <w:proofErr w:type="gram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 {</w:t>
            </w:r>
          </w:p>
          <w:p w14:paraId="78E2D174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console.log("[OK]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Система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успешно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обнаружила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подделку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! 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Подпись отвергнута.");</w:t>
            </w:r>
          </w:p>
          <w:p w14:paraId="308A3D83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} 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else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{</w:t>
            </w:r>
          </w:p>
          <w:p w14:paraId="4266937F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</w:t>
            </w:r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"[КРИТИЧЕСКАЯ ОШИБКА] Система приняла измененный текст!");</w:t>
            </w:r>
          </w:p>
          <w:p w14:paraId="74353EDC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}</w:t>
            </w:r>
          </w:p>
          <w:p w14:paraId="39B961F4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17EF9400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// СВОДНЫЙ АНАЛИЗ СКОРОСТИ</w:t>
            </w:r>
          </w:p>
          <w:p w14:paraId="5D0D8CFB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spellStart"/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printHeader</w:t>
            </w:r>
            <w:proofErr w:type="spell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"ИТОГОВЫЙ АНАЛИЗ СКОРОСТИ");</w:t>
            </w:r>
          </w:p>
          <w:p w14:paraId="6BE64FE0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`1. Генерация пары </w:t>
            </w:r>
            <w:proofErr w:type="gramStart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ключей:  $</w:t>
            </w:r>
            <w:proofErr w:type="gram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{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keyGenTime</w:t>
            </w:r>
            <w:proofErr w:type="spell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toFixed</w:t>
            </w:r>
            <w:proofErr w:type="spell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(4)} сек.`);</w:t>
            </w:r>
          </w:p>
          <w:p w14:paraId="7D932448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`2. Создание </w:t>
            </w:r>
            <w:proofErr w:type="gramStart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подписи:   </w:t>
            </w:r>
            <w:proofErr w:type="gram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${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signTime</w:t>
            </w:r>
            <w:proofErr w:type="spell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toFixed</w:t>
            </w:r>
            <w:proofErr w:type="spell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(6)} сек.`);</w:t>
            </w:r>
          </w:p>
          <w:p w14:paraId="10E3CB2E" w14:textId="77777777" w:rsidR="00C830C1" w:rsidRPr="005139A9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`3. Проверка </w:t>
            </w:r>
            <w:proofErr w:type="gramStart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подписи:   </w:t>
            </w:r>
            <w:proofErr w:type="gram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${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verifyTime</w:t>
            </w:r>
            <w:proofErr w:type="spell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toFixed</w:t>
            </w:r>
            <w:proofErr w:type="spellEnd"/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>(6)} сек.`);</w:t>
            </w:r>
          </w:p>
          <w:p w14:paraId="0DF66248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139A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console.log("-</w:t>
            </w:r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".repeat</w:t>
            </w:r>
            <w:proofErr w:type="gram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(50));</w:t>
            </w:r>
          </w:p>
          <w:p w14:paraId="40250AF8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822A961" w14:textId="77777777" w:rsidR="00C830C1" w:rsidRPr="00F30CD4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ratio =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verifyTime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&gt; </w:t>
            </w:r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 ?</w:t>
            </w:r>
            <w:proofErr w:type="gram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 w:rsidRPr="00F30CD4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signTime</w:t>
            </w:r>
            <w:proofErr w:type="spellEnd"/>
            <w:r w:rsidRPr="00F30CD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/ 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verifyTime</w:t>
            </w:r>
            <w:proofErr w:type="spellEnd"/>
            <w:proofErr w:type="gramStart"/>
            <w:r w:rsidRPr="00F30CD4">
              <w:rPr>
                <w:rFonts w:ascii="Times New Roman" w:hAnsi="Times New Roman" w:cs="Times New Roman"/>
                <w:bCs/>
                <w:sz w:val="28"/>
                <w:szCs w:val="28"/>
              </w:rPr>
              <w:t>) :</w:t>
            </w:r>
            <w:proofErr w:type="gramEnd"/>
            <w:r w:rsidRPr="00F30CD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0;</w:t>
            </w:r>
          </w:p>
          <w:p w14:paraId="14C8CD8D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30CD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</w:rPr>
              <w:t>`Результат: Верификация прошла в ${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ratio</w:t>
            </w:r>
            <w:r w:rsidRPr="00C830C1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proofErr w:type="spell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toFixed</w:t>
            </w:r>
            <w:proofErr w:type="spell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</w:rPr>
              <w:t>(1)} раз(а) БЫСТРЕЕ, чем подписание.`);</w:t>
            </w:r>
          </w:p>
          <w:p w14:paraId="76824F7E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"=" * 50);</w:t>
            </w:r>
          </w:p>
          <w:p w14:paraId="00309A99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3A7A2F1" w14:textId="77777777" w:rsidR="00C830C1" w:rsidRPr="00C830C1" w:rsidRDefault="00C830C1" w:rsidP="00C830C1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spellStart"/>
            <w:proofErr w:type="gramStart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rl.close</w:t>
            </w:r>
            <w:proofErr w:type="spellEnd"/>
            <w:proofErr w:type="gramEnd"/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();</w:t>
            </w:r>
          </w:p>
          <w:p w14:paraId="257ADF51" w14:textId="3122DCB5" w:rsidR="00F378DA" w:rsidRPr="00992EF8" w:rsidRDefault="00C830C1" w:rsidP="00C830C1">
            <w:pPr>
              <w:pStyle w:val="a3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830C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});</w:t>
            </w:r>
          </w:p>
        </w:tc>
      </w:tr>
    </w:tbl>
    <w:p w14:paraId="67D85794" w14:textId="77777777" w:rsidR="00DA5332" w:rsidRDefault="00DA5332" w:rsidP="00DA5332">
      <w:pPr>
        <w:pStyle w:val="1"/>
        <w:spacing w:before="0" w:after="24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7B822CF6" w14:textId="056243FD" w:rsidR="005139A9" w:rsidRPr="006326D0" w:rsidRDefault="005139A9" w:rsidP="005139A9">
      <w:pPr>
        <w:pStyle w:val="1"/>
        <w:spacing w:before="0" w:after="24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4" w:name="_Toc230006441"/>
      <w:r>
        <w:rPr>
          <w:rFonts w:ascii="Times New Roman" w:hAnsi="Times New Roman" w:cs="Times New Roman"/>
          <w:b/>
          <w:color w:val="auto"/>
          <w:sz w:val="28"/>
          <w:szCs w:val="28"/>
        </w:rPr>
        <w:t>Приложение</w:t>
      </w:r>
      <w:r w:rsidRPr="00F8094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Б</w:t>
      </w:r>
      <w:bookmarkEnd w:id="4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139A9" w:rsidRPr="003335E1" w14:paraId="25BD46CD" w14:textId="77777777" w:rsidTr="00F72866">
        <w:tc>
          <w:tcPr>
            <w:tcW w:w="9345" w:type="dxa"/>
          </w:tcPr>
          <w:p w14:paraId="4646F7E8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crypto = require('crypto');</w:t>
            </w:r>
          </w:p>
          <w:p w14:paraId="2BA15048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const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readline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require('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readline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');</w:t>
            </w:r>
          </w:p>
          <w:p w14:paraId="66919B31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AFB9A1D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--- МАТЕМАТИЧЕСКИЕ ФУНКЦИИ (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BigInt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 ---</w:t>
            </w:r>
          </w:p>
          <w:p w14:paraId="21543948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726449E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modPow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base, exp, modulus) {</w:t>
            </w:r>
          </w:p>
          <w:p w14:paraId="5223237C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if (modulus === 1n) return 0n;</w:t>
            </w:r>
          </w:p>
          <w:p w14:paraId="29152DD4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let result = 1n;</w:t>
            </w:r>
          </w:p>
          <w:p w14:paraId="2C8BF96E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base = base % modulus;</w:t>
            </w:r>
          </w:p>
          <w:p w14:paraId="10ECBB85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while (exp &gt; 0n) {</w:t>
            </w:r>
          </w:p>
          <w:p w14:paraId="64E28686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if (exp % 2n === 1n) result = (result * base) % modulus;</w:t>
            </w:r>
          </w:p>
          <w:p w14:paraId="614FBF22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exp = exp / 2n;</w:t>
            </w:r>
          </w:p>
          <w:p w14:paraId="4B64703D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base = (base * base) % modulus;</w:t>
            </w:r>
          </w:p>
          <w:p w14:paraId="6732BBC9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}</w:t>
            </w:r>
          </w:p>
          <w:p w14:paraId="205AEFE1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result;</w:t>
            </w:r>
          </w:p>
          <w:p w14:paraId="5BB146C1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3AF446E9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8512898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modInverse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a, m) {</w:t>
            </w:r>
          </w:p>
          <w:p w14:paraId="6C8F21CA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let m0 = m, t, q;</w:t>
            </w:r>
          </w:p>
          <w:p w14:paraId="4A1022AA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let x0 = 0n, x1 = 1n;</w:t>
            </w:r>
          </w:p>
          <w:p w14:paraId="680EBD54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if (m === 1n) return 0n;</w:t>
            </w:r>
          </w:p>
          <w:p w14:paraId="18823D19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while (a &gt; 1n) {</w:t>
            </w:r>
          </w:p>
          <w:p w14:paraId="576EAC0A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q = a / m;</w:t>
            </w:r>
          </w:p>
          <w:p w14:paraId="4BCAF22B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t = m;</w:t>
            </w:r>
          </w:p>
          <w:p w14:paraId="43B94319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m = a % m;</w:t>
            </w:r>
          </w:p>
          <w:p w14:paraId="354FEA01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a = t;</w:t>
            </w:r>
          </w:p>
          <w:p w14:paraId="55D0EC9F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t = x0;</w:t>
            </w:r>
          </w:p>
          <w:p w14:paraId="4B127BCF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x0 = x1 - q * x0;</w:t>
            </w:r>
          </w:p>
          <w:p w14:paraId="1F248B31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x1 = t;</w:t>
            </w:r>
          </w:p>
          <w:p w14:paraId="57FCAC38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}</w:t>
            </w:r>
          </w:p>
          <w:p w14:paraId="1367BCE2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if (x1 &lt; 0n) x1 += m0;</w:t>
            </w:r>
          </w:p>
          <w:p w14:paraId="0DC5EA18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x1;</w:t>
            </w:r>
          </w:p>
          <w:p w14:paraId="7CB252D6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6020DDD1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7EA815A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gcd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a, b) {</w:t>
            </w:r>
          </w:p>
          <w:p w14:paraId="2A713F26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while (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 !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== 0n) {</w:t>
            </w:r>
          </w:p>
          <w:p w14:paraId="55906C65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let t = b;</w:t>
            </w:r>
          </w:p>
          <w:p w14:paraId="209B457F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b = a % b;</w:t>
            </w:r>
          </w:p>
          <w:p w14:paraId="7FC5D4B3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a = t;</w:t>
            </w:r>
          </w:p>
          <w:p w14:paraId="637DE6BD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}</w:t>
            </w:r>
          </w:p>
          <w:p w14:paraId="7009C97B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a;</w:t>
            </w:r>
          </w:p>
          <w:p w14:paraId="4283784F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48AB35A8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B364864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randomBigInt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min, max) {</w:t>
            </w:r>
          </w:p>
          <w:p w14:paraId="1C8426C8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range = max - min;</w:t>
            </w:r>
          </w:p>
          <w:p w14:paraId="14D08347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byteLength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Math.ceil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range.toString</w:t>
            </w:r>
            <w:proofErr w:type="spellEnd"/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(2).length / 8);</w:t>
            </w:r>
          </w:p>
          <w:p w14:paraId="1E48EC3F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while (true) {</w:t>
            </w:r>
          </w:p>
          <w:p w14:paraId="6E9C023A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bytes =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crypto.randomBytes</w:t>
            </w:r>
            <w:proofErr w:type="spellEnd"/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byteLength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720E6700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let hex =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bytes.toString</w:t>
            </w:r>
            <w:proofErr w:type="spellEnd"/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('hex');</w:t>
            </w:r>
          </w:p>
          <w:p w14:paraId="2D9255A0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let num =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BigInt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'0x' + hex);</w:t>
            </w:r>
          </w:p>
          <w:p w14:paraId="61EBA0E2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if (num &lt; range) return min + num;</w:t>
            </w:r>
          </w:p>
          <w:p w14:paraId="2787DC10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}</w:t>
            </w:r>
          </w:p>
          <w:p w14:paraId="2212231D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2CD9C616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990F676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//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Используем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стандартный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SHA-256</w:t>
            </w:r>
          </w:p>
          <w:p w14:paraId="094BD6C0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getHashBigInt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messageBuffer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 {</w:t>
            </w:r>
          </w:p>
          <w:p w14:paraId="3D7A3AF9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hashHex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crypto.createHash</w:t>
            </w:r>
            <w:proofErr w:type="spellEnd"/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('sha512').update(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messageBuffer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).digest('hex');</w:t>
            </w:r>
          </w:p>
          <w:p w14:paraId="15353747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BigInt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'0x' +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hashHex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359669F2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666B49DF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CFDCB80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--- ИНТЕРФЕЙС И ЛОГИКА ПРИЛОЖЕНИЯ ---</w:t>
            </w:r>
          </w:p>
          <w:p w14:paraId="6F74BF05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CD114A1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printHeader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(title) {</w:t>
            </w:r>
          </w:p>
          <w:p w14:paraId="2C116165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"\n" + "=".repeat(60));</w:t>
            </w:r>
          </w:p>
          <w:p w14:paraId="31D231BD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 ${title} `.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padStart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(30 +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Math.floor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title.length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/ 2)).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padEnd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(60, "="));</w:t>
            </w:r>
          </w:p>
          <w:p w14:paraId="67CAF587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console.log("=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".repeat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(60));</w:t>
            </w:r>
          </w:p>
          <w:p w14:paraId="703A1C06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0052062C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5C3805A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const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rl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readline.createInterface</w:t>
            </w:r>
            <w:proofErr w:type="spellEnd"/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({ input: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process.stdin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, output: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process.stdout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});</w:t>
            </w:r>
          </w:p>
          <w:p w14:paraId="181FE9A5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B5324DA" w14:textId="77777777" w:rsidR="006326D0" w:rsidRPr="00FC14C4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rl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question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('Введите сообщение для подписания (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0): ', (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messageText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) =&gt; {</w:t>
            </w:r>
          </w:p>
          <w:p w14:paraId="5FB984BA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const M0 =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Buffer.from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messageText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, 'utf-8');</w:t>
            </w:r>
          </w:p>
          <w:p w14:paraId="6B25C2FD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2B64193" w14:textId="77777777" w:rsidR="006326D0" w:rsidRPr="00FC14C4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printHeader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"1. Генерация ключевых параметров Эль-Гамаля");</w:t>
            </w:r>
          </w:p>
          <w:p w14:paraId="44FE59FA" w14:textId="77777777" w:rsidR="006326D0" w:rsidRPr="00FC14C4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6CCEA0C9" w14:textId="77777777" w:rsidR="006326D0" w:rsidRPr="00FC14C4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// НАДЕЖНОЕ 1024-битное простое число 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RFC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2409 (Группа 2)</w:t>
            </w:r>
          </w:p>
          <w:p w14:paraId="4DFB3E79" w14:textId="77777777" w:rsidR="006326D0" w:rsidRPr="00FC14C4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// Оно гарантированно больше любого хэша 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SHA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-256, математика сойдется идеально!</w:t>
            </w:r>
          </w:p>
          <w:p w14:paraId="3A9880BF" w14:textId="77777777" w:rsidR="006326D0" w:rsidRPr="00FC14C4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BigInt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"0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xFFFFFFFFFFFFFFFFC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90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FDAA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22168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234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6628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80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DC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CD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129024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088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67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CC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74020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BBEA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63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139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22514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08798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3404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DDEF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9519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CD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431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302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DF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25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14374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FE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1356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51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245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485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576625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EC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44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42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637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ED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BFF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CB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406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EDEE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386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BFB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899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FA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AE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24117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FE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649286651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ECE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65381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FFFFFFFFFFFFFFFFn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".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replace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('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', ''));</w:t>
            </w:r>
          </w:p>
          <w:p w14:paraId="07900298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g = 2n;</w:t>
            </w:r>
          </w:p>
          <w:p w14:paraId="3AC04794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pMinus1 = p - 1n;</w:t>
            </w:r>
          </w:p>
          <w:p w14:paraId="7D86C1BE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5C39314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Параметр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p (1024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бит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): ${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p.toString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().slice(0, 40)}...`);</w:t>
            </w:r>
          </w:p>
          <w:p w14:paraId="2AEE4640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Параметр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g: ${g}`);</w:t>
            </w:r>
          </w:p>
          <w:p w14:paraId="1209D2E1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DEBBC1C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let start =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process.hrtime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.bigint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();</w:t>
            </w:r>
          </w:p>
          <w:p w14:paraId="779C44C0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1067E00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x =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randomBigInt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2n, pMinus1);</w:t>
            </w:r>
          </w:p>
          <w:p w14:paraId="311C9068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y =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modPow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g, x, p);</w:t>
            </w:r>
          </w:p>
          <w:p w14:paraId="2FDCA76B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F0F9235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let end =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process.hrtime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.bigint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();</w:t>
            </w:r>
          </w:p>
          <w:p w14:paraId="5368C907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keyGenTime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Number(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end - start) / 1e9;</w:t>
            </w:r>
          </w:p>
          <w:p w14:paraId="75F50036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315FC52" w14:textId="77777777" w:rsidR="006326D0" w:rsidRPr="00FC14C4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console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(`[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OK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] Ключи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сгенерированы.`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);</w:t>
            </w:r>
          </w:p>
          <w:p w14:paraId="0D7DB46D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Тайный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ключ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x: ${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x.toString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().slice(0, 30)}...`);</w:t>
            </w:r>
          </w:p>
          <w:p w14:paraId="2A7F7CE3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Открытый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ключ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y: ${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y.toString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().slice(0, 30)}...`);</w:t>
            </w:r>
          </w:p>
          <w:p w14:paraId="77E6C849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Время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генерации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ключей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: ${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keyGenTime.toFixed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(4)}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сек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.`);</w:t>
            </w:r>
          </w:p>
          <w:p w14:paraId="6B9E7EB8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A704FC1" w14:textId="77777777" w:rsidR="006326D0" w:rsidRPr="00FC14C4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printHeader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"2. Генерация ЭЦП (Формулы 10.5 и 10.6)");</w:t>
            </w:r>
          </w:p>
          <w:p w14:paraId="01B08326" w14:textId="77777777" w:rsidR="006326D0" w:rsidRPr="00FC14C4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6BA3E8B9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start =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process.hrtime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.bigint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();</w:t>
            </w:r>
          </w:p>
          <w:p w14:paraId="0A23E997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EC4EAF3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h =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getHashBigInt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(M0);</w:t>
            </w:r>
          </w:p>
          <w:p w14:paraId="03761C63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Хэш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сообщения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H(M0): ${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h.toString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().slice(0, 40)}...`);</w:t>
            </w:r>
          </w:p>
          <w:p w14:paraId="652BA69A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6A35B54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let k;</w:t>
            </w:r>
          </w:p>
          <w:p w14:paraId="53F3893F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while (true) {</w:t>
            </w:r>
          </w:p>
          <w:p w14:paraId="40E506A9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k =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randomBigInt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2n, pMinus1);</w:t>
            </w:r>
          </w:p>
          <w:p w14:paraId="2D3D53E4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if (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gcd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k, pMinus1) === 1n) break;</w:t>
            </w:r>
          </w:p>
          <w:p w14:paraId="24C82B25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}</w:t>
            </w:r>
          </w:p>
          <w:p w14:paraId="2E2BF1B3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6E42FE6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//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Формула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(10.5): a =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g^k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mod p</w:t>
            </w:r>
          </w:p>
          <w:p w14:paraId="5B0E7C85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 xml:space="preserve">  const a =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modPow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g, k, p);</w:t>
            </w:r>
          </w:p>
          <w:p w14:paraId="55CBDEB8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92C21F9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//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Формула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(10.6): b = (h - x*a) * k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^(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-1) mod (p-1)</w:t>
            </w:r>
          </w:p>
          <w:p w14:paraId="7D1FFADC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kInverse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modInverse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k, pMinus1);</w:t>
            </w:r>
          </w:p>
          <w:p w14:paraId="4EE7CCF9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DAF3A75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xa = (x * a) % pMinus1;</w:t>
            </w:r>
          </w:p>
          <w:p w14:paraId="366277B7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h_reduced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h % pMinus1;</w:t>
            </w:r>
          </w:p>
          <w:p w14:paraId="7A977FD1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10F7B0D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//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Безопасное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вычитание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в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кольце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вычетов</w:t>
            </w:r>
            <w:proofErr w:type="spellEnd"/>
          </w:p>
          <w:p w14:paraId="69F05A97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let target = (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h_reduced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- xa) % pMinus1;</w:t>
            </w:r>
          </w:p>
          <w:p w14:paraId="44D04DE3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if (target &lt; 0n) {</w:t>
            </w:r>
          </w:p>
          <w:p w14:paraId="0648E10C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target += pMinus1;</w:t>
            </w:r>
          </w:p>
          <w:p w14:paraId="34EE4C32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}</w:t>
            </w:r>
          </w:p>
          <w:p w14:paraId="34EDF4E7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7D91A7C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b = (target *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kInverse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 % pMinus1;</w:t>
            </w:r>
          </w:p>
          <w:p w14:paraId="4ED9D559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5DA8A0E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end =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process.hrtime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.bigint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();</w:t>
            </w:r>
          </w:p>
          <w:p w14:paraId="7BEF02F0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signTime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Number(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end - start) / 1e9;</w:t>
            </w:r>
          </w:p>
          <w:p w14:paraId="1B50B8CF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2CEAE5A" w14:textId="77777777" w:rsidR="006326D0" w:rsidRPr="00FC14C4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console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(`[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OK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] Подпись 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 {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} успешно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создана.`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);</w:t>
            </w:r>
          </w:p>
          <w:p w14:paraId="4E035B4E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Компонент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a: ${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a.toString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().slice(0, 40)}...`);</w:t>
            </w:r>
          </w:p>
          <w:p w14:paraId="71D2AA68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Компонент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b: ${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b.toString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().slice(0, 40)}...`);</w:t>
            </w:r>
          </w:p>
          <w:p w14:paraId="39E05E47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Время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генерации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подписи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: ${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signTime.toFixed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(6)}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сек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.`);</w:t>
            </w:r>
          </w:p>
          <w:p w14:paraId="6F8DA56D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8104C6C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printHeader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"3.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Верификация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ЭЦП (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Формула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10.7)");</w:t>
            </w:r>
          </w:p>
          <w:p w14:paraId="14508E99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"[...]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Проверяем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равенство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: (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y^a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*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a^b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) mod p ==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g^h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mod p");</w:t>
            </w:r>
          </w:p>
          <w:p w14:paraId="717B425F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0AE1898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start =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process.hrtime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.bigint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();</w:t>
            </w:r>
          </w:p>
          <w:p w14:paraId="51F25037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7FC3561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h_rec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getHashBigInt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(M0);</w:t>
            </w:r>
          </w:p>
          <w:p w14:paraId="0198BD8F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BACB8F7" w14:textId="77777777" w:rsidR="006326D0" w:rsidRPr="00FC14C4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// Левая часть уравнения (10.7): (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y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^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* 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^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) 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</w:t>
            </w:r>
          </w:p>
          <w:p w14:paraId="0C40C768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const leftPart1 =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modPow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y, a, p);</w:t>
            </w:r>
          </w:p>
          <w:p w14:paraId="2C2EA066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leftPart2 =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modPow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a, b, p);</w:t>
            </w:r>
          </w:p>
          <w:p w14:paraId="13CC24B3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leftSide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(leftPart1 * leftPart2) % p;</w:t>
            </w:r>
          </w:p>
          <w:p w14:paraId="19A8B0FC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79A71BC" w14:textId="77777777" w:rsidR="006326D0" w:rsidRPr="00FC14C4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// Правая часть уравнения (10.7): 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^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</w:t>
            </w:r>
          </w:p>
          <w:p w14:paraId="7B0A305B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const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rightSide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modPow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g,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h_rec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, p);</w:t>
            </w:r>
          </w:p>
          <w:p w14:paraId="50EE0506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6439BA8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isValid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(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leftSide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===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rightSide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7AB76C1F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9BBD746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end =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process.hrtime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.bigint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();</w:t>
            </w:r>
          </w:p>
          <w:p w14:paraId="663E7590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verifyTime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Number(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end - start) / 1e9;</w:t>
            </w:r>
          </w:p>
          <w:p w14:paraId="05310D0D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5CE693D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 xml:space="preserve">  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Левая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часть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y^a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*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a^b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mod p): ${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leftSide.toString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().slice(0, 30)}...`);</w:t>
            </w:r>
          </w:p>
          <w:p w14:paraId="1AA827DF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Правая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часть (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g^h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mod p):      ${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rightSide.toString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().slice(0, 30)}...`);</w:t>
            </w:r>
          </w:p>
          <w:p w14:paraId="400E6044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28FEAC5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if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isValid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>) {</w:t>
            </w:r>
          </w:p>
          <w:p w14:paraId="662E47C7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>"\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>[ВЕРИФИКАЦИЯ УСПЕШНА] Равенство выполняется! Подпись верна.");</w:t>
            </w:r>
          </w:p>
          <w:p w14:paraId="188490B0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} 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else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{</w:t>
            </w:r>
          </w:p>
          <w:p w14:paraId="30AF6FED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>("\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>[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>ВНИМАНИЕ]  Равенство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НЕ выполняется! Подпись подделана.");</w:t>
            </w:r>
          </w:p>
          <w:p w14:paraId="5565B595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}</w:t>
            </w:r>
          </w:p>
          <w:p w14:paraId="39F3F0D8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>`Время верификации подписи: ${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verifyTime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toFixed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>(6)} сек.`);</w:t>
            </w:r>
          </w:p>
          <w:p w14:paraId="5E6B4E88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55B09CDC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printHeader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>"4. Тест на компрометацию (Модификация сообщения)");</w:t>
            </w:r>
          </w:p>
          <w:p w14:paraId="737E7B83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>"Изменяем текст сообщения...");</w:t>
            </w:r>
          </w:p>
          <w:p w14:paraId="56553764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1E3AD943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fakedM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0 = 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Buffer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from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messageText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+ " исправлено злоумышленником", '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utf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>-8');</w:t>
            </w:r>
          </w:p>
          <w:p w14:paraId="52ADA253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const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h_faked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getHashBigInt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(fakedM0);</w:t>
            </w:r>
          </w:p>
          <w:p w14:paraId="6A3932D3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F5FBF57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rightSideFaked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modPow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g,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h_faked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, p);</w:t>
            </w:r>
          </w:p>
          <w:p w14:paraId="073C3BA9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isFakeValid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(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leftSide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===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rightSideFaked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2CC967B6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59C7620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if 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(!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isFakeValid</w:t>
            </w:r>
            <w:proofErr w:type="spellEnd"/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 {</w:t>
            </w:r>
          </w:p>
          <w:p w14:paraId="1E6C8EA1" w14:textId="77777777" w:rsidR="006326D0" w:rsidRPr="00FC14C4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console</w:t>
            </w:r>
            <w:r w:rsidRPr="00F30CD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F30CD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("[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OK</w:t>
            </w:r>
            <w:r w:rsidRPr="00F30CD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] 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>Алгоритм</w:t>
            </w:r>
            <w:r w:rsidRPr="00F30CD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>успешно</w:t>
            </w:r>
            <w:r w:rsidRPr="00F30CD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>обнаружил</w:t>
            </w:r>
            <w:r w:rsidRPr="00F30CD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</w:rPr>
              <w:t>подделку</w:t>
            </w:r>
            <w:r w:rsidRPr="00F30CD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!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Хэши не совпали,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равенство  нарушено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.");</w:t>
            </w:r>
          </w:p>
          <w:p w14:paraId="45A88AA2" w14:textId="77777777" w:rsidR="006326D0" w:rsidRPr="00FC14C4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} 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else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{</w:t>
            </w:r>
          </w:p>
          <w:p w14:paraId="6DDB4204" w14:textId="77777777" w:rsidR="006326D0" w:rsidRPr="00FC14C4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"[КРИТИЧЕСКАЯ ОШИБКА] Атака удалась! Система приняла фальшивое сообщение.");</w:t>
            </w:r>
          </w:p>
          <w:p w14:paraId="0F807324" w14:textId="77777777" w:rsidR="006326D0" w:rsidRPr="00FC14C4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}</w:t>
            </w:r>
          </w:p>
          <w:p w14:paraId="4DCDDDE8" w14:textId="77777777" w:rsidR="006326D0" w:rsidRPr="00FC14C4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6DC6DF1A" w14:textId="77777777" w:rsidR="006326D0" w:rsidRPr="00FC14C4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printHeader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"ИТОГОВЫЙ АНАЛИЗ СКОРОСТИ");</w:t>
            </w:r>
          </w:p>
          <w:p w14:paraId="0169CFC7" w14:textId="77777777" w:rsidR="006326D0" w:rsidRPr="00FC14C4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`1. Генерация ключей (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y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):   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${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keyGenTime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toFixed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(4)} сек.`);</w:t>
            </w:r>
          </w:p>
          <w:p w14:paraId="5354A4FD" w14:textId="77777777" w:rsidR="006326D0" w:rsidRPr="00FC14C4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`2. Создание подписи {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}:   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${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signTime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toFixed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(6)} сек.`);</w:t>
            </w:r>
          </w:p>
          <w:p w14:paraId="714A5161" w14:textId="77777777" w:rsidR="006326D0" w:rsidRPr="00FC14C4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`3. Верификация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уравнения:   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${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verifyTime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toFixed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(6)} сек.`);</w:t>
            </w:r>
          </w:p>
          <w:p w14:paraId="4B20E8E1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console.log("-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".repeat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(60));</w:t>
            </w:r>
          </w:p>
          <w:p w14:paraId="4892D648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4335A21" w14:textId="77777777" w:rsidR="006326D0" w:rsidRPr="00FC14C4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ratio =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signTime</w:t>
            </w:r>
            <w:proofErr w:type="spell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&gt; 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 ?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verifyTime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/ 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signTime</w:t>
            </w:r>
            <w:proofErr w:type="spellEnd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) :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0;</w:t>
            </w:r>
          </w:p>
          <w:p w14:paraId="011572E4" w14:textId="77777777" w:rsidR="006326D0" w:rsidRPr="00FC14C4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`Результат: В чистом Эль-Гамале верификация идет в ${</w:t>
            </w: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ratio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proofErr w:type="spell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toFixed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(2)} раз(а) МЕДЛЕННЕЕ подписания.`);</w:t>
            </w:r>
          </w:p>
          <w:p w14:paraId="2EE55292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  </w:t>
            </w:r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"=" * 60);</w:t>
            </w:r>
          </w:p>
          <w:p w14:paraId="2E9D784B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A1C9EA3" w14:textId="77777777" w:rsidR="006326D0" w:rsidRPr="006326D0" w:rsidRDefault="006326D0" w:rsidP="006326D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spellStart"/>
            <w:proofErr w:type="gramStart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rl.close</w:t>
            </w:r>
            <w:proofErr w:type="spellEnd"/>
            <w:proofErr w:type="gramEnd"/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();</w:t>
            </w:r>
          </w:p>
          <w:p w14:paraId="4E7CD326" w14:textId="66FEBD0D" w:rsidR="005139A9" w:rsidRPr="00992EF8" w:rsidRDefault="006326D0" w:rsidP="006326D0">
            <w:pPr>
              <w:pStyle w:val="a3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326D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});</w:t>
            </w:r>
          </w:p>
        </w:tc>
      </w:tr>
    </w:tbl>
    <w:p w14:paraId="6951F2D3" w14:textId="77777777" w:rsidR="005139A9" w:rsidRDefault="005139A9" w:rsidP="00FC14C4">
      <w:pPr>
        <w:pStyle w:val="1"/>
        <w:spacing w:before="0" w:after="240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2D75D97E" w14:textId="2DC4BEF7" w:rsidR="00FC14C4" w:rsidRPr="00FC14C4" w:rsidRDefault="00FC14C4" w:rsidP="00FC14C4">
      <w:pPr>
        <w:pStyle w:val="1"/>
        <w:spacing w:before="0" w:after="24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30006442"/>
      <w:r>
        <w:rPr>
          <w:rFonts w:ascii="Times New Roman" w:hAnsi="Times New Roman" w:cs="Times New Roman"/>
          <w:b/>
          <w:color w:val="auto"/>
          <w:sz w:val="28"/>
          <w:szCs w:val="28"/>
        </w:rPr>
        <w:t>Приложение</w:t>
      </w:r>
      <w:r w:rsidRPr="00F8094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В</w:t>
      </w:r>
      <w:bookmarkEnd w:id="5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C14C4" w:rsidRPr="003335E1" w14:paraId="19650A29" w14:textId="77777777" w:rsidTr="00F72866">
        <w:tc>
          <w:tcPr>
            <w:tcW w:w="9345" w:type="dxa"/>
          </w:tcPr>
          <w:p w14:paraId="08674CE6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exp = exp / 2n;</w:t>
            </w:r>
          </w:p>
          <w:p w14:paraId="7DFDCF6B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base = (base * base) % modulus;</w:t>
            </w:r>
          </w:p>
          <w:p w14:paraId="0D0B4119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}</w:t>
            </w:r>
          </w:p>
          <w:p w14:paraId="03CD0E10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result;</w:t>
            </w:r>
          </w:p>
          <w:p w14:paraId="6CA13535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7F831156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23CFD69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modInverse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a, m) {</w:t>
            </w:r>
          </w:p>
          <w:p w14:paraId="58D29802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let m0 = m, t, q;</w:t>
            </w:r>
          </w:p>
          <w:p w14:paraId="221E7007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let x0 = 0n, x1 = 1n;</w:t>
            </w:r>
          </w:p>
          <w:p w14:paraId="04BC7438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if (m === 1n) return 0n;</w:t>
            </w:r>
          </w:p>
          <w:p w14:paraId="4CC33A3F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while (a &gt; 1n) {</w:t>
            </w:r>
          </w:p>
          <w:p w14:paraId="789E5BAC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q = a / m;</w:t>
            </w:r>
          </w:p>
          <w:p w14:paraId="6E2FDF0D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t = m;</w:t>
            </w:r>
          </w:p>
          <w:p w14:paraId="3D8CE272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m = a % m;</w:t>
            </w:r>
          </w:p>
          <w:p w14:paraId="60D7F878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a = t;</w:t>
            </w:r>
          </w:p>
          <w:p w14:paraId="5863F141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t = x0;</w:t>
            </w:r>
          </w:p>
          <w:p w14:paraId="0D2B2667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x0 = x1 - q * x0;</w:t>
            </w:r>
          </w:p>
          <w:p w14:paraId="4B6D0473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x1 = t;</w:t>
            </w:r>
          </w:p>
          <w:p w14:paraId="3050911C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}</w:t>
            </w:r>
          </w:p>
          <w:p w14:paraId="1DDBB724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if (x1 &lt; 0n) x1 += m0;</w:t>
            </w:r>
          </w:p>
          <w:p w14:paraId="110D9CFF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x1;</w:t>
            </w:r>
          </w:p>
          <w:p w14:paraId="524CAFF6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63075B96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C5186EC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gcd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a, b) {</w:t>
            </w:r>
          </w:p>
          <w:p w14:paraId="4EB1E81F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while (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 !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== 0n) {</w:t>
            </w:r>
          </w:p>
          <w:p w14:paraId="1A22C5AE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let t = b;</w:t>
            </w:r>
          </w:p>
          <w:p w14:paraId="43066493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b = a % b;</w:t>
            </w:r>
          </w:p>
          <w:p w14:paraId="674D365D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a = t;</w:t>
            </w:r>
          </w:p>
          <w:p w14:paraId="182B7B42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}</w:t>
            </w:r>
          </w:p>
          <w:p w14:paraId="572454EA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a;</w:t>
            </w:r>
          </w:p>
          <w:p w14:paraId="27DA68DB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00F556DB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F11B300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randomBigInt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min, max) {</w:t>
            </w:r>
          </w:p>
          <w:p w14:paraId="450CDD9E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range = max - min;</w:t>
            </w:r>
          </w:p>
          <w:p w14:paraId="199EDACE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byteLength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Math.ceil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range.toString</w:t>
            </w:r>
            <w:proofErr w:type="spellEnd"/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(2).length / 8);</w:t>
            </w:r>
          </w:p>
          <w:p w14:paraId="7E3CD398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while (true) {</w:t>
            </w:r>
          </w:p>
          <w:p w14:paraId="7E8E6859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bytes =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crypto.randomBytes</w:t>
            </w:r>
            <w:proofErr w:type="spellEnd"/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byteLength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38462188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 xml:space="preserve">    let hex =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bytes.toString</w:t>
            </w:r>
            <w:proofErr w:type="spellEnd"/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('hex');</w:t>
            </w:r>
          </w:p>
          <w:p w14:paraId="75813A57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let num =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BigInt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'0x' + hex);</w:t>
            </w:r>
          </w:p>
          <w:p w14:paraId="79A816EF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if (num &lt; range) return min + num;</w:t>
            </w:r>
          </w:p>
          <w:p w14:paraId="4084CE6D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}</w:t>
            </w:r>
          </w:p>
          <w:p w14:paraId="41F01253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}</w:t>
            </w:r>
          </w:p>
          <w:p w14:paraId="31FBD51E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252BA702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// В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Шнорре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хэшируется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сообщение М0, объединенное с математическим компонентом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</w:t>
            </w:r>
          </w:p>
          <w:p w14:paraId="16B2B9AB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getSchnorrHash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messageBuffer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rBigInt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 {</w:t>
            </w:r>
          </w:p>
          <w:p w14:paraId="6189829A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hasher =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crypto.createHash</w:t>
            </w:r>
            <w:proofErr w:type="spellEnd"/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('md5');</w:t>
            </w:r>
          </w:p>
          <w:p w14:paraId="73643199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hasher.update</w:t>
            </w:r>
            <w:proofErr w:type="spellEnd"/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messageBuffer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65CFAABF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hasher.update</w:t>
            </w:r>
            <w:proofErr w:type="spellEnd"/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Buffer.from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rBigInt.toString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(), 'utf-8'));</w:t>
            </w:r>
          </w:p>
          <w:p w14:paraId="6AD65E71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hashHex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hasher.digest</w:t>
            </w:r>
            <w:proofErr w:type="spellEnd"/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('hex');</w:t>
            </w:r>
          </w:p>
          <w:p w14:paraId="3CF1F4F6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BigInt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'0x' +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hashHex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294F4807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618AF308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A9A667B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--- ИНТЕРФЕЙС И ЛОГИКА ПРИЛОЖЕНИЯ ---</w:t>
            </w:r>
          </w:p>
          <w:p w14:paraId="005A37BB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018B982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printHeader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(title) {</w:t>
            </w:r>
          </w:p>
          <w:p w14:paraId="6F916905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"\n" + "=".repeat(60));</w:t>
            </w:r>
          </w:p>
          <w:p w14:paraId="3876E744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 ${title} `.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padStart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(30 +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Math.floor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title.length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/ 2)).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padEnd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(60, "="));</w:t>
            </w:r>
          </w:p>
          <w:p w14:paraId="4492FEAF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console.log("=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".repeat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(60));</w:t>
            </w:r>
          </w:p>
          <w:p w14:paraId="56415764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23C26CAC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4CFD80D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const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rl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readline.createInterface</w:t>
            </w:r>
            <w:proofErr w:type="spellEnd"/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({ input: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process.stdin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, output: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process.stdout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});</w:t>
            </w:r>
          </w:p>
          <w:p w14:paraId="64A05532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5F13D59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rl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question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('Введите сообщение для подписания (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0): ', (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messageText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>) =&gt; {</w:t>
            </w:r>
          </w:p>
          <w:p w14:paraId="42CB6589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const M0 =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Buffer.from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messageText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, 'utf-8');</w:t>
            </w:r>
          </w:p>
          <w:p w14:paraId="10030952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F894C61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printHeader</w:t>
            </w:r>
            <w:proofErr w:type="spell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"1. Генерация ключевых параметров </w:t>
            </w:r>
            <w:proofErr w:type="spellStart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Шнорра</w:t>
            </w:r>
            <w:proofErr w:type="spell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");</w:t>
            </w:r>
          </w:p>
          <w:p w14:paraId="31440AEB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1A639F82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// Используем надежное 1024-битное простое число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RFC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2409 (Группа 2)</w:t>
            </w:r>
          </w:p>
          <w:p w14:paraId="7AEAF24C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BigInt</w:t>
            </w:r>
            <w:proofErr w:type="spell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"0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xFFFFFFFFFFFFFFFFC</w:t>
            </w:r>
            <w:proofErr w:type="spell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90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FDAA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22168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234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6628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80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DC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CD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129024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088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67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CC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74020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BBEA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63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139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22514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08798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3404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DDEF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9519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CD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431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302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DF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25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14374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FE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1356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51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245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485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576625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EC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44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42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637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ED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BFF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CB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406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EDEE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386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BFB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899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FA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AE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24117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FE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649286651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ECE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65381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FFFFFFFFFFFFFFFFn</w:t>
            </w:r>
            <w:proofErr w:type="spell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".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replace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('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', ''));</w:t>
            </w:r>
          </w:p>
          <w:p w14:paraId="225E5708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g = 2n;</w:t>
            </w:r>
          </w:p>
          <w:p w14:paraId="183D867B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pMinus1 = p - 1n;</w:t>
            </w:r>
          </w:p>
          <w:p w14:paraId="0B5CD57C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3769D63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Параметр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p (1024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бит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): ${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p.toString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().slice(0, 40)}...`);</w:t>
            </w:r>
          </w:p>
          <w:p w14:paraId="7880A04D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Параметр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g: ${g}`);</w:t>
            </w:r>
          </w:p>
          <w:p w14:paraId="799292CB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7167A73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let start =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process.hrtime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.bigint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();</w:t>
            </w:r>
          </w:p>
          <w:p w14:paraId="04643545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35C40FB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// Секретный ключ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открытый ключ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y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^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</w:t>
            </w:r>
          </w:p>
          <w:p w14:paraId="55359767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const x =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randomBigInt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2n, pMinus1);</w:t>
            </w:r>
          </w:p>
          <w:p w14:paraId="03FE296E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y =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modPow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g, x, p);</w:t>
            </w:r>
          </w:p>
          <w:p w14:paraId="488820BA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95C4927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let end =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process.hrtime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.bigint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();</w:t>
            </w:r>
          </w:p>
          <w:p w14:paraId="546F1EE1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keyGenTime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Number(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end - start) / 1e9;</w:t>
            </w:r>
          </w:p>
          <w:p w14:paraId="4600830B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CB006A7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console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(`[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OK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] Ключи </w:t>
            </w:r>
            <w:proofErr w:type="gramStart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сгенерированы.`</w:t>
            </w:r>
            <w:proofErr w:type="gram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);</w:t>
            </w:r>
          </w:p>
          <w:p w14:paraId="27FBFD5A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Тайный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ключ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x: ${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x.toString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().slice(0, 30)}...`);</w:t>
            </w:r>
          </w:p>
          <w:p w14:paraId="09332085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Открытый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ключ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y: ${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y.toString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().slice(0, 30)}...`);</w:t>
            </w:r>
          </w:p>
          <w:p w14:paraId="097331FC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Время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генерации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ключей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: ${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keyGenTime.toFixed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(4)}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сек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.`);</w:t>
            </w:r>
          </w:p>
          <w:p w14:paraId="235155B5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251CD56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printHeader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"2.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Генерация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ЭЦП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Шнорра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");</w:t>
            </w:r>
          </w:p>
          <w:p w14:paraId="173F01C9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7342F92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start =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process.hrtime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.bigint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();</w:t>
            </w:r>
          </w:p>
          <w:p w14:paraId="5811E3AE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1587CC7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// 1.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Выбираем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случайное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k</w:t>
            </w:r>
          </w:p>
          <w:p w14:paraId="7AB7ADB7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let k =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randomBigInt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2n, pMinus1);</w:t>
            </w:r>
          </w:p>
          <w:p w14:paraId="739033FF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E27BAD7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// 2.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Вычисляем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r =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g^k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mod p</w:t>
            </w:r>
          </w:p>
          <w:p w14:paraId="5537B806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r =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modPow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g, k, p);</w:t>
            </w:r>
          </w:p>
          <w:p w14:paraId="559BAA00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FD5AA73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// 3.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Вычисляем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хэш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e =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M0 || r)</w:t>
            </w:r>
          </w:p>
          <w:p w14:paraId="52F8DF8F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e =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getSchnorrHash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M0, r);</w:t>
            </w:r>
          </w:p>
          <w:p w14:paraId="30A54C5D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e_reduced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e % pMinus1;</w:t>
            </w:r>
          </w:p>
          <w:p w14:paraId="506F5657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A50172E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// 4.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Вычисляем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s = (k - x * e) mod (p - 1)</w:t>
            </w:r>
          </w:p>
          <w:p w14:paraId="4D9615CE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xe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(x *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e_reduced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 % pMinus1;</w:t>
            </w:r>
          </w:p>
          <w:p w14:paraId="11CF4E5D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let target = (k -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xe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 % pMinus1;</w:t>
            </w:r>
          </w:p>
          <w:p w14:paraId="58FE070C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if (target &lt; 0n) {</w:t>
            </w:r>
          </w:p>
          <w:p w14:paraId="24613938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target += pMinus1;</w:t>
            </w:r>
          </w:p>
          <w:p w14:paraId="40DCD55D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}</w:t>
            </w:r>
          </w:p>
          <w:p w14:paraId="72F21737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s = target;</w:t>
            </w:r>
          </w:p>
          <w:p w14:paraId="4C718F4B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B9302E5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end =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process.hrtime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.bigint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();</w:t>
            </w:r>
          </w:p>
          <w:p w14:paraId="11E2CC15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signTime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Number(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end - start) / 1e9;</w:t>
            </w:r>
          </w:p>
          <w:p w14:paraId="44BC00A5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B718A90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console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(`[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OK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] Подпись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 {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} успешно </w:t>
            </w:r>
            <w:proofErr w:type="gramStart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создана.`</w:t>
            </w:r>
            <w:proofErr w:type="gram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);</w:t>
            </w:r>
          </w:p>
          <w:p w14:paraId="4DDDA13C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 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`Компонент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(хэш): ${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toString</w:t>
            </w:r>
            <w:proofErr w:type="spell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().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slice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(0, 40)}...`);</w:t>
            </w:r>
          </w:p>
          <w:p w14:paraId="4A7F5C6E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Компонент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s (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число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): ${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s.toString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().slice(0, 40)}...`);</w:t>
            </w:r>
          </w:p>
          <w:p w14:paraId="1309B571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Время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генерации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подписи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: ${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signTime.toFixed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(6)}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сек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.`);</w:t>
            </w:r>
          </w:p>
          <w:p w14:paraId="76825C7B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222CFE0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printHeader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"3.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Верификация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ЭЦП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Шнорра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");</w:t>
            </w:r>
          </w:p>
          <w:p w14:paraId="0C8D7B27" w14:textId="77777777" w:rsidR="00FC14C4" w:rsidRPr="00F30CD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"[...] 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Восстанавливаем</w:t>
            </w:r>
            <w:r w:rsidRPr="00F30CD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</w:t>
            </w:r>
            <w:r w:rsidRPr="00F30CD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' = (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</w:t>
            </w:r>
            <w:r w:rsidRPr="00F30CD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^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</w:t>
            </w:r>
            <w:proofErr w:type="spellEnd"/>
            <w:r w:rsidRPr="00F30CD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*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y</w:t>
            </w:r>
            <w:r w:rsidRPr="00F30CD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^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  <w:proofErr w:type="spellEnd"/>
            <w:r w:rsidRPr="00F30CD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)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</w:t>
            </w:r>
            <w:r w:rsidRPr="00F30CD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</w:t>
            </w:r>
            <w:r w:rsidRPr="00F30CD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и</w:t>
            </w:r>
            <w:r w:rsidRPr="00F30CD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проверяем</w:t>
            </w:r>
            <w:r w:rsidRPr="00F30CD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хэш</w:t>
            </w:r>
            <w:r w:rsidRPr="00F30CD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");</w:t>
            </w:r>
          </w:p>
          <w:p w14:paraId="2ABA322E" w14:textId="77777777" w:rsidR="00FC14C4" w:rsidRPr="00F30CD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423E339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30CD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start =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process.hrtime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.bigint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();</w:t>
            </w:r>
          </w:p>
          <w:p w14:paraId="2FD0C81A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7996D0D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// 1.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Восстанавливаем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r' = (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g^s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*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y^e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 mod p</w:t>
            </w:r>
          </w:p>
          <w:p w14:paraId="53F9833B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step1 =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modPow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g, s, p);</w:t>
            </w:r>
          </w:p>
          <w:p w14:paraId="262C63D9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step2 =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modPow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y, e, p);</w:t>
            </w:r>
          </w:p>
          <w:p w14:paraId="0FFF4783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r_rec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(step1 * step2) % p;</w:t>
            </w:r>
          </w:p>
          <w:p w14:paraId="4F673199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4E69F96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// 2. Считаем проверочный хэш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' =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0 ||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')</w:t>
            </w:r>
          </w:p>
          <w:p w14:paraId="5E8511A3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const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e_rec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getSchnorrHash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M0,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r_rec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32027361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3112FEC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// 3.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Проверяем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равенство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e == e'</w:t>
            </w:r>
          </w:p>
          <w:p w14:paraId="656848D9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isValid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(e ===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e_rec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6CBF9E0C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E1F1DCF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end =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process.hrtime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.bigint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();</w:t>
            </w:r>
          </w:p>
          <w:p w14:paraId="5AC753F5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verifyTime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Number(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end - start) / 1e9;</w:t>
            </w:r>
          </w:p>
          <w:p w14:paraId="2BECBBF7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3F3C407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Исходный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хэш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e:    ${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e.toString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().slice(0, 40)}...`);</w:t>
            </w:r>
          </w:p>
          <w:p w14:paraId="29B41D75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Полученный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хэш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e': ${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e_rec.toString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().slice(0, 40)}...`);</w:t>
            </w:r>
          </w:p>
          <w:p w14:paraId="7DDACDF8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E1C9356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if (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isValid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 {</w:t>
            </w:r>
          </w:p>
          <w:p w14:paraId="394D27FA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F30CD4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F30CD4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F30CD4">
              <w:rPr>
                <w:rFonts w:ascii="Times New Roman" w:hAnsi="Times New Roman" w:cs="Times New Roman"/>
                <w:bCs/>
                <w:sz w:val="28"/>
                <w:szCs w:val="28"/>
              </w:rPr>
              <w:t>"\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</w:t>
            </w:r>
            <w:r w:rsidRPr="00F30CD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[ВЕРИФИКАЦИЯ УСПЕШНА] Хэши совпали! 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Подпись верна.");</w:t>
            </w:r>
          </w:p>
          <w:p w14:paraId="60038493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}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else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{</w:t>
            </w:r>
          </w:p>
          <w:p w14:paraId="0201E4AE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("\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[</w:t>
            </w:r>
            <w:proofErr w:type="gramStart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ВНИМАНИЕ]  Хэши</w:t>
            </w:r>
            <w:proofErr w:type="gram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НЕ совпали! Подпись подделана.");</w:t>
            </w:r>
          </w:p>
          <w:p w14:paraId="1DAEA28E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}</w:t>
            </w:r>
          </w:p>
          <w:p w14:paraId="4F9EF608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`Время верификации подписи: ${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verifyTime</w:t>
            </w:r>
            <w:proofErr w:type="spell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toFixed</w:t>
            </w:r>
            <w:proofErr w:type="spell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(6)} сек.`);</w:t>
            </w:r>
          </w:p>
          <w:p w14:paraId="20517696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703F1E9F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printHeader</w:t>
            </w:r>
            <w:proofErr w:type="spell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"4. Тест на компрометацию (Модификация сообщения)");</w:t>
            </w:r>
          </w:p>
          <w:p w14:paraId="4086BA90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"Изменяем текст сообщения...");</w:t>
            </w:r>
          </w:p>
          <w:p w14:paraId="0BB00972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7B6719CD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fakedM</w:t>
            </w:r>
            <w:proofErr w:type="spell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0 =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Buffer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from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messageText</w:t>
            </w:r>
            <w:proofErr w:type="spell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+ " исправлено злоумышленником", '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utf</w:t>
            </w:r>
            <w:proofErr w:type="spell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-8');</w:t>
            </w:r>
          </w:p>
          <w:p w14:paraId="3D55C0F0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1DD78D95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// Злоумышленник пытается проверить подпись под фальшивым сообщением</w:t>
            </w:r>
          </w:p>
          <w:p w14:paraId="715F5129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 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const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e_faked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getSchnorrHash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fakedM0,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r_rec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70B98F66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isFakeValid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(e ===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e_faked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19BF1F7D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427B362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if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(!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isFakeValid</w:t>
            </w:r>
            <w:proofErr w:type="spellEnd"/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 {</w:t>
            </w:r>
          </w:p>
          <w:p w14:paraId="1219A08E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console.log("[OK]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Алгоритм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успешно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обнаружил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подделку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! 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Хэши не совпали.");</w:t>
            </w:r>
          </w:p>
          <w:p w14:paraId="7C3114EA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}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else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{</w:t>
            </w:r>
          </w:p>
          <w:p w14:paraId="01FC5118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"[КРИТИЧЕСКАЯ ОШИБКА] Атака удалась! Система приняла фальшивое сообщение.");</w:t>
            </w:r>
          </w:p>
          <w:p w14:paraId="47BFB167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}</w:t>
            </w:r>
          </w:p>
          <w:p w14:paraId="2005924A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10C9F182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printHeader</w:t>
            </w:r>
            <w:proofErr w:type="spell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"ИТОГОВЫЙ АНАЛИЗ СКОРОСТИ");</w:t>
            </w:r>
          </w:p>
          <w:p w14:paraId="2E42CCCA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`1. Генерация ключей (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y</w:t>
            </w:r>
            <w:proofErr w:type="gramStart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):   </w:t>
            </w:r>
            <w:proofErr w:type="gram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${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keyGenTime</w:t>
            </w:r>
            <w:proofErr w:type="spell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toFixed</w:t>
            </w:r>
            <w:proofErr w:type="spell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(4)} сек.`);</w:t>
            </w:r>
          </w:p>
          <w:p w14:paraId="53B71C93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`2. Создание подписи {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</w:t>
            </w:r>
            <w:proofErr w:type="gramStart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}:   </w:t>
            </w:r>
            <w:proofErr w:type="gram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${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signTime</w:t>
            </w:r>
            <w:proofErr w:type="spell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toFixed</w:t>
            </w:r>
            <w:proofErr w:type="spell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(6)} сек.`);</w:t>
            </w:r>
          </w:p>
          <w:p w14:paraId="32D02046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`3. Верификация </w:t>
            </w:r>
            <w:proofErr w:type="gramStart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уравнения:   </w:t>
            </w:r>
            <w:proofErr w:type="gram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${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verifyTime</w:t>
            </w:r>
            <w:proofErr w:type="spell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toFixed</w:t>
            </w:r>
            <w:proofErr w:type="spell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(6)} сек.`);</w:t>
            </w:r>
          </w:p>
          <w:p w14:paraId="7572F458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console.log("-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".repeat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(60));</w:t>
            </w:r>
          </w:p>
          <w:p w14:paraId="5614C8C8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6678163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ratio =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signTime</w:t>
            </w:r>
            <w:proofErr w:type="spell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&gt;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 ?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verifyTime</w:t>
            </w:r>
            <w:proofErr w:type="spell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/ 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signTime</w:t>
            </w:r>
            <w:proofErr w:type="spellEnd"/>
            <w:proofErr w:type="gramStart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) :</w:t>
            </w:r>
            <w:proofErr w:type="gram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0;</w:t>
            </w:r>
          </w:p>
          <w:p w14:paraId="7BDB9FE8" w14:textId="77777777" w:rsidR="00FC14C4" w:rsidRPr="004E4BFC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`Результат: В схеме </w:t>
            </w:r>
            <w:proofErr w:type="spellStart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Шнорра</w:t>
            </w:r>
            <w:proofErr w:type="spell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верификация идет в ${</w:t>
            </w: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ratio</w:t>
            </w: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proofErr w:type="spell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toFixed</w:t>
            </w:r>
            <w:proofErr w:type="spellEnd"/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>(2)} раз(а) МЕДЛЕННЕЕ подписания.`);</w:t>
            </w:r>
          </w:p>
          <w:p w14:paraId="33928BAE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E4B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"=" * 60);</w:t>
            </w:r>
          </w:p>
          <w:p w14:paraId="18056A8E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2D582FC" w14:textId="77777777" w:rsidR="00FC14C4" w:rsidRPr="00FC14C4" w:rsidRDefault="00FC14C4" w:rsidP="00FC14C4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spellStart"/>
            <w:proofErr w:type="gramStart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rl.close</w:t>
            </w:r>
            <w:proofErr w:type="spellEnd"/>
            <w:proofErr w:type="gramEnd"/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();</w:t>
            </w:r>
          </w:p>
          <w:p w14:paraId="626A0C41" w14:textId="740EB644" w:rsidR="00FC14C4" w:rsidRPr="00992EF8" w:rsidRDefault="00FC14C4" w:rsidP="00FC14C4">
            <w:pPr>
              <w:pStyle w:val="a3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C14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});</w:t>
            </w:r>
          </w:p>
        </w:tc>
      </w:tr>
    </w:tbl>
    <w:p w14:paraId="544373A0" w14:textId="77777777" w:rsidR="00FC14C4" w:rsidRDefault="00FC14C4" w:rsidP="00FC14C4">
      <w:pPr>
        <w:pStyle w:val="1"/>
        <w:spacing w:before="0" w:after="240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3DD3B8CE" w14:textId="77777777" w:rsidR="005139A9" w:rsidRPr="005139A9" w:rsidRDefault="005139A9" w:rsidP="005139A9">
      <w:pPr>
        <w:rPr>
          <w:lang w:val="en-US"/>
        </w:rPr>
      </w:pPr>
    </w:p>
    <w:sectPr w:rsidR="005139A9" w:rsidRPr="005139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1482"/>
    <w:multiLevelType w:val="hybridMultilevel"/>
    <w:tmpl w:val="341C6DB6"/>
    <w:lvl w:ilvl="0" w:tplc="596E46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000088F"/>
    <w:multiLevelType w:val="hybridMultilevel"/>
    <w:tmpl w:val="23783338"/>
    <w:lvl w:ilvl="0" w:tplc="AA9CC77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D2B0C"/>
    <w:multiLevelType w:val="hybridMultilevel"/>
    <w:tmpl w:val="581EE656"/>
    <w:lvl w:ilvl="0" w:tplc="AA9CC77C">
      <w:start w:val="1"/>
      <w:numFmt w:val="bullet"/>
      <w:lvlText w:val="–"/>
      <w:lvlJc w:val="left"/>
      <w:pPr>
        <w:ind w:left="214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3056C"/>
    <w:multiLevelType w:val="hybridMultilevel"/>
    <w:tmpl w:val="64D22250"/>
    <w:lvl w:ilvl="0" w:tplc="AA9CC77C">
      <w:start w:val="1"/>
      <w:numFmt w:val="bullet"/>
      <w:lvlText w:val="–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4" w15:restartNumberingAfterBreak="0">
    <w:nsid w:val="2AB22E87"/>
    <w:multiLevelType w:val="hybridMultilevel"/>
    <w:tmpl w:val="7966A5B8"/>
    <w:lvl w:ilvl="0" w:tplc="AA9CC77C">
      <w:start w:val="1"/>
      <w:numFmt w:val="bullet"/>
      <w:lvlText w:val="–"/>
      <w:lvlJc w:val="left"/>
      <w:pPr>
        <w:ind w:left="177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3CE26721"/>
    <w:multiLevelType w:val="hybridMultilevel"/>
    <w:tmpl w:val="55EE20A4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6" w15:restartNumberingAfterBreak="0">
    <w:nsid w:val="492B35B5"/>
    <w:multiLevelType w:val="hybridMultilevel"/>
    <w:tmpl w:val="AD9E2A92"/>
    <w:lvl w:ilvl="0" w:tplc="AA9CC77C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9691303"/>
    <w:multiLevelType w:val="hybridMultilevel"/>
    <w:tmpl w:val="0854B80A"/>
    <w:lvl w:ilvl="0" w:tplc="AA9CC77C">
      <w:start w:val="1"/>
      <w:numFmt w:val="bullet"/>
      <w:lvlText w:val="–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65914788"/>
    <w:multiLevelType w:val="hybridMultilevel"/>
    <w:tmpl w:val="DD9C6C2C"/>
    <w:lvl w:ilvl="0" w:tplc="AA9CC77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7033C8"/>
    <w:multiLevelType w:val="hybridMultilevel"/>
    <w:tmpl w:val="9A401DEA"/>
    <w:lvl w:ilvl="0" w:tplc="0419000F">
      <w:start w:val="1"/>
      <w:numFmt w:val="decimal"/>
      <w:lvlText w:val="%1."/>
      <w:lvlJc w:val="left"/>
      <w:pPr>
        <w:ind w:left="21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44" w:hanging="360"/>
      </w:pPr>
    </w:lvl>
    <w:lvl w:ilvl="2" w:tplc="0419001B" w:tentative="1">
      <w:start w:val="1"/>
      <w:numFmt w:val="lowerRoman"/>
      <w:lvlText w:val="%3."/>
      <w:lvlJc w:val="right"/>
      <w:pPr>
        <w:ind w:left="3564" w:hanging="180"/>
      </w:pPr>
    </w:lvl>
    <w:lvl w:ilvl="3" w:tplc="0419000F" w:tentative="1">
      <w:start w:val="1"/>
      <w:numFmt w:val="decimal"/>
      <w:lvlText w:val="%4."/>
      <w:lvlJc w:val="left"/>
      <w:pPr>
        <w:ind w:left="4284" w:hanging="360"/>
      </w:pPr>
    </w:lvl>
    <w:lvl w:ilvl="4" w:tplc="04190019" w:tentative="1">
      <w:start w:val="1"/>
      <w:numFmt w:val="lowerLetter"/>
      <w:lvlText w:val="%5."/>
      <w:lvlJc w:val="left"/>
      <w:pPr>
        <w:ind w:left="5004" w:hanging="360"/>
      </w:pPr>
    </w:lvl>
    <w:lvl w:ilvl="5" w:tplc="0419001B" w:tentative="1">
      <w:start w:val="1"/>
      <w:numFmt w:val="lowerRoman"/>
      <w:lvlText w:val="%6."/>
      <w:lvlJc w:val="right"/>
      <w:pPr>
        <w:ind w:left="5724" w:hanging="180"/>
      </w:pPr>
    </w:lvl>
    <w:lvl w:ilvl="6" w:tplc="0419000F" w:tentative="1">
      <w:start w:val="1"/>
      <w:numFmt w:val="decimal"/>
      <w:lvlText w:val="%7."/>
      <w:lvlJc w:val="left"/>
      <w:pPr>
        <w:ind w:left="6444" w:hanging="360"/>
      </w:pPr>
    </w:lvl>
    <w:lvl w:ilvl="7" w:tplc="04190019" w:tentative="1">
      <w:start w:val="1"/>
      <w:numFmt w:val="lowerLetter"/>
      <w:lvlText w:val="%8."/>
      <w:lvlJc w:val="left"/>
      <w:pPr>
        <w:ind w:left="7164" w:hanging="360"/>
      </w:pPr>
    </w:lvl>
    <w:lvl w:ilvl="8" w:tplc="0419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10" w15:restartNumberingAfterBreak="0">
    <w:nsid w:val="66B86DCE"/>
    <w:multiLevelType w:val="hybridMultilevel"/>
    <w:tmpl w:val="93A6C81E"/>
    <w:lvl w:ilvl="0" w:tplc="AA9CC77C">
      <w:start w:val="1"/>
      <w:numFmt w:val="bullet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84C6B9F"/>
    <w:multiLevelType w:val="hybridMultilevel"/>
    <w:tmpl w:val="D578E866"/>
    <w:lvl w:ilvl="0" w:tplc="AA9CC77C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BE03C24"/>
    <w:multiLevelType w:val="hybridMultilevel"/>
    <w:tmpl w:val="CC86B750"/>
    <w:lvl w:ilvl="0" w:tplc="4C7A3B28">
      <w:start w:val="1"/>
      <w:numFmt w:val="bullet"/>
      <w:suff w:val="space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0435AC"/>
    <w:multiLevelType w:val="hybridMultilevel"/>
    <w:tmpl w:val="82FA44E6"/>
    <w:lvl w:ilvl="0" w:tplc="BF582D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5F62B77"/>
    <w:multiLevelType w:val="hybridMultilevel"/>
    <w:tmpl w:val="45960E2A"/>
    <w:lvl w:ilvl="0" w:tplc="AA9CC77C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8C72B69"/>
    <w:multiLevelType w:val="hybridMultilevel"/>
    <w:tmpl w:val="29BC607A"/>
    <w:lvl w:ilvl="0" w:tplc="95C8A9B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2E0D23"/>
    <w:multiLevelType w:val="hybridMultilevel"/>
    <w:tmpl w:val="66FE7B0C"/>
    <w:lvl w:ilvl="0" w:tplc="AA9CC77C">
      <w:start w:val="1"/>
      <w:numFmt w:val="bullet"/>
      <w:lvlText w:val="–"/>
      <w:lvlJc w:val="left"/>
      <w:pPr>
        <w:ind w:left="214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175974">
    <w:abstractNumId w:val="9"/>
  </w:num>
  <w:num w:numId="2" w16cid:durableId="2089225173">
    <w:abstractNumId w:val="0"/>
  </w:num>
  <w:num w:numId="3" w16cid:durableId="1355618451">
    <w:abstractNumId w:val="11"/>
  </w:num>
  <w:num w:numId="4" w16cid:durableId="311373133">
    <w:abstractNumId w:val="6"/>
  </w:num>
  <w:num w:numId="5" w16cid:durableId="698744939">
    <w:abstractNumId w:val="5"/>
  </w:num>
  <w:num w:numId="6" w16cid:durableId="1554585794">
    <w:abstractNumId w:val="2"/>
  </w:num>
  <w:num w:numId="7" w16cid:durableId="1353728769">
    <w:abstractNumId w:val="16"/>
  </w:num>
  <w:num w:numId="8" w16cid:durableId="2036274944">
    <w:abstractNumId w:val="15"/>
  </w:num>
  <w:num w:numId="9" w16cid:durableId="545138427">
    <w:abstractNumId w:val="4"/>
  </w:num>
  <w:num w:numId="10" w16cid:durableId="1792939358">
    <w:abstractNumId w:val="12"/>
  </w:num>
  <w:num w:numId="11" w16cid:durableId="536163046">
    <w:abstractNumId w:val="10"/>
  </w:num>
  <w:num w:numId="12" w16cid:durableId="426003149">
    <w:abstractNumId w:val="7"/>
  </w:num>
  <w:num w:numId="13" w16cid:durableId="665666703">
    <w:abstractNumId w:val="3"/>
  </w:num>
  <w:num w:numId="14" w16cid:durableId="591936901">
    <w:abstractNumId w:val="13"/>
  </w:num>
  <w:num w:numId="15" w16cid:durableId="194588458">
    <w:abstractNumId w:val="1"/>
  </w:num>
  <w:num w:numId="16" w16cid:durableId="1056244211">
    <w:abstractNumId w:val="14"/>
  </w:num>
  <w:num w:numId="17" w16cid:durableId="6328269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094"/>
    <w:rsid w:val="00020CF2"/>
    <w:rsid w:val="00023C96"/>
    <w:rsid w:val="0002418A"/>
    <w:rsid w:val="00035D96"/>
    <w:rsid w:val="00041C91"/>
    <w:rsid w:val="00043103"/>
    <w:rsid w:val="00045C03"/>
    <w:rsid w:val="000550DF"/>
    <w:rsid w:val="00066EAD"/>
    <w:rsid w:val="00070654"/>
    <w:rsid w:val="00073AE6"/>
    <w:rsid w:val="0008579F"/>
    <w:rsid w:val="000B035F"/>
    <w:rsid w:val="000C0BD0"/>
    <w:rsid w:val="000D015E"/>
    <w:rsid w:val="000D0FFE"/>
    <w:rsid w:val="000D6073"/>
    <w:rsid w:val="000E1B77"/>
    <w:rsid w:val="000F5D1C"/>
    <w:rsid w:val="000F6358"/>
    <w:rsid w:val="001250DD"/>
    <w:rsid w:val="001310D4"/>
    <w:rsid w:val="001314E7"/>
    <w:rsid w:val="0013663E"/>
    <w:rsid w:val="00142AC4"/>
    <w:rsid w:val="00146498"/>
    <w:rsid w:val="00147B25"/>
    <w:rsid w:val="00164C7D"/>
    <w:rsid w:val="001709BB"/>
    <w:rsid w:val="001921CB"/>
    <w:rsid w:val="0019250D"/>
    <w:rsid w:val="00193274"/>
    <w:rsid w:val="00195643"/>
    <w:rsid w:val="001A6598"/>
    <w:rsid w:val="001B0CCA"/>
    <w:rsid w:val="001C07F9"/>
    <w:rsid w:val="001C4830"/>
    <w:rsid w:val="001C5497"/>
    <w:rsid w:val="001E2434"/>
    <w:rsid w:val="001E7A70"/>
    <w:rsid w:val="002139FB"/>
    <w:rsid w:val="002176BB"/>
    <w:rsid w:val="00221A37"/>
    <w:rsid w:val="002273CC"/>
    <w:rsid w:val="0023014E"/>
    <w:rsid w:val="002363F0"/>
    <w:rsid w:val="00270B46"/>
    <w:rsid w:val="00273020"/>
    <w:rsid w:val="00282DB4"/>
    <w:rsid w:val="00284FC9"/>
    <w:rsid w:val="002A0BA3"/>
    <w:rsid w:val="002C152C"/>
    <w:rsid w:val="002C3838"/>
    <w:rsid w:val="002C3A74"/>
    <w:rsid w:val="002C3DEC"/>
    <w:rsid w:val="002C66CD"/>
    <w:rsid w:val="002D4524"/>
    <w:rsid w:val="002E0861"/>
    <w:rsid w:val="003139D3"/>
    <w:rsid w:val="0032637E"/>
    <w:rsid w:val="003318D9"/>
    <w:rsid w:val="003335E1"/>
    <w:rsid w:val="003379BB"/>
    <w:rsid w:val="003419A5"/>
    <w:rsid w:val="003431B4"/>
    <w:rsid w:val="00352A3A"/>
    <w:rsid w:val="003536C3"/>
    <w:rsid w:val="00363C42"/>
    <w:rsid w:val="0036646C"/>
    <w:rsid w:val="0038215D"/>
    <w:rsid w:val="00392493"/>
    <w:rsid w:val="003B6D5C"/>
    <w:rsid w:val="003C30AB"/>
    <w:rsid w:val="003C35D9"/>
    <w:rsid w:val="003D06C3"/>
    <w:rsid w:val="003E2781"/>
    <w:rsid w:val="003F38FE"/>
    <w:rsid w:val="003F519D"/>
    <w:rsid w:val="003F59AC"/>
    <w:rsid w:val="00412920"/>
    <w:rsid w:val="00430B61"/>
    <w:rsid w:val="00431870"/>
    <w:rsid w:val="00437D2F"/>
    <w:rsid w:val="00444E76"/>
    <w:rsid w:val="0045039A"/>
    <w:rsid w:val="00457154"/>
    <w:rsid w:val="00461DBE"/>
    <w:rsid w:val="004646EB"/>
    <w:rsid w:val="0046635B"/>
    <w:rsid w:val="00466390"/>
    <w:rsid w:val="0046711E"/>
    <w:rsid w:val="00486775"/>
    <w:rsid w:val="004A2978"/>
    <w:rsid w:val="004A5E14"/>
    <w:rsid w:val="004A6DF4"/>
    <w:rsid w:val="004B2F57"/>
    <w:rsid w:val="004B3E5E"/>
    <w:rsid w:val="004D2D04"/>
    <w:rsid w:val="004E4605"/>
    <w:rsid w:val="004E4BFC"/>
    <w:rsid w:val="004E5094"/>
    <w:rsid w:val="004E6373"/>
    <w:rsid w:val="004F0E81"/>
    <w:rsid w:val="004F2415"/>
    <w:rsid w:val="004F2818"/>
    <w:rsid w:val="004F53B1"/>
    <w:rsid w:val="005139A9"/>
    <w:rsid w:val="005165B8"/>
    <w:rsid w:val="0052540E"/>
    <w:rsid w:val="0054544F"/>
    <w:rsid w:val="00545BC8"/>
    <w:rsid w:val="00547771"/>
    <w:rsid w:val="00574B78"/>
    <w:rsid w:val="00577623"/>
    <w:rsid w:val="00590807"/>
    <w:rsid w:val="00594159"/>
    <w:rsid w:val="005A151C"/>
    <w:rsid w:val="005A3E94"/>
    <w:rsid w:val="005B1651"/>
    <w:rsid w:val="005E0BC8"/>
    <w:rsid w:val="005E645A"/>
    <w:rsid w:val="00601DDA"/>
    <w:rsid w:val="00604966"/>
    <w:rsid w:val="00604AC0"/>
    <w:rsid w:val="00627D80"/>
    <w:rsid w:val="0063138F"/>
    <w:rsid w:val="006326D0"/>
    <w:rsid w:val="006567E2"/>
    <w:rsid w:val="00662CAF"/>
    <w:rsid w:val="0066492C"/>
    <w:rsid w:val="006706B3"/>
    <w:rsid w:val="00677EC2"/>
    <w:rsid w:val="00680E2E"/>
    <w:rsid w:val="00682574"/>
    <w:rsid w:val="006838E6"/>
    <w:rsid w:val="00695D0C"/>
    <w:rsid w:val="006C1785"/>
    <w:rsid w:val="006D1884"/>
    <w:rsid w:val="006F04A7"/>
    <w:rsid w:val="006F2AF5"/>
    <w:rsid w:val="006F665A"/>
    <w:rsid w:val="00700185"/>
    <w:rsid w:val="00704EFF"/>
    <w:rsid w:val="0073153E"/>
    <w:rsid w:val="007375E5"/>
    <w:rsid w:val="00743381"/>
    <w:rsid w:val="00746A19"/>
    <w:rsid w:val="00747C29"/>
    <w:rsid w:val="007551CA"/>
    <w:rsid w:val="00757ABF"/>
    <w:rsid w:val="00766ED8"/>
    <w:rsid w:val="007734BD"/>
    <w:rsid w:val="00773865"/>
    <w:rsid w:val="0077543C"/>
    <w:rsid w:val="00783396"/>
    <w:rsid w:val="00791E34"/>
    <w:rsid w:val="00796038"/>
    <w:rsid w:val="007A07F5"/>
    <w:rsid w:val="007A0E7A"/>
    <w:rsid w:val="007A533F"/>
    <w:rsid w:val="007A66C1"/>
    <w:rsid w:val="007C3CDA"/>
    <w:rsid w:val="007C56F8"/>
    <w:rsid w:val="007C6985"/>
    <w:rsid w:val="007C799B"/>
    <w:rsid w:val="007F07BA"/>
    <w:rsid w:val="007F22A8"/>
    <w:rsid w:val="007F34A2"/>
    <w:rsid w:val="008009D4"/>
    <w:rsid w:val="0080351D"/>
    <w:rsid w:val="00811242"/>
    <w:rsid w:val="00814A87"/>
    <w:rsid w:val="0082144C"/>
    <w:rsid w:val="00834259"/>
    <w:rsid w:val="00844A6A"/>
    <w:rsid w:val="008476C6"/>
    <w:rsid w:val="00847D8E"/>
    <w:rsid w:val="00852C48"/>
    <w:rsid w:val="00864381"/>
    <w:rsid w:val="008700BA"/>
    <w:rsid w:val="00873E84"/>
    <w:rsid w:val="008904F5"/>
    <w:rsid w:val="00895469"/>
    <w:rsid w:val="008959C8"/>
    <w:rsid w:val="008A149B"/>
    <w:rsid w:val="008B41C8"/>
    <w:rsid w:val="008B7C43"/>
    <w:rsid w:val="008C3EB8"/>
    <w:rsid w:val="008D0BE4"/>
    <w:rsid w:val="008D30C4"/>
    <w:rsid w:val="008E47E3"/>
    <w:rsid w:val="008F59D4"/>
    <w:rsid w:val="009067AD"/>
    <w:rsid w:val="00907BD5"/>
    <w:rsid w:val="00915971"/>
    <w:rsid w:val="009354D1"/>
    <w:rsid w:val="009517B9"/>
    <w:rsid w:val="00961B7D"/>
    <w:rsid w:val="00970B13"/>
    <w:rsid w:val="00970FE7"/>
    <w:rsid w:val="00973419"/>
    <w:rsid w:val="00981A7B"/>
    <w:rsid w:val="00982595"/>
    <w:rsid w:val="00990417"/>
    <w:rsid w:val="00992EF8"/>
    <w:rsid w:val="009D4651"/>
    <w:rsid w:val="009F7242"/>
    <w:rsid w:val="00A00783"/>
    <w:rsid w:val="00A1275B"/>
    <w:rsid w:val="00A1521F"/>
    <w:rsid w:val="00A315D5"/>
    <w:rsid w:val="00A41012"/>
    <w:rsid w:val="00A534B7"/>
    <w:rsid w:val="00A54E2C"/>
    <w:rsid w:val="00A54ED3"/>
    <w:rsid w:val="00A56618"/>
    <w:rsid w:val="00A65391"/>
    <w:rsid w:val="00A710AB"/>
    <w:rsid w:val="00A74838"/>
    <w:rsid w:val="00A76E5E"/>
    <w:rsid w:val="00A83AC6"/>
    <w:rsid w:val="00AA12FF"/>
    <w:rsid w:val="00AA2753"/>
    <w:rsid w:val="00AA3B7A"/>
    <w:rsid w:val="00AB494C"/>
    <w:rsid w:val="00AC463F"/>
    <w:rsid w:val="00B0349D"/>
    <w:rsid w:val="00B079FB"/>
    <w:rsid w:val="00B2012C"/>
    <w:rsid w:val="00B24725"/>
    <w:rsid w:val="00B25863"/>
    <w:rsid w:val="00B334DE"/>
    <w:rsid w:val="00B412A9"/>
    <w:rsid w:val="00B42393"/>
    <w:rsid w:val="00B42C17"/>
    <w:rsid w:val="00B43F04"/>
    <w:rsid w:val="00B472E7"/>
    <w:rsid w:val="00B523A8"/>
    <w:rsid w:val="00B56535"/>
    <w:rsid w:val="00B811AD"/>
    <w:rsid w:val="00B91A2E"/>
    <w:rsid w:val="00B97554"/>
    <w:rsid w:val="00B97CAC"/>
    <w:rsid w:val="00BA0FCB"/>
    <w:rsid w:val="00BA4DB3"/>
    <w:rsid w:val="00BA6FD3"/>
    <w:rsid w:val="00BB382C"/>
    <w:rsid w:val="00BC1650"/>
    <w:rsid w:val="00BC392B"/>
    <w:rsid w:val="00C12A85"/>
    <w:rsid w:val="00C1581A"/>
    <w:rsid w:val="00C15FB4"/>
    <w:rsid w:val="00C1616D"/>
    <w:rsid w:val="00C308AC"/>
    <w:rsid w:val="00C5574E"/>
    <w:rsid w:val="00C62BF9"/>
    <w:rsid w:val="00C65968"/>
    <w:rsid w:val="00C830C1"/>
    <w:rsid w:val="00C83E38"/>
    <w:rsid w:val="00C84836"/>
    <w:rsid w:val="00C91453"/>
    <w:rsid w:val="00C97B8F"/>
    <w:rsid w:val="00CA1E0A"/>
    <w:rsid w:val="00CA259B"/>
    <w:rsid w:val="00CB0B8C"/>
    <w:rsid w:val="00CB703E"/>
    <w:rsid w:val="00CC1181"/>
    <w:rsid w:val="00CC5F07"/>
    <w:rsid w:val="00CC77C1"/>
    <w:rsid w:val="00CE14CD"/>
    <w:rsid w:val="00CE6A81"/>
    <w:rsid w:val="00CF2C38"/>
    <w:rsid w:val="00D0349C"/>
    <w:rsid w:val="00D0696F"/>
    <w:rsid w:val="00D10BCC"/>
    <w:rsid w:val="00D16F7A"/>
    <w:rsid w:val="00D22BA2"/>
    <w:rsid w:val="00D5662F"/>
    <w:rsid w:val="00D57F4C"/>
    <w:rsid w:val="00D757B7"/>
    <w:rsid w:val="00D80CD3"/>
    <w:rsid w:val="00D8214A"/>
    <w:rsid w:val="00D82A31"/>
    <w:rsid w:val="00D82D8F"/>
    <w:rsid w:val="00DA5332"/>
    <w:rsid w:val="00DA7F74"/>
    <w:rsid w:val="00DB5AD0"/>
    <w:rsid w:val="00DB6FD9"/>
    <w:rsid w:val="00DC2F26"/>
    <w:rsid w:val="00DC61E9"/>
    <w:rsid w:val="00DC64E2"/>
    <w:rsid w:val="00DD5FAD"/>
    <w:rsid w:val="00DD71EF"/>
    <w:rsid w:val="00DE0FC2"/>
    <w:rsid w:val="00DE28EA"/>
    <w:rsid w:val="00DE7020"/>
    <w:rsid w:val="00DF0443"/>
    <w:rsid w:val="00DF425D"/>
    <w:rsid w:val="00E01436"/>
    <w:rsid w:val="00E021D8"/>
    <w:rsid w:val="00E131F3"/>
    <w:rsid w:val="00E2356F"/>
    <w:rsid w:val="00E302C8"/>
    <w:rsid w:val="00E37643"/>
    <w:rsid w:val="00E47D09"/>
    <w:rsid w:val="00E51DC6"/>
    <w:rsid w:val="00E52EFB"/>
    <w:rsid w:val="00E61B18"/>
    <w:rsid w:val="00E708E1"/>
    <w:rsid w:val="00E73F10"/>
    <w:rsid w:val="00E76CC8"/>
    <w:rsid w:val="00E80158"/>
    <w:rsid w:val="00E823F5"/>
    <w:rsid w:val="00E96110"/>
    <w:rsid w:val="00EA0B3A"/>
    <w:rsid w:val="00EA0F0E"/>
    <w:rsid w:val="00EA4F94"/>
    <w:rsid w:val="00EA5F11"/>
    <w:rsid w:val="00EB2136"/>
    <w:rsid w:val="00EB7913"/>
    <w:rsid w:val="00EB7BA1"/>
    <w:rsid w:val="00ED5506"/>
    <w:rsid w:val="00EF0329"/>
    <w:rsid w:val="00EF0C8D"/>
    <w:rsid w:val="00EF426D"/>
    <w:rsid w:val="00EF62D7"/>
    <w:rsid w:val="00EF670A"/>
    <w:rsid w:val="00F00690"/>
    <w:rsid w:val="00F1281E"/>
    <w:rsid w:val="00F149CC"/>
    <w:rsid w:val="00F2134B"/>
    <w:rsid w:val="00F306E9"/>
    <w:rsid w:val="00F30CD4"/>
    <w:rsid w:val="00F334E8"/>
    <w:rsid w:val="00F378DA"/>
    <w:rsid w:val="00F41184"/>
    <w:rsid w:val="00F43ED9"/>
    <w:rsid w:val="00F53F88"/>
    <w:rsid w:val="00F6417C"/>
    <w:rsid w:val="00F73E5B"/>
    <w:rsid w:val="00F76318"/>
    <w:rsid w:val="00F8094A"/>
    <w:rsid w:val="00F82646"/>
    <w:rsid w:val="00F82FDF"/>
    <w:rsid w:val="00F90A71"/>
    <w:rsid w:val="00FA295A"/>
    <w:rsid w:val="00FB14BC"/>
    <w:rsid w:val="00FB20EA"/>
    <w:rsid w:val="00FC14C4"/>
    <w:rsid w:val="00FC29F7"/>
    <w:rsid w:val="00FC4357"/>
    <w:rsid w:val="00FC6273"/>
    <w:rsid w:val="00FD0482"/>
    <w:rsid w:val="00FD3C6D"/>
    <w:rsid w:val="00FD5212"/>
    <w:rsid w:val="00FE21E1"/>
    <w:rsid w:val="00FE635C"/>
    <w:rsid w:val="00FF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76B31"/>
  <w15:chartTrackingRefBased/>
  <w15:docId w15:val="{05EA4C87-41D9-432F-ACED-46C90C4B8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7643"/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601D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1DDA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3">
    <w:name w:val="List Paragraph"/>
    <w:basedOn w:val="a"/>
    <w:uiPriority w:val="34"/>
    <w:qFormat/>
    <w:rsid w:val="00CC5F07"/>
    <w:pPr>
      <w:ind w:left="720"/>
      <w:contextualSpacing/>
    </w:pPr>
    <w:rPr>
      <w:kern w:val="0"/>
      <w14:ligatures w14:val="none"/>
    </w:rPr>
  </w:style>
  <w:style w:type="table" w:styleId="a4">
    <w:name w:val="Table Grid"/>
    <w:basedOn w:val="a1"/>
    <w:uiPriority w:val="39"/>
    <w:rsid w:val="00B52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OC Heading"/>
    <w:basedOn w:val="1"/>
    <w:next w:val="a"/>
    <w:uiPriority w:val="39"/>
    <w:unhideWhenUsed/>
    <w:qFormat/>
    <w:rsid w:val="004F0E81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F0E81"/>
    <w:pPr>
      <w:spacing w:after="100"/>
    </w:pPr>
  </w:style>
  <w:style w:type="character" w:styleId="a6">
    <w:name w:val="Hyperlink"/>
    <w:basedOn w:val="a0"/>
    <w:uiPriority w:val="99"/>
    <w:unhideWhenUsed/>
    <w:rsid w:val="004F0E81"/>
    <w:rPr>
      <w:color w:val="0563C1" w:themeColor="hyperlink"/>
      <w:u w:val="single"/>
    </w:rPr>
  </w:style>
  <w:style w:type="paragraph" w:customStyle="1" w:styleId="msonormal0">
    <w:name w:val="msonormal"/>
    <w:basedOn w:val="a"/>
    <w:rsid w:val="00F37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7">
    <w:name w:val="Placeholder Text"/>
    <w:basedOn w:val="a0"/>
    <w:uiPriority w:val="99"/>
    <w:semiHidden/>
    <w:rsid w:val="00C62BF9"/>
    <w:rPr>
      <w:color w:val="666666"/>
    </w:rPr>
  </w:style>
  <w:style w:type="paragraph" w:styleId="a8">
    <w:name w:val="Normal (Web)"/>
    <w:basedOn w:val="a"/>
    <w:uiPriority w:val="99"/>
    <w:semiHidden/>
    <w:unhideWhenUsed/>
    <w:rsid w:val="006567E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2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4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9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52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94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2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1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8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9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89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9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72EFC-6CB9-4327-A46B-48D04E407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2018</TotalTime>
  <Pages>22</Pages>
  <Words>3241</Words>
  <Characters>18480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Ghigher GG</cp:lastModifiedBy>
  <cp:revision>195</cp:revision>
  <dcterms:created xsi:type="dcterms:W3CDTF">2026-03-05T14:53:00Z</dcterms:created>
  <dcterms:modified xsi:type="dcterms:W3CDTF">2026-05-20T11:41:00Z</dcterms:modified>
</cp:coreProperties>
</file>