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B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1FD2E8" w14:textId="7E0DE4F4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FEAF98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72A101" w14:textId="2B13A266" w:rsidR="00601DDA" w:rsidRPr="00796038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r w:rsidR="00D22BA2" w:rsidRPr="0079603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</w:p>
    <w:p w14:paraId="7C9786B7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181523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EFC6E5" w14:textId="589108CB" w:rsidR="00601DDA" w:rsidRPr="00A76E5E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AA3B7A" w:rsidRPr="00A76E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9</w:t>
      </w:r>
    </w:p>
    <w:p w14:paraId="63ADF73C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3F2B3E8" w14:textId="2B4D9472" w:rsidR="00601DDA" w:rsidRPr="00A1521F" w:rsidRDefault="00601DDA" w:rsidP="004E4605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FF5066" w:rsidRPr="00FF506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</w:t>
      </w:r>
      <w:r w:rsidR="00FF506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сследование </w:t>
      </w:r>
      <w:r w:rsidR="00A76E5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ассиметричных</w:t>
      </w:r>
      <w:r w:rsidR="00FF506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шифров</w:t>
      </w:r>
      <w:r w:rsidR="004E4605" w:rsidRPr="004E46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0EC8F78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E48AD4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2D8AD0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F33229A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C3745D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0540E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3CC2B60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A8E6F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CB0F9C2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C6A3627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11AC7C9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34819A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5CB52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9D981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F9F5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F18ECB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0040D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A82C55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Content>
        <w:p w14:paraId="3DB988E7" w14:textId="77777777" w:rsidR="004F0E81" w:rsidRPr="0032637E" w:rsidRDefault="004F0E81" w:rsidP="004F0E81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2637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26591D5" w14:textId="2DF70E61" w:rsidR="00C91453" w:rsidRPr="00C91453" w:rsidRDefault="004F0E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9145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708638" w:history="1"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 Приложение-симулятор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_Toc226708638 \h </w:instrTex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9546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98554D" w14:textId="66001808" w:rsidR="00C91453" w:rsidRPr="00C91453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6708639" w:history="1"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</w:t>
            </w:r>
            <w:r w:rsidR="00C91453" w:rsidRPr="00C91453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_Toc226708639 \h </w:instrTex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9546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91453" w:rsidRPr="00C9145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6D1C7" w14:textId="280D28EF" w:rsidR="004F0E81" w:rsidRPr="00C91453" w:rsidRDefault="004F0E81">
          <w:pPr>
            <w:rPr>
              <w:rFonts w:ascii="Times New Roman" w:hAnsi="Times New Roman" w:cs="Times New Roman"/>
              <w:sz w:val="28"/>
              <w:szCs w:val="28"/>
            </w:rPr>
          </w:pPr>
          <w:r w:rsidRPr="00C9145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9A89FF" w14:textId="77777777" w:rsidR="00601DDA" w:rsidRDefault="00601DDA"/>
    <w:p w14:paraId="3FACD926" w14:textId="77777777" w:rsidR="00601DDA" w:rsidRDefault="00601DDA"/>
    <w:p w14:paraId="651354A7" w14:textId="77777777" w:rsidR="00601DDA" w:rsidRDefault="00601DDA"/>
    <w:p w14:paraId="31A3804E" w14:textId="77777777" w:rsidR="00601DDA" w:rsidRPr="00B97CAC" w:rsidRDefault="00601DDA">
      <w:pPr>
        <w:rPr>
          <w:lang w:val="en-US"/>
        </w:rPr>
      </w:pPr>
      <w:r>
        <w:br w:type="page"/>
      </w:r>
    </w:p>
    <w:p w14:paraId="04FC09C4" w14:textId="2E059337" w:rsidR="00FD5212" w:rsidRPr="00E80158" w:rsidRDefault="00F73E5B" w:rsidP="00FD5212">
      <w:pPr>
        <w:pStyle w:val="1"/>
        <w:spacing w:before="0" w:after="240"/>
        <w:ind w:left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6708638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4E4605">
        <w:rPr>
          <w:rFonts w:ascii="Times New Roman" w:hAnsi="Times New Roman" w:cs="Times New Roman"/>
          <w:b/>
          <w:color w:val="auto"/>
          <w:sz w:val="28"/>
          <w:szCs w:val="28"/>
        </w:rPr>
        <w:t>Приложение-симулятор</w:t>
      </w:r>
      <w:bookmarkEnd w:id="0"/>
    </w:p>
    <w:p w14:paraId="381ED936" w14:textId="5FB01411" w:rsidR="002273CC" w:rsidRPr="00796038" w:rsidRDefault="00970B13" w:rsidP="002273CC">
      <w:pPr>
        <w:ind w:firstLine="708"/>
        <w:jc w:val="both"/>
        <w:rPr>
          <w:noProof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Разработанное приложение выполняет генерацию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последовательности со старшим членом длиной 100 бит. Далее происходил шифрование для кодировок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970B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970B13">
        <w:rPr>
          <w:rFonts w:ascii="Times New Roman" w:hAnsi="Times New Roman" w:cs="Times New Roman"/>
          <w:sz w:val="28"/>
          <w:szCs w:val="28"/>
        </w:rPr>
        <w:t xml:space="preserve">64, </w:t>
      </w:r>
      <w:r>
        <w:rPr>
          <w:rFonts w:ascii="Times New Roman" w:hAnsi="Times New Roman" w:cs="Times New Roman"/>
          <w:sz w:val="28"/>
          <w:szCs w:val="28"/>
        </w:rPr>
        <w:t xml:space="preserve">а также расшифрование и происходит замер времени. Программный код представлен на листинге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70B1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Результат выполнения представлен на рис. 1.1.</w:t>
      </w:r>
    </w:p>
    <w:p w14:paraId="3793CAA8" w14:textId="459A82A2" w:rsidR="002273CC" w:rsidRPr="002273CC" w:rsidRDefault="002273CC" w:rsidP="002273CC">
      <w:pPr>
        <w:jc w:val="center"/>
        <w:rPr>
          <w:noProof/>
          <w14:ligatures w14:val="none"/>
        </w:rPr>
      </w:pPr>
      <w:r w:rsidRPr="002273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8271B" wp14:editId="1C270101">
            <wp:extent cx="2218266" cy="47886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798" cy="47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73CC">
        <w:rPr>
          <w:noProof/>
          <w14:ligatures w14:val="none"/>
        </w:rPr>
        <w:t xml:space="preserve">  </w:t>
      </w:r>
      <w:r w:rsidRPr="002273CC">
        <w:rPr>
          <w:noProof/>
          <w:lang w:val="en-US"/>
          <w14:ligatures w14:val="none"/>
        </w:rPr>
        <w:drawing>
          <wp:inline distT="0" distB="0" distL="0" distR="0" wp14:anchorId="3BF83988" wp14:editId="4AC76864">
            <wp:extent cx="3657600" cy="27254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9135" cy="272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0253" w14:textId="6FBD5A8C" w:rsidR="0082144C" w:rsidRPr="00C15FB4" w:rsidRDefault="0082144C" w:rsidP="00E51DC6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</w:t>
      </w:r>
      <w:r w:rsidR="0045039A">
        <w:rPr>
          <w:rFonts w:ascii="Times New Roman" w:hAnsi="Times New Roman" w:cs="Times New Roman"/>
          <w:sz w:val="28"/>
          <w:szCs w:val="28"/>
        </w:rPr>
        <w:t xml:space="preserve"> </w:t>
      </w:r>
      <w:r w:rsidR="003431B4">
        <w:rPr>
          <w:rFonts w:ascii="Times New Roman" w:hAnsi="Times New Roman" w:cs="Times New Roman"/>
          <w:sz w:val="28"/>
          <w:szCs w:val="28"/>
        </w:rPr>
        <w:t>Пример выполнения</w:t>
      </w:r>
      <w:r w:rsidR="00444E76">
        <w:rPr>
          <w:rFonts w:ascii="Times New Roman" w:hAnsi="Times New Roman" w:cs="Times New Roman"/>
          <w:sz w:val="28"/>
          <w:szCs w:val="28"/>
        </w:rPr>
        <w:t xml:space="preserve"> </w:t>
      </w:r>
      <w:r w:rsidR="002273CC">
        <w:rPr>
          <w:rFonts w:ascii="Times New Roman" w:hAnsi="Times New Roman" w:cs="Times New Roman"/>
          <w:sz w:val="28"/>
          <w:szCs w:val="28"/>
        </w:rPr>
        <w:t>программы</w:t>
      </w:r>
    </w:p>
    <w:p w14:paraId="5B345408" w14:textId="75199B00" w:rsidR="005B1651" w:rsidRDefault="00C15FB4" w:rsidP="00C15FB4">
      <w:pPr>
        <w:spacing w:before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были проведены замеры времени для различных кодировок с различной длиной последовательности. На основании полученных данных были построены графики, представленные на рис. 1.2 и 1.3.</w:t>
      </w:r>
    </w:p>
    <w:p w14:paraId="00908CC6" w14:textId="74E47A93" w:rsidR="00A41012" w:rsidRPr="00577623" w:rsidRDefault="00577623" w:rsidP="00577623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 w:rsidRPr="005776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C226E6" wp14:editId="1346566B">
            <wp:extent cx="5940425" cy="35375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97BA" w14:textId="19F2D6AE" w:rsidR="002C3838" w:rsidRPr="00577623" w:rsidRDefault="003F519D" w:rsidP="002C3838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57762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77623">
        <w:rPr>
          <w:rFonts w:ascii="Times New Roman" w:hAnsi="Times New Roman" w:cs="Times New Roman"/>
          <w:sz w:val="28"/>
          <w:szCs w:val="28"/>
        </w:rPr>
        <w:t xml:space="preserve">Зависимость времени шифрования и расшифрования алгоритмом </w:t>
      </w:r>
      <w:r w:rsidR="00577623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577623" w:rsidRPr="00577623">
        <w:rPr>
          <w:rFonts w:ascii="Times New Roman" w:hAnsi="Times New Roman" w:cs="Times New Roman"/>
          <w:sz w:val="28"/>
          <w:szCs w:val="28"/>
        </w:rPr>
        <w:t xml:space="preserve"> </w:t>
      </w:r>
      <w:r w:rsidR="00577623">
        <w:rPr>
          <w:rFonts w:ascii="Times New Roman" w:hAnsi="Times New Roman" w:cs="Times New Roman"/>
          <w:sz w:val="28"/>
          <w:szCs w:val="28"/>
        </w:rPr>
        <w:t xml:space="preserve">от длины </w:t>
      </w:r>
      <w:proofErr w:type="spellStart"/>
      <w:r w:rsidR="00577623"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 w:rsidR="00577623">
        <w:rPr>
          <w:rFonts w:ascii="Times New Roman" w:hAnsi="Times New Roman" w:cs="Times New Roman"/>
          <w:sz w:val="28"/>
          <w:szCs w:val="28"/>
        </w:rPr>
        <w:t xml:space="preserve"> последовательности</w:t>
      </w:r>
    </w:p>
    <w:p w14:paraId="24D8C0D7" w14:textId="05405F5C" w:rsidR="0046635B" w:rsidRDefault="00577623" w:rsidP="002C3838">
      <w:pPr>
        <w:jc w:val="both"/>
        <w:rPr>
          <w:rFonts w:ascii="Times New Roman" w:hAnsi="Times New Roman" w:cs="Times New Roman"/>
          <w:sz w:val="28"/>
          <w:szCs w:val="28"/>
        </w:rPr>
      </w:pPr>
      <w:r w:rsidRPr="005776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A63612" wp14:editId="76BE7FF9">
            <wp:extent cx="5940425" cy="36087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50D0" w14:textId="0D42F10E" w:rsidR="00577623" w:rsidRPr="00577623" w:rsidRDefault="00577623" w:rsidP="00577623">
      <w:pPr>
        <w:spacing w:before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Зависимость времени шифрования и расшифрования алгоритмом</w:t>
      </w:r>
      <w:r w:rsidR="00CE14CD">
        <w:rPr>
          <w:rFonts w:ascii="Times New Roman" w:hAnsi="Times New Roman" w:cs="Times New Roman"/>
          <w:sz w:val="28"/>
          <w:szCs w:val="28"/>
        </w:rPr>
        <w:t xml:space="preserve"> </w:t>
      </w:r>
      <w:r w:rsidR="00CE14CD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CE14CD" w:rsidRPr="00CE14CD">
        <w:rPr>
          <w:rFonts w:ascii="Times New Roman" w:hAnsi="Times New Roman" w:cs="Times New Roman"/>
          <w:sz w:val="28"/>
          <w:szCs w:val="28"/>
        </w:rPr>
        <w:t>64</w:t>
      </w:r>
      <w:r w:rsidRPr="005776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длины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последовательности</w:t>
      </w:r>
    </w:p>
    <w:p w14:paraId="4395202A" w14:textId="269A7346" w:rsidR="006567E2" w:rsidRPr="006567E2" w:rsidRDefault="00DD71EF" w:rsidP="00DD71EF">
      <w:pPr>
        <w:spacing w:before="160"/>
        <w:rPr>
          <w:rFonts w:ascii="Times New Roman" w:hAnsi="Times New Roman" w:cs="Times New Roman"/>
          <w:sz w:val="28"/>
          <w:szCs w:val="28"/>
        </w:rPr>
      </w:pPr>
      <w:r w:rsidRPr="0079603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Из графиков видно, что меняется скорость расшифровки, а скорость шифрования остаётся практически линейной, вне зависимости от длины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последовательности. </w:t>
      </w:r>
    </w:p>
    <w:p w14:paraId="726EF732" w14:textId="59EA3491" w:rsidR="00282DB4" w:rsidRDefault="00282DB4" w:rsidP="00CF2C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67E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592B787C" w14:textId="46F6D27A" w:rsidR="00DD71EF" w:rsidRPr="00DD71EF" w:rsidRDefault="00DD71EF" w:rsidP="00DD71EF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71EF">
        <w:rPr>
          <w:rFonts w:ascii="Times New Roman" w:hAnsi="Times New Roman" w:cs="Times New Roman"/>
          <w:bCs/>
          <w:sz w:val="28"/>
          <w:szCs w:val="28"/>
        </w:rPr>
        <w:t xml:space="preserve">В ходе выполнения лабораторной работы была разработана программная реализация, выполняющая генерацию </w:t>
      </w:r>
      <w:proofErr w:type="spellStart"/>
      <w:r w:rsidRPr="00DD71EF">
        <w:rPr>
          <w:rFonts w:ascii="Times New Roman" w:hAnsi="Times New Roman" w:cs="Times New Roman"/>
          <w:bCs/>
          <w:sz w:val="28"/>
          <w:szCs w:val="28"/>
        </w:rPr>
        <w:t>сверхвозрастающей</w:t>
      </w:r>
      <w:proofErr w:type="spellEnd"/>
      <w:r w:rsidRPr="00DD71EF">
        <w:rPr>
          <w:rFonts w:ascii="Times New Roman" w:hAnsi="Times New Roman" w:cs="Times New Roman"/>
          <w:bCs/>
          <w:sz w:val="28"/>
          <w:szCs w:val="28"/>
        </w:rPr>
        <w:t xml:space="preserve"> последовательности с заданным старшим элементом длиной 100 бит. Полученная последовательность использовалась в качестве основы для выполнения операций шифрования и расшифрования с применением представлений данных в форматах ASCII и Base64.</w:t>
      </w:r>
    </w:p>
    <w:p w14:paraId="078569D8" w14:textId="73BA23A8" w:rsidR="00DD71EF" w:rsidRPr="00DD71EF" w:rsidRDefault="00DD71EF" w:rsidP="00DD71EF">
      <w:pPr>
        <w:spacing w:after="0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71EF">
        <w:rPr>
          <w:rFonts w:ascii="Times New Roman" w:hAnsi="Times New Roman" w:cs="Times New Roman"/>
          <w:bCs/>
          <w:sz w:val="28"/>
          <w:szCs w:val="28"/>
        </w:rPr>
        <w:t>Программное приложение, представленное в листинге A, обеспечивает полный цикл обработки данных: генерацию последовательности, преобразование входного сообщения, выполнение шифрования и последующее восстановление исходного текста.</w:t>
      </w:r>
    </w:p>
    <w:p w14:paraId="4DC3C637" w14:textId="0DE29E5C" w:rsidR="006F04A7" w:rsidRDefault="00DD71EF" w:rsidP="00DD71EF">
      <w:pPr>
        <w:pStyle w:val="a3"/>
        <w:spacing w:after="0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D71EF">
        <w:rPr>
          <w:rFonts w:ascii="Times New Roman" w:hAnsi="Times New Roman" w:cs="Times New Roman"/>
          <w:sz w:val="28"/>
          <w:szCs w:val="28"/>
        </w:rPr>
        <w:t xml:space="preserve">В ходе исследования была проведена серия экспериментов по измерению времени выполнения операций шифрования и расшифрования при различных длинах </w:t>
      </w:r>
      <w:proofErr w:type="spellStart"/>
      <w:r w:rsidRPr="00DD71EF">
        <w:rPr>
          <w:rFonts w:ascii="Times New Roman" w:hAnsi="Times New Roman" w:cs="Times New Roman"/>
          <w:sz w:val="28"/>
          <w:szCs w:val="28"/>
        </w:rPr>
        <w:t>сверхвозрастающей</w:t>
      </w:r>
      <w:proofErr w:type="spellEnd"/>
      <w:r w:rsidRPr="00DD71EF">
        <w:rPr>
          <w:rFonts w:ascii="Times New Roman" w:hAnsi="Times New Roman" w:cs="Times New Roman"/>
          <w:sz w:val="28"/>
          <w:szCs w:val="28"/>
        </w:rPr>
        <w:t xml:space="preserve"> последовательности. На основании полученных данных построены зависимости времени выполнения от длины входной последовательности для кодировок ASCII и Base64,</w:t>
      </w:r>
      <w:r w:rsidR="006F04A7">
        <w:rPr>
          <w:rFonts w:ascii="Times New Roman" w:hAnsi="Times New Roman" w:cs="Times New Roman"/>
          <w:sz w:val="28"/>
          <w:szCs w:val="28"/>
        </w:rPr>
        <w:br w:type="page"/>
      </w:r>
    </w:p>
    <w:p w14:paraId="046C52D2" w14:textId="38E6585B" w:rsidR="00282DB4" w:rsidRPr="00F8094A" w:rsidRDefault="00CC1181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670863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7A0E7A"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7A0E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bookmarkEnd w:id="1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8DA" w:rsidRPr="00796038" w14:paraId="75D5FC24" w14:textId="77777777" w:rsidTr="00F378DA">
        <w:tc>
          <w:tcPr>
            <w:tcW w:w="9345" w:type="dxa"/>
          </w:tcPr>
          <w:p w14:paraId="4037EA8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const crypto = require("crypto");</w:t>
            </w:r>
          </w:p>
          <w:p w14:paraId="3C2D035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5E56F8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generateSuperIncreasing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(n, bits) {</w:t>
            </w:r>
          </w:p>
          <w:p w14:paraId="6DF468D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seq = [];</w:t>
            </w:r>
          </w:p>
          <w:p w14:paraId="5467791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sum = 0n;</w:t>
            </w:r>
          </w:p>
          <w:p w14:paraId="209D57FA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F44C58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for (let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 n;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++) {</w:t>
            </w:r>
          </w:p>
          <w:p w14:paraId="1C5A65E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let next;</w:t>
            </w:r>
          </w:p>
          <w:p w14:paraId="5303CF3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=== n - 1) {</w:t>
            </w:r>
          </w:p>
          <w:p w14:paraId="543166B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next = (1n &lt;&lt;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(bits)) + sum + 1n;</w:t>
            </w:r>
          </w:p>
          <w:p w14:paraId="063D7BD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} else {</w:t>
            </w:r>
          </w:p>
          <w:p w14:paraId="7FC5351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next = sum +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Math.floor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Math.random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 * 10) + 1);</w:t>
            </w:r>
          </w:p>
          <w:p w14:paraId="4B924D2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46A5D769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seq.push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(next);</w:t>
            </w:r>
          </w:p>
          <w:p w14:paraId="6345AA9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sum += next;</w:t>
            </w:r>
          </w:p>
          <w:p w14:paraId="02AF303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15D9660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02BEF4A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seq;</w:t>
            </w:r>
          </w:p>
          <w:p w14:paraId="4087C51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3A01F8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0E74029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gcd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(a, b) {</w:t>
            </w:r>
          </w:p>
          <w:p w14:paraId="629539D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while (b !== 0n) {</w:t>
            </w:r>
          </w:p>
          <w:p w14:paraId="11D9AC6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[a, b] = [b, a % b];</w:t>
            </w:r>
          </w:p>
          <w:p w14:paraId="66B6B79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0AADF819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a;</w:t>
            </w:r>
          </w:p>
          <w:p w14:paraId="4F137B3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96A1C2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6C61E9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modInverse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(a, m) {</w:t>
            </w:r>
          </w:p>
          <w:p w14:paraId="698F6ED3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m0 = m, x0 = 0n, x1 = 1n;</w:t>
            </w:r>
          </w:p>
          <w:p w14:paraId="3E9B7FC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E82AB9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while (a &gt; 1n) {</w:t>
            </w:r>
          </w:p>
          <w:p w14:paraId="25FCE08C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let q = a / m;</w:t>
            </w:r>
          </w:p>
          <w:p w14:paraId="713F32E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[a, m] = [m, a % m];</w:t>
            </w:r>
          </w:p>
          <w:p w14:paraId="20908BC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[x0, x1] = [x1 - q * x0, x0];</w:t>
            </w:r>
          </w:p>
          <w:p w14:paraId="6450273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71FC55F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87AFCC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(x1 &lt; 0n) x1 += m0;</w:t>
            </w:r>
          </w:p>
          <w:p w14:paraId="213F8D73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x1;</w:t>
            </w:r>
          </w:p>
          <w:p w14:paraId="1E2228B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1F805683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983A04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randomBigInt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(max) {</w:t>
            </w:r>
          </w:p>
          <w:p w14:paraId="69A7AE1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bytes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Math.ceil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max.toString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(2).length / 8);</w:t>
            </w:r>
          </w:p>
          <w:p w14:paraId="60CE5EFA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81E869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  let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rnd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  <w:p w14:paraId="761F478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do {</w:t>
            </w:r>
          </w:p>
          <w:p w14:paraId="2907974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rnd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BigInt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("0x" +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crypto.randomBytes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(bytes).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("hex"));</w:t>
            </w:r>
          </w:p>
          <w:p w14:paraId="2343503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 while 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rnd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&gt;= max ||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rnd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 2n);</w:t>
            </w:r>
          </w:p>
          <w:p w14:paraId="686A1F0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A346A5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rnd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;</w:t>
            </w:r>
          </w:p>
          <w:p w14:paraId="57DF700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1DA9FA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B2AB57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generateKeys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(z, bits = 100) {</w:t>
            </w:r>
          </w:p>
          <w:p w14:paraId="20803EC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w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generateSuperIncreasing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(z, bits);</w:t>
            </w:r>
          </w:p>
          <w:p w14:paraId="72F4C94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sum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w.reduce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((a, b) =&gt; a + b, 0n);</w:t>
            </w:r>
          </w:p>
          <w:p w14:paraId="33DBA8F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CED569C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q = sum + 1000n;</w:t>
            </w:r>
          </w:p>
          <w:p w14:paraId="08205A7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C3B5F1F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r;</w:t>
            </w:r>
          </w:p>
          <w:p w14:paraId="6CBD049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do {</w:t>
            </w:r>
          </w:p>
          <w:p w14:paraId="2A654CDA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r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randomBigInt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(q - 1n);</w:t>
            </w:r>
          </w:p>
          <w:p w14:paraId="0B420BC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 while 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gcd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(r, q) !== 1n);</w:t>
            </w:r>
          </w:p>
          <w:p w14:paraId="7FC9CCA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BBDA8F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w.map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(x =&gt; (x * r) % q);</w:t>
            </w:r>
          </w:p>
          <w:p w14:paraId="3608EF4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FCFD933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{ w, q, r, b };</w:t>
            </w:r>
          </w:p>
          <w:p w14:paraId="33CC36A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C5A205A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897FB8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stringToBits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(str, mode) {</w:t>
            </w:r>
          </w:p>
          <w:p w14:paraId="299A4EC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bytes;</w:t>
            </w:r>
          </w:p>
          <w:p w14:paraId="1FCCFA1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5A411D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(mode === "base64") {</w:t>
            </w:r>
          </w:p>
          <w:p w14:paraId="524E114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const base64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(str).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("base64");</w:t>
            </w:r>
          </w:p>
          <w:p w14:paraId="17F9509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bytes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(base64);</w:t>
            </w:r>
          </w:p>
          <w:p w14:paraId="5294B5F9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 else {</w:t>
            </w:r>
          </w:p>
          <w:p w14:paraId="2E15EF7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bytes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(str, "ascii");</w:t>
            </w:r>
          </w:p>
          <w:p w14:paraId="1A918D0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5CDC916C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4C3BF7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bits = [];</w:t>
            </w:r>
          </w:p>
          <w:p w14:paraId="34941869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0793D2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for (let byte of bytes) {</w:t>
            </w:r>
          </w:p>
          <w:p w14:paraId="362ACB5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for (let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7;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&gt;= 0;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--) {</w:t>
            </w:r>
          </w:p>
          <w:p w14:paraId="22C6C25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bits.push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((byte &gt;&gt;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&amp; 1);</w:t>
            </w:r>
          </w:p>
          <w:p w14:paraId="3E1A23E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0BE01369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2E55695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DB7831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bits;</w:t>
            </w:r>
          </w:p>
          <w:p w14:paraId="242D5B6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B17776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E4C51C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function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(bits, mode) {</w:t>
            </w:r>
          </w:p>
          <w:p w14:paraId="60E940E3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bytes = [];</w:t>
            </w:r>
          </w:p>
          <w:p w14:paraId="6F6B344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EC0A21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for (let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bits.length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+= 8) {</w:t>
            </w:r>
          </w:p>
          <w:p w14:paraId="3F18202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let byte = 0;</w:t>
            </w:r>
          </w:p>
          <w:p w14:paraId="1B966E7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for (let j = 0; j &lt; 8;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j++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7519374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byte = (byte &lt;&lt; 1) | (bits[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+ j] || 0);</w:t>
            </w:r>
          </w:p>
          <w:p w14:paraId="636998E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651B72C3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bytes.push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(byte);</w:t>
            </w:r>
          </w:p>
          <w:p w14:paraId="690EA06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712D133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946355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(bytes);</w:t>
            </w:r>
          </w:p>
          <w:p w14:paraId="45790BD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FC9258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(mode === "base64") {</w:t>
            </w:r>
          </w:p>
          <w:p w14:paraId="72B0A83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return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Buffer.from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buf.toString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(), "base64").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7E333F5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0F10FCB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9BCB14F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buf.toString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("ascii");</w:t>
            </w:r>
          </w:p>
          <w:p w14:paraId="76EAE49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2C5033DF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BE2C2B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encrypt(bits, b, z) {</w:t>
            </w:r>
          </w:p>
          <w:p w14:paraId="65548BA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result = [];</w:t>
            </w:r>
          </w:p>
          <w:p w14:paraId="777E166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B2D4E1F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for (let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bits.length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+= z) {</w:t>
            </w:r>
          </w:p>
          <w:p w14:paraId="541ACEC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let chunk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bits.slice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+ z);</w:t>
            </w:r>
          </w:p>
          <w:p w14:paraId="237CA2FC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F85517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while 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chunk.length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 z)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chunk.push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(0);</w:t>
            </w:r>
          </w:p>
          <w:p w14:paraId="3893641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97313EF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let sum = 0n;</w:t>
            </w:r>
          </w:p>
          <w:p w14:paraId="1ED061F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B49EAD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for (let j = 0; j &lt; z;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j++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1DC1F10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if (chunk[j]) sum += b[j];</w:t>
            </w:r>
          </w:p>
          <w:p w14:paraId="344752C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2F3EBA7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4832BF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result.push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(sum);</w:t>
            </w:r>
          </w:p>
          <w:p w14:paraId="073B3F7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06FE4E5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510031F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result;</w:t>
            </w:r>
          </w:p>
          <w:p w14:paraId="325499D9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29EEEA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63647D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decrypt(cipher, w, q, r, z) {</w:t>
            </w:r>
          </w:p>
          <w:p w14:paraId="7B6E245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rInv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modInverse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(r, q);</w:t>
            </w:r>
          </w:p>
          <w:p w14:paraId="4B74403F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5D17E7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let bits = [];</w:t>
            </w:r>
          </w:p>
          <w:p w14:paraId="10EC687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86FF4D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  for (let c of cipher) {</w:t>
            </w:r>
          </w:p>
          <w:p w14:paraId="5A10DFFA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let s = (c *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rInv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% q;</w:t>
            </w:r>
          </w:p>
          <w:p w14:paraId="546D6E0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5231E8C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let chunk = Array(z).fill(0);</w:t>
            </w:r>
          </w:p>
          <w:p w14:paraId="2F579B1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EE52D4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for (let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z - 1;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&gt;= 0;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--) {</w:t>
            </w:r>
          </w:p>
          <w:p w14:paraId="4906BC8F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if (w[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 &lt;= s) {</w:t>
            </w:r>
          </w:p>
          <w:p w14:paraId="227C838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    chunk[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 = 1;</w:t>
            </w:r>
          </w:p>
          <w:p w14:paraId="1DCEBA1F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    s -= w[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];</w:t>
            </w:r>
          </w:p>
          <w:p w14:paraId="1EC6F63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}</w:t>
            </w:r>
          </w:p>
          <w:p w14:paraId="51DFF28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1768AD8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5D6685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bits.push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(...chunk);</w:t>
            </w:r>
          </w:p>
          <w:p w14:paraId="2D6CB57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3E7A0EAA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B915C5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bits;</w:t>
            </w:r>
          </w:p>
          <w:p w14:paraId="42901B2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2D6E346F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7DE3F9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measure(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fn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2439953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start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process.hrtime.bigint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501D217C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result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fn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089A841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end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process.hrtime.bigint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();</w:t>
            </w:r>
          </w:p>
          <w:p w14:paraId="2ACA2B5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8EE73CA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{</w:t>
            </w:r>
          </w:p>
          <w:p w14:paraId="5EDCE08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result,</w:t>
            </w:r>
          </w:p>
          <w:p w14:paraId="5A9E743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time: Number(end - start) / 1e6</w:t>
            </w:r>
          </w:p>
          <w:p w14:paraId="0BDCF4F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};</w:t>
            </w:r>
          </w:p>
          <w:p w14:paraId="36AD734E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72D423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E5116E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printArray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(name,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arr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67E7C81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console.log(name + ":");</w:t>
            </w:r>
          </w:p>
          <w:p w14:paraId="41F350E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arr.map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(x =&gt;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x.toString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()));</w:t>
            </w:r>
          </w:p>
          <w:p w14:paraId="2E746DA3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console.log();</w:t>
            </w:r>
          </w:p>
          <w:p w14:paraId="439EE26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415F66C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3F5A07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runTest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(text, mode, z) {</w:t>
            </w:r>
          </w:p>
          <w:p w14:paraId="011A422A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console.log("====================================");</w:t>
            </w:r>
          </w:p>
          <w:p w14:paraId="6768F09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console.log("MODE:",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mode.toUpperCase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(), "| z =", z);</w:t>
            </w:r>
          </w:p>
          <w:p w14:paraId="3FE1C41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console.log("TEXT:", text);</w:t>
            </w:r>
          </w:p>
          <w:p w14:paraId="532B99D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console.log("====================================");</w:t>
            </w:r>
          </w:p>
          <w:p w14:paraId="4ABA9D62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4349A3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{ w, q, r, b }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generateKeys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(z);</w:t>
            </w:r>
          </w:p>
          <w:p w14:paraId="210DBD4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722F961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printArray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Superincreasing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sequence (w)", w);</w:t>
            </w:r>
          </w:p>
          <w:p w14:paraId="03C5B4A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2AFA61C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    console.log("q =",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q.toString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());</w:t>
            </w:r>
          </w:p>
          <w:p w14:paraId="3784524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console.log("r =",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r.toString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());</w:t>
            </w:r>
          </w:p>
          <w:p w14:paraId="6A55E41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console.log();</w:t>
            </w:r>
          </w:p>
          <w:p w14:paraId="7C1BD57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2DA10C6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printArray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("Public key (b)", b);</w:t>
            </w:r>
          </w:p>
          <w:p w14:paraId="12C2593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4E5724A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bits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stringToBits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(text, mode);</w:t>
            </w:r>
          </w:p>
          <w:p w14:paraId="315E5C8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printArray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("Bits", bits);</w:t>
            </w:r>
          </w:p>
          <w:p w14:paraId="0C1039C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5854A80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enc = measure(() =&gt; encrypt(bits, b, z));</w:t>
            </w:r>
          </w:p>
          <w:p w14:paraId="45880E1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printArray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("Cipher",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enc.result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0F90FF98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8AA1407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dec = measure(() =&gt; decrypt(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enc.result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 w, q, r, z));</w:t>
            </w:r>
          </w:p>
          <w:p w14:paraId="3FCF3805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printArray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("Decrypted bits",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dec.result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0BA4EBB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0F475E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decoded =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bitsToString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dec.result.slice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(0,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bits.length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), mode);</w:t>
            </w:r>
          </w:p>
          <w:p w14:paraId="4D5CA46B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61C73DC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console.log("Decoded text:", decoded);</w:t>
            </w:r>
          </w:p>
          <w:p w14:paraId="3C95BAB4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console.log();</w:t>
            </w:r>
          </w:p>
          <w:p w14:paraId="572867ED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427D573" w14:textId="77777777" w:rsidR="00DD71EF" w:rsidRPr="00DD71EF" w:rsidRDefault="00DD71EF" w:rsidP="00DD71EF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console.log("Encryption time 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ms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):",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enc.time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257ADF51" w14:textId="47347B43" w:rsidR="00F378DA" w:rsidRPr="00992EF8" w:rsidRDefault="00DD71EF" w:rsidP="00DD71EF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console.log("Decryption time (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ms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):", </w:t>
            </w:r>
            <w:proofErr w:type="spellStart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dec.time</w:t>
            </w:r>
            <w:proofErr w:type="spellEnd"/>
            <w:r w:rsidRPr="00DD71EF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</w:tc>
      </w:tr>
    </w:tbl>
    <w:p w14:paraId="3D496DB5" w14:textId="77777777" w:rsidR="00EB7BA1" w:rsidRPr="00796038" w:rsidRDefault="00EB7BA1" w:rsidP="00BC392B">
      <w:pPr>
        <w:pStyle w:val="1"/>
        <w:spacing w:before="0" w:after="240"/>
        <w:jc w:val="center"/>
        <w:rPr>
          <w:lang w:val="en-US"/>
        </w:rPr>
      </w:pPr>
    </w:p>
    <w:sectPr w:rsidR="00EB7BA1" w:rsidRPr="00796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0088F"/>
    <w:multiLevelType w:val="hybridMultilevel"/>
    <w:tmpl w:val="23783338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5914788"/>
    <w:multiLevelType w:val="hybridMultilevel"/>
    <w:tmpl w:val="DD9C6C2C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0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F62B77"/>
    <w:multiLevelType w:val="hybridMultilevel"/>
    <w:tmpl w:val="45960E2A"/>
    <w:lvl w:ilvl="0" w:tplc="AA9CC77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5974">
    <w:abstractNumId w:val="9"/>
  </w:num>
  <w:num w:numId="2" w16cid:durableId="2089225173">
    <w:abstractNumId w:val="0"/>
  </w:num>
  <w:num w:numId="3" w16cid:durableId="1355618451">
    <w:abstractNumId w:val="11"/>
  </w:num>
  <w:num w:numId="4" w16cid:durableId="311373133">
    <w:abstractNumId w:val="6"/>
  </w:num>
  <w:num w:numId="5" w16cid:durableId="698744939">
    <w:abstractNumId w:val="5"/>
  </w:num>
  <w:num w:numId="6" w16cid:durableId="1554585794">
    <w:abstractNumId w:val="2"/>
  </w:num>
  <w:num w:numId="7" w16cid:durableId="1353728769">
    <w:abstractNumId w:val="16"/>
  </w:num>
  <w:num w:numId="8" w16cid:durableId="2036274944">
    <w:abstractNumId w:val="15"/>
  </w:num>
  <w:num w:numId="9" w16cid:durableId="545138427">
    <w:abstractNumId w:val="4"/>
  </w:num>
  <w:num w:numId="10" w16cid:durableId="1792939358">
    <w:abstractNumId w:val="12"/>
  </w:num>
  <w:num w:numId="11" w16cid:durableId="536163046">
    <w:abstractNumId w:val="10"/>
  </w:num>
  <w:num w:numId="12" w16cid:durableId="426003149">
    <w:abstractNumId w:val="7"/>
  </w:num>
  <w:num w:numId="13" w16cid:durableId="665666703">
    <w:abstractNumId w:val="3"/>
  </w:num>
  <w:num w:numId="14" w16cid:durableId="591936901">
    <w:abstractNumId w:val="13"/>
  </w:num>
  <w:num w:numId="15" w16cid:durableId="194588458">
    <w:abstractNumId w:val="1"/>
  </w:num>
  <w:num w:numId="16" w16cid:durableId="1056244211">
    <w:abstractNumId w:val="14"/>
  </w:num>
  <w:num w:numId="17" w16cid:durableId="63282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20CF2"/>
    <w:rsid w:val="00023C96"/>
    <w:rsid w:val="0002418A"/>
    <w:rsid w:val="00035D96"/>
    <w:rsid w:val="00041C91"/>
    <w:rsid w:val="00043103"/>
    <w:rsid w:val="00045C03"/>
    <w:rsid w:val="000550DF"/>
    <w:rsid w:val="00070654"/>
    <w:rsid w:val="0008579F"/>
    <w:rsid w:val="000C0BD0"/>
    <w:rsid w:val="000D0FFE"/>
    <w:rsid w:val="000E1B77"/>
    <w:rsid w:val="000F6358"/>
    <w:rsid w:val="001314E7"/>
    <w:rsid w:val="0013663E"/>
    <w:rsid w:val="00142AC4"/>
    <w:rsid w:val="00146498"/>
    <w:rsid w:val="001709BB"/>
    <w:rsid w:val="001921CB"/>
    <w:rsid w:val="00193274"/>
    <w:rsid w:val="00195643"/>
    <w:rsid w:val="001B0CCA"/>
    <w:rsid w:val="001C07F9"/>
    <w:rsid w:val="001C4830"/>
    <w:rsid w:val="001C5497"/>
    <w:rsid w:val="001E2434"/>
    <w:rsid w:val="001E7A70"/>
    <w:rsid w:val="002139FB"/>
    <w:rsid w:val="002176BB"/>
    <w:rsid w:val="002273CC"/>
    <w:rsid w:val="0023014E"/>
    <w:rsid w:val="002363F0"/>
    <w:rsid w:val="00270B46"/>
    <w:rsid w:val="00282DB4"/>
    <w:rsid w:val="002C152C"/>
    <w:rsid w:val="002C3838"/>
    <w:rsid w:val="002C3DEC"/>
    <w:rsid w:val="002D4524"/>
    <w:rsid w:val="003139D3"/>
    <w:rsid w:val="0032637E"/>
    <w:rsid w:val="003318D9"/>
    <w:rsid w:val="003379BB"/>
    <w:rsid w:val="003431B4"/>
    <w:rsid w:val="00352A3A"/>
    <w:rsid w:val="003536C3"/>
    <w:rsid w:val="00363C42"/>
    <w:rsid w:val="0036646C"/>
    <w:rsid w:val="00392493"/>
    <w:rsid w:val="003C30AB"/>
    <w:rsid w:val="003C35D9"/>
    <w:rsid w:val="003D06C3"/>
    <w:rsid w:val="003E2781"/>
    <w:rsid w:val="003F38FE"/>
    <w:rsid w:val="003F519D"/>
    <w:rsid w:val="003F59AC"/>
    <w:rsid w:val="00412920"/>
    <w:rsid w:val="00430B61"/>
    <w:rsid w:val="00437D2F"/>
    <w:rsid w:val="00444E76"/>
    <w:rsid w:val="0045039A"/>
    <w:rsid w:val="00457154"/>
    <w:rsid w:val="00461DBE"/>
    <w:rsid w:val="004646EB"/>
    <w:rsid w:val="0046635B"/>
    <w:rsid w:val="0046711E"/>
    <w:rsid w:val="00486775"/>
    <w:rsid w:val="004A5E14"/>
    <w:rsid w:val="004B2F57"/>
    <w:rsid w:val="004B3E5E"/>
    <w:rsid w:val="004E4605"/>
    <w:rsid w:val="004E5094"/>
    <w:rsid w:val="004E6373"/>
    <w:rsid w:val="004F0E81"/>
    <w:rsid w:val="004F2818"/>
    <w:rsid w:val="005165B8"/>
    <w:rsid w:val="0052540E"/>
    <w:rsid w:val="0054544F"/>
    <w:rsid w:val="00577623"/>
    <w:rsid w:val="00590807"/>
    <w:rsid w:val="00594159"/>
    <w:rsid w:val="005A151C"/>
    <w:rsid w:val="005A3E94"/>
    <w:rsid w:val="005B1651"/>
    <w:rsid w:val="005E0BC8"/>
    <w:rsid w:val="005E645A"/>
    <w:rsid w:val="00601DDA"/>
    <w:rsid w:val="00604966"/>
    <w:rsid w:val="0063138F"/>
    <w:rsid w:val="006567E2"/>
    <w:rsid w:val="00662CAF"/>
    <w:rsid w:val="006706B3"/>
    <w:rsid w:val="00682574"/>
    <w:rsid w:val="00695D0C"/>
    <w:rsid w:val="006D1884"/>
    <w:rsid w:val="006F04A7"/>
    <w:rsid w:val="006F2AF5"/>
    <w:rsid w:val="006F665A"/>
    <w:rsid w:val="00700185"/>
    <w:rsid w:val="00704EFF"/>
    <w:rsid w:val="0073153E"/>
    <w:rsid w:val="007375E5"/>
    <w:rsid w:val="00747C29"/>
    <w:rsid w:val="007551CA"/>
    <w:rsid w:val="00766ED8"/>
    <w:rsid w:val="007734BD"/>
    <w:rsid w:val="00773865"/>
    <w:rsid w:val="0077543C"/>
    <w:rsid w:val="00791E34"/>
    <w:rsid w:val="00796038"/>
    <w:rsid w:val="007A0E7A"/>
    <w:rsid w:val="007A533F"/>
    <w:rsid w:val="007A66C1"/>
    <w:rsid w:val="007C3CDA"/>
    <w:rsid w:val="007C56F8"/>
    <w:rsid w:val="007C799B"/>
    <w:rsid w:val="007F07BA"/>
    <w:rsid w:val="007F22A8"/>
    <w:rsid w:val="008009D4"/>
    <w:rsid w:val="0080351D"/>
    <w:rsid w:val="0082144C"/>
    <w:rsid w:val="00834259"/>
    <w:rsid w:val="008476C6"/>
    <w:rsid w:val="00847D8E"/>
    <w:rsid w:val="00873E84"/>
    <w:rsid w:val="008904F5"/>
    <w:rsid w:val="00895469"/>
    <w:rsid w:val="008959C8"/>
    <w:rsid w:val="008A149B"/>
    <w:rsid w:val="008B7C43"/>
    <w:rsid w:val="008C3EB8"/>
    <w:rsid w:val="008D0BE4"/>
    <w:rsid w:val="008D30C4"/>
    <w:rsid w:val="008E47E3"/>
    <w:rsid w:val="008F59D4"/>
    <w:rsid w:val="00907BD5"/>
    <w:rsid w:val="00915971"/>
    <w:rsid w:val="009517B9"/>
    <w:rsid w:val="00961B7D"/>
    <w:rsid w:val="00970B13"/>
    <w:rsid w:val="00970FE7"/>
    <w:rsid w:val="00973419"/>
    <w:rsid w:val="00982595"/>
    <w:rsid w:val="00990417"/>
    <w:rsid w:val="00992EF8"/>
    <w:rsid w:val="009D4651"/>
    <w:rsid w:val="009F7242"/>
    <w:rsid w:val="00A00783"/>
    <w:rsid w:val="00A1275B"/>
    <w:rsid w:val="00A1521F"/>
    <w:rsid w:val="00A315D5"/>
    <w:rsid w:val="00A41012"/>
    <w:rsid w:val="00A534B7"/>
    <w:rsid w:val="00A54E2C"/>
    <w:rsid w:val="00A54ED3"/>
    <w:rsid w:val="00A56618"/>
    <w:rsid w:val="00A65391"/>
    <w:rsid w:val="00A710AB"/>
    <w:rsid w:val="00A76E5E"/>
    <w:rsid w:val="00AA12FF"/>
    <w:rsid w:val="00AA2753"/>
    <w:rsid w:val="00AA3B7A"/>
    <w:rsid w:val="00B0349D"/>
    <w:rsid w:val="00B24725"/>
    <w:rsid w:val="00B334DE"/>
    <w:rsid w:val="00B412A9"/>
    <w:rsid w:val="00B42C17"/>
    <w:rsid w:val="00B472E7"/>
    <w:rsid w:val="00B523A8"/>
    <w:rsid w:val="00B56535"/>
    <w:rsid w:val="00B97554"/>
    <w:rsid w:val="00B97CAC"/>
    <w:rsid w:val="00BA0FCB"/>
    <w:rsid w:val="00BB382C"/>
    <w:rsid w:val="00BC1650"/>
    <w:rsid w:val="00BC392B"/>
    <w:rsid w:val="00C12A85"/>
    <w:rsid w:val="00C15FB4"/>
    <w:rsid w:val="00C5574E"/>
    <w:rsid w:val="00C62BF9"/>
    <w:rsid w:val="00C83E38"/>
    <w:rsid w:val="00C91453"/>
    <w:rsid w:val="00C97B8F"/>
    <w:rsid w:val="00CA1E0A"/>
    <w:rsid w:val="00CA259B"/>
    <w:rsid w:val="00CB0B8C"/>
    <w:rsid w:val="00CB703E"/>
    <w:rsid w:val="00CC1181"/>
    <w:rsid w:val="00CC5F07"/>
    <w:rsid w:val="00CC77C1"/>
    <w:rsid w:val="00CE14CD"/>
    <w:rsid w:val="00CF2C38"/>
    <w:rsid w:val="00D0696F"/>
    <w:rsid w:val="00D16F7A"/>
    <w:rsid w:val="00D22BA2"/>
    <w:rsid w:val="00D5662F"/>
    <w:rsid w:val="00D57F4C"/>
    <w:rsid w:val="00D80CD3"/>
    <w:rsid w:val="00DA7F74"/>
    <w:rsid w:val="00DB5AD0"/>
    <w:rsid w:val="00DB6FD9"/>
    <w:rsid w:val="00DC2F26"/>
    <w:rsid w:val="00DC61E9"/>
    <w:rsid w:val="00DC64E2"/>
    <w:rsid w:val="00DD5FAD"/>
    <w:rsid w:val="00DD71EF"/>
    <w:rsid w:val="00DE0FC2"/>
    <w:rsid w:val="00DE28EA"/>
    <w:rsid w:val="00DE7020"/>
    <w:rsid w:val="00DF0443"/>
    <w:rsid w:val="00DF425D"/>
    <w:rsid w:val="00E01436"/>
    <w:rsid w:val="00E021D8"/>
    <w:rsid w:val="00E131F3"/>
    <w:rsid w:val="00E2356F"/>
    <w:rsid w:val="00E47D09"/>
    <w:rsid w:val="00E51DC6"/>
    <w:rsid w:val="00E52EFB"/>
    <w:rsid w:val="00E73F10"/>
    <w:rsid w:val="00E80158"/>
    <w:rsid w:val="00EB7BA1"/>
    <w:rsid w:val="00EF0C8D"/>
    <w:rsid w:val="00EF426D"/>
    <w:rsid w:val="00EF670A"/>
    <w:rsid w:val="00F00690"/>
    <w:rsid w:val="00F1281E"/>
    <w:rsid w:val="00F2134B"/>
    <w:rsid w:val="00F306E9"/>
    <w:rsid w:val="00F334E8"/>
    <w:rsid w:val="00F378DA"/>
    <w:rsid w:val="00F41184"/>
    <w:rsid w:val="00F43ED9"/>
    <w:rsid w:val="00F6417C"/>
    <w:rsid w:val="00F73E5B"/>
    <w:rsid w:val="00F76318"/>
    <w:rsid w:val="00F8094A"/>
    <w:rsid w:val="00F82646"/>
    <w:rsid w:val="00F90A71"/>
    <w:rsid w:val="00FB14BC"/>
    <w:rsid w:val="00FB20EA"/>
    <w:rsid w:val="00FC29F7"/>
    <w:rsid w:val="00FC6273"/>
    <w:rsid w:val="00FD3C6D"/>
    <w:rsid w:val="00FD5212"/>
    <w:rsid w:val="00FE635C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B31"/>
  <w15:chartTrackingRefBased/>
  <w15:docId w15:val="{05EA4C87-41D9-432F-ACED-46C90C4B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623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  <w:style w:type="paragraph" w:customStyle="1" w:styleId="msonormal0">
    <w:name w:val="msonormal"/>
    <w:basedOn w:val="a"/>
    <w:rsid w:val="00F3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Placeholder Text"/>
    <w:basedOn w:val="a0"/>
    <w:uiPriority w:val="99"/>
    <w:semiHidden/>
    <w:rsid w:val="00C62BF9"/>
    <w:rPr>
      <w:color w:val="666666"/>
    </w:rPr>
  </w:style>
  <w:style w:type="paragraph" w:styleId="a8">
    <w:name w:val="Normal (Web)"/>
    <w:basedOn w:val="a"/>
    <w:uiPriority w:val="99"/>
    <w:semiHidden/>
    <w:unhideWhenUsed/>
    <w:rsid w:val="006567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15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9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52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94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8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9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1827</TotalTime>
  <Pages>10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96</cp:revision>
  <dcterms:created xsi:type="dcterms:W3CDTF">2026-03-05T14:53:00Z</dcterms:created>
  <dcterms:modified xsi:type="dcterms:W3CDTF">2026-05-04T13:52:00Z</dcterms:modified>
</cp:coreProperties>
</file>