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DD4A5F" w14:textId="77777777" w:rsidR="00CD14EC" w:rsidRPr="00E678E7" w:rsidRDefault="00CD14EC" w:rsidP="00CD14EC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E678E7"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 ТЕХНОЛОГИЧЕСКИЙ УНИВЕРСИТЕТ»</w:t>
      </w:r>
    </w:p>
    <w:p w14:paraId="237AFD86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5CBD72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DC87FE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5A0359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3F52A4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5200DF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F833B1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E678E7">
        <w:rPr>
          <w:rFonts w:ascii="Times New Roman" w:hAnsi="Times New Roman" w:cs="Times New Roman"/>
          <w:bCs/>
          <w:sz w:val="28"/>
          <w:szCs w:val="28"/>
        </w:rPr>
        <w:t xml:space="preserve">Факультет </w:t>
      </w:r>
      <w:r w:rsidRPr="00E678E7">
        <w:rPr>
          <w:rFonts w:ascii="Times New Roman" w:hAnsi="Times New Roman" w:cs="Times New Roman"/>
          <w:iCs/>
          <w:sz w:val="28"/>
          <w:szCs w:val="28"/>
        </w:rPr>
        <w:t>информационных технологий</w:t>
      </w:r>
    </w:p>
    <w:p w14:paraId="07E4057D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E678E7">
        <w:rPr>
          <w:rFonts w:ascii="Times New Roman" w:hAnsi="Times New Roman" w:cs="Times New Roman"/>
          <w:bCs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bCs/>
          <w:sz w:val="28"/>
          <w:szCs w:val="28"/>
        </w:rPr>
        <w:t>информационных систем и технологий</w:t>
      </w:r>
    </w:p>
    <w:p w14:paraId="51B34D5F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AC21DB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49BC16C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6583789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573A71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A69D952" w14:textId="77777777" w:rsidR="00CD14EC" w:rsidRPr="00604E42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78E7">
        <w:rPr>
          <w:rFonts w:ascii="Times New Roman" w:hAnsi="Times New Roman" w:cs="Times New Roman"/>
          <w:b/>
          <w:bCs/>
          <w:sz w:val="28"/>
          <w:szCs w:val="28"/>
        </w:rPr>
        <w:t>Отчёт по лабораторной работе №</w:t>
      </w:r>
      <w:r w:rsidRPr="00604E42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69C2D137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78E7">
        <w:rPr>
          <w:rFonts w:ascii="Times New Roman" w:hAnsi="Times New Roman" w:cs="Times New Roman"/>
          <w:b/>
          <w:sz w:val="28"/>
          <w:szCs w:val="28"/>
        </w:rPr>
        <w:t>по дисциплине «</w:t>
      </w:r>
      <w:r>
        <w:rPr>
          <w:rFonts w:ascii="Times New Roman" w:hAnsi="Times New Roman" w:cs="Times New Roman"/>
          <w:b/>
          <w:sz w:val="28"/>
          <w:szCs w:val="28"/>
        </w:rPr>
        <w:t>Проектирование и разработка баз данных интернет-приложений</w:t>
      </w:r>
      <w:r w:rsidRPr="00E678E7">
        <w:rPr>
          <w:rFonts w:ascii="Times New Roman" w:hAnsi="Times New Roman" w:cs="Times New Roman"/>
          <w:b/>
          <w:sz w:val="28"/>
          <w:szCs w:val="28"/>
        </w:rPr>
        <w:t>»</w:t>
      </w:r>
    </w:p>
    <w:p w14:paraId="71E10E2F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EA0DCB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B20142A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B26CEB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094F50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345EAC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209F36" w14:textId="77777777" w:rsidR="00CD14EC" w:rsidRPr="00E678E7" w:rsidRDefault="00CD14EC" w:rsidP="00CD14EC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2288C0FD" w14:textId="77777777" w:rsidR="00CD14EC" w:rsidRPr="00E678E7" w:rsidRDefault="00CD14EC" w:rsidP="00CD14EC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73607DC1" w14:textId="77777777" w:rsidR="00CD14EC" w:rsidRPr="00E678E7" w:rsidRDefault="00CD14EC" w:rsidP="00CD14EC">
      <w:pPr>
        <w:spacing w:line="256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E678E7">
        <w:rPr>
          <w:rFonts w:ascii="Times New Roman" w:eastAsia="Calibri" w:hAnsi="Times New Roman" w:cs="Times New Roman"/>
          <w:sz w:val="28"/>
          <w:szCs w:val="28"/>
        </w:rPr>
        <w:t>Выполнил:</w:t>
      </w:r>
    </w:p>
    <w:p w14:paraId="57C538C4" w14:textId="77777777" w:rsidR="00CD14EC" w:rsidRPr="00E678E7" w:rsidRDefault="00CD14EC" w:rsidP="00CD14EC">
      <w:pPr>
        <w:spacing w:line="256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E678E7">
        <w:rPr>
          <w:rFonts w:ascii="Times New Roman" w:eastAsia="Calibri" w:hAnsi="Times New Roman" w:cs="Times New Roman"/>
          <w:sz w:val="28"/>
          <w:szCs w:val="28"/>
        </w:rPr>
        <w:t>Студент 3 курса 8 группы</w:t>
      </w:r>
    </w:p>
    <w:p w14:paraId="441FA785" w14:textId="6DF73BAF" w:rsidR="00CD14EC" w:rsidRPr="00CD14EC" w:rsidRDefault="00CD14EC" w:rsidP="00CD14EC">
      <w:pPr>
        <w:spacing w:line="256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Дмитроченко Кирилл Денисович</w:t>
      </w:r>
    </w:p>
    <w:p w14:paraId="0D6A7DE0" w14:textId="77777777" w:rsidR="00CD14EC" w:rsidRPr="00E678E7" w:rsidRDefault="00CD14EC" w:rsidP="00CD14EC">
      <w:pPr>
        <w:spacing w:line="256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E678E7">
        <w:rPr>
          <w:rFonts w:ascii="Times New Roman" w:eastAsia="Calibri" w:hAnsi="Times New Roman" w:cs="Times New Roman"/>
          <w:sz w:val="28"/>
          <w:szCs w:val="28"/>
        </w:rPr>
        <w:t>Преподаватель:</w:t>
      </w:r>
      <w:r>
        <w:rPr>
          <w:rFonts w:ascii="Times New Roman" w:eastAsia="Calibri" w:hAnsi="Times New Roman" w:cs="Times New Roman"/>
          <w:sz w:val="28"/>
          <w:szCs w:val="28"/>
        </w:rPr>
        <w:t xml:space="preserve"> ст. преп.</w:t>
      </w:r>
      <w:r w:rsidRPr="00E678E7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Нистюк</w:t>
      </w:r>
      <w:proofErr w:type="spellEnd"/>
      <w:r w:rsidRPr="00E678E7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О</w:t>
      </w:r>
      <w:r w:rsidRPr="00E678E7"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А</w:t>
      </w:r>
      <w:r w:rsidRPr="00E678E7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496BA4B6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9AA5A5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D18860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69B81F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C950A8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281D3D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F68FB1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F34DBF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FA6710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450A003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176CB5" w14:textId="77777777" w:rsidR="00CD14EC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678E7">
        <w:rPr>
          <w:rFonts w:ascii="Times New Roman" w:hAnsi="Times New Roman" w:cs="Times New Roman"/>
          <w:sz w:val="28"/>
          <w:szCs w:val="28"/>
        </w:rPr>
        <w:t>Минск 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61B21885" w14:textId="77777777" w:rsidR="00CD14EC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8638C13" w14:textId="77777777" w:rsidR="00CD14EC" w:rsidRDefault="00CD14EC" w:rsidP="00CD14EC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F7A2E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 </w:t>
      </w:r>
      <w:r w:rsidRPr="00764927">
        <w:rPr>
          <w:rFonts w:ascii="Times New Roman" w:hAnsi="Times New Roman" w:cs="Times New Roman"/>
          <w:b/>
          <w:bCs/>
          <w:sz w:val="28"/>
          <w:szCs w:val="28"/>
          <w:lang/>
        </w:rPr>
        <w:t>СУБД</w:t>
      </w:r>
      <w:r w:rsidRPr="009F7A2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96BA2">
        <w:rPr>
          <w:rFonts w:ascii="Times New Roman" w:hAnsi="Times New Roman" w:cs="Times New Roman"/>
          <w:b/>
          <w:bCs/>
          <w:sz w:val="28"/>
          <w:szCs w:val="28"/>
          <w:lang w:val="en-US"/>
        </w:rPr>
        <w:t>MS</w:t>
      </w:r>
      <w:r w:rsidRPr="009F7A2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96BA2">
        <w:rPr>
          <w:rFonts w:ascii="Times New Roman" w:hAnsi="Times New Roman" w:cs="Times New Roman"/>
          <w:b/>
          <w:bCs/>
          <w:sz w:val="28"/>
          <w:szCs w:val="28"/>
          <w:lang w:val="en-US"/>
        </w:rPr>
        <w:t>SQL</w:t>
      </w:r>
      <w:r w:rsidRPr="009F7A2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96BA2">
        <w:rPr>
          <w:rFonts w:ascii="Times New Roman" w:hAnsi="Times New Roman" w:cs="Times New Roman"/>
          <w:b/>
          <w:bCs/>
          <w:sz w:val="28"/>
          <w:szCs w:val="28"/>
          <w:lang w:val="en-US"/>
        </w:rPr>
        <w:t>SERVER</w:t>
      </w:r>
      <w:r w:rsidRPr="009F7A2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5D99749" w14:textId="2D24D1EE" w:rsidR="00A56557" w:rsidRPr="00A56557" w:rsidRDefault="00A56557" w:rsidP="00A56557">
      <w:pPr>
        <w:spacing w:after="120" w:line="240" w:lineRule="auto"/>
        <w:ind w:firstLine="709"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A56557">
        <w:rPr>
          <w:rFonts w:ascii="Times New Roman" w:hAnsi="Times New Roman" w:cs="Times New Roman"/>
          <w:bCs/>
          <w:sz w:val="28"/>
          <w:szCs w:val="28"/>
        </w:rPr>
        <w:t>П</w:t>
      </w:r>
      <w:r w:rsidRPr="00A56557">
        <w:rPr>
          <w:rFonts w:ascii="Times New Roman" w:eastAsia="Calibri" w:hAnsi="Times New Roman" w:cs="Times New Roman"/>
          <w:bCs/>
          <w:sz w:val="28"/>
          <w:szCs w:val="28"/>
        </w:rPr>
        <w:t xml:space="preserve">еречень студентов в системе с необходимыми полями представлен в таблице </w:t>
      </w:r>
      <w:r>
        <w:rPr>
          <w:rFonts w:ascii="Times New Roman" w:eastAsia="Calibri" w:hAnsi="Times New Roman" w:cs="Times New Roman"/>
          <w:bCs/>
          <w:sz w:val="28"/>
          <w:szCs w:val="28"/>
        </w:rPr>
        <w:t>1</w:t>
      </w:r>
      <w:r w:rsidRPr="00A56557">
        <w:rPr>
          <w:rFonts w:ascii="Times New Roman" w:eastAsia="Calibri" w:hAnsi="Times New Roman" w:cs="Times New Roman"/>
          <w:bCs/>
          <w:sz w:val="28"/>
          <w:szCs w:val="28"/>
        </w:rPr>
        <w:t>.1.</w:t>
      </w:r>
    </w:p>
    <w:p w14:paraId="078D6D64" w14:textId="7AB1F5EF" w:rsidR="00A56557" w:rsidRPr="003F0824" w:rsidRDefault="00A56557" w:rsidP="00A56557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3F0824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>
        <w:rPr>
          <w:rFonts w:ascii="Times New Roman" w:eastAsia="Calibri" w:hAnsi="Times New Roman" w:cs="Times New Roman"/>
          <w:sz w:val="28"/>
          <w:szCs w:val="28"/>
        </w:rPr>
        <w:t>1</w:t>
      </w:r>
      <w:r w:rsidRPr="003F0824">
        <w:rPr>
          <w:rFonts w:ascii="Times New Roman" w:eastAsia="Calibri" w:hAnsi="Times New Roman" w:cs="Times New Roman"/>
          <w:sz w:val="28"/>
          <w:szCs w:val="28"/>
        </w:rPr>
        <w:t xml:space="preserve">.1 – </w:t>
      </w:r>
      <w:r>
        <w:rPr>
          <w:rFonts w:ascii="Times New Roman" w:eastAsia="Calibri" w:hAnsi="Times New Roman" w:cs="Times New Roman"/>
          <w:sz w:val="28"/>
          <w:szCs w:val="28"/>
        </w:rPr>
        <w:t>Перечень студентов(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Student</w:t>
      </w:r>
      <w:r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94"/>
        <w:gridCol w:w="2156"/>
        <w:gridCol w:w="1839"/>
        <w:gridCol w:w="3056"/>
      </w:tblGrid>
      <w:tr w:rsidR="00A56557" w:rsidRPr="003F0824" w14:paraId="5F106010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A4CB3" w14:textId="77777777" w:rsidR="00A56557" w:rsidRPr="00FC4650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D51C9" w14:textId="77777777" w:rsidR="00A56557" w:rsidRPr="00FC4650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74EEF" w14:textId="77777777" w:rsidR="00A56557" w:rsidRPr="000B0450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BE22A" w14:textId="77777777" w:rsidR="00A56557" w:rsidRPr="00FC4650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56557" w:rsidRPr="003F0824" w14:paraId="797DB9FB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23ADB" w14:textId="77777777" w:rsidR="00A56557" w:rsidRPr="00FC4650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FC4650">
              <w:rPr>
                <w:rFonts w:ascii="Times New Roman" w:hAnsi="Times New Roman"/>
                <w:sz w:val="28"/>
                <w:szCs w:val="28"/>
                <w:lang w:val="en-US"/>
              </w:rPr>
              <w:t>Student_id</w:t>
            </w:r>
            <w:proofErr w:type="spellEnd"/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88C66" w14:textId="77777777" w:rsidR="00A56557" w:rsidRPr="00FC4650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ED84E" w14:textId="77777777" w:rsidR="00A56557" w:rsidRPr="00FC4650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D0B77" w14:textId="77777777" w:rsidR="00A56557" w:rsidRPr="00FC4650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Уникальный идентификатор студента(номер студенческого билета)</w:t>
            </w:r>
          </w:p>
        </w:tc>
      </w:tr>
      <w:tr w:rsidR="00A56557" w:rsidRPr="003F0824" w14:paraId="0CD8E0BD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4C5CC" w14:textId="77777777" w:rsidR="00A56557" w:rsidRPr="007C71C6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C71C6">
              <w:rPr>
                <w:rFonts w:ascii="Times New Roman" w:hAnsi="Times New Roman"/>
                <w:sz w:val="28"/>
                <w:szCs w:val="28"/>
                <w:lang w:val="en-US"/>
              </w:rPr>
              <w:t>Student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50770" w14:textId="77777777" w:rsidR="00A56557" w:rsidRPr="007C71C6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7C71C6">
              <w:rPr>
                <w:rFonts w:ascii="Times New Roman" w:hAnsi="Times New Roman"/>
                <w:sz w:val="28"/>
                <w:szCs w:val="28"/>
              </w:rPr>
              <w:t>VARCHAR(</w:t>
            </w:r>
            <w:r w:rsidRPr="007C71C6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Pr="007C71C6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B35D9" w14:textId="77777777" w:rsidR="00A56557" w:rsidRPr="00454598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D775B" w14:textId="77777777" w:rsidR="00A56557" w:rsidRPr="007C71C6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7C71C6">
              <w:rPr>
                <w:rFonts w:ascii="Times New Roman" w:hAnsi="Times New Roman"/>
                <w:sz w:val="28"/>
                <w:szCs w:val="28"/>
              </w:rPr>
              <w:t>ФИО студента</w:t>
            </w:r>
          </w:p>
        </w:tc>
      </w:tr>
      <w:tr w:rsidR="00A56557" w:rsidRPr="003F0824" w14:paraId="4BA060BA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25DBE" w14:textId="77777777" w:rsidR="00A56557" w:rsidRPr="007C71C6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Specialty_id</w:t>
            </w:r>
            <w:proofErr w:type="spellEnd"/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32CDF" w14:textId="77777777" w:rsidR="00A56557" w:rsidRPr="007C71C6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D41C0" w14:textId="77777777" w:rsidR="00A56557" w:rsidRPr="007C71C6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03B50" w14:textId="77777777" w:rsidR="00A56557" w:rsidRPr="007C71C6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специальностей</w:t>
            </w:r>
          </w:p>
        </w:tc>
      </w:tr>
      <w:tr w:rsidR="00A56557" w:rsidRPr="003F0824" w14:paraId="03B9979D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B925D" w14:textId="77777777" w:rsidR="00A56557" w:rsidRPr="00B54F7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Course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AEEF8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EA399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6CFAA" w14:textId="77777777" w:rsidR="00A56557" w:rsidRPr="007C71C6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Номер курса</w:t>
            </w:r>
          </w:p>
        </w:tc>
      </w:tr>
      <w:tr w:rsidR="00A56557" w:rsidRPr="003F0824" w14:paraId="1396D65D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A06FB" w14:textId="77777777" w:rsidR="00A56557" w:rsidRPr="00B54F7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Group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A6D59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1E8F2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24ED4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Номер группы</w:t>
            </w:r>
          </w:p>
        </w:tc>
      </w:tr>
      <w:tr w:rsidR="00A56557" w:rsidRPr="003F0824" w14:paraId="493318D4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A5BDE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Sub-group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32253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89959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FEB4F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Номер подгруппы</w:t>
            </w:r>
          </w:p>
        </w:tc>
      </w:tr>
    </w:tbl>
    <w:p w14:paraId="484C62C5" w14:textId="6081F9EE" w:rsidR="00A56557" w:rsidRPr="009167A3" w:rsidRDefault="00A56557" w:rsidP="00A56557">
      <w:pPr>
        <w:spacing w:before="240" w:after="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B37D2">
        <w:rPr>
          <w:rFonts w:ascii="Times New Roman" w:hAnsi="Times New Roman" w:cs="Times New Roman"/>
          <w:bCs/>
          <w:sz w:val="28"/>
          <w:szCs w:val="28"/>
        </w:rPr>
        <w:t xml:space="preserve">Структура </w:t>
      </w: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FB37D2">
        <w:rPr>
          <w:rFonts w:ascii="Times New Roman" w:eastAsia="Calibri" w:hAnsi="Times New Roman" w:cs="Times New Roman"/>
          <w:bCs/>
          <w:sz w:val="28"/>
          <w:szCs w:val="28"/>
        </w:rPr>
        <w:t>еречня</w:t>
      </w:r>
      <w:r>
        <w:rPr>
          <w:rFonts w:ascii="Times New Roman" w:eastAsia="Calibri" w:hAnsi="Times New Roman" w:cs="Times New Roman"/>
          <w:sz w:val="28"/>
          <w:szCs w:val="28"/>
        </w:rPr>
        <w:t xml:space="preserve"> экзаменов </w:t>
      </w:r>
      <w:r w:rsidRPr="009167A3">
        <w:rPr>
          <w:rFonts w:ascii="Times New Roman" w:eastAsia="Calibri" w:hAnsi="Times New Roman" w:cs="Times New Roman"/>
          <w:sz w:val="28"/>
          <w:szCs w:val="28"/>
        </w:rPr>
        <w:t xml:space="preserve">представлен в таблице </w:t>
      </w:r>
      <w:r w:rsidR="00405A33">
        <w:rPr>
          <w:rFonts w:ascii="Times New Roman" w:eastAsia="Calibri" w:hAnsi="Times New Roman" w:cs="Times New Roman"/>
          <w:sz w:val="28"/>
          <w:szCs w:val="28"/>
        </w:rPr>
        <w:t>1</w:t>
      </w:r>
      <w:r w:rsidRPr="009167A3">
        <w:rPr>
          <w:rFonts w:ascii="Times New Roman" w:eastAsia="Calibri" w:hAnsi="Times New Roman" w:cs="Times New Roman"/>
          <w:sz w:val="28"/>
          <w:szCs w:val="28"/>
        </w:rPr>
        <w:t>.2.</w:t>
      </w:r>
    </w:p>
    <w:p w14:paraId="3575ECAB" w14:textId="3E0B210C" w:rsidR="00A56557" w:rsidRPr="009167A3" w:rsidRDefault="00A56557" w:rsidP="00A56557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9167A3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>
        <w:rPr>
          <w:rFonts w:ascii="Times New Roman" w:eastAsia="Calibri" w:hAnsi="Times New Roman" w:cs="Times New Roman"/>
          <w:sz w:val="28"/>
          <w:szCs w:val="28"/>
        </w:rPr>
        <w:t>1</w:t>
      </w:r>
      <w:r w:rsidRPr="009167A3">
        <w:rPr>
          <w:rFonts w:ascii="Times New Roman" w:eastAsia="Calibri" w:hAnsi="Times New Roman" w:cs="Times New Roman"/>
          <w:sz w:val="28"/>
          <w:szCs w:val="28"/>
        </w:rPr>
        <w:t xml:space="preserve">.2 – </w:t>
      </w:r>
      <w:r>
        <w:rPr>
          <w:rFonts w:ascii="Times New Roman" w:eastAsia="Calibri" w:hAnsi="Times New Roman" w:cs="Times New Roman"/>
          <w:sz w:val="28"/>
          <w:szCs w:val="28"/>
        </w:rPr>
        <w:t xml:space="preserve">Перечень экзаменов </w:t>
      </w:r>
      <w:r w:rsidRPr="009167A3">
        <w:rPr>
          <w:rFonts w:ascii="Times New Roman" w:eastAsia="Calibri" w:hAnsi="Times New Roman" w:cs="Times New Roman"/>
          <w:sz w:val="28"/>
          <w:szCs w:val="28"/>
        </w:rPr>
        <w:t>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Exams</w:t>
      </w:r>
      <w:r w:rsidRPr="009167A3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56557" w:rsidRPr="003F0824" w14:paraId="5783CC31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53271" w14:textId="77777777" w:rsidR="00A56557" w:rsidRPr="002E3DC5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CD61E" w14:textId="77777777" w:rsidR="00A56557" w:rsidRPr="002E3DC5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F1829" w14:textId="77777777" w:rsidR="00A56557" w:rsidRPr="002E3DC5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2EBFDF" w14:textId="77777777" w:rsidR="00A56557" w:rsidRPr="002E3DC5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56557" w:rsidRPr="003F0824" w14:paraId="07F8073C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D4924" w14:textId="77777777" w:rsidR="00A56557" w:rsidRPr="00E21B5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E21B52">
              <w:rPr>
                <w:rFonts w:ascii="Times New Roman" w:hAnsi="Times New Roman"/>
                <w:sz w:val="28"/>
                <w:szCs w:val="28"/>
                <w:lang w:val="en-US"/>
              </w:rPr>
              <w:t>Exam_id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E603" w14:textId="77777777" w:rsidR="00A56557" w:rsidRPr="00E21B52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E21B52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23C55A" w14:textId="77777777" w:rsidR="00A56557" w:rsidRPr="00E21B52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E21B52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6D360" w14:textId="77777777" w:rsidR="00A56557" w:rsidRPr="00E21B52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E21B52">
              <w:rPr>
                <w:rFonts w:ascii="Times New Roman" w:hAnsi="Times New Roman"/>
                <w:sz w:val="28"/>
                <w:szCs w:val="28"/>
              </w:rPr>
              <w:t>Уникальный идентификатор экзамена</w:t>
            </w:r>
          </w:p>
        </w:tc>
      </w:tr>
      <w:tr w:rsidR="00A56557" w:rsidRPr="003F0824" w14:paraId="1A6EE299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A37ED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Exam_date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80629A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DateTime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3902C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EED36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>Дата проведения</w:t>
            </w:r>
          </w:p>
        </w:tc>
      </w:tr>
      <w:tr w:rsidR="00A56557" w:rsidRPr="003F0824" w14:paraId="3DD98518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7C0FB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Exam_auditorium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315E7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VARCHAR(15)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C2C03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15AEA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>Аудитория проведения</w:t>
            </w:r>
          </w:p>
        </w:tc>
      </w:tr>
      <w:tr w:rsidR="00A56557" w:rsidRPr="003F0824" w14:paraId="7CDEACB4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3CB80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Teacher_id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2C8EA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2838F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DFAE3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>Связь с таблицей преподавателей</w:t>
            </w:r>
          </w:p>
        </w:tc>
      </w:tr>
      <w:tr w:rsidR="00A56557" w:rsidRPr="003F0824" w14:paraId="176E8A1D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47838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4B584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45322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61272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 xml:space="preserve">Связь с таблицей предметов </w:t>
            </w:r>
          </w:p>
        </w:tc>
      </w:tr>
    </w:tbl>
    <w:p w14:paraId="06B54731" w14:textId="3553A10E" w:rsidR="00A56557" w:rsidRPr="004765CD" w:rsidRDefault="00A56557" w:rsidP="00A56557">
      <w:pPr>
        <w:spacing w:before="240" w:after="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4765CD">
        <w:rPr>
          <w:rFonts w:ascii="Times New Roman" w:eastAsia="Calibri" w:hAnsi="Times New Roman" w:cs="Times New Roman"/>
          <w:sz w:val="28"/>
          <w:szCs w:val="28"/>
        </w:rPr>
        <w:t xml:space="preserve">Основная таблица </w:t>
      </w:r>
      <w:r>
        <w:rPr>
          <w:rFonts w:ascii="Times New Roman" w:eastAsia="Calibri" w:hAnsi="Times New Roman" w:cs="Times New Roman"/>
          <w:sz w:val="28"/>
          <w:szCs w:val="28"/>
        </w:rPr>
        <w:t>преподавателей</w:t>
      </w:r>
      <w:r w:rsidRPr="004765CD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 xml:space="preserve">представлена на таблице </w:t>
      </w:r>
      <w:r w:rsidR="00405A33">
        <w:rPr>
          <w:rFonts w:ascii="Times New Roman" w:eastAsia="Calibri" w:hAnsi="Times New Roman" w:cs="Times New Roman"/>
          <w:sz w:val="28"/>
          <w:szCs w:val="28"/>
        </w:rPr>
        <w:t>1</w:t>
      </w:r>
      <w:r w:rsidRPr="004765CD">
        <w:rPr>
          <w:rFonts w:ascii="Times New Roman" w:eastAsia="Calibri" w:hAnsi="Times New Roman" w:cs="Times New Roman"/>
          <w:sz w:val="28"/>
          <w:szCs w:val="28"/>
        </w:rPr>
        <w:t>.3.</w:t>
      </w:r>
    </w:p>
    <w:p w14:paraId="7378CF4E" w14:textId="5FF74C76" w:rsidR="00A56557" w:rsidRPr="007168FB" w:rsidRDefault="00A56557" w:rsidP="00A56557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168F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405A33">
        <w:rPr>
          <w:rFonts w:ascii="Times New Roman" w:eastAsia="Calibri" w:hAnsi="Times New Roman" w:cs="Times New Roman"/>
          <w:sz w:val="28"/>
          <w:szCs w:val="28"/>
        </w:rPr>
        <w:t>1</w:t>
      </w:r>
      <w:r w:rsidRPr="007168FB">
        <w:rPr>
          <w:rFonts w:ascii="Times New Roman" w:eastAsia="Calibri" w:hAnsi="Times New Roman" w:cs="Times New Roman"/>
          <w:sz w:val="28"/>
          <w:szCs w:val="28"/>
        </w:rPr>
        <w:t>.3 – Преподаватели(</w:t>
      </w:r>
      <w:r w:rsidRPr="007168FB">
        <w:rPr>
          <w:rFonts w:ascii="Times New Roman" w:eastAsia="Calibri" w:hAnsi="Times New Roman" w:cs="Times New Roman"/>
          <w:sz w:val="28"/>
          <w:szCs w:val="28"/>
          <w:lang w:val="en-US"/>
        </w:rPr>
        <w:t>teachers</w:t>
      </w:r>
      <w:r w:rsidRPr="007168F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1701"/>
        <w:gridCol w:w="3544"/>
        <w:gridCol w:w="2262"/>
      </w:tblGrid>
      <w:tr w:rsidR="00A56557" w:rsidRPr="003F0824" w14:paraId="5144E487" w14:textId="77777777" w:rsidTr="001B4147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5DF7D" w14:textId="77777777" w:rsidR="00A56557" w:rsidRPr="00A83A1C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BBDDC" w14:textId="77777777" w:rsidR="00A56557" w:rsidRPr="00A83A1C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FA013" w14:textId="77777777" w:rsidR="00A56557" w:rsidRPr="00A83A1C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6CDC1C" w14:textId="77777777" w:rsidR="00A56557" w:rsidRPr="00A83A1C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56557" w:rsidRPr="003F0824" w14:paraId="0D85D01D" w14:textId="77777777" w:rsidTr="001B4147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FFE63" w14:textId="77777777" w:rsidR="00A56557" w:rsidRPr="005B3014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5B3014">
              <w:rPr>
                <w:rFonts w:ascii="Times New Roman" w:hAnsi="Times New Roman"/>
                <w:sz w:val="28"/>
                <w:szCs w:val="28"/>
                <w:lang w:val="en-US"/>
              </w:rPr>
              <w:t>Teacher_id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EF2A9" w14:textId="77777777" w:rsidR="00A56557" w:rsidRPr="005B3014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5B3014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FF6F2" w14:textId="77777777" w:rsidR="00A56557" w:rsidRPr="005B3014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5B3014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14235" w14:textId="77777777" w:rsidR="00A56557" w:rsidRPr="005B3014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5B3014">
              <w:rPr>
                <w:rFonts w:ascii="Times New Roman" w:hAnsi="Times New Roman"/>
                <w:sz w:val="28"/>
                <w:szCs w:val="28"/>
              </w:rPr>
              <w:t>Уникальный идентификатор преподавателя</w:t>
            </w:r>
          </w:p>
        </w:tc>
      </w:tr>
      <w:tr w:rsidR="00A56557" w:rsidRPr="003F0824" w14:paraId="32DBBDC1" w14:textId="77777777" w:rsidTr="001B4147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D9F62" w14:textId="77777777" w:rsidR="00A56557" w:rsidRPr="004F04A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F04A1">
              <w:rPr>
                <w:rFonts w:ascii="Times New Roman" w:hAnsi="Times New Roman"/>
                <w:sz w:val="28"/>
                <w:szCs w:val="28"/>
                <w:lang w:val="en-US"/>
              </w:rPr>
              <w:t>Teacher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284AF2" w14:textId="77777777" w:rsidR="00A56557" w:rsidRPr="004F04A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F04A1">
              <w:rPr>
                <w:rFonts w:ascii="Times New Roman" w:hAnsi="Times New Roman"/>
                <w:sz w:val="28"/>
                <w:szCs w:val="28"/>
              </w:rPr>
              <w:t>VARCHAR(</w:t>
            </w:r>
            <w:r w:rsidRPr="004F04A1">
              <w:rPr>
                <w:rFonts w:ascii="Times New Roman" w:hAnsi="Times New Roman"/>
                <w:sz w:val="28"/>
                <w:szCs w:val="28"/>
                <w:lang w:val="en-US"/>
              </w:rPr>
              <w:t>150</w:t>
            </w:r>
            <w:r w:rsidRPr="004F04A1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FDF4F" w14:textId="77777777" w:rsidR="00A56557" w:rsidRPr="004F04A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F04A1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B6B8C9" w14:textId="77777777" w:rsidR="00A56557" w:rsidRPr="004F04A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F04A1">
              <w:rPr>
                <w:rFonts w:ascii="Times New Roman" w:hAnsi="Times New Roman"/>
                <w:sz w:val="28"/>
                <w:szCs w:val="28"/>
              </w:rPr>
              <w:t>ФИО преподавателя</w:t>
            </w:r>
          </w:p>
        </w:tc>
      </w:tr>
      <w:tr w:rsidR="00A56557" w:rsidRPr="003F0824" w14:paraId="13E93B8A" w14:textId="77777777" w:rsidTr="001B4147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B5A93" w14:textId="77777777" w:rsidR="00A56557" w:rsidRPr="000B0450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B0450">
              <w:rPr>
                <w:rFonts w:ascii="Times New Roman" w:hAnsi="Times New Roman"/>
                <w:sz w:val="28"/>
                <w:szCs w:val="28"/>
                <w:lang w:val="en-US"/>
              </w:rPr>
              <w:t>Position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E7B7D" w14:textId="77777777" w:rsidR="00A56557" w:rsidRPr="000B0450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0B0450">
              <w:rPr>
                <w:rFonts w:ascii="Times New Roman" w:hAnsi="Times New Roman"/>
                <w:sz w:val="28"/>
                <w:szCs w:val="28"/>
              </w:rPr>
              <w:t>VARCHAR(</w:t>
            </w:r>
            <w:r w:rsidRPr="000B0450">
              <w:rPr>
                <w:rFonts w:ascii="Times New Roman" w:hAnsi="Times New Roman"/>
                <w:sz w:val="28"/>
                <w:szCs w:val="28"/>
                <w:lang w:val="en-US"/>
              </w:rPr>
              <w:t>75</w:t>
            </w:r>
            <w:r w:rsidRPr="000B0450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F44C31" w14:textId="77777777" w:rsidR="00A56557" w:rsidRPr="000B0450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B0450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1BCF37" w14:textId="77777777" w:rsidR="00A56557" w:rsidRPr="000B0450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0B0450">
              <w:rPr>
                <w:rFonts w:ascii="Times New Roman" w:hAnsi="Times New Roman"/>
                <w:sz w:val="28"/>
                <w:szCs w:val="28"/>
              </w:rPr>
              <w:t>Должность(ассистент, ст. преп.)</w:t>
            </w:r>
          </w:p>
        </w:tc>
      </w:tr>
    </w:tbl>
    <w:p w14:paraId="759DC657" w14:textId="4F174026" w:rsidR="00A56557" w:rsidRPr="00933873" w:rsidRDefault="00A56557" w:rsidP="00A56557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Продолжение таблицы </w:t>
      </w:r>
      <w:r w:rsidR="006802F6">
        <w:rPr>
          <w:rFonts w:ascii="Times New Roman" w:eastAsia="Calibri" w:hAnsi="Times New Roman" w:cs="Times New Roman"/>
          <w:sz w:val="28"/>
          <w:szCs w:val="28"/>
        </w:rPr>
        <w:t>1</w:t>
      </w:r>
      <w:r>
        <w:rPr>
          <w:rFonts w:ascii="Times New Roman" w:eastAsia="Calibri" w:hAnsi="Times New Roman" w:cs="Times New Roman"/>
          <w:sz w:val="28"/>
          <w:szCs w:val="28"/>
        </w:rPr>
        <w:t>.3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1701"/>
        <w:gridCol w:w="3544"/>
        <w:gridCol w:w="2262"/>
      </w:tblGrid>
      <w:tr w:rsidR="00A56557" w:rsidRPr="000B0450" w14:paraId="50432772" w14:textId="77777777" w:rsidTr="001B4147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EF410" w14:textId="77777777" w:rsidR="00A56557" w:rsidRPr="000B0450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5D869" w14:textId="77777777" w:rsidR="00A56557" w:rsidRPr="000B0450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C22BD" w14:textId="77777777" w:rsidR="00A56557" w:rsidRPr="000B0450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D8A66" w14:textId="77777777" w:rsidR="00A56557" w:rsidRPr="000B0450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кафедр</w:t>
            </w:r>
          </w:p>
        </w:tc>
      </w:tr>
    </w:tbl>
    <w:p w14:paraId="3B4D29B0" w14:textId="4B54F13B" w:rsidR="00A56557" w:rsidRPr="006632D2" w:rsidRDefault="00A56557" w:rsidP="00A56557">
      <w:pPr>
        <w:spacing w:before="240" w:after="12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B37D2">
        <w:rPr>
          <w:rFonts w:ascii="Times New Roman" w:hAnsi="Times New Roman" w:cs="Times New Roman"/>
          <w:bCs/>
          <w:sz w:val="28"/>
          <w:szCs w:val="28"/>
        </w:rPr>
        <w:t xml:space="preserve">Структура </w:t>
      </w: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FB37D2">
        <w:rPr>
          <w:rFonts w:ascii="Times New Roman" w:eastAsia="Calibri" w:hAnsi="Times New Roman" w:cs="Times New Roman"/>
          <w:bCs/>
          <w:sz w:val="28"/>
          <w:szCs w:val="28"/>
        </w:rPr>
        <w:t>еречня</w:t>
      </w:r>
      <w:r w:rsidRPr="006632D2">
        <w:rPr>
          <w:rFonts w:ascii="Times New Roman" w:eastAsia="Calibri" w:hAnsi="Times New Roman" w:cs="Times New Roman"/>
          <w:sz w:val="28"/>
          <w:szCs w:val="28"/>
        </w:rPr>
        <w:t xml:space="preserve"> всех полученных студентами оценок привед</w:t>
      </w:r>
      <w:r>
        <w:rPr>
          <w:rFonts w:ascii="Times New Roman" w:eastAsia="Calibri" w:hAnsi="Times New Roman" w:cs="Times New Roman"/>
          <w:sz w:val="28"/>
          <w:szCs w:val="28"/>
        </w:rPr>
        <w:t>е</w:t>
      </w:r>
      <w:r w:rsidRPr="006632D2">
        <w:rPr>
          <w:rFonts w:ascii="Times New Roman" w:eastAsia="Calibri" w:hAnsi="Times New Roman" w:cs="Times New Roman"/>
          <w:sz w:val="28"/>
          <w:szCs w:val="28"/>
        </w:rPr>
        <w:t>н</w:t>
      </w:r>
      <w:r>
        <w:rPr>
          <w:rFonts w:ascii="Times New Roman" w:eastAsia="Calibri" w:hAnsi="Times New Roman" w:cs="Times New Roman"/>
          <w:sz w:val="28"/>
          <w:szCs w:val="28"/>
        </w:rPr>
        <w:t>а</w:t>
      </w:r>
      <w:r w:rsidRPr="006632D2">
        <w:rPr>
          <w:rFonts w:ascii="Times New Roman" w:eastAsia="Calibri" w:hAnsi="Times New Roman" w:cs="Times New Roman"/>
          <w:sz w:val="28"/>
          <w:szCs w:val="28"/>
        </w:rPr>
        <w:t xml:space="preserve"> на таблице </w:t>
      </w:r>
      <w:r w:rsidR="006802F6">
        <w:rPr>
          <w:rFonts w:ascii="Times New Roman" w:eastAsia="Calibri" w:hAnsi="Times New Roman" w:cs="Times New Roman"/>
          <w:sz w:val="28"/>
          <w:szCs w:val="28"/>
        </w:rPr>
        <w:t>1</w:t>
      </w:r>
      <w:r w:rsidRPr="006632D2">
        <w:rPr>
          <w:rFonts w:ascii="Times New Roman" w:eastAsia="Calibri" w:hAnsi="Times New Roman" w:cs="Times New Roman"/>
          <w:sz w:val="28"/>
          <w:szCs w:val="28"/>
        </w:rPr>
        <w:t>.4</w:t>
      </w:r>
    </w:p>
    <w:p w14:paraId="1A4526A6" w14:textId="336FFCD9" w:rsidR="00A56557" w:rsidRPr="006632D2" w:rsidRDefault="00A56557" w:rsidP="00A56557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6632D2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6802F6">
        <w:rPr>
          <w:rFonts w:ascii="Times New Roman" w:eastAsia="Calibri" w:hAnsi="Times New Roman" w:cs="Times New Roman"/>
          <w:sz w:val="28"/>
          <w:szCs w:val="28"/>
        </w:rPr>
        <w:t>1</w:t>
      </w:r>
      <w:r w:rsidRPr="006632D2">
        <w:rPr>
          <w:rFonts w:ascii="Times New Roman" w:eastAsia="Calibri" w:hAnsi="Times New Roman" w:cs="Times New Roman"/>
          <w:sz w:val="28"/>
          <w:szCs w:val="28"/>
        </w:rPr>
        <w:t>.4 – Перечень оценок(</w:t>
      </w:r>
      <w:r w:rsidRPr="006632D2">
        <w:rPr>
          <w:rFonts w:ascii="Times New Roman" w:eastAsia="Calibri" w:hAnsi="Times New Roman" w:cs="Times New Roman"/>
          <w:sz w:val="28"/>
          <w:szCs w:val="28"/>
          <w:lang w:val="en-US"/>
        </w:rPr>
        <w:t>Grades)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56557" w:rsidRPr="003F0824" w14:paraId="1627086A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85C62" w14:textId="77777777" w:rsidR="00A56557" w:rsidRPr="006632D2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D10A5" w14:textId="77777777" w:rsidR="00A56557" w:rsidRPr="006632D2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432C6" w14:textId="77777777" w:rsidR="00A56557" w:rsidRPr="006632D2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CD5E7" w14:textId="77777777" w:rsidR="00A56557" w:rsidRPr="006632D2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56557" w:rsidRPr="003F0824" w14:paraId="3D98FC67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A89F8" w14:textId="77777777" w:rsidR="00A56557" w:rsidRPr="000E1A34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0E1A34">
              <w:rPr>
                <w:rFonts w:ascii="Times New Roman" w:hAnsi="Times New Roman"/>
                <w:sz w:val="28"/>
                <w:szCs w:val="28"/>
                <w:lang w:val="en-US"/>
              </w:rPr>
              <w:t>Grade_id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0BE986" w14:textId="77777777" w:rsidR="00A56557" w:rsidRPr="000E1A34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0E1A34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0AB263" w14:textId="77777777" w:rsidR="00A56557" w:rsidRPr="000E1A34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E1A34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A71B4" w14:textId="77777777" w:rsidR="00A56557" w:rsidRPr="000E1A34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E1A34">
              <w:rPr>
                <w:rFonts w:ascii="Times New Roman" w:hAnsi="Times New Roman"/>
                <w:sz w:val="28"/>
                <w:szCs w:val="28"/>
              </w:rPr>
              <w:t>Уникальный идентификатор оценки</w:t>
            </w:r>
          </w:p>
        </w:tc>
      </w:tr>
      <w:tr w:rsidR="00A56557" w:rsidRPr="003F0824" w14:paraId="687EDBAF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17D88E" w14:textId="77777777" w:rsidR="00A56557" w:rsidRPr="002714B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714B2">
              <w:rPr>
                <w:rFonts w:ascii="Times New Roman" w:hAnsi="Times New Roman"/>
                <w:sz w:val="28"/>
                <w:szCs w:val="28"/>
                <w:lang w:val="en-US"/>
              </w:rPr>
              <w:t>Grade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DB90F4" w14:textId="77777777" w:rsidR="00A56557" w:rsidRPr="002714B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714B2"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54EAE2" w14:textId="77777777" w:rsidR="00A56557" w:rsidRPr="002714B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714B2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3BEE2" w14:textId="77777777" w:rsidR="00A56557" w:rsidRPr="002714B2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2714B2">
              <w:rPr>
                <w:rFonts w:ascii="Times New Roman" w:hAnsi="Times New Roman"/>
                <w:sz w:val="28"/>
                <w:szCs w:val="28"/>
              </w:rPr>
              <w:t>Полученная оценка</w:t>
            </w:r>
          </w:p>
        </w:tc>
      </w:tr>
      <w:tr w:rsidR="00A56557" w:rsidRPr="003F0824" w14:paraId="3F928AFA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EC4E1" w14:textId="77777777" w:rsidR="00A56557" w:rsidRPr="002714B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Student_id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3D2B0" w14:textId="77777777" w:rsidR="00A56557" w:rsidRPr="002714B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699CE" w14:textId="77777777" w:rsidR="00A56557" w:rsidRPr="002714B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754F2" w14:textId="77777777" w:rsidR="00A56557" w:rsidRPr="002714B2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студентов</w:t>
            </w:r>
          </w:p>
        </w:tc>
      </w:tr>
      <w:tr w:rsidR="00A56557" w:rsidRPr="003F0824" w14:paraId="4DEA7E04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A6219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24BA7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CEECE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223F6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предметов</w:t>
            </w:r>
          </w:p>
        </w:tc>
      </w:tr>
    </w:tbl>
    <w:p w14:paraId="37F13DA4" w14:textId="4536CCCF" w:rsidR="00A56557" w:rsidRPr="00A97C46" w:rsidRDefault="00A56557" w:rsidP="00A56557">
      <w:pPr>
        <w:spacing w:before="240" w:after="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A97C46">
        <w:rPr>
          <w:rFonts w:ascii="Times New Roman" w:eastAsia="Calibri" w:hAnsi="Times New Roman" w:cs="Times New Roman"/>
          <w:sz w:val="28"/>
          <w:szCs w:val="28"/>
        </w:rPr>
        <w:t xml:space="preserve">В таблице </w:t>
      </w:r>
      <w:r w:rsidR="00096313">
        <w:rPr>
          <w:rFonts w:ascii="Times New Roman" w:eastAsia="Calibri" w:hAnsi="Times New Roman" w:cs="Times New Roman"/>
          <w:sz w:val="28"/>
          <w:szCs w:val="28"/>
        </w:rPr>
        <w:t>1</w:t>
      </w:r>
      <w:r w:rsidRPr="00A97C46">
        <w:rPr>
          <w:rFonts w:ascii="Times New Roman" w:eastAsia="Calibri" w:hAnsi="Times New Roman" w:cs="Times New Roman"/>
          <w:sz w:val="28"/>
          <w:szCs w:val="28"/>
        </w:rPr>
        <w:t>.5 представлен</w:t>
      </w:r>
      <w:r>
        <w:rPr>
          <w:rFonts w:ascii="Times New Roman" w:eastAsia="Calibri" w:hAnsi="Times New Roman" w:cs="Times New Roman"/>
          <w:sz w:val="28"/>
          <w:szCs w:val="28"/>
        </w:rPr>
        <w:t>а структура</w:t>
      </w:r>
      <w:r w:rsidRPr="00A97C46">
        <w:rPr>
          <w:rFonts w:ascii="Times New Roman" w:eastAsia="Calibri" w:hAnsi="Times New Roman" w:cs="Times New Roman"/>
          <w:sz w:val="28"/>
          <w:szCs w:val="28"/>
        </w:rPr>
        <w:t xml:space="preserve"> перечн</w:t>
      </w:r>
      <w:r>
        <w:rPr>
          <w:rFonts w:ascii="Times New Roman" w:eastAsia="Calibri" w:hAnsi="Times New Roman" w:cs="Times New Roman"/>
          <w:sz w:val="28"/>
          <w:szCs w:val="28"/>
        </w:rPr>
        <w:t>я</w:t>
      </w:r>
      <w:r w:rsidRPr="00A97C46">
        <w:rPr>
          <w:rFonts w:ascii="Times New Roman" w:eastAsia="Calibri" w:hAnsi="Times New Roman" w:cs="Times New Roman"/>
          <w:sz w:val="28"/>
          <w:szCs w:val="28"/>
        </w:rPr>
        <w:t xml:space="preserve"> всех предметов, преподаваемых в университете.</w:t>
      </w:r>
    </w:p>
    <w:p w14:paraId="3CD67C6B" w14:textId="0B986AA6" w:rsidR="00A56557" w:rsidRPr="000F6E82" w:rsidRDefault="00A56557" w:rsidP="00A56557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0F6E82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096313">
        <w:rPr>
          <w:rFonts w:ascii="Times New Roman" w:eastAsia="Calibri" w:hAnsi="Times New Roman" w:cs="Times New Roman"/>
          <w:sz w:val="28"/>
          <w:szCs w:val="28"/>
        </w:rPr>
        <w:t>1</w:t>
      </w:r>
      <w:r w:rsidRPr="000F6E82">
        <w:rPr>
          <w:rFonts w:ascii="Times New Roman" w:eastAsia="Calibri" w:hAnsi="Times New Roman" w:cs="Times New Roman"/>
          <w:sz w:val="28"/>
          <w:szCs w:val="28"/>
        </w:rPr>
        <w:t>.5 – Предметы(</w:t>
      </w:r>
      <w:r w:rsidRPr="000F6E82">
        <w:rPr>
          <w:rFonts w:ascii="Times New Roman" w:eastAsia="Calibri" w:hAnsi="Times New Roman" w:cs="Times New Roman"/>
          <w:sz w:val="28"/>
          <w:szCs w:val="28"/>
          <w:lang w:val="en-US"/>
        </w:rPr>
        <w:t>Subject)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0"/>
        <w:gridCol w:w="2329"/>
        <w:gridCol w:w="2379"/>
        <w:gridCol w:w="2327"/>
      </w:tblGrid>
      <w:tr w:rsidR="00A56557" w:rsidRPr="003F0824" w14:paraId="0B991988" w14:textId="77777777" w:rsidTr="001B4147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6FE56C" w14:textId="77777777" w:rsidR="00A56557" w:rsidRPr="000F6E82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11DD3" w14:textId="77777777" w:rsidR="00A56557" w:rsidRPr="000F6E82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20D55" w14:textId="77777777" w:rsidR="00A56557" w:rsidRPr="000F6E82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E63C03" w14:textId="77777777" w:rsidR="00A56557" w:rsidRPr="000F6E82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56557" w:rsidRPr="003F0824" w14:paraId="2B5CE8AB" w14:textId="77777777" w:rsidTr="001B4147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5331A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624DE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129DE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25F4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Уникальный идентификатор предмета</w:t>
            </w:r>
          </w:p>
        </w:tc>
      </w:tr>
      <w:tr w:rsidR="00A56557" w:rsidRPr="003F0824" w14:paraId="62697968" w14:textId="77777777" w:rsidTr="001B4147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6B899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Subject</w:t>
            </w:r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47C34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VARCHAR(</w:t>
            </w:r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150</w:t>
            </w:r>
            <w:r w:rsidRPr="006C7BE2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DC0B1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60C10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Название предмета</w:t>
            </w:r>
          </w:p>
        </w:tc>
      </w:tr>
      <w:tr w:rsidR="00A56557" w:rsidRPr="003F0824" w14:paraId="7B644283" w14:textId="77777777" w:rsidTr="001B4147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38272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005F7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419132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C1B69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Связь с кафедрой</w:t>
            </w:r>
          </w:p>
        </w:tc>
      </w:tr>
    </w:tbl>
    <w:p w14:paraId="5058A4B5" w14:textId="735AE001" w:rsidR="00A56557" w:rsidRPr="006C7BE2" w:rsidRDefault="00A56557" w:rsidP="00A56557">
      <w:pPr>
        <w:spacing w:before="24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C7BE2">
        <w:rPr>
          <w:rFonts w:ascii="Times New Roman" w:eastAsia="Calibri" w:hAnsi="Times New Roman" w:cs="Times New Roman"/>
          <w:sz w:val="28"/>
          <w:szCs w:val="28"/>
        </w:rPr>
        <w:t xml:space="preserve">В таблице </w:t>
      </w:r>
      <w:r w:rsidR="007D0215">
        <w:rPr>
          <w:rFonts w:ascii="Times New Roman" w:eastAsia="Calibri" w:hAnsi="Times New Roman" w:cs="Times New Roman"/>
          <w:sz w:val="28"/>
          <w:szCs w:val="28"/>
        </w:rPr>
        <w:t>1</w:t>
      </w:r>
      <w:r w:rsidRPr="006C7BE2">
        <w:rPr>
          <w:rFonts w:ascii="Times New Roman" w:eastAsia="Calibri" w:hAnsi="Times New Roman" w:cs="Times New Roman"/>
          <w:sz w:val="28"/>
          <w:szCs w:val="28"/>
        </w:rPr>
        <w:t>.6 показана структура, которая хранит</w:t>
      </w:r>
      <w:r>
        <w:rPr>
          <w:rFonts w:ascii="Times New Roman" w:eastAsia="Calibri" w:hAnsi="Times New Roman" w:cs="Times New Roman"/>
          <w:sz w:val="28"/>
          <w:szCs w:val="28"/>
        </w:rPr>
        <w:t xml:space="preserve"> информацию обо всех специальностях</w:t>
      </w:r>
      <w:r w:rsidRPr="006C7BE2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73B39D2D" w14:textId="2B414A41" w:rsidR="00A56557" w:rsidRPr="008F17EA" w:rsidRDefault="00A56557" w:rsidP="00A56557">
      <w:pPr>
        <w:spacing w:before="24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8F17EA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7D0215">
        <w:rPr>
          <w:rFonts w:ascii="Times New Roman" w:eastAsia="Calibri" w:hAnsi="Times New Roman" w:cs="Times New Roman"/>
          <w:sz w:val="28"/>
          <w:szCs w:val="28"/>
        </w:rPr>
        <w:t>1</w:t>
      </w:r>
      <w:r w:rsidRPr="008F17EA">
        <w:rPr>
          <w:rFonts w:ascii="Times New Roman" w:eastAsia="Calibri" w:hAnsi="Times New Roman" w:cs="Times New Roman"/>
          <w:sz w:val="28"/>
          <w:szCs w:val="28"/>
        </w:rPr>
        <w:t>.6 – Специальность (</w:t>
      </w:r>
      <w:r w:rsidRPr="008F17EA">
        <w:rPr>
          <w:rFonts w:ascii="Times New Roman" w:eastAsia="Calibri" w:hAnsi="Times New Roman" w:cs="Times New Roman"/>
          <w:sz w:val="28"/>
          <w:szCs w:val="28"/>
          <w:lang w:val="en-US"/>
        </w:rPr>
        <w:t>Specialty</w:t>
      </w:r>
      <w:r w:rsidRPr="008F17EA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56557" w:rsidRPr="003F0824" w14:paraId="0596676A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1B6FE" w14:textId="77777777" w:rsidR="00A56557" w:rsidRPr="008F17EA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F5FA9F" w14:textId="77777777" w:rsidR="00A56557" w:rsidRPr="008F17EA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CA97C" w14:textId="77777777" w:rsidR="00A56557" w:rsidRPr="008F17EA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EE079" w14:textId="77777777" w:rsidR="00A56557" w:rsidRPr="008F17EA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56557" w:rsidRPr="003F0824" w14:paraId="7B8E233B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9FEBC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Specialty_id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E5918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2CF604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6BA84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Уникальный идентификатор специальности</w:t>
            </w:r>
          </w:p>
        </w:tc>
      </w:tr>
      <w:tr w:rsidR="00A56557" w:rsidRPr="003F0824" w14:paraId="700989D1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A8100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Specialty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3AC80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VARCHAR(150)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D79A0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FK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FC1C5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Название специальности</w:t>
            </w:r>
          </w:p>
        </w:tc>
      </w:tr>
      <w:tr w:rsidR="00A56557" w:rsidRPr="003F0824" w14:paraId="26FD99BE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8FC4E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Years_of_study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40D09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A4DDCD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DDB88B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 xml:space="preserve">Количество лет обучения </w:t>
            </w:r>
          </w:p>
        </w:tc>
      </w:tr>
    </w:tbl>
    <w:p w14:paraId="69FFE191" w14:textId="2D0C926A" w:rsidR="00A56557" w:rsidRPr="008B1530" w:rsidRDefault="00A56557" w:rsidP="00A56557">
      <w:pPr>
        <w:spacing w:before="240" w:line="24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Продолжение таблицы </w:t>
      </w:r>
      <w:r w:rsidR="007D0215">
        <w:rPr>
          <w:rFonts w:ascii="Times New Roman" w:eastAsia="Calibri" w:hAnsi="Times New Roman" w:cs="Times New Roman"/>
          <w:sz w:val="28"/>
          <w:szCs w:val="28"/>
        </w:rPr>
        <w:t>1</w:t>
      </w:r>
      <w:r>
        <w:rPr>
          <w:rFonts w:ascii="Times New Roman" w:eastAsia="Calibri" w:hAnsi="Times New Roman" w:cs="Times New Roman"/>
          <w:sz w:val="28"/>
          <w:szCs w:val="28"/>
        </w:rPr>
        <w:t>.6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56557" w:rsidRPr="009C1781" w14:paraId="6133F476" w14:textId="77777777" w:rsidTr="001B4147">
        <w:trPr>
          <w:trHeight w:val="1215"/>
        </w:trPr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D65D3" w14:textId="77777777" w:rsidR="00A56557" w:rsidRPr="009C178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9C1781">
              <w:rPr>
                <w:rFonts w:ascii="Times New Roman" w:hAnsi="Times New Roman"/>
                <w:sz w:val="28"/>
                <w:szCs w:val="28"/>
                <w:lang w:val="en-US"/>
              </w:rPr>
              <w:t>Degree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0394" w14:textId="77777777" w:rsidR="00A56557" w:rsidRPr="009C178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9C1781">
              <w:rPr>
                <w:rFonts w:ascii="Times New Roman" w:hAnsi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E19E3" w14:textId="77777777" w:rsidR="00A56557" w:rsidRPr="009C178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9C1781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3DA21" w14:textId="77777777" w:rsidR="00A56557" w:rsidRPr="009C178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9C1781">
              <w:rPr>
                <w:rFonts w:ascii="Times New Roman" w:hAnsi="Times New Roman"/>
                <w:sz w:val="28"/>
                <w:szCs w:val="28"/>
              </w:rPr>
              <w:t>Квалификация преподавателя</w:t>
            </w:r>
          </w:p>
        </w:tc>
      </w:tr>
      <w:tr w:rsidR="00A56557" w:rsidRPr="00E80B46" w14:paraId="090EF6F8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62FDB" w14:textId="77777777" w:rsidR="00A56557" w:rsidRPr="00E80B46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E80B46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6A7FF" w14:textId="77777777" w:rsidR="00A56557" w:rsidRPr="00E80B46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80B46"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7A765" w14:textId="77777777" w:rsidR="00A56557" w:rsidRPr="00E80B46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80B46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DABA7" w14:textId="77777777" w:rsidR="00A56557" w:rsidRPr="00E80B46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E80B46">
              <w:rPr>
                <w:rFonts w:ascii="Times New Roman" w:hAnsi="Times New Roman"/>
                <w:sz w:val="28"/>
                <w:szCs w:val="28"/>
              </w:rPr>
              <w:t>Связь преподавателя с кафедрой</w:t>
            </w:r>
          </w:p>
        </w:tc>
      </w:tr>
    </w:tbl>
    <w:p w14:paraId="1E253EA5" w14:textId="6F002A68" w:rsidR="00A56557" w:rsidRPr="007D7B4B" w:rsidRDefault="00A56557" w:rsidP="00A56557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273B61">
        <w:rPr>
          <w:rFonts w:ascii="Times New Roman" w:eastAsia="Calibri" w:hAnsi="Times New Roman" w:cs="Times New Roman"/>
          <w:sz w:val="28"/>
          <w:szCs w:val="28"/>
        </w:rPr>
        <w:tab/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На таблице </w:t>
      </w:r>
      <w:r w:rsidR="00B108C1">
        <w:rPr>
          <w:rFonts w:ascii="Times New Roman" w:eastAsia="Calibri" w:hAnsi="Times New Roman" w:cs="Times New Roman"/>
          <w:sz w:val="28"/>
          <w:szCs w:val="28"/>
        </w:rPr>
        <w:t>1</w:t>
      </w:r>
      <w:r w:rsidRPr="007D7B4B">
        <w:rPr>
          <w:rFonts w:ascii="Times New Roman" w:eastAsia="Calibri" w:hAnsi="Times New Roman" w:cs="Times New Roman"/>
          <w:sz w:val="28"/>
          <w:szCs w:val="28"/>
        </w:rPr>
        <w:t>.7 представлена структура таблицы кафедр.</w:t>
      </w:r>
    </w:p>
    <w:p w14:paraId="15E0FC69" w14:textId="170CFB5E" w:rsidR="00A56557" w:rsidRPr="007D7B4B" w:rsidRDefault="00A56557" w:rsidP="00A56557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50351B">
        <w:rPr>
          <w:rFonts w:ascii="Times New Roman" w:eastAsia="Calibri" w:hAnsi="Times New Roman" w:cs="Times New Roman"/>
          <w:sz w:val="28"/>
          <w:szCs w:val="28"/>
        </w:rPr>
        <w:t>1</w:t>
      </w:r>
      <w:r w:rsidRPr="007D7B4B">
        <w:rPr>
          <w:rFonts w:ascii="Times New Roman" w:eastAsia="Calibri" w:hAnsi="Times New Roman" w:cs="Times New Roman"/>
          <w:sz w:val="28"/>
          <w:szCs w:val="28"/>
        </w:rPr>
        <w:t>.7 – Кафедры (</w:t>
      </w:r>
      <w:r w:rsidRPr="007D7B4B">
        <w:rPr>
          <w:rFonts w:ascii="Times New Roman" w:eastAsia="Calibri" w:hAnsi="Times New Roman" w:cs="Times New Roman"/>
          <w:sz w:val="28"/>
          <w:szCs w:val="28"/>
          <w:lang w:val="en-US"/>
        </w:rPr>
        <w:t>Pulpits</w:t>
      </w:r>
      <w:r w:rsidRPr="007D7B4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0"/>
        <w:gridCol w:w="2292"/>
        <w:gridCol w:w="2277"/>
        <w:gridCol w:w="2526"/>
      </w:tblGrid>
      <w:tr w:rsidR="00A56557" w:rsidRPr="003F0824" w14:paraId="4D528999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01205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004DC3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42D19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2EA47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56557" w:rsidRPr="003F0824" w14:paraId="6440AC51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58A52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86088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BF4E2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PK,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E53C6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Уникальный идентификатор кафедры</w:t>
            </w:r>
          </w:p>
        </w:tc>
      </w:tr>
      <w:tr w:rsidR="00A56557" w:rsidRPr="003F0824" w14:paraId="6CA2C1AF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1F9404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Faculty_id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E2934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FFA23B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FK 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F9277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Связь с факультетом</w:t>
            </w:r>
          </w:p>
        </w:tc>
      </w:tr>
      <w:tr w:rsidR="00A56557" w:rsidRPr="003F0824" w14:paraId="5562E130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D4A57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Pulpit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9B782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VARCHAR(120)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1D023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NULL,UNIQUE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ACDB9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Название кафедры</w:t>
            </w:r>
          </w:p>
        </w:tc>
      </w:tr>
      <w:tr w:rsidR="00A56557" w:rsidRPr="003F0824" w14:paraId="1E916DA2" w14:textId="77777777" w:rsidTr="001B4147">
        <w:trPr>
          <w:trHeight w:val="1040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5C401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Head_of_Pulpit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D44D6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VARCHAR(150)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6A3DB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NULL,UNIQUE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8C16F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Заведующий кафедры</w:t>
            </w:r>
          </w:p>
        </w:tc>
      </w:tr>
    </w:tbl>
    <w:p w14:paraId="4C27B410" w14:textId="21094EAD" w:rsidR="00A56557" w:rsidRDefault="00A56557" w:rsidP="00A56557">
      <w:pPr>
        <w:spacing w:before="240"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73B61">
        <w:rPr>
          <w:rFonts w:ascii="Times New Roman" w:eastAsia="Calibri" w:hAnsi="Times New Roman" w:cs="Times New Roman"/>
          <w:sz w:val="28"/>
          <w:szCs w:val="28"/>
        </w:rPr>
        <w:tab/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На таблице </w:t>
      </w:r>
      <w:r w:rsidR="00FE57D8">
        <w:rPr>
          <w:rFonts w:ascii="Times New Roman" w:eastAsia="Calibri" w:hAnsi="Times New Roman" w:cs="Times New Roman"/>
          <w:sz w:val="28"/>
          <w:szCs w:val="28"/>
        </w:rPr>
        <w:t>1</w:t>
      </w:r>
      <w:r w:rsidRPr="007D7B4B"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8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представлена структура таблицы </w:t>
      </w:r>
      <w:r>
        <w:rPr>
          <w:rFonts w:ascii="Times New Roman" w:eastAsia="Calibri" w:hAnsi="Times New Roman" w:cs="Times New Roman"/>
          <w:sz w:val="28"/>
          <w:szCs w:val="28"/>
        </w:rPr>
        <w:t>факультетов, а также указаны все необходимые ограничения и описания функциональности полей.</w:t>
      </w:r>
    </w:p>
    <w:p w14:paraId="2A339AB3" w14:textId="4EA44844" w:rsidR="00A56557" w:rsidRPr="007D7B4B" w:rsidRDefault="00A56557" w:rsidP="00A56557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FE57D8">
        <w:rPr>
          <w:rFonts w:ascii="Times New Roman" w:eastAsia="Calibri" w:hAnsi="Times New Roman" w:cs="Times New Roman"/>
          <w:sz w:val="28"/>
          <w:szCs w:val="28"/>
        </w:rPr>
        <w:t>1</w:t>
      </w:r>
      <w:r w:rsidRPr="007D7B4B">
        <w:rPr>
          <w:rFonts w:ascii="Times New Roman" w:eastAsia="Calibri" w:hAnsi="Times New Roman" w:cs="Times New Roman"/>
          <w:sz w:val="28"/>
          <w:szCs w:val="28"/>
        </w:rPr>
        <w:t>.</w:t>
      </w:r>
      <w:r w:rsidR="00FE57D8">
        <w:rPr>
          <w:rFonts w:ascii="Times New Roman" w:eastAsia="Calibri" w:hAnsi="Times New Roman" w:cs="Times New Roman"/>
          <w:sz w:val="28"/>
          <w:szCs w:val="28"/>
        </w:rPr>
        <w:t>8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– </w:t>
      </w:r>
      <w:r>
        <w:rPr>
          <w:rFonts w:ascii="Times New Roman" w:eastAsia="Calibri" w:hAnsi="Times New Roman" w:cs="Times New Roman"/>
          <w:sz w:val="28"/>
          <w:szCs w:val="28"/>
        </w:rPr>
        <w:t>Факультеты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Faculty</w:t>
      </w:r>
      <w:r w:rsidRPr="007D7B4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0"/>
        <w:gridCol w:w="2292"/>
        <w:gridCol w:w="2277"/>
        <w:gridCol w:w="2526"/>
      </w:tblGrid>
      <w:tr w:rsidR="00A56557" w:rsidRPr="003F0824" w14:paraId="2ED43359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C28EC2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B781F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C40B0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A6A7D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56557" w:rsidRPr="003F0824" w14:paraId="21562BE9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2B394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Faculty</w:t>
            </w:r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6FEADD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1FFAB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PK,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A25B9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Уникальный идентификатор кафедры</w:t>
            </w:r>
          </w:p>
        </w:tc>
      </w:tr>
      <w:tr w:rsidR="00A56557" w:rsidRPr="003F0824" w14:paraId="2FB4DE02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F4D4F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Fa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culty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583FF" w14:textId="77777777" w:rsidR="00A56557" w:rsidRPr="00984D70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VARCHAR(10)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5C599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A6801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С</w:t>
            </w:r>
            <w:r>
              <w:rPr>
                <w:rFonts w:ascii="Times New Roman" w:hAnsi="Times New Roman"/>
                <w:sz w:val="28"/>
                <w:szCs w:val="28"/>
              </w:rPr>
              <w:t>окращённое название факультета</w:t>
            </w:r>
          </w:p>
        </w:tc>
      </w:tr>
      <w:tr w:rsidR="00A56557" w:rsidRPr="003F0824" w14:paraId="5E586ACA" w14:textId="77777777" w:rsidTr="001B4147">
        <w:trPr>
          <w:trHeight w:val="867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5BEEE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Faculty_name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7FE2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VARCHAR(120)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8EF9F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NULL,UNIQUE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D7D9A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Название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фаультета</w:t>
            </w:r>
            <w:proofErr w:type="spellEnd"/>
          </w:p>
        </w:tc>
      </w:tr>
      <w:tr w:rsidR="00A56557" w:rsidRPr="003F0824" w14:paraId="1EDD7D52" w14:textId="77777777" w:rsidTr="001B4147">
        <w:trPr>
          <w:trHeight w:val="709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5AC2A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Dean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A867F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VARCHAR(150)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69BAB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NULL,UNIQUE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EB2C8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ФИО декана</w:t>
            </w:r>
          </w:p>
        </w:tc>
      </w:tr>
    </w:tbl>
    <w:p w14:paraId="321D8463" w14:textId="35BF925D" w:rsidR="00A56557" w:rsidRDefault="00A56557" w:rsidP="00A56557">
      <w:pPr>
        <w:spacing w:before="240"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ab/>
        <w:t>Дополнительная таблица, созданная для реализации корректной связи</w:t>
      </w:r>
      <w:r w:rsidRPr="001068E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 xml:space="preserve">с многие-ко-многим между таблицами Предметы и Преподаватели и </w:t>
      </w:r>
      <w:r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реализующая составной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PRIMARY</w:t>
      </w:r>
      <w:r w:rsidRPr="00A11614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KEY</w:t>
      </w:r>
      <w:r>
        <w:rPr>
          <w:rFonts w:ascii="Times New Roman" w:eastAsia="Calibri" w:hAnsi="Times New Roman" w:cs="Times New Roman"/>
          <w:sz w:val="28"/>
          <w:szCs w:val="28"/>
        </w:rPr>
        <w:t xml:space="preserve"> представлена на таблице </w:t>
      </w:r>
      <w:r w:rsidR="00EC61D0">
        <w:rPr>
          <w:rFonts w:ascii="Times New Roman" w:eastAsia="Calibri" w:hAnsi="Times New Roman" w:cs="Times New Roman"/>
          <w:sz w:val="28"/>
          <w:szCs w:val="28"/>
        </w:rPr>
        <w:t>1.9</w:t>
      </w:r>
      <w:r>
        <w:rPr>
          <w:rFonts w:ascii="Times New Roman" w:eastAsia="Calibri" w:hAnsi="Times New Roman" w:cs="Times New Roman"/>
          <w:sz w:val="28"/>
          <w:szCs w:val="28"/>
        </w:rPr>
        <w:t xml:space="preserve"> соответственно.</w:t>
      </w:r>
    </w:p>
    <w:p w14:paraId="316C9C63" w14:textId="7D9BD649" w:rsidR="00A56557" w:rsidRPr="007D7B4B" w:rsidRDefault="00A56557" w:rsidP="00A56557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EC61D0">
        <w:rPr>
          <w:rFonts w:ascii="Times New Roman" w:eastAsia="Calibri" w:hAnsi="Times New Roman" w:cs="Times New Roman"/>
          <w:sz w:val="28"/>
          <w:szCs w:val="28"/>
        </w:rPr>
        <w:t>1</w:t>
      </w:r>
      <w:r w:rsidRPr="007D7B4B">
        <w:rPr>
          <w:rFonts w:ascii="Times New Roman" w:eastAsia="Calibri" w:hAnsi="Times New Roman" w:cs="Times New Roman"/>
          <w:sz w:val="28"/>
          <w:szCs w:val="28"/>
        </w:rPr>
        <w:t>.</w:t>
      </w:r>
      <w:r w:rsidR="00EC61D0">
        <w:rPr>
          <w:rFonts w:ascii="Times New Roman" w:eastAsia="Calibri" w:hAnsi="Times New Roman" w:cs="Times New Roman"/>
          <w:sz w:val="28"/>
          <w:szCs w:val="28"/>
        </w:rPr>
        <w:t>9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–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Предметы</w:t>
      </w:r>
      <w:r w:rsidRPr="00696D65">
        <w:rPr>
          <w:rFonts w:ascii="Times New Roman" w:eastAsia="Calibri" w:hAnsi="Times New Roman" w:cs="Times New Roman"/>
          <w:sz w:val="28"/>
          <w:szCs w:val="28"/>
        </w:rPr>
        <w:t>_</w:t>
      </w:r>
      <w:r>
        <w:rPr>
          <w:rFonts w:ascii="Times New Roman" w:eastAsia="Calibri" w:hAnsi="Times New Roman" w:cs="Times New Roman"/>
          <w:sz w:val="28"/>
          <w:szCs w:val="28"/>
        </w:rPr>
        <w:t>Преподаватели</w:t>
      </w:r>
      <w:proofErr w:type="spellEnd"/>
      <w:r w:rsidRPr="007D7B4B">
        <w:rPr>
          <w:rFonts w:ascii="Times New Roman" w:eastAsia="Calibri" w:hAnsi="Times New Roman" w:cs="Times New Roman"/>
          <w:sz w:val="28"/>
          <w:szCs w:val="28"/>
        </w:rPr>
        <w:t>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Subject</w:t>
      </w:r>
      <w:r w:rsidRPr="00696D65">
        <w:rPr>
          <w:rFonts w:ascii="Times New Roman" w:eastAsia="Calibri" w:hAnsi="Times New Roman" w:cs="Times New Roman"/>
          <w:sz w:val="28"/>
          <w:szCs w:val="28"/>
        </w:rPr>
        <w:t>_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Teacher</w:t>
      </w:r>
      <w:r w:rsidRPr="007D7B4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0"/>
        <w:gridCol w:w="2292"/>
        <w:gridCol w:w="2277"/>
        <w:gridCol w:w="2526"/>
      </w:tblGrid>
      <w:tr w:rsidR="00A56557" w:rsidRPr="003F0824" w14:paraId="0BB5E2DA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B85450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C70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C5A8E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7AA26C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56557" w:rsidRPr="003F0824" w14:paraId="183858E1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C81F6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Teacher_id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2A01F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E5925D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PK,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CD019" w14:textId="77777777" w:rsidR="00A56557" w:rsidRPr="00A443CB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r>
              <w:rPr>
                <w:rFonts w:ascii="Times New Roman" w:hAnsi="Times New Roman"/>
                <w:sz w:val="28"/>
                <w:szCs w:val="28"/>
              </w:rPr>
              <w:t>преподавателя</w:t>
            </w:r>
          </w:p>
        </w:tc>
      </w:tr>
      <w:tr w:rsidR="00A56557" w:rsidRPr="003F0824" w14:paraId="4A1742FB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664B6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428411" w14:textId="77777777" w:rsidR="00A56557" w:rsidRPr="00984D70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153DF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B67BB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Уникальный идентификатор предмета</w:t>
            </w:r>
          </w:p>
        </w:tc>
      </w:tr>
    </w:tbl>
    <w:p w14:paraId="28E229C4" w14:textId="4327F87D" w:rsidR="00CD14EC" w:rsidRPr="005020DD" w:rsidRDefault="00A56557" w:rsidP="0012678F">
      <w:pPr>
        <w:spacing w:before="24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F0824">
        <w:rPr>
          <w:rFonts w:ascii="Times New Roman" w:hAnsi="Times New Roman" w:cs="Times New Roman"/>
          <w:sz w:val="28"/>
          <w:szCs w:val="28"/>
        </w:rPr>
        <w:t xml:space="preserve">Эта структура обеспечивает полную функциональность системы управления задачами </w:t>
      </w:r>
      <w:r w:rsidR="00F638E3">
        <w:rPr>
          <w:rFonts w:ascii="Times New Roman" w:hAnsi="Times New Roman" w:cs="Times New Roman"/>
          <w:sz w:val="28"/>
          <w:szCs w:val="28"/>
        </w:rPr>
        <w:t>связанными со студентами, преподавателями, их взаимодействием и организацией учебного процесса</w:t>
      </w:r>
      <w:r w:rsidR="00B36908">
        <w:rPr>
          <w:rFonts w:ascii="Times New Roman" w:hAnsi="Times New Roman" w:cs="Times New Roman"/>
          <w:sz w:val="28"/>
          <w:szCs w:val="28"/>
        </w:rPr>
        <w:t xml:space="preserve">. </w:t>
      </w:r>
      <w:r w:rsidRPr="003F0824">
        <w:rPr>
          <w:rFonts w:ascii="Times New Roman" w:hAnsi="Times New Roman" w:cs="Times New Roman"/>
          <w:sz w:val="28"/>
          <w:szCs w:val="28"/>
        </w:rPr>
        <w:t>Все внешние ключи гарантируют целостность данных между связанными таблицами.</w:t>
      </w:r>
      <w:r w:rsidR="0012678F">
        <w:rPr>
          <w:rFonts w:ascii="Times New Roman" w:hAnsi="Times New Roman" w:cs="Times New Roman"/>
          <w:sz w:val="28"/>
          <w:szCs w:val="28"/>
        </w:rPr>
        <w:t xml:space="preserve"> </w:t>
      </w:r>
      <w:r w:rsidR="00CD14EC" w:rsidRPr="005020DD">
        <w:rPr>
          <w:rFonts w:ascii="Times New Roman" w:hAnsi="Times New Roman" w:cs="Times New Roman"/>
          <w:sz w:val="28"/>
          <w:szCs w:val="28"/>
        </w:rPr>
        <w:t>Для вычисления расчетных показателей и инкапсуляции часто используемых запросов к данным в MS SQL Server были разработаны пользовательские функции, перечень которых представлен в таблице 1.</w:t>
      </w:r>
      <w:r w:rsidR="001C64AD">
        <w:rPr>
          <w:rFonts w:ascii="Times New Roman" w:hAnsi="Times New Roman" w:cs="Times New Roman"/>
          <w:sz w:val="28"/>
          <w:szCs w:val="28"/>
        </w:rPr>
        <w:t>10</w:t>
      </w:r>
      <w:r w:rsidR="00CD14EC" w:rsidRPr="005020DD">
        <w:rPr>
          <w:rFonts w:ascii="Times New Roman" w:hAnsi="Times New Roman" w:cs="Times New Roman"/>
          <w:sz w:val="28"/>
          <w:szCs w:val="28"/>
        </w:rPr>
        <w:t>.</w:t>
      </w:r>
    </w:p>
    <w:p w14:paraId="07690ADD" w14:textId="1517ABD0" w:rsidR="00CD14EC" w:rsidRDefault="00CD14EC" w:rsidP="00CD14EC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5970">
        <w:rPr>
          <w:rFonts w:ascii="Times New Roman" w:hAnsi="Times New Roman" w:cs="Times New Roman"/>
          <w:sz w:val="28"/>
          <w:szCs w:val="28"/>
          <w:lang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/>
        </w:rPr>
        <w:t>1</w:t>
      </w:r>
      <w:r w:rsidRPr="00A55970">
        <w:rPr>
          <w:rFonts w:ascii="Times New Roman" w:hAnsi="Times New Roman" w:cs="Times New Roman"/>
          <w:sz w:val="28"/>
          <w:szCs w:val="28"/>
          <w:lang/>
        </w:rPr>
        <w:t>.</w:t>
      </w:r>
      <w:r w:rsidR="00867B0A">
        <w:rPr>
          <w:rFonts w:ascii="Times New Roman" w:hAnsi="Times New Roman" w:cs="Times New Roman"/>
          <w:sz w:val="28"/>
          <w:szCs w:val="28"/>
        </w:rPr>
        <w:t xml:space="preserve">10 </w:t>
      </w:r>
      <w:r>
        <w:rPr>
          <w:rFonts w:ascii="Times New Roman" w:hAnsi="Times New Roman" w:cs="Times New Roman"/>
          <w:sz w:val="28"/>
          <w:szCs w:val="28"/>
          <w:lang/>
        </w:rPr>
        <w:t>–</w:t>
      </w:r>
      <w:r w:rsidRPr="00A55970">
        <w:rPr>
          <w:rFonts w:ascii="Times New Roman" w:hAnsi="Times New Roman" w:cs="Times New Roman"/>
          <w:sz w:val="28"/>
          <w:szCs w:val="28"/>
          <w:lang/>
        </w:rPr>
        <w:t xml:space="preserve"> </w:t>
      </w:r>
      <w:r>
        <w:rPr>
          <w:rFonts w:ascii="Times New Roman" w:hAnsi="Times New Roman" w:cs="Times New Roman"/>
          <w:sz w:val="28"/>
          <w:szCs w:val="28"/>
          <w:lang/>
        </w:rPr>
        <w:t>Функции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392"/>
        <w:gridCol w:w="3139"/>
        <w:gridCol w:w="2518"/>
        <w:gridCol w:w="2296"/>
      </w:tblGrid>
      <w:tr w:rsidR="001C2CC7" w:rsidRPr="00D65304" w14:paraId="3BF3F124" w14:textId="77777777" w:rsidTr="00F638E3">
        <w:tc>
          <w:tcPr>
            <w:tcW w:w="1392" w:type="dxa"/>
          </w:tcPr>
          <w:p w14:paraId="63D27EC6" w14:textId="77777777" w:rsidR="00CD14EC" w:rsidRPr="00D65304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Тип объекта</w:t>
            </w:r>
          </w:p>
        </w:tc>
        <w:tc>
          <w:tcPr>
            <w:tcW w:w="3139" w:type="dxa"/>
          </w:tcPr>
          <w:p w14:paraId="1D565E81" w14:textId="77777777" w:rsidR="00CD14EC" w:rsidRPr="00D65304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2518" w:type="dxa"/>
          </w:tcPr>
          <w:p w14:paraId="157435E9" w14:textId="77777777" w:rsidR="00CD14EC" w:rsidRPr="00D65304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2296" w:type="dxa"/>
          </w:tcPr>
          <w:p w14:paraId="2644E438" w14:textId="77777777" w:rsidR="00CD14EC" w:rsidRPr="00D65304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Зависимые объекты</w:t>
            </w:r>
          </w:p>
        </w:tc>
      </w:tr>
      <w:tr w:rsidR="001C2CC7" w:rsidRPr="00D65304" w14:paraId="2E740CC7" w14:textId="77777777" w:rsidTr="00F638E3">
        <w:tc>
          <w:tcPr>
            <w:tcW w:w="1392" w:type="dxa"/>
          </w:tcPr>
          <w:p w14:paraId="1876BFC8" w14:textId="77777777" w:rsidR="00CD14EC" w:rsidRPr="008B604F" w:rsidRDefault="00CD14E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04F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139" w:type="dxa"/>
          </w:tcPr>
          <w:p w14:paraId="1EA81CFF" w14:textId="5222D8FA" w:rsidR="00CD14EC" w:rsidRPr="00712A6A" w:rsidRDefault="00712A6A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avgGradesByCourse</w:t>
            </w:r>
            <w:proofErr w:type="spellEnd"/>
          </w:p>
        </w:tc>
        <w:tc>
          <w:tcPr>
            <w:tcW w:w="2518" w:type="dxa"/>
          </w:tcPr>
          <w:p w14:paraId="326D2519" w14:textId="652F556B" w:rsidR="00CD14EC" w:rsidRPr="00712A6A" w:rsidRDefault="001C2CC7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 w:rsidR="00CD14EC" w:rsidRPr="00E111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712A6A">
              <w:rPr>
                <w:rFonts w:ascii="Times New Roman" w:hAnsi="Times New Roman" w:cs="Times New Roman"/>
                <w:sz w:val="28"/>
                <w:szCs w:val="28"/>
              </w:rPr>
              <w:t>средн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юю </w:t>
            </w:r>
            <w:r w:rsidR="00712A6A">
              <w:rPr>
                <w:rFonts w:ascii="Times New Roman" w:hAnsi="Times New Roman" w:cs="Times New Roman"/>
                <w:sz w:val="28"/>
                <w:szCs w:val="28"/>
              </w:rPr>
              <w:t>оценк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  <w:r w:rsidR="00712A6A">
              <w:rPr>
                <w:rFonts w:ascii="Times New Roman" w:hAnsi="Times New Roman" w:cs="Times New Roman"/>
                <w:sz w:val="28"/>
                <w:szCs w:val="28"/>
              </w:rPr>
              <w:t xml:space="preserve"> по курсу</w:t>
            </w:r>
          </w:p>
        </w:tc>
        <w:tc>
          <w:tcPr>
            <w:tcW w:w="2296" w:type="dxa"/>
          </w:tcPr>
          <w:p w14:paraId="20350E58" w14:textId="1AA1868E" w:rsidR="00CD14EC" w:rsidRPr="00712A6A" w:rsidRDefault="001D694E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Students,Grades</w:t>
            </w:r>
            <w:proofErr w:type="spellEnd"/>
          </w:p>
        </w:tc>
      </w:tr>
      <w:tr w:rsidR="001C2CC7" w:rsidRPr="00D65304" w14:paraId="7E750967" w14:textId="77777777" w:rsidTr="00F638E3">
        <w:tc>
          <w:tcPr>
            <w:tcW w:w="1392" w:type="dxa"/>
          </w:tcPr>
          <w:p w14:paraId="351AFAB9" w14:textId="77777777" w:rsidR="00CD14EC" w:rsidRPr="00D65304" w:rsidRDefault="00CD14E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139" w:type="dxa"/>
          </w:tcPr>
          <w:p w14:paraId="6711492C" w14:textId="3FA1F1FC" w:rsidR="00CD14EC" w:rsidRPr="00D65304" w:rsidRDefault="006A459A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9A">
              <w:rPr>
                <w:rFonts w:ascii="Times New Roman" w:hAnsi="Times New Roman" w:cs="Times New Roman"/>
                <w:sz w:val="28"/>
                <w:szCs w:val="28"/>
                <w:lang/>
              </w:rPr>
              <w:t>avgGradesBySpecialty</w:t>
            </w:r>
          </w:p>
        </w:tc>
        <w:tc>
          <w:tcPr>
            <w:tcW w:w="2518" w:type="dxa"/>
          </w:tcPr>
          <w:p w14:paraId="1D30FF25" w14:textId="2B8D7EA8" w:rsidR="00CD14EC" w:rsidRPr="00A35BC2" w:rsidRDefault="001C2CC7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 w:rsidR="00A35BC2">
              <w:rPr>
                <w:rFonts w:ascii="Times New Roman" w:hAnsi="Times New Roman" w:cs="Times New Roman"/>
                <w:sz w:val="28"/>
                <w:szCs w:val="28"/>
              </w:rPr>
              <w:t xml:space="preserve"> средн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юю о</w:t>
            </w:r>
            <w:r w:rsidR="00A35BC2">
              <w:rPr>
                <w:rFonts w:ascii="Times New Roman" w:hAnsi="Times New Roman" w:cs="Times New Roman"/>
                <w:sz w:val="28"/>
                <w:szCs w:val="28"/>
              </w:rPr>
              <w:t>ценк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  <w:r w:rsidR="00A35BC2">
              <w:rPr>
                <w:rFonts w:ascii="Times New Roman" w:hAnsi="Times New Roman" w:cs="Times New Roman"/>
                <w:sz w:val="28"/>
                <w:szCs w:val="28"/>
              </w:rPr>
              <w:t xml:space="preserve"> по специальности</w:t>
            </w:r>
          </w:p>
        </w:tc>
        <w:tc>
          <w:tcPr>
            <w:tcW w:w="2296" w:type="dxa"/>
          </w:tcPr>
          <w:p w14:paraId="7BB8DFF7" w14:textId="043C117A" w:rsidR="00CD14EC" w:rsidRPr="006A459A" w:rsidRDefault="006A459A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Specialties,Grades</w:t>
            </w:r>
            <w:proofErr w:type="spellEnd"/>
          </w:p>
        </w:tc>
      </w:tr>
      <w:tr w:rsidR="001C2CC7" w:rsidRPr="00D65304" w14:paraId="0CFE3E47" w14:textId="77777777" w:rsidTr="00F638E3">
        <w:tc>
          <w:tcPr>
            <w:tcW w:w="1392" w:type="dxa"/>
          </w:tcPr>
          <w:p w14:paraId="6AF6AC3A" w14:textId="77777777" w:rsidR="00CD14EC" w:rsidRPr="00D65304" w:rsidRDefault="00CD14E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139" w:type="dxa"/>
          </w:tcPr>
          <w:p w14:paraId="143A17FF" w14:textId="67C7E9E2" w:rsidR="00CD14EC" w:rsidRPr="00D65304" w:rsidRDefault="00276263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76263">
              <w:rPr>
                <w:rFonts w:ascii="Times New Roman" w:hAnsi="Times New Roman" w:cs="Times New Roman"/>
                <w:sz w:val="28"/>
                <w:szCs w:val="28"/>
                <w:lang/>
              </w:rPr>
              <w:t>studentsByGroupsOnCourse</w:t>
            </w:r>
          </w:p>
        </w:tc>
        <w:tc>
          <w:tcPr>
            <w:tcW w:w="2518" w:type="dxa"/>
          </w:tcPr>
          <w:p w14:paraId="13B74CE8" w14:textId="4C8D5590" w:rsidR="00CD14EC" w:rsidRPr="00D65304" w:rsidRDefault="001C2CC7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Возвращает </w:t>
            </w:r>
            <w:r w:rsidR="00276263">
              <w:rPr>
                <w:rFonts w:ascii="Times New Roman" w:hAnsi="Times New Roman" w:cs="Times New Roman"/>
                <w:sz w:val="28"/>
                <w:szCs w:val="28"/>
              </w:rPr>
              <w:t>спис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ок</w:t>
            </w:r>
            <w:r w:rsidR="00276263">
              <w:rPr>
                <w:rFonts w:ascii="Times New Roman" w:hAnsi="Times New Roman" w:cs="Times New Roman"/>
                <w:sz w:val="28"/>
                <w:szCs w:val="28"/>
              </w:rPr>
              <w:t xml:space="preserve"> студентов на курсе с </w:t>
            </w:r>
          </w:p>
        </w:tc>
        <w:tc>
          <w:tcPr>
            <w:tcW w:w="2296" w:type="dxa"/>
          </w:tcPr>
          <w:p w14:paraId="7A0E2DC1" w14:textId="660636E8" w:rsidR="00CD14EC" w:rsidRPr="00276263" w:rsidRDefault="00276263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Students,Faculties</w:t>
            </w:r>
            <w:proofErr w:type="spellEnd"/>
          </w:p>
        </w:tc>
      </w:tr>
      <w:tr w:rsidR="001C2CC7" w:rsidRPr="00D65304" w14:paraId="3ECBE328" w14:textId="77777777" w:rsidTr="00F638E3">
        <w:tc>
          <w:tcPr>
            <w:tcW w:w="1392" w:type="dxa"/>
          </w:tcPr>
          <w:p w14:paraId="10A7D255" w14:textId="77777777" w:rsidR="00CD14EC" w:rsidRPr="00D65304" w:rsidRDefault="00CD14E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139" w:type="dxa"/>
          </w:tcPr>
          <w:p w14:paraId="113CC49F" w14:textId="324020C1" w:rsidR="00CD14EC" w:rsidRPr="00C93F7B" w:rsidRDefault="00C93F7B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3F7B">
              <w:rPr>
                <w:rFonts w:ascii="Times New Roman" w:hAnsi="Times New Roman" w:cs="Times New Roman"/>
                <w:sz w:val="28"/>
                <w:szCs w:val="28"/>
                <w:lang/>
              </w:rPr>
              <w:t>teacherExamCount</w:t>
            </w:r>
          </w:p>
        </w:tc>
        <w:tc>
          <w:tcPr>
            <w:tcW w:w="2518" w:type="dxa"/>
          </w:tcPr>
          <w:p w14:paraId="634FD503" w14:textId="4A57F288" w:rsidR="00CD14EC" w:rsidRPr="00A55CEA" w:rsidRDefault="001C2CC7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 w:rsidR="00A55CEA">
              <w:rPr>
                <w:rFonts w:ascii="Times New Roman" w:hAnsi="Times New Roman" w:cs="Times New Roman"/>
                <w:sz w:val="28"/>
                <w:szCs w:val="28"/>
              </w:rPr>
              <w:t xml:space="preserve"> количеств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 </w:t>
            </w:r>
            <w:r w:rsidR="00A55CEA">
              <w:rPr>
                <w:rFonts w:ascii="Times New Roman" w:hAnsi="Times New Roman" w:cs="Times New Roman"/>
                <w:sz w:val="28"/>
                <w:szCs w:val="28"/>
              </w:rPr>
              <w:t>экзаменов каждого преподавателя</w:t>
            </w:r>
          </w:p>
        </w:tc>
        <w:tc>
          <w:tcPr>
            <w:tcW w:w="2296" w:type="dxa"/>
          </w:tcPr>
          <w:p w14:paraId="08ABB859" w14:textId="40A20B62" w:rsidR="00CD14EC" w:rsidRPr="00500619" w:rsidRDefault="00500619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Teacher,Exams</w:t>
            </w:r>
            <w:proofErr w:type="spellEnd"/>
          </w:p>
        </w:tc>
      </w:tr>
      <w:tr w:rsidR="001C2CC7" w14:paraId="5AD879B3" w14:textId="77777777" w:rsidTr="00F638E3">
        <w:tc>
          <w:tcPr>
            <w:tcW w:w="1392" w:type="dxa"/>
          </w:tcPr>
          <w:p w14:paraId="2ED6518B" w14:textId="77777777" w:rsidR="00CD14EC" w:rsidRPr="00D65304" w:rsidRDefault="00CD14E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139" w:type="dxa"/>
          </w:tcPr>
          <w:p w14:paraId="6F031D6E" w14:textId="2C11C5A7" w:rsidR="00CD14EC" w:rsidRPr="00D65304" w:rsidRDefault="001C2CC7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C2CC7">
              <w:rPr>
                <w:rFonts w:ascii="Times New Roman" w:hAnsi="Times New Roman" w:cs="Times New Roman"/>
                <w:sz w:val="28"/>
                <w:szCs w:val="28"/>
                <w:lang/>
              </w:rPr>
              <w:t>teachersCountByPulpits</w:t>
            </w:r>
          </w:p>
        </w:tc>
        <w:tc>
          <w:tcPr>
            <w:tcW w:w="2518" w:type="dxa"/>
          </w:tcPr>
          <w:p w14:paraId="658D004A" w14:textId="1CFB8811" w:rsidR="00CD14EC" w:rsidRPr="00D65304" w:rsidRDefault="00CD14E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 xml:space="preserve">Возвращает </w:t>
            </w:r>
            <w:r w:rsidR="001C2CC7">
              <w:rPr>
                <w:rFonts w:ascii="Times New Roman" w:hAnsi="Times New Roman" w:cs="Times New Roman"/>
                <w:sz w:val="28"/>
                <w:szCs w:val="28"/>
              </w:rPr>
              <w:t>количество преподавателей на каждой кафедре</w:t>
            </w:r>
          </w:p>
        </w:tc>
        <w:tc>
          <w:tcPr>
            <w:tcW w:w="2296" w:type="dxa"/>
          </w:tcPr>
          <w:p w14:paraId="6D51167C" w14:textId="7E5DDE66" w:rsidR="00CD14EC" w:rsidRPr="000F0B4F" w:rsidRDefault="000F0B4F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Teachers,Faculties</w:t>
            </w:r>
            <w:proofErr w:type="spellEnd"/>
          </w:p>
        </w:tc>
      </w:tr>
    </w:tbl>
    <w:p w14:paraId="3DC19C2C" w14:textId="5803866C" w:rsidR="00CD14EC" w:rsidRDefault="00CD14EC" w:rsidP="00CD14EC">
      <w:pPr>
        <w:spacing w:before="24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275B9">
        <w:rPr>
          <w:rFonts w:ascii="Times New Roman" w:hAnsi="Times New Roman" w:cs="Times New Roman"/>
          <w:sz w:val="28"/>
          <w:szCs w:val="28"/>
        </w:rPr>
        <w:t xml:space="preserve">Управление бизнес-процессами системы, такими как переназначение задач, регистрация пользователей и смена статусов поручений, реализовано с </w:t>
      </w:r>
      <w:r w:rsidRPr="004275B9">
        <w:rPr>
          <w:rFonts w:ascii="Times New Roman" w:hAnsi="Times New Roman" w:cs="Times New Roman"/>
          <w:sz w:val="28"/>
          <w:szCs w:val="28"/>
        </w:rPr>
        <w:lastRenderedPageBreak/>
        <w:t>помощью хранимых процедур. Их подробное описание приведено в таблице 1.</w:t>
      </w:r>
      <w:r w:rsidR="00166877">
        <w:rPr>
          <w:rFonts w:ascii="Times New Roman" w:hAnsi="Times New Roman" w:cs="Times New Roman"/>
          <w:sz w:val="28"/>
          <w:szCs w:val="28"/>
        </w:rPr>
        <w:t>11</w:t>
      </w:r>
      <w:r w:rsidRPr="004275B9">
        <w:rPr>
          <w:rFonts w:ascii="Times New Roman" w:hAnsi="Times New Roman" w:cs="Times New Roman"/>
          <w:sz w:val="28"/>
          <w:szCs w:val="28"/>
        </w:rPr>
        <w:t>.</w:t>
      </w:r>
    </w:p>
    <w:p w14:paraId="47911D26" w14:textId="1DE4FA79" w:rsidR="00CD14EC" w:rsidRPr="001C29AE" w:rsidRDefault="00CD14EC" w:rsidP="00CD14EC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5970">
        <w:rPr>
          <w:rFonts w:ascii="Times New Roman" w:hAnsi="Times New Roman" w:cs="Times New Roman"/>
          <w:sz w:val="28"/>
          <w:szCs w:val="28"/>
          <w:lang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/>
        </w:rPr>
        <w:t>1</w:t>
      </w:r>
      <w:r w:rsidRPr="00A55970">
        <w:rPr>
          <w:rFonts w:ascii="Times New Roman" w:hAnsi="Times New Roman" w:cs="Times New Roman"/>
          <w:sz w:val="28"/>
          <w:szCs w:val="28"/>
          <w:lang/>
        </w:rPr>
        <w:t>.</w:t>
      </w:r>
      <w:r w:rsidR="00166877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  <w:lang/>
        </w:rPr>
        <w:t xml:space="preserve"> –</w:t>
      </w:r>
      <w:r w:rsidRPr="00A55970">
        <w:rPr>
          <w:rFonts w:ascii="Times New Roman" w:hAnsi="Times New Roman" w:cs="Times New Roman"/>
          <w:sz w:val="28"/>
          <w:szCs w:val="28"/>
          <w:lang/>
        </w:rPr>
        <w:t xml:space="preserve"> </w:t>
      </w:r>
      <w:r>
        <w:rPr>
          <w:rFonts w:ascii="Times New Roman" w:hAnsi="Times New Roman" w:cs="Times New Roman"/>
          <w:sz w:val="28"/>
          <w:szCs w:val="28"/>
          <w:lang/>
        </w:rPr>
        <w:t>Процедуры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16"/>
        <w:gridCol w:w="41"/>
        <w:gridCol w:w="2974"/>
        <w:gridCol w:w="2705"/>
        <w:gridCol w:w="2109"/>
      </w:tblGrid>
      <w:tr w:rsidR="00F57106" w:rsidRPr="00264AAD" w14:paraId="7D6D2B55" w14:textId="77777777" w:rsidTr="007C2239">
        <w:tc>
          <w:tcPr>
            <w:tcW w:w="1557" w:type="dxa"/>
            <w:gridSpan w:val="2"/>
          </w:tcPr>
          <w:p w14:paraId="25181A7D" w14:textId="77777777" w:rsidR="00CD14EC" w:rsidRPr="00264AAD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Тип объекта</w:t>
            </w:r>
          </w:p>
        </w:tc>
        <w:tc>
          <w:tcPr>
            <w:tcW w:w="2974" w:type="dxa"/>
          </w:tcPr>
          <w:p w14:paraId="28BD0587" w14:textId="77777777" w:rsidR="00CD14EC" w:rsidRPr="00264AAD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2705" w:type="dxa"/>
          </w:tcPr>
          <w:p w14:paraId="7689D6E5" w14:textId="77777777" w:rsidR="00CD14EC" w:rsidRPr="00264AAD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2109" w:type="dxa"/>
          </w:tcPr>
          <w:p w14:paraId="2105FAA4" w14:textId="77777777" w:rsidR="00CD14EC" w:rsidRPr="00264AAD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Зависимые объекты</w:t>
            </w:r>
          </w:p>
        </w:tc>
      </w:tr>
      <w:tr w:rsidR="00F57106" w:rsidRPr="00264AAD" w14:paraId="375C945C" w14:textId="77777777" w:rsidTr="007C2239">
        <w:tc>
          <w:tcPr>
            <w:tcW w:w="1557" w:type="dxa"/>
            <w:gridSpan w:val="2"/>
          </w:tcPr>
          <w:p w14:paraId="60246033" w14:textId="77777777" w:rsidR="00CD14EC" w:rsidRPr="00264AAD" w:rsidRDefault="00CD14E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Процедура</w:t>
            </w:r>
          </w:p>
        </w:tc>
        <w:tc>
          <w:tcPr>
            <w:tcW w:w="2974" w:type="dxa"/>
          </w:tcPr>
          <w:p w14:paraId="6E8B7C56" w14:textId="43561EB1" w:rsidR="00CD14EC" w:rsidRPr="00264AAD" w:rsidRDefault="005E1063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E1063">
              <w:rPr>
                <w:rFonts w:ascii="Times New Roman" w:hAnsi="Times New Roman" w:cs="Times New Roman"/>
                <w:sz w:val="28"/>
                <w:szCs w:val="28"/>
                <w:lang/>
              </w:rPr>
              <w:t>promoteStudent</w:t>
            </w:r>
          </w:p>
        </w:tc>
        <w:tc>
          <w:tcPr>
            <w:tcW w:w="2705" w:type="dxa"/>
          </w:tcPr>
          <w:p w14:paraId="782DDA16" w14:textId="132B1214" w:rsidR="00CD14EC" w:rsidRPr="00264AAD" w:rsidRDefault="005E1063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Перевод студента на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слудующий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курс</w:t>
            </w:r>
          </w:p>
        </w:tc>
        <w:tc>
          <w:tcPr>
            <w:tcW w:w="2109" w:type="dxa"/>
          </w:tcPr>
          <w:p w14:paraId="12147F19" w14:textId="4D51808D" w:rsidR="00CD14EC" w:rsidRPr="005E1063" w:rsidRDefault="005E1063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</w:t>
            </w:r>
          </w:p>
        </w:tc>
      </w:tr>
      <w:tr w:rsidR="00F57106" w:rsidRPr="00264AAD" w14:paraId="79FBA9C7" w14:textId="77777777" w:rsidTr="007C2239">
        <w:tc>
          <w:tcPr>
            <w:tcW w:w="1557" w:type="dxa"/>
            <w:gridSpan w:val="2"/>
          </w:tcPr>
          <w:p w14:paraId="75B462B0" w14:textId="77777777" w:rsidR="00CD14EC" w:rsidRPr="00651690" w:rsidRDefault="00CD14E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51690">
              <w:rPr>
                <w:rFonts w:ascii="Times New Roman" w:hAnsi="Times New Roman" w:cs="Times New Roman"/>
                <w:sz w:val="28"/>
                <w:szCs w:val="28"/>
              </w:rPr>
              <w:t>Процедура</w:t>
            </w:r>
          </w:p>
        </w:tc>
        <w:tc>
          <w:tcPr>
            <w:tcW w:w="2974" w:type="dxa"/>
          </w:tcPr>
          <w:p w14:paraId="243AEEE7" w14:textId="3AD6C4DD" w:rsidR="00CD14EC" w:rsidRPr="00651690" w:rsidRDefault="00CC14D7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C14D7">
              <w:rPr>
                <w:rFonts w:ascii="Times New Roman" w:hAnsi="Times New Roman" w:cs="Times New Roman"/>
                <w:sz w:val="28"/>
                <w:szCs w:val="28"/>
                <w:lang/>
              </w:rPr>
              <w:t>addSubject</w:t>
            </w:r>
          </w:p>
        </w:tc>
        <w:tc>
          <w:tcPr>
            <w:tcW w:w="2705" w:type="dxa"/>
          </w:tcPr>
          <w:p w14:paraId="03EBDC3A" w14:textId="3A2B209B" w:rsidR="00CD14EC" w:rsidRPr="00CC14D7" w:rsidRDefault="00CC14D7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Добавление нового предмета</w:t>
            </w:r>
          </w:p>
        </w:tc>
        <w:tc>
          <w:tcPr>
            <w:tcW w:w="2109" w:type="dxa"/>
          </w:tcPr>
          <w:p w14:paraId="181F710D" w14:textId="77777777" w:rsidR="00D8571F" w:rsidRDefault="00AD5261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Subject,</w:t>
            </w:r>
          </w:p>
          <w:p w14:paraId="0A6C5B6A" w14:textId="08F773BB" w:rsidR="00CD14EC" w:rsidRPr="00AD5261" w:rsidRDefault="00AD5261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Subject_Teacher</w:t>
            </w:r>
            <w:proofErr w:type="spellEnd"/>
          </w:p>
        </w:tc>
      </w:tr>
      <w:tr w:rsidR="00F57106" w:rsidRPr="00264AAD" w14:paraId="57F3DC89" w14:textId="77777777" w:rsidTr="007C2239">
        <w:tc>
          <w:tcPr>
            <w:tcW w:w="1557" w:type="dxa"/>
            <w:gridSpan w:val="2"/>
          </w:tcPr>
          <w:p w14:paraId="46AD20F1" w14:textId="77777777" w:rsidR="00CD14EC" w:rsidRPr="00264AAD" w:rsidRDefault="00CD14E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Процедура</w:t>
            </w:r>
          </w:p>
        </w:tc>
        <w:tc>
          <w:tcPr>
            <w:tcW w:w="2974" w:type="dxa"/>
          </w:tcPr>
          <w:p w14:paraId="7AD59BE2" w14:textId="2B69F787" w:rsidR="00CD14EC" w:rsidRPr="00264AAD" w:rsidRDefault="00D8571F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8571F">
              <w:rPr>
                <w:rFonts w:ascii="Times New Roman" w:hAnsi="Times New Roman" w:cs="Times New Roman"/>
                <w:sz w:val="28"/>
                <w:szCs w:val="28"/>
                <w:lang/>
              </w:rPr>
              <w:t>fireTeacher</w:t>
            </w:r>
          </w:p>
        </w:tc>
        <w:tc>
          <w:tcPr>
            <w:tcW w:w="2705" w:type="dxa"/>
          </w:tcPr>
          <w:p w14:paraId="6FCA213D" w14:textId="6A82FB3B" w:rsidR="00CD14EC" w:rsidRPr="00D8571F" w:rsidRDefault="00D8571F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Увольнение преподавателя</w:t>
            </w:r>
          </w:p>
        </w:tc>
        <w:tc>
          <w:tcPr>
            <w:tcW w:w="2109" w:type="dxa"/>
          </w:tcPr>
          <w:p w14:paraId="5996AF7F" w14:textId="77777777" w:rsidR="00811683" w:rsidRDefault="00F57106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Teachers,Exams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86A0FFB" w14:textId="47BDDB66" w:rsidR="00CD14EC" w:rsidRPr="00F57106" w:rsidRDefault="00F57106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Subject_Teacher</w:t>
            </w:r>
            <w:proofErr w:type="spellEnd"/>
          </w:p>
        </w:tc>
      </w:tr>
      <w:tr w:rsidR="00F57106" w:rsidRPr="00264AAD" w14:paraId="5CF04B43" w14:textId="77777777" w:rsidTr="007C2239">
        <w:tc>
          <w:tcPr>
            <w:tcW w:w="1516" w:type="dxa"/>
          </w:tcPr>
          <w:p w14:paraId="766B0DA1" w14:textId="77777777" w:rsidR="00CD14EC" w:rsidRPr="007504A7" w:rsidRDefault="00CD14E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504A7">
              <w:rPr>
                <w:rFonts w:ascii="Times New Roman" w:hAnsi="Times New Roman" w:cs="Times New Roman"/>
                <w:sz w:val="28"/>
                <w:szCs w:val="28"/>
              </w:rPr>
              <w:t>Процедура</w:t>
            </w:r>
          </w:p>
        </w:tc>
        <w:tc>
          <w:tcPr>
            <w:tcW w:w="3015" w:type="dxa"/>
            <w:gridSpan w:val="2"/>
          </w:tcPr>
          <w:p w14:paraId="03F6BECC" w14:textId="4A605DE4" w:rsidR="00CD14EC" w:rsidRPr="007504A7" w:rsidRDefault="00F57106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106">
              <w:rPr>
                <w:rFonts w:ascii="Times New Roman" w:hAnsi="Times New Roman" w:cs="Times New Roman"/>
                <w:sz w:val="28"/>
                <w:szCs w:val="28"/>
                <w:lang/>
              </w:rPr>
              <w:t>addExam</w:t>
            </w:r>
          </w:p>
        </w:tc>
        <w:tc>
          <w:tcPr>
            <w:tcW w:w="2705" w:type="dxa"/>
          </w:tcPr>
          <w:p w14:paraId="2C023B67" w14:textId="565B59BE" w:rsidR="00CD14EC" w:rsidRPr="00F57106" w:rsidRDefault="00F57106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Назначение экзамена</w:t>
            </w:r>
          </w:p>
        </w:tc>
        <w:tc>
          <w:tcPr>
            <w:tcW w:w="2109" w:type="dxa"/>
          </w:tcPr>
          <w:p w14:paraId="6CADA719" w14:textId="59F92700" w:rsidR="00CD14EC" w:rsidRPr="00F57106" w:rsidRDefault="00F57106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Exams</w:t>
            </w:r>
          </w:p>
        </w:tc>
      </w:tr>
      <w:tr w:rsidR="00F57106" w:rsidRPr="00264AAD" w14:paraId="2DDA9AB1" w14:textId="77777777" w:rsidTr="007C2239">
        <w:tc>
          <w:tcPr>
            <w:tcW w:w="1516" w:type="dxa"/>
          </w:tcPr>
          <w:p w14:paraId="098439D0" w14:textId="77777777" w:rsidR="00CD14EC" w:rsidRPr="00264AAD" w:rsidRDefault="00CD14E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Процедура</w:t>
            </w:r>
          </w:p>
        </w:tc>
        <w:tc>
          <w:tcPr>
            <w:tcW w:w="3015" w:type="dxa"/>
            <w:gridSpan w:val="2"/>
          </w:tcPr>
          <w:p w14:paraId="30AA8654" w14:textId="2E92B4A9" w:rsidR="00CD14EC" w:rsidRPr="00264AAD" w:rsidRDefault="00177949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77949">
              <w:rPr>
                <w:rFonts w:ascii="Times New Roman" w:hAnsi="Times New Roman" w:cs="Times New Roman"/>
                <w:sz w:val="28"/>
                <w:szCs w:val="28"/>
                <w:lang/>
              </w:rPr>
              <w:t>replaceExamTeacher</w:t>
            </w:r>
          </w:p>
        </w:tc>
        <w:tc>
          <w:tcPr>
            <w:tcW w:w="2705" w:type="dxa"/>
          </w:tcPr>
          <w:p w14:paraId="18F00CF9" w14:textId="29FACCDC" w:rsidR="00CD14EC" w:rsidRPr="00177949" w:rsidRDefault="00177949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Назначение замены преподавателя на экзамен</w:t>
            </w:r>
          </w:p>
        </w:tc>
        <w:tc>
          <w:tcPr>
            <w:tcW w:w="2109" w:type="dxa"/>
          </w:tcPr>
          <w:p w14:paraId="4C2E78BC" w14:textId="617572AA" w:rsidR="00CD14EC" w:rsidRPr="00177949" w:rsidRDefault="00177949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Exams</w:t>
            </w:r>
          </w:p>
        </w:tc>
      </w:tr>
    </w:tbl>
    <w:p w14:paraId="366D3C56" w14:textId="1E1462D8" w:rsidR="00CD14EC" w:rsidRDefault="00CD14EC" w:rsidP="00CD14EC">
      <w:pPr>
        <w:spacing w:before="240"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4275B9">
        <w:rPr>
          <w:rFonts w:ascii="Times New Roman" w:hAnsi="Times New Roman" w:cs="Times New Roman"/>
          <w:sz w:val="28"/>
          <w:szCs w:val="28"/>
        </w:rPr>
        <w:t>Дополнительные структурные элементы базы данных, обеспечивающие производительность, удобство представления информации и</w:t>
      </w:r>
      <w:r w:rsidR="001721A3" w:rsidRPr="001721A3">
        <w:rPr>
          <w:rFonts w:ascii="Times New Roman" w:hAnsi="Times New Roman" w:cs="Times New Roman"/>
          <w:sz w:val="28"/>
          <w:szCs w:val="28"/>
        </w:rPr>
        <w:t xml:space="preserve"> </w:t>
      </w:r>
      <w:r w:rsidR="001721A3">
        <w:rPr>
          <w:rFonts w:ascii="Times New Roman" w:hAnsi="Times New Roman" w:cs="Times New Roman"/>
          <w:sz w:val="28"/>
          <w:szCs w:val="28"/>
        </w:rPr>
        <w:t>верификацию данных</w:t>
      </w:r>
      <w:r w:rsidRPr="004275B9">
        <w:rPr>
          <w:rFonts w:ascii="Times New Roman" w:hAnsi="Times New Roman" w:cs="Times New Roman"/>
          <w:sz w:val="28"/>
          <w:szCs w:val="28"/>
        </w:rPr>
        <w:t>, описаны в таблице 1.1</w:t>
      </w:r>
      <w:r w:rsidR="00D57255">
        <w:rPr>
          <w:rFonts w:ascii="Times New Roman" w:hAnsi="Times New Roman" w:cs="Times New Roman"/>
          <w:sz w:val="28"/>
          <w:szCs w:val="28"/>
        </w:rPr>
        <w:t>2</w:t>
      </w:r>
      <w:r w:rsidRPr="004275B9">
        <w:rPr>
          <w:rFonts w:ascii="Times New Roman" w:hAnsi="Times New Roman" w:cs="Times New Roman"/>
          <w:sz w:val="28"/>
          <w:szCs w:val="28"/>
        </w:rPr>
        <w:t>.</w:t>
      </w:r>
    </w:p>
    <w:p w14:paraId="17B08663" w14:textId="08D5999D" w:rsidR="00CD14EC" w:rsidRPr="00A95A65" w:rsidRDefault="00CD14EC" w:rsidP="00CD14EC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5970">
        <w:rPr>
          <w:rFonts w:ascii="Times New Roman" w:hAnsi="Times New Roman" w:cs="Times New Roman"/>
          <w:sz w:val="28"/>
          <w:szCs w:val="28"/>
          <w:lang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/>
        </w:rPr>
        <w:t>1</w:t>
      </w:r>
      <w:r w:rsidRPr="00A55970">
        <w:rPr>
          <w:rFonts w:ascii="Times New Roman" w:hAnsi="Times New Roman" w:cs="Times New Roman"/>
          <w:sz w:val="28"/>
          <w:szCs w:val="28"/>
          <w:lang/>
        </w:rPr>
        <w:t>.</w:t>
      </w:r>
      <w:r>
        <w:rPr>
          <w:rFonts w:ascii="Times New Roman" w:hAnsi="Times New Roman" w:cs="Times New Roman"/>
          <w:sz w:val="28"/>
          <w:szCs w:val="28"/>
          <w:lang/>
        </w:rPr>
        <w:t>1</w:t>
      </w:r>
      <w:r w:rsidR="00D5725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  <w:lang/>
        </w:rPr>
        <w:t xml:space="preserve"> –</w:t>
      </w:r>
      <w:r w:rsidRPr="00A55970">
        <w:rPr>
          <w:rFonts w:ascii="Times New Roman" w:hAnsi="Times New Roman" w:cs="Times New Roman"/>
          <w:sz w:val="28"/>
          <w:szCs w:val="28"/>
          <w:lang/>
        </w:rPr>
        <w:t xml:space="preserve"> </w:t>
      </w:r>
      <w:r>
        <w:rPr>
          <w:rFonts w:ascii="Times New Roman" w:hAnsi="Times New Roman" w:cs="Times New Roman"/>
          <w:sz w:val="28"/>
          <w:szCs w:val="28"/>
          <w:lang/>
        </w:rPr>
        <w:t>Другие объекты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2410"/>
        <w:gridCol w:w="2435"/>
        <w:gridCol w:w="2804"/>
      </w:tblGrid>
      <w:tr w:rsidR="007C2239" w:rsidRPr="00264AAD" w14:paraId="435AE0D0" w14:textId="77777777" w:rsidTr="007C2239">
        <w:tc>
          <w:tcPr>
            <w:tcW w:w="1696" w:type="dxa"/>
          </w:tcPr>
          <w:p w14:paraId="6A2040F4" w14:textId="77777777" w:rsidR="00CD14EC" w:rsidRPr="00473622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Тип объекта</w:t>
            </w:r>
          </w:p>
        </w:tc>
        <w:tc>
          <w:tcPr>
            <w:tcW w:w="2410" w:type="dxa"/>
          </w:tcPr>
          <w:p w14:paraId="7268CB4C" w14:textId="77777777" w:rsidR="00CD14EC" w:rsidRPr="00473622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2435" w:type="dxa"/>
          </w:tcPr>
          <w:p w14:paraId="394C09B6" w14:textId="77777777" w:rsidR="00CD14EC" w:rsidRPr="00473622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2804" w:type="dxa"/>
          </w:tcPr>
          <w:p w14:paraId="351D628F" w14:textId="77777777" w:rsidR="00CD14EC" w:rsidRPr="00473622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Зависимые объекты</w:t>
            </w:r>
          </w:p>
        </w:tc>
      </w:tr>
      <w:tr w:rsidR="007C2239" w:rsidRPr="00811683" w14:paraId="0A69EF3B" w14:textId="77777777" w:rsidTr="007C2239">
        <w:tc>
          <w:tcPr>
            <w:tcW w:w="1696" w:type="dxa"/>
          </w:tcPr>
          <w:p w14:paraId="106F75BD" w14:textId="77777777" w:rsidR="00CD14EC" w:rsidRPr="00473622" w:rsidRDefault="00CD14EC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Представление</w:t>
            </w:r>
          </w:p>
        </w:tc>
        <w:tc>
          <w:tcPr>
            <w:tcW w:w="2410" w:type="dxa"/>
          </w:tcPr>
          <w:p w14:paraId="1F0495E6" w14:textId="5906B596" w:rsidR="00CD14EC" w:rsidRPr="00473622" w:rsidRDefault="00811683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1683">
              <w:rPr>
                <w:rFonts w:ascii="Times New Roman" w:hAnsi="Times New Roman" w:cs="Times New Roman"/>
                <w:sz w:val="28"/>
                <w:szCs w:val="28"/>
                <w:lang/>
              </w:rPr>
              <w:t>studentPerformance</w:t>
            </w:r>
          </w:p>
        </w:tc>
        <w:tc>
          <w:tcPr>
            <w:tcW w:w="2435" w:type="dxa"/>
          </w:tcPr>
          <w:p w14:paraId="0DF761EA" w14:textId="203FA8A5" w:rsidR="00CD14EC" w:rsidRPr="00473622" w:rsidRDefault="00CD14EC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 xml:space="preserve">Вывод полного списка </w:t>
            </w:r>
            <w:r w:rsidR="00811683">
              <w:rPr>
                <w:rFonts w:ascii="Times New Roman" w:hAnsi="Times New Roman" w:cs="Times New Roman"/>
                <w:sz w:val="28"/>
                <w:szCs w:val="28"/>
              </w:rPr>
              <w:t>студентов и полной информации об их экзаменах</w:t>
            </w:r>
          </w:p>
        </w:tc>
        <w:tc>
          <w:tcPr>
            <w:tcW w:w="2804" w:type="dxa"/>
          </w:tcPr>
          <w:p w14:paraId="006617A6" w14:textId="77777777" w:rsidR="00811683" w:rsidRDefault="00811683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Students,Specialties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30B68BC" w14:textId="77777777" w:rsidR="00811683" w:rsidRDefault="00811683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Subjects,</w:t>
            </w:r>
          </w:p>
          <w:p w14:paraId="6673FAD0" w14:textId="67A5E9E8" w:rsidR="00CD14EC" w:rsidRPr="00811683" w:rsidRDefault="00811683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Subject_Teacher,Teachers</w:t>
            </w:r>
            <w:proofErr w:type="spellEnd"/>
          </w:p>
        </w:tc>
      </w:tr>
      <w:tr w:rsidR="007C2239" w:rsidRPr="00264AAD" w14:paraId="39911F9C" w14:textId="77777777" w:rsidTr="007C2239">
        <w:tc>
          <w:tcPr>
            <w:tcW w:w="1696" w:type="dxa"/>
          </w:tcPr>
          <w:p w14:paraId="1D0B72F7" w14:textId="77777777" w:rsidR="00CD14EC" w:rsidRPr="00473622" w:rsidRDefault="00CD14EC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Индекс</w:t>
            </w:r>
          </w:p>
        </w:tc>
        <w:tc>
          <w:tcPr>
            <w:tcW w:w="2410" w:type="dxa"/>
          </w:tcPr>
          <w:p w14:paraId="5A09B7F7" w14:textId="77777777" w:rsidR="00604CEB" w:rsidRDefault="00271083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1083">
              <w:rPr>
                <w:rFonts w:ascii="Times New Roman" w:hAnsi="Times New Roman" w:cs="Times New Roman"/>
                <w:sz w:val="28"/>
                <w:szCs w:val="28"/>
                <w:lang/>
              </w:rPr>
              <w:t>idx_grades_</w:t>
            </w:r>
          </w:p>
          <w:p w14:paraId="5B4640F9" w14:textId="53AAC9BA" w:rsidR="00CD14EC" w:rsidRPr="00473622" w:rsidRDefault="00271083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1083">
              <w:rPr>
                <w:rFonts w:ascii="Times New Roman" w:hAnsi="Times New Roman" w:cs="Times New Roman"/>
                <w:sz w:val="28"/>
                <w:szCs w:val="28"/>
                <w:lang/>
              </w:rPr>
              <w:t>student_subject</w:t>
            </w:r>
          </w:p>
        </w:tc>
        <w:tc>
          <w:tcPr>
            <w:tcW w:w="2435" w:type="dxa"/>
          </w:tcPr>
          <w:p w14:paraId="31378918" w14:textId="423B18C3" w:rsidR="00CD14EC" w:rsidRPr="00271083" w:rsidRDefault="00CD14EC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Ускорение поиска</w:t>
            </w:r>
            <w:r w:rsidR="00271083">
              <w:rPr>
                <w:rFonts w:ascii="Times New Roman" w:hAnsi="Times New Roman" w:cs="Times New Roman"/>
                <w:sz w:val="28"/>
                <w:szCs w:val="28"/>
              </w:rPr>
              <w:t xml:space="preserve"> оценок</w:t>
            </w: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271083">
              <w:rPr>
                <w:rFonts w:ascii="Times New Roman" w:hAnsi="Times New Roman" w:cs="Times New Roman"/>
                <w:sz w:val="28"/>
                <w:szCs w:val="28"/>
              </w:rPr>
              <w:t>по студентам и предметам</w:t>
            </w:r>
          </w:p>
        </w:tc>
        <w:tc>
          <w:tcPr>
            <w:tcW w:w="2804" w:type="dxa"/>
          </w:tcPr>
          <w:p w14:paraId="3A932221" w14:textId="0845F13C" w:rsidR="00CD14EC" w:rsidRPr="00D23714" w:rsidRDefault="00D23714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Grades</w:t>
            </w:r>
          </w:p>
        </w:tc>
      </w:tr>
      <w:tr w:rsidR="007C2239" w:rsidRPr="00264AAD" w14:paraId="5173F909" w14:textId="77777777" w:rsidTr="007C2239">
        <w:tc>
          <w:tcPr>
            <w:tcW w:w="1696" w:type="dxa"/>
          </w:tcPr>
          <w:p w14:paraId="0F76726D" w14:textId="77777777" w:rsidR="00CD14EC" w:rsidRPr="00473622" w:rsidRDefault="00CD14EC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Триггер</w:t>
            </w:r>
          </w:p>
        </w:tc>
        <w:tc>
          <w:tcPr>
            <w:tcW w:w="2410" w:type="dxa"/>
          </w:tcPr>
          <w:p w14:paraId="4E106F67" w14:textId="232B6B4F" w:rsidR="00CD14EC" w:rsidRPr="00473622" w:rsidRDefault="001C5D31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5D31">
              <w:rPr>
                <w:rFonts w:ascii="Times New Roman" w:hAnsi="Times New Roman" w:cs="Times New Roman"/>
                <w:sz w:val="28"/>
                <w:szCs w:val="28"/>
                <w:lang/>
              </w:rPr>
              <w:t>gradeVerification</w:t>
            </w:r>
          </w:p>
        </w:tc>
        <w:tc>
          <w:tcPr>
            <w:tcW w:w="2435" w:type="dxa"/>
          </w:tcPr>
          <w:p w14:paraId="678E97E9" w14:textId="6CC6B1E5" w:rsidR="00CD14EC" w:rsidRPr="001C5D31" w:rsidRDefault="001C5D31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Автоматическая проверка корректности оценки</w:t>
            </w:r>
          </w:p>
        </w:tc>
        <w:tc>
          <w:tcPr>
            <w:tcW w:w="2804" w:type="dxa"/>
          </w:tcPr>
          <w:p w14:paraId="6466A926" w14:textId="0F1D5669" w:rsidR="00CD14EC" w:rsidRPr="001C5D31" w:rsidRDefault="001B21F1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="001C5D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rades</w:t>
            </w:r>
          </w:p>
        </w:tc>
      </w:tr>
      <w:tr w:rsidR="007C2239" w14:paraId="0C4E2F49" w14:textId="77777777" w:rsidTr="007C2239">
        <w:tc>
          <w:tcPr>
            <w:tcW w:w="1696" w:type="dxa"/>
          </w:tcPr>
          <w:p w14:paraId="6925AD20" w14:textId="77777777" w:rsidR="00CD14EC" w:rsidRPr="00473622" w:rsidRDefault="00CD14EC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Последовательность</w:t>
            </w:r>
          </w:p>
        </w:tc>
        <w:tc>
          <w:tcPr>
            <w:tcW w:w="2410" w:type="dxa"/>
          </w:tcPr>
          <w:p w14:paraId="656FA32D" w14:textId="64C691F7" w:rsidR="00CD14EC" w:rsidRPr="00473622" w:rsidRDefault="00996577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96577">
              <w:rPr>
                <w:rFonts w:ascii="Times New Roman" w:hAnsi="Times New Roman" w:cs="Times New Roman"/>
                <w:sz w:val="28"/>
                <w:szCs w:val="28"/>
                <w:lang/>
              </w:rPr>
              <w:t>SMELOV_GRADE</w:t>
            </w:r>
          </w:p>
        </w:tc>
        <w:tc>
          <w:tcPr>
            <w:tcW w:w="2435" w:type="dxa"/>
          </w:tcPr>
          <w:p w14:paraId="06D3ED89" w14:textId="431CF909" w:rsidR="00CD14EC" w:rsidRPr="00996577" w:rsidRDefault="00CD14EC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 xml:space="preserve">Генерация </w:t>
            </w:r>
            <w:r w:rsidR="00996577">
              <w:rPr>
                <w:rFonts w:ascii="Times New Roman" w:hAnsi="Times New Roman" w:cs="Times New Roman"/>
                <w:sz w:val="28"/>
                <w:szCs w:val="28"/>
              </w:rPr>
              <w:t>оценок</w:t>
            </w:r>
          </w:p>
        </w:tc>
        <w:tc>
          <w:tcPr>
            <w:tcW w:w="2804" w:type="dxa"/>
          </w:tcPr>
          <w:p w14:paraId="0B4C61BC" w14:textId="77777777" w:rsidR="00CD14EC" w:rsidRPr="00473622" w:rsidRDefault="00CD14EC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Нет зависимостей</w:t>
            </w:r>
          </w:p>
        </w:tc>
      </w:tr>
    </w:tbl>
    <w:p w14:paraId="2E78A9A9" w14:textId="6DE24C1F" w:rsidR="00CD14EC" w:rsidRDefault="00CD14EC" w:rsidP="00CD14EC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058D">
        <w:rPr>
          <w:rFonts w:ascii="Times New Roman" w:hAnsi="Times New Roman" w:cs="Times New Roman"/>
          <w:sz w:val="28"/>
          <w:szCs w:val="28"/>
        </w:rPr>
        <w:t>Таким образом, спроектированная база данных в СУБД MS SQL Server полностью покрывает требования системы «</w:t>
      </w:r>
      <w:r w:rsidR="007C2239">
        <w:rPr>
          <w:rFonts w:ascii="Times New Roman" w:hAnsi="Times New Roman" w:cs="Times New Roman"/>
          <w:sz w:val="28"/>
          <w:szCs w:val="28"/>
        </w:rPr>
        <w:t>Университет</w:t>
      </w:r>
      <w:r w:rsidRPr="00B1058D">
        <w:rPr>
          <w:rFonts w:ascii="Times New Roman" w:hAnsi="Times New Roman" w:cs="Times New Roman"/>
          <w:sz w:val="28"/>
          <w:szCs w:val="28"/>
        </w:rPr>
        <w:t>» и обеспечивает ссылочную целостность, быстродействие и безопасность данных.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6117D54" w14:textId="77777777" w:rsidR="00CD14EC" w:rsidRDefault="00CD14EC" w:rsidP="00CD14EC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9F7A2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64927">
        <w:rPr>
          <w:rFonts w:ascii="Times New Roman" w:hAnsi="Times New Roman" w:cs="Times New Roman"/>
          <w:b/>
          <w:bCs/>
          <w:sz w:val="28"/>
          <w:szCs w:val="28"/>
          <w:lang/>
        </w:rPr>
        <w:t>СУБД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ORACLE</w:t>
      </w:r>
      <w:r w:rsidRPr="009F7A2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97EA02E" w14:textId="6DA446B2" w:rsidR="00FD4C11" w:rsidRPr="00A56557" w:rsidRDefault="00FD4C11" w:rsidP="00FD4C11">
      <w:pPr>
        <w:spacing w:after="120" w:line="240" w:lineRule="auto"/>
        <w:ind w:firstLine="709"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A56557">
        <w:rPr>
          <w:rFonts w:ascii="Times New Roman" w:hAnsi="Times New Roman" w:cs="Times New Roman"/>
          <w:bCs/>
          <w:sz w:val="28"/>
          <w:szCs w:val="28"/>
        </w:rPr>
        <w:t>П</w:t>
      </w:r>
      <w:r w:rsidRPr="00A56557">
        <w:rPr>
          <w:rFonts w:ascii="Times New Roman" w:eastAsia="Calibri" w:hAnsi="Times New Roman" w:cs="Times New Roman"/>
          <w:bCs/>
          <w:sz w:val="28"/>
          <w:szCs w:val="28"/>
        </w:rPr>
        <w:t xml:space="preserve">еречень студентов в системе с необходимыми полями представлен в таблице </w:t>
      </w:r>
      <w:r>
        <w:rPr>
          <w:rFonts w:ascii="Times New Roman" w:eastAsia="Calibri" w:hAnsi="Times New Roman" w:cs="Times New Roman"/>
          <w:bCs/>
          <w:sz w:val="28"/>
          <w:szCs w:val="28"/>
        </w:rPr>
        <w:t>2</w:t>
      </w:r>
      <w:r w:rsidRPr="00A56557">
        <w:rPr>
          <w:rFonts w:ascii="Times New Roman" w:eastAsia="Calibri" w:hAnsi="Times New Roman" w:cs="Times New Roman"/>
          <w:bCs/>
          <w:sz w:val="28"/>
          <w:szCs w:val="28"/>
        </w:rPr>
        <w:t>.1.</w:t>
      </w:r>
    </w:p>
    <w:p w14:paraId="09D40D29" w14:textId="6F8FB905" w:rsidR="00FD4C11" w:rsidRPr="003F0824" w:rsidRDefault="00FD4C11" w:rsidP="00FD4C11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3F0824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>
        <w:rPr>
          <w:rFonts w:ascii="Times New Roman" w:eastAsia="Calibri" w:hAnsi="Times New Roman" w:cs="Times New Roman"/>
          <w:sz w:val="28"/>
          <w:szCs w:val="28"/>
        </w:rPr>
        <w:t>2</w:t>
      </w:r>
      <w:r w:rsidRPr="003F0824">
        <w:rPr>
          <w:rFonts w:ascii="Times New Roman" w:eastAsia="Calibri" w:hAnsi="Times New Roman" w:cs="Times New Roman"/>
          <w:sz w:val="28"/>
          <w:szCs w:val="28"/>
        </w:rPr>
        <w:t xml:space="preserve">.1 – </w:t>
      </w:r>
      <w:r>
        <w:rPr>
          <w:rFonts w:ascii="Times New Roman" w:eastAsia="Calibri" w:hAnsi="Times New Roman" w:cs="Times New Roman"/>
          <w:sz w:val="28"/>
          <w:szCs w:val="28"/>
        </w:rPr>
        <w:t>Перечень студентов(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Student</w:t>
      </w:r>
      <w:r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36"/>
        <w:gridCol w:w="2296"/>
        <w:gridCol w:w="1835"/>
        <w:gridCol w:w="2978"/>
      </w:tblGrid>
      <w:tr w:rsidR="00FD4C11" w:rsidRPr="003F0824" w14:paraId="0DDDF0B8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98888" w14:textId="77777777" w:rsidR="00FD4C11" w:rsidRPr="00FC4650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C78A72" w14:textId="77777777" w:rsidR="00FD4C11" w:rsidRPr="00FC4650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7045E" w14:textId="77777777" w:rsidR="00FD4C11" w:rsidRPr="000B0450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F5287" w14:textId="77777777" w:rsidR="00FD4C11" w:rsidRPr="00FC4650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FD4C11" w:rsidRPr="003F0824" w14:paraId="521F77F7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6876FF" w14:textId="77777777" w:rsidR="00FD4C11" w:rsidRPr="00FC4650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FC4650">
              <w:rPr>
                <w:rFonts w:ascii="Times New Roman" w:hAnsi="Times New Roman"/>
                <w:sz w:val="28"/>
                <w:szCs w:val="28"/>
                <w:lang w:val="en-US"/>
              </w:rPr>
              <w:t>Student_id</w:t>
            </w:r>
            <w:proofErr w:type="spellEnd"/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9D84C" w14:textId="3A6EB3C4" w:rsidR="00FD4C11" w:rsidRPr="002C54FF" w:rsidRDefault="002C54FF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BB646" w14:textId="77777777" w:rsidR="00FD4C11" w:rsidRPr="00FC4650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C6D06" w14:textId="77777777" w:rsidR="00FD4C11" w:rsidRPr="00FC4650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Уникальный идентификатор студента(номер студенческого билета)</w:t>
            </w:r>
          </w:p>
        </w:tc>
      </w:tr>
      <w:tr w:rsidR="00FD4C11" w:rsidRPr="003F0824" w14:paraId="7D20FAFD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A1114" w14:textId="77777777" w:rsidR="00FD4C11" w:rsidRPr="007C71C6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C71C6">
              <w:rPr>
                <w:rFonts w:ascii="Times New Roman" w:hAnsi="Times New Roman"/>
                <w:sz w:val="28"/>
                <w:szCs w:val="28"/>
                <w:lang w:val="en-US"/>
              </w:rPr>
              <w:t>Student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DF7A4" w14:textId="0E1465C4" w:rsidR="00FD4C11" w:rsidRPr="007C71C6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7C71C6">
              <w:rPr>
                <w:rFonts w:ascii="Times New Roman" w:hAnsi="Times New Roman"/>
                <w:sz w:val="28"/>
                <w:szCs w:val="28"/>
              </w:rPr>
              <w:t>VARCHAR</w:t>
            </w:r>
            <w:r w:rsidR="002C54FF">
              <w:rPr>
                <w:rFonts w:ascii="Times New Roman" w:hAnsi="Times New Roman"/>
                <w:sz w:val="28"/>
                <w:szCs w:val="28"/>
              </w:rPr>
              <w:t>2</w:t>
            </w:r>
            <w:r w:rsidRPr="007C71C6">
              <w:rPr>
                <w:rFonts w:ascii="Times New Roman" w:hAnsi="Times New Roman"/>
                <w:sz w:val="28"/>
                <w:szCs w:val="28"/>
              </w:rPr>
              <w:t>(</w:t>
            </w:r>
            <w:r w:rsidRPr="007C71C6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Pr="007C71C6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24470" w14:textId="77777777" w:rsidR="00FD4C11" w:rsidRPr="00454598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8722E" w14:textId="77777777" w:rsidR="00FD4C11" w:rsidRPr="007C71C6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7C71C6">
              <w:rPr>
                <w:rFonts w:ascii="Times New Roman" w:hAnsi="Times New Roman"/>
                <w:sz w:val="28"/>
                <w:szCs w:val="28"/>
              </w:rPr>
              <w:t>ФИО студента</w:t>
            </w:r>
          </w:p>
        </w:tc>
      </w:tr>
      <w:tr w:rsidR="00FD4C11" w:rsidRPr="003F0824" w14:paraId="6DAC2EB8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9C986" w14:textId="77777777" w:rsidR="00FD4C11" w:rsidRPr="007C71C6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Specialty_id</w:t>
            </w:r>
            <w:proofErr w:type="spellEnd"/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4FF36" w14:textId="08E3F940" w:rsidR="00FD4C11" w:rsidRPr="007C71C6" w:rsidRDefault="002C54FF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F72E3" w14:textId="77777777" w:rsidR="00FD4C11" w:rsidRPr="007C71C6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7581D" w14:textId="77777777" w:rsidR="00FD4C11" w:rsidRPr="007C71C6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специальностей</w:t>
            </w:r>
          </w:p>
        </w:tc>
      </w:tr>
      <w:tr w:rsidR="00FD4C11" w:rsidRPr="003F0824" w14:paraId="6B021499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92F0D" w14:textId="77777777" w:rsidR="00FD4C11" w:rsidRPr="00B54F7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Course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EAFE9" w14:textId="547558B2" w:rsidR="00FD4C11" w:rsidRDefault="002C54FF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F3B3D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05DF9" w14:textId="77777777" w:rsidR="00FD4C11" w:rsidRPr="007C71C6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Номер курса</w:t>
            </w:r>
          </w:p>
        </w:tc>
      </w:tr>
      <w:tr w:rsidR="00FD4C11" w:rsidRPr="003F0824" w14:paraId="42A9EA2A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D32D5" w14:textId="77777777" w:rsidR="00FD4C11" w:rsidRPr="00B54F7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Group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FBF5" w14:textId="7118056B" w:rsidR="00FD4C11" w:rsidRDefault="002C54FF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5B308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20942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Номер группы</w:t>
            </w:r>
          </w:p>
        </w:tc>
      </w:tr>
      <w:tr w:rsidR="00FD4C11" w:rsidRPr="003F0824" w14:paraId="5E741046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92826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Sub-group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5F9F2" w14:textId="06F4B747" w:rsidR="00FD4C11" w:rsidRDefault="002C54FF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27EF9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DE9ED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Номер подгруппы</w:t>
            </w:r>
          </w:p>
        </w:tc>
      </w:tr>
    </w:tbl>
    <w:p w14:paraId="25A12BD7" w14:textId="3172CFBD" w:rsidR="00FD4C11" w:rsidRPr="009167A3" w:rsidRDefault="00FD4C11" w:rsidP="00FD4C11">
      <w:pPr>
        <w:spacing w:before="240" w:after="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B37D2">
        <w:rPr>
          <w:rFonts w:ascii="Times New Roman" w:hAnsi="Times New Roman" w:cs="Times New Roman"/>
          <w:bCs/>
          <w:sz w:val="28"/>
          <w:szCs w:val="28"/>
        </w:rPr>
        <w:t xml:space="preserve">Структура </w:t>
      </w: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FB37D2">
        <w:rPr>
          <w:rFonts w:ascii="Times New Roman" w:eastAsia="Calibri" w:hAnsi="Times New Roman" w:cs="Times New Roman"/>
          <w:bCs/>
          <w:sz w:val="28"/>
          <w:szCs w:val="28"/>
        </w:rPr>
        <w:t>еречня</w:t>
      </w:r>
      <w:r>
        <w:rPr>
          <w:rFonts w:ascii="Times New Roman" w:eastAsia="Calibri" w:hAnsi="Times New Roman" w:cs="Times New Roman"/>
          <w:sz w:val="28"/>
          <w:szCs w:val="28"/>
        </w:rPr>
        <w:t xml:space="preserve"> экзаменов </w:t>
      </w:r>
      <w:r w:rsidRPr="009167A3">
        <w:rPr>
          <w:rFonts w:ascii="Times New Roman" w:eastAsia="Calibri" w:hAnsi="Times New Roman" w:cs="Times New Roman"/>
          <w:sz w:val="28"/>
          <w:szCs w:val="28"/>
        </w:rPr>
        <w:t xml:space="preserve">представлен в таблице </w:t>
      </w:r>
      <w:r>
        <w:rPr>
          <w:rFonts w:ascii="Times New Roman" w:eastAsia="Calibri" w:hAnsi="Times New Roman" w:cs="Times New Roman"/>
          <w:sz w:val="28"/>
          <w:szCs w:val="28"/>
        </w:rPr>
        <w:t>2</w:t>
      </w:r>
      <w:r w:rsidRPr="009167A3">
        <w:rPr>
          <w:rFonts w:ascii="Times New Roman" w:eastAsia="Calibri" w:hAnsi="Times New Roman" w:cs="Times New Roman"/>
          <w:sz w:val="28"/>
          <w:szCs w:val="28"/>
        </w:rPr>
        <w:t>.2.</w:t>
      </w:r>
    </w:p>
    <w:p w14:paraId="331BABDA" w14:textId="19D722BB" w:rsidR="00FD4C11" w:rsidRPr="009167A3" w:rsidRDefault="00FD4C11" w:rsidP="00FD4C11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9167A3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>
        <w:rPr>
          <w:rFonts w:ascii="Times New Roman" w:eastAsia="Calibri" w:hAnsi="Times New Roman" w:cs="Times New Roman"/>
          <w:sz w:val="28"/>
          <w:szCs w:val="28"/>
        </w:rPr>
        <w:t>2</w:t>
      </w:r>
      <w:r w:rsidRPr="009167A3">
        <w:rPr>
          <w:rFonts w:ascii="Times New Roman" w:eastAsia="Calibri" w:hAnsi="Times New Roman" w:cs="Times New Roman"/>
          <w:sz w:val="28"/>
          <w:szCs w:val="28"/>
        </w:rPr>
        <w:t xml:space="preserve">.2 – </w:t>
      </w:r>
      <w:r>
        <w:rPr>
          <w:rFonts w:ascii="Times New Roman" w:eastAsia="Calibri" w:hAnsi="Times New Roman" w:cs="Times New Roman"/>
          <w:sz w:val="28"/>
          <w:szCs w:val="28"/>
        </w:rPr>
        <w:t xml:space="preserve">Перечень экзаменов </w:t>
      </w:r>
      <w:r w:rsidRPr="009167A3">
        <w:rPr>
          <w:rFonts w:ascii="Times New Roman" w:eastAsia="Calibri" w:hAnsi="Times New Roman" w:cs="Times New Roman"/>
          <w:sz w:val="28"/>
          <w:szCs w:val="28"/>
        </w:rPr>
        <w:t>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Exams</w:t>
      </w:r>
      <w:r w:rsidRPr="009167A3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D4C11" w:rsidRPr="003F0824" w14:paraId="7F42B767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C8E61" w14:textId="77777777" w:rsidR="00FD4C11" w:rsidRPr="002E3DC5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F0451" w14:textId="77777777" w:rsidR="00FD4C11" w:rsidRPr="002E3DC5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5728A" w14:textId="77777777" w:rsidR="00FD4C11" w:rsidRPr="002E3DC5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A7ED2E" w14:textId="77777777" w:rsidR="00FD4C11" w:rsidRPr="002E3DC5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FD4C11" w:rsidRPr="003F0824" w14:paraId="34851DED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2E561" w14:textId="77777777" w:rsidR="00FD4C11" w:rsidRPr="00E21B5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E21B52">
              <w:rPr>
                <w:rFonts w:ascii="Times New Roman" w:hAnsi="Times New Roman"/>
                <w:sz w:val="28"/>
                <w:szCs w:val="28"/>
                <w:lang w:val="en-US"/>
              </w:rPr>
              <w:t>Exam_id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6877D" w14:textId="1E6DD6D5" w:rsidR="00FD4C11" w:rsidRPr="009D1903" w:rsidRDefault="009D1903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8AAAA" w14:textId="77777777" w:rsidR="00FD4C11" w:rsidRPr="00E21B52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E21B52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816F1" w14:textId="77777777" w:rsidR="00FD4C11" w:rsidRPr="00E21B52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E21B52">
              <w:rPr>
                <w:rFonts w:ascii="Times New Roman" w:hAnsi="Times New Roman"/>
                <w:sz w:val="28"/>
                <w:szCs w:val="28"/>
              </w:rPr>
              <w:t>Уникальный идентификатор экзамена</w:t>
            </w:r>
          </w:p>
        </w:tc>
      </w:tr>
      <w:tr w:rsidR="00FD4C11" w:rsidRPr="003F0824" w14:paraId="2B48CAC0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9E908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Exam_date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DD33D" w14:textId="183C6693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D</w:t>
            </w:r>
            <w:r w:rsidR="009D1903">
              <w:rPr>
                <w:rFonts w:ascii="Times New Roman" w:hAnsi="Times New Roman"/>
                <w:sz w:val="28"/>
                <w:szCs w:val="28"/>
                <w:lang w:val="en-US"/>
              </w:rPr>
              <w:t>ATE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DA467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8C3B5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>Дата проведения</w:t>
            </w:r>
          </w:p>
        </w:tc>
      </w:tr>
      <w:tr w:rsidR="00FD4C11" w:rsidRPr="003F0824" w14:paraId="391C4F06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6F2FB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Exam_auditorium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448C0" w14:textId="47C0F004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VARCHAR</w:t>
            </w:r>
            <w:r w:rsidR="009D1903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(15)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79EC1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22402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>Аудитория проведения</w:t>
            </w:r>
          </w:p>
        </w:tc>
      </w:tr>
      <w:tr w:rsidR="00FD4C11" w:rsidRPr="003F0824" w14:paraId="4C1C02B3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05B0C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Teacher_id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181E0" w14:textId="6046C709" w:rsidR="00FD4C11" w:rsidRPr="004765CD" w:rsidRDefault="009D1903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02FCA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621D0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>Связь с таблицей преподавателей</w:t>
            </w:r>
          </w:p>
        </w:tc>
      </w:tr>
      <w:tr w:rsidR="00FD4C11" w:rsidRPr="003F0824" w14:paraId="4FA8DDFC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07A92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B224F" w14:textId="5DDC522A" w:rsidR="00FD4C11" w:rsidRPr="004765CD" w:rsidRDefault="009D1903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0006D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D1343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 xml:space="preserve">Связь с таблицей предметов </w:t>
            </w:r>
          </w:p>
        </w:tc>
      </w:tr>
    </w:tbl>
    <w:p w14:paraId="1C58F4ED" w14:textId="0A4D93CA" w:rsidR="00FD4C11" w:rsidRPr="004765CD" w:rsidRDefault="00FD4C11" w:rsidP="00FD4C11">
      <w:pPr>
        <w:spacing w:before="240" w:after="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4765CD">
        <w:rPr>
          <w:rFonts w:ascii="Times New Roman" w:eastAsia="Calibri" w:hAnsi="Times New Roman" w:cs="Times New Roman"/>
          <w:sz w:val="28"/>
          <w:szCs w:val="28"/>
        </w:rPr>
        <w:t xml:space="preserve">Основная таблица </w:t>
      </w:r>
      <w:r>
        <w:rPr>
          <w:rFonts w:ascii="Times New Roman" w:eastAsia="Calibri" w:hAnsi="Times New Roman" w:cs="Times New Roman"/>
          <w:sz w:val="28"/>
          <w:szCs w:val="28"/>
        </w:rPr>
        <w:t>преподавателей</w:t>
      </w:r>
      <w:r w:rsidRPr="004765CD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 xml:space="preserve">представлена на таблице </w:t>
      </w:r>
      <w:r w:rsidR="00161205">
        <w:rPr>
          <w:rFonts w:ascii="Times New Roman" w:eastAsia="Calibri" w:hAnsi="Times New Roman" w:cs="Times New Roman"/>
          <w:sz w:val="28"/>
          <w:szCs w:val="28"/>
        </w:rPr>
        <w:t>2</w:t>
      </w:r>
      <w:r w:rsidRPr="004765CD">
        <w:rPr>
          <w:rFonts w:ascii="Times New Roman" w:eastAsia="Calibri" w:hAnsi="Times New Roman" w:cs="Times New Roman"/>
          <w:sz w:val="28"/>
          <w:szCs w:val="28"/>
        </w:rPr>
        <w:t>.3.</w:t>
      </w:r>
    </w:p>
    <w:p w14:paraId="1BB8DC8D" w14:textId="14A04B79" w:rsidR="00FD4C11" w:rsidRPr="007168FB" w:rsidRDefault="00FD4C11" w:rsidP="00FD4C11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168F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161205">
        <w:rPr>
          <w:rFonts w:ascii="Times New Roman" w:eastAsia="Calibri" w:hAnsi="Times New Roman" w:cs="Times New Roman"/>
          <w:sz w:val="28"/>
          <w:szCs w:val="28"/>
        </w:rPr>
        <w:t>2</w:t>
      </w:r>
      <w:r w:rsidRPr="007168FB">
        <w:rPr>
          <w:rFonts w:ascii="Times New Roman" w:eastAsia="Calibri" w:hAnsi="Times New Roman" w:cs="Times New Roman"/>
          <w:sz w:val="28"/>
          <w:szCs w:val="28"/>
        </w:rPr>
        <w:t>.3 – Преподаватели(</w:t>
      </w:r>
      <w:r w:rsidRPr="007168FB">
        <w:rPr>
          <w:rFonts w:ascii="Times New Roman" w:eastAsia="Calibri" w:hAnsi="Times New Roman" w:cs="Times New Roman"/>
          <w:sz w:val="28"/>
          <w:szCs w:val="28"/>
          <w:lang w:val="en-US"/>
        </w:rPr>
        <w:t>teachers</w:t>
      </w:r>
      <w:r w:rsidRPr="007168F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1701"/>
        <w:gridCol w:w="3544"/>
        <w:gridCol w:w="2262"/>
      </w:tblGrid>
      <w:tr w:rsidR="00FD4C11" w:rsidRPr="003F0824" w14:paraId="06DA95E2" w14:textId="77777777" w:rsidTr="001B4147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1C665" w14:textId="77777777" w:rsidR="00FD4C11" w:rsidRPr="00A83A1C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54DADE" w14:textId="77777777" w:rsidR="00FD4C11" w:rsidRPr="00A83A1C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D701B" w14:textId="77777777" w:rsidR="00FD4C11" w:rsidRPr="00A83A1C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2A681" w14:textId="77777777" w:rsidR="00FD4C11" w:rsidRPr="00A83A1C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FD4C11" w:rsidRPr="003F0824" w14:paraId="2C663F94" w14:textId="77777777" w:rsidTr="001B4147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4ABB0" w14:textId="77777777" w:rsidR="00FD4C11" w:rsidRPr="005B3014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5B3014">
              <w:rPr>
                <w:rFonts w:ascii="Times New Roman" w:hAnsi="Times New Roman"/>
                <w:sz w:val="28"/>
                <w:szCs w:val="28"/>
                <w:lang w:val="en-US"/>
              </w:rPr>
              <w:t>Teacher_id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B3556" w14:textId="10C71A6C" w:rsidR="00FD4C11" w:rsidRPr="00FF6097" w:rsidRDefault="00FF609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9F923" w14:textId="77777777" w:rsidR="00FD4C11" w:rsidRPr="005B3014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5B3014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785D7" w14:textId="77777777" w:rsidR="00FD4C11" w:rsidRPr="005B3014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5B3014">
              <w:rPr>
                <w:rFonts w:ascii="Times New Roman" w:hAnsi="Times New Roman"/>
                <w:sz w:val="28"/>
                <w:szCs w:val="28"/>
              </w:rPr>
              <w:t>Уникальный идентификатор преподавателя</w:t>
            </w:r>
          </w:p>
        </w:tc>
      </w:tr>
      <w:tr w:rsidR="00FD4C11" w:rsidRPr="003F0824" w14:paraId="5EBFEB34" w14:textId="77777777" w:rsidTr="001B4147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1ECA0" w14:textId="77777777" w:rsidR="00FD4C11" w:rsidRPr="004F04A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F04A1">
              <w:rPr>
                <w:rFonts w:ascii="Times New Roman" w:hAnsi="Times New Roman"/>
                <w:sz w:val="28"/>
                <w:szCs w:val="28"/>
                <w:lang w:val="en-US"/>
              </w:rPr>
              <w:t>Teacher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FAA7E" w14:textId="414D5A1B" w:rsidR="00FD4C11" w:rsidRPr="004F04A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F04A1">
              <w:rPr>
                <w:rFonts w:ascii="Times New Roman" w:hAnsi="Times New Roman"/>
                <w:sz w:val="28"/>
                <w:szCs w:val="28"/>
              </w:rPr>
              <w:t>VARCHAR</w:t>
            </w:r>
            <w:r w:rsidR="00FF6097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 w:rsidRPr="004F04A1">
              <w:rPr>
                <w:rFonts w:ascii="Times New Roman" w:hAnsi="Times New Roman"/>
                <w:sz w:val="28"/>
                <w:szCs w:val="28"/>
              </w:rPr>
              <w:t>(</w:t>
            </w:r>
            <w:r w:rsidRPr="004F04A1">
              <w:rPr>
                <w:rFonts w:ascii="Times New Roman" w:hAnsi="Times New Roman"/>
                <w:sz w:val="28"/>
                <w:szCs w:val="28"/>
                <w:lang w:val="en-US"/>
              </w:rPr>
              <w:t>150</w:t>
            </w:r>
            <w:r w:rsidRPr="004F04A1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C5AA0" w14:textId="77777777" w:rsidR="00FD4C11" w:rsidRPr="004F04A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F04A1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6D5E1A" w14:textId="77777777" w:rsidR="00FD4C11" w:rsidRPr="004F04A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F04A1">
              <w:rPr>
                <w:rFonts w:ascii="Times New Roman" w:hAnsi="Times New Roman"/>
                <w:sz w:val="28"/>
                <w:szCs w:val="28"/>
              </w:rPr>
              <w:t>ФИО преподавателя</w:t>
            </w:r>
          </w:p>
        </w:tc>
      </w:tr>
      <w:tr w:rsidR="00FD4C11" w:rsidRPr="003F0824" w14:paraId="2C798138" w14:textId="77777777" w:rsidTr="001B4147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F1FFB" w14:textId="77777777" w:rsidR="00FD4C11" w:rsidRPr="000B0450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B0450">
              <w:rPr>
                <w:rFonts w:ascii="Times New Roman" w:hAnsi="Times New Roman"/>
                <w:sz w:val="28"/>
                <w:szCs w:val="28"/>
                <w:lang w:val="en-US"/>
              </w:rPr>
              <w:t>Position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A9DD9" w14:textId="4F86927A" w:rsidR="00FD4C11" w:rsidRPr="000B0450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0B0450">
              <w:rPr>
                <w:rFonts w:ascii="Times New Roman" w:hAnsi="Times New Roman"/>
                <w:sz w:val="28"/>
                <w:szCs w:val="28"/>
              </w:rPr>
              <w:t>VARCHAR</w:t>
            </w:r>
            <w:r w:rsidR="00FF6097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 w:rsidRPr="000B0450">
              <w:rPr>
                <w:rFonts w:ascii="Times New Roman" w:hAnsi="Times New Roman"/>
                <w:sz w:val="28"/>
                <w:szCs w:val="28"/>
              </w:rPr>
              <w:t>(</w:t>
            </w:r>
            <w:r w:rsidRPr="000B0450">
              <w:rPr>
                <w:rFonts w:ascii="Times New Roman" w:hAnsi="Times New Roman"/>
                <w:sz w:val="28"/>
                <w:szCs w:val="28"/>
                <w:lang w:val="en-US"/>
              </w:rPr>
              <w:t>75</w:t>
            </w:r>
            <w:r w:rsidRPr="000B0450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67A7A" w14:textId="77777777" w:rsidR="00FD4C11" w:rsidRPr="000B0450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B0450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582D8" w14:textId="77777777" w:rsidR="00FD4C11" w:rsidRPr="000B0450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0B0450">
              <w:rPr>
                <w:rFonts w:ascii="Times New Roman" w:hAnsi="Times New Roman"/>
                <w:sz w:val="28"/>
                <w:szCs w:val="28"/>
              </w:rPr>
              <w:t>Должность(ассистент, ст. преп.)</w:t>
            </w:r>
          </w:p>
        </w:tc>
      </w:tr>
    </w:tbl>
    <w:p w14:paraId="4C5F18A3" w14:textId="6385128A" w:rsidR="00FD4C11" w:rsidRPr="00933873" w:rsidRDefault="00FD4C11" w:rsidP="00FD4C11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Продолжение таблицы </w:t>
      </w:r>
      <w:r w:rsidR="00161205">
        <w:rPr>
          <w:rFonts w:ascii="Times New Roman" w:eastAsia="Calibri" w:hAnsi="Times New Roman" w:cs="Times New Roman"/>
          <w:sz w:val="28"/>
          <w:szCs w:val="28"/>
        </w:rPr>
        <w:t>2</w:t>
      </w:r>
      <w:r>
        <w:rPr>
          <w:rFonts w:ascii="Times New Roman" w:eastAsia="Calibri" w:hAnsi="Times New Roman" w:cs="Times New Roman"/>
          <w:sz w:val="28"/>
          <w:szCs w:val="28"/>
        </w:rPr>
        <w:t>.3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1701"/>
        <w:gridCol w:w="3544"/>
        <w:gridCol w:w="2262"/>
      </w:tblGrid>
      <w:tr w:rsidR="00FD4C11" w:rsidRPr="000B0450" w14:paraId="23022A97" w14:textId="77777777" w:rsidTr="001B4147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0F024" w14:textId="77777777" w:rsidR="00FD4C11" w:rsidRPr="000B0450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9877F" w14:textId="068682AB" w:rsidR="00FD4C11" w:rsidRPr="000B0450" w:rsidRDefault="009F0998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FD4B3" w14:textId="77777777" w:rsidR="00FD4C11" w:rsidRPr="000B0450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FAE65" w14:textId="77777777" w:rsidR="00FD4C11" w:rsidRPr="000B0450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кафедр</w:t>
            </w:r>
          </w:p>
        </w:tc>
      </w:tr>
    </w:tbl>
    <w:p w14:paraId="2528AACA" w14:textId="18CBDB19" w:rsidR="00FD4C11" w:rsidRPr="006632D2" w:rsidRDefault="00FD4C11" w:rsidP="00FD4C11">
      <w:pPr>
        <w:spacing w:before="240" w:after="12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B37D2">
        <w:rPr>
          <w:rFonts w:ascii="Times New Roman" w:hAnsi="Times New Roman" w:cs="Times New Roman"/>
          <w:bCs/>
          <w:sz w:val="28"/>
          <w:szCs w:val="28"/>
        </w:rPr>
        <w:t xml:space="preserve">Структура </w:t>
      </w: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FB37D2">
        <w:rPr>
          <w:rFonts w:ascii="Times New Roman" w:eastAsia="Calibri" w:hAnsi="Times New Roman" w:cs="Times New Roman"/>
          <w:bCs/>
          <w:sz w:val="28"/>
          <w:szCs w:val="28"/>
        </w:rPr>
        <w:t>еречня</w:t>
      </w:r>
      <w:r w:rsidRPr="006632D2">
        <w:rPr>
          <w:rFonts w:ascii="Times New Roman" w:eastAsia="Calibri" w:hAnsi="Times New Roman" w:cs="Times New Roman"/>
          <w:sz w:val="28"/>
          <w:szCs w:val="28"/>
        </w:rPr>
        <w:t xml:space="preserve"> всех полученных студентами оценок привед</w:t>
      </w:r>
      <w:r>
        <w:rPr>
          <w:rFonts w:ascii="Times New Roman" w:eastAsia="Calibri" w:hAnsi="Times New Roman" w:cs="Times New Roman"/>
          <w:sz w:val="28"/>
          <w:szCs w:val="28"/>
        </w:rPr>
        <w:t>е</w:t>
      </w:r>
      <w:r w:rsidRPr="006632D2">
        <w:rPr>
          <w:rFonts w:ascii="Times New Roman" w:eastAsia="Calibri" w:hAnsi="Times New Roman" w:cs="Times New Roman"/>
          <w:sz w:val="28"/>
          <w:szCs w:val="28"/>
        </w:rPr>
        <w:t>н</w:t>
      </w:r>
      <w:r>
        <w:rPr>
          <w:rFonts w:ascii="Times New Roman" w:eastAsia="Calibri" w:hAnsi="Times New Roman" w:cs="Times New Roman"/>
          <w:sz w:val="28"/>
          <w:szCs w:val="28"/>
        </w:rPr>
        <w:t>а</w:t>
      </w:r>
      <w:r w:rsidRPr="006632D2">
        <w:rPr>
          <w:rFonts w:ascii="Times New Roman" w:eastAsia="Calibri" w:hAnsi="Times New Roman" w:cs="Times New Roman"/>
          <w:sz w:val="28"/>
          <w:szCs w:val="28"/>
        </w:rPr>
        <w:t xml:space="preserve"> на таблице </w:t>
      </w:r>
      <w:r w:rsidR="001005F6">
        <w:rPr>
          <w:rFonts w:ascii="Times New Roman" w:eastAsia="Calibri" w:hAnsi="Times New Roman" w:cs="Times New Roman"/>
          <w:sz w:val="28"/>
          <w:szCs w:val="28"/>
        </w:rPr>
        <w:t>2</w:t>
      </w:r>
      <w:r w:rsidRPr="006632D2">
        <w:rPr>
          <w:rFonts w:ascii="Times New Roman" w:eastAsia="Calibri" w:hAnsi="Times New Roman" w:cs="Times New Roman"/>
          <w:sz w:val="28"/>
          <w:szCs w:val="28"/>
        </w:rPr>
        <w:t>.4</w:t>
      </w:r>
    </w:p>
    <w:p w14:paraId="242CC93F" w14:textId="3F60D5A3" w:rsidR="00FD4C11" w:rsidRPr="006632D2" w:rsidRDefault="00FD4C11" w:rsidP="00FD4C11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6632D2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1005F6">
        <w:rPr>
          <w:rFonts w:ascii="Times New Roman" w:eastAsia="Calibri" w:hAnsi="Times New Roman" w:cs="Times New Roman"/>
          <w:sz w:val="28"/>
          <w:szCs w:val="28"/>
        </w:rPr>
        <w:t>2</w:t>
      </w:r>
      <w:r w:rsidRPr="006632D2">
        <w:rPr>
          <w:rFonts w:ascii="Times New Roman" w:eastAsia="Calibri" w:hAnsi="Times New Roman" w:cs="Times New Roman"/>
          <w:sz w:val="28"/>
          <w:szCs w:val="28"/>
        </w:rPr>
        <w:t>.4 – Перечень оценок(</w:t>
      </w:r>
      <w:r w:rsidRPr="006632D2">
        <w:rPr>
          <w:rFonts w:ascii="Times New Roman" w:eastAsia="Calibri" w:hAnsi="Times New Roman" w:cs="Times New Roman"/>
          <w:sz w:val="28"/>
          <w:szCs w:val="28"/>
          <w:lang w:val="en-US"/>
        </w:rPr>
        <w:t>Grades)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D4C11" w:rsidRPr="003F0824" w14:paraId="5E38B0B6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142C3" w14:textId="77777777" w:rsidR="00FD4C11" w:rsidRPr="006632D2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DB1A9E" w14:textId="77777777" w:rsidR="00FD4C11" w:rsidRPr="006632D2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8E8D4" w14:textId="77777777" w:rsidR="00FD4C11" w:rsidRPr="006632D2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8E728" w14:textId="77777777" w:rsidR="00FD4C11" w:rsidRPr="006632D2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FD4C11" w:rsidRPr="003F0824" w14:paraId="457D8440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02563" w14:textId="77777777" w:rsidR="00FD4C11" w:rsidRPr="000E1A34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0E1A34">
              <w:rPr>
                <w:rFonts w:ascii="Times New Roman" w:hAnsi="Times New Roman"/>
                <w:sz w:val="28"/>
                <w:szCs w:val="28"/>
                <w:lang w:val="en-US"/>
              </w:rPr>
              <w:t>Grade_id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0716B1" w14:textId="6E3834B3" w:rsidR="00FD4C11" w:rsidRPr="00181DFD" w:rsidRDefault="00181DFD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E41F7" w14:textId="77777777" w:rsidR="00FD4C11" w:rsidRPr="000E1A34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E1A34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58D60" w14:textId="77777777" w:rsidR="00FD4C11" w:rsidRPr="000E1A34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E1A34">
              <w:rPr>
                <w:rFonts w:ascii="Times New Roman" w:hAnsi="Times New Roman"/>
                <w:sz w:val="28"/>
                <w:szCs w:val="28"/>
              </w:rPr>
              <w:t>Уникальный идентификатор оценки</w:t>
            </w:r>
          </w:p>
        </w:tc>
      </w:tr>
      <w:tr w:rsidR="00FD4C11" w:rsidRPr="003F0824" w14:paraId="3278BE83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476622" w14:textId="77777777" w:rsidR="00FD4C11" w:rsidRPr="002714B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714B2">
              <w:rPr>
                <w:rFonts w:ascii="Times New Roman" w:hAnsi="Times New Roman"/>
                <w:sz w:val="28"/>
                <w:szCs w:val="28"/>
                <w:lang w:val="en-US"/>
              </w:rPr>
              <w:t>Grade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63337" w14:textId="345E1FA2" w:rsidR="00FD4C11" w:rsidRPr="002714B2" w:rsidRDefault="00181DFD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7B167" w14:textId="77777777" w:rsidR="00FD4C11" w:rsidRPr="002714B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714B2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D8FF7" w14:textId="77777777" w:rsidR="00FD4C11" w:rsidRPr="002714B2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2714B2">
              <w:rPr>
                <w:rFonts w:ascii="Times New Roman" w:hAnsi="Times New Roman"/>
                <w:sz w:val="28"/>
                <w:szCs w:val="28"/>
              </w:rPr>
              <w:t>Полученная оценка</w:t>
            </w:r>
          </w:p>
        </w:tc>
      </w:tr>
      <w:tr w:rsidR="00FD4C11" w:rsidRPr="003F0824" w14:paraId="7D5747B7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181E1" w14:textId="77777777" w:rsidR="00FD4C11" w:rsidRPr="002714B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Student_id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069DB" w14:textId="62874239" w:rsidR="00FD4C11" w:rsidRPr="002714B2" w:rsidRDefault="00181DFD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F9DD95" w14:textId="77777777" w:rsidR="00FD4C11" w:rsidRPr="002714B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693F7" w14:textId="77777777" w:rsidR="00FD4C11" w:rsidRPr="002714B2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студентов</w:t>
            </w:r>
          </w:p>
        </w:tc>
      </w:tr>
      <w:tr w:rsidR="00FD4C11" w:rsidRPr="003F0824" w14:paraId="0B84A23E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72148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48CEA" w14:textId="729E410D" w:rsidR="00FD4C11" w:rsidRDefault="00181DFD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ECAF7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D5D64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предметов</w:t>
            </w:r>
          </w:p>
        </w:tc>
      </w:tr>
    </w:tbl>
    <w:p w14:paraId="7A50E0FD" w14:textId="6E0BC29E" w:rsidR="00FD4C11" w:rsidRPr="00A97C46" w:rsidRDefault="00FD4C11" w:rsidP="00FD4C11">
      <w:pPr>
        <w:spacing w:before="240" w:after="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A97C46">
        <w:rPr>
          <w:rFonts w:ascii="Times New Roman" w:eastAsia="Calibri" w:hAnsi="Times New Roman" w:cs="Times New Roman"/>
          <w:sz w:val="28"/>
          <w:szCs w:val="28"/>
        </w:rPr>
        <w:t xml:space="preserve">В таблице </w:t>
      </w:r>
      <w:r w:rsidR="00530F35">
        <w:rPr>
          <w:rFonts w:ascii="Times New Roman" w:eastAsia="Calibri" w:hAnsi="Times New Roman" w:cs="Times New Roman"/>
          <w:sz w:val="28"/>
          <w:szCs w:val="28"/>
        </w:rPr>
        <w:t>2</w:t>
      </w:r>
      <w:r w:rsidRPr="00A97C46">
        <w:rPr>
          <w:rFonts w:ascii="Times New Roman" w:eastAsia="Calibri" w:hAnsi="Times New Roman" w:cs="Times New Roman"/>
          <w:sz w:val="28"/>
          <w:szCs w:val="28"/>
        </w:rPr>
        <w:t>.5 представлен</w:t>
      </w:r>
      <w:r>
        <w:rPr>
          <w:rFonts w:ascii="Times New Roman" w:eastAsia="Calibri" w:hAnsi="Times New Roman" w:cs="Times New Roman"/>
          <w:sz w:val="28"/>
          <w:szCs w:val="28"/>
        </w:rPr>
        <w:t>а структура</w:t>
      </w:r>
      <w:r w:rsidRPr="00A97C46">
        <w:rPr>
          <w:rFonts w:ascii="Times New Roman" w:eastAsia="Calibri" w:hAnsi="Times New Roman" w:cs="Times New Roman"/>
          <w:sz w:val="28"/>
          <w:szCs w:val="28"/>
        </w:rPr>
        <w:t xml:space="preserve"> перечн</w:t>
      </w:r>
      <w:r>
        <w:rPr>
          <w:rFonts w:ascii="Times New Roman" w:eastAsia="Calibri" w:hAnsi="Times New Roman" w:cs="Times New Roman"/>
          <w:sz w:val="28"/>
          <w:szCs w:val="28"/>
        </w:rPr>
        <w:t>я</w:t>
      </w:r>
      <w:r w:rsidRPr="00A97C46">
        <w:rPr>
          <w:rFonts w:ascii="Times New Roman" w:eastAsia="Calibri" w:hAnsi="Times New Roman" w:cs="Times New Roman"/>
          <w:sz w:val="28"/>
          <w:szCs w:val="28"/>
        </w:rPr>
        <w:t xml:space="preserve"> всех предметов, преподаваемых в университете.</w:t>
      </w:r>
    </w:p>
    <w:p w14:paraId="0BD43A28" w14:textId="646031C9" w:rsidR="00FD4C11" w:rsidRPr="000F6E82" w:rsidRDefault="00FD4C11" w:rsidP="00FD4C11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0F6E82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106E85">
        <w:rPr>
          <w:rFonts w:ascii="Times New Roman" w:eastAsia="Calibri" w:hAnsi="Times New Roman" w:cs="Times New Roman"/>
          <w:sz w:val="28"/>
          <w:szCs w:val="28"/>
        </w:rPr>
        <w:t>2</w:t>
      </w:r>
      <w:r w:rsidRPr="000F6E82">
        <w:rPr>
          <w:rFonts w:ascii="Times New Roman" w:eastAsia="Calibri" w:hAnsi="Times New Roman" w:cs="Times New Roman"/>
          <w:sz w:val="28"/>
          <w:szCs w:val="28"/>
        </w:rPr>
        <w:t>.5 – Предметы(</w:t>
      </w:r>
      <w:r w:rsidRPr="000F6E82">
        <w:rPr>
          <w:rFonts w:ascii="Times New Roman" w:eastAsia="Calibri" w:hAnsi="Times New Roman" w:cs="Times New Roman"/>
          <w:sz w:val="28"/>
          <w:szCs w:val="28"/>
          <w:lang w:val="en-US"/>
        </w:rPr>
        <w:t>Subject)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0"/>
        <w:gridCol w:w="2329"/>
        <w:gridCol w:w="2379"/>
        <w:gridCol w:w="2327"/>
      </w:tblGrid>
      <w:tr w:rsidR="00FD4C11" w:rsidRPr="003F0824" w14:paraId="4436C177" w14:textId="77777777" w:rsidTr="001B4147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C7C7E7" w14:textId="77777777" w:rsidR="00FD4C11" w:rsidRPr="000F6E82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CCBAC" w14:textId="77777777" w:rsidR="00FD4C11" w:rsidRPr="000F6E82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E6EC1" w14:textId="77777777" w:rsidR="00FD4C11" w:rsidRPr="000F6E82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BEA42" w14:textId="77777777" w:rsidR="00FD4C11" w:rsidRPr="000F6E82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FD4C11" w:rsidRPr="003F0824" w14:paraId="62C6852D" w14:textId="77777777" w:rsidTr="001B4147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8C3C2" w14:textId="77777777" w:rsidR="00FD4C11" w:rsidRPr="006C7BE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A8E90" w14:textId="2A774DAD" w:rsidR="00FD4C11" w:rsidRPr="00181DFD" w:rsidRDefault="00181DFD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EC2725" w14:textId="77777777" w:rsidR="00FD4C11" w:rsidRPr="006C7BE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A68198" w14:textId="77777777" w:rsidR="00FD4C11" w:rsidRPr="006C7BE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Уникальный идентификатор предмета</w:t>
            </w:r>
          </w:p>
        </w:tc>
      </w:tr>
      <w:tr w:rsidR="00FD4C11" w:rsidRPr="003F0824" w14:paraId="6ED68100" w14:textId="77777777" w:rsidTr="001B4147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FEAD5" w14:textId="77777777" w:rsidR="00FD4C11" w:rsidRPr="006C7BE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Subject</w:t>
            </w:r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10E544" w14:textId="3DEB9E0B" w:rsidR="00FD4C11" w:rsidRPr="006C7BE2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VARCHAR</w:t>
            </w:r>
            <w:r w:rsidR="00181DFD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 w:rsidRPr="006C7BE2">
              <w:rPr>
                <w:rFonts w:ascii="Times New Roman" w:hAnsi="Times New Roman"/>
                <w:sz w:val="28"/>
                <w:szCs w:val="28"/>
              </w:rPr>
              <w:t>(</w:t>
            </w:r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150</w:t>
            </w:r>
            <w:r w:rsidRPr="006C7BE2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82D28" w14:textId="77777777" w:rsidR="00FD4C11" w:rsidRPr="006C7BE2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92E00" w14:textId="77777777" w:rsidR="00FD4C11" w:rsidRPr="006C7BE2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Название предмета</w:t>
            </w:r>
          </w:p>
        </w:tc>
      </w:tr>
      <w:tr w:rsidR="00FD4C11" w:rsidRPr="003F0824" w14:paraId="67B10350" w14:textId="77777777" w:rsidTr="001B4147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FD662" w14:textId="77777777" w:rsidR="00FD4C11" w:rsidRPr="006C7BE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05154" w14:textId="35D1E0B5" w:rsidR="00FD4C11" w:rsidRPr="006C7BE2" w:rsidRDefault="00181DFD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CFAA7" w14:textId="77777777" w:rsidR="00FD4C11" w:rsidRPr="006C7BE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58AB50" w14:textId="77777777" w:rsidR="00FD4C11" w:rsidRPr="006C7BE2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Связь с кафедрой</w:t>
            </w:r>
          </w:p>
        </w:tc>
      </w:tr>
    </w:tbl>
    <w:p w14:paraId="0CD8F972" w14:textId="1412902F" w:rsidR="00FD4C11" w:rsidRPr="006C7BE2" w:rsidRDefault="00FD4C11" w:rsidP="00FD4C11">
      <w:pPr>
        <w:spacing w:before="24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C7BE2">
        <w:rPr>
          <w:rFonts w:ascii="Times New Roman" w:eastAsia="Calibri" w:hAnsi="Times New Roman" w:cs="Times New Roman"/>
          <w:sz w:val="28"/>
          <w:szCs w:val="28"/>
        </w:rPr>
        <w:t xml:space="preserve">В таблице </w:t>
      </w:r>
      <w:r w:rsidR="00DF7EE3">
        <w:rPr>
          <w:rFonts w:ascii="Times New Roman" w:eastAsia="Calibri" w:hAnsi="Times New Roman" w:cs="Times New Roman"/>
          <w:sz w:val="28"/>
          <w:szCs w:val="28"/>
        </w:rPr>
        <w:t>2</w:t>
      </w:r>
      <w:r w:rsidRPr="006C7BE2">
        <w:rPr>
          <w:rFonts w:ascii="Times New Roman" w:eastAsia="Calibri" w:hAnsi="Times New Roman" w:cs="Times New Roman"/>
          <w:sz w:val="28"/>
          <w:szCs w:val="28"/>
        </w:rPr>
        <w:t>.6 показана структура, которая хранит</w:t>
      </w:r>
      <w:r>
        <w:rPr>
          <w:rFonts w:ascii="Times New Roman" w:eastAsia="Calibri" w:hAnsi="Times New Roman" w:cs="Times New Roman"/>
          <w:sz w:val="28"/>
          <w:szCs w:val="28"/>
        </w:rPr>
        <w:t xml:space="preserve"> информацию обо всех специальностях</w:t>
      </w:r>
      <w:r w:rsidRPr="006C7BE2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7AE634AC" w14:textId="41630894" w:rsidR="00FD4C11" w:rsidRPr="008F17EA" w:rsidRDefault="00FD4C11" w:rsidP="00FD4C11">
      <w:pPr>
        <w:spacing w:before="24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8F17EA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DF7EE3">
        <w:rPr>
          <w:rFonts w:ascii="Times New Roman" w:eastAsia="Calibri" w:hAnsi="Times New Roman" w:cs="Times New Roman"/>
          <w:sz w:val="28"/>
          <w:szCs w:val="28"/>
        </w:rPr>
        <w:t>2</w:t>
      </w:r>
      <w:r w:rsidRPr="008F17EA">
        <w:rPr>
          <w:rFonts w:ascii="Times New Roman" w:eastAsia="Calibri" w:hAnsi="Times New Roman" w:cs="Times New Roman"/>
          <w:sz w:val="28"/>
          <w:szCs w:val="28"/>
        </w:rPr>
        <w:t>.6 – Специальность (</w:t>
      </w:r>
      <w:r w:rsidRPr="008F17EA">
        <w:rPr>
          <w:rFonts w:ascii="Times New Roman" w:eastAsia="Calibri" w:hAnsi="Times New Roman" w:cs="Times New Roman"/>
          <w:sz w:val="28"/>
          <w:szCs w:val="28"/>
          <w:lang w:val="en-US"/>
        </w:rPr>
        <w:t>Specialty</w:t>
      </w:r>
      <w:r w:rsidRPr="008F17EA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D4C11" w:rsidRPr="003F0824" w14:paraId="5762258E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7F9568" w14:textId="77777777" w:rsidR="00FD4C11" w:rsidRPr="008F17EA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39869" w14:textId="77777777" w:rsidR="00FD4C11" w:rsidRPr="008F17EA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AE80F" w14:textId="77777777" w:rsidR="00FD4C11" w:rsidRPr="008F17EA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56149" w14:textId="77777777" w:rsidR="00FD4C11" w:rsidRPr="008F17EA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FD4C11" w:rsidRPr="003F0824" w14:paraId="1607A87A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791F9" w14:textId="77777777" w:rsidR="00FD4C11" w:rsidRPr="008F17EA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Specialty_id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7F20C" w14:textId="7886CA12" w:rsidR="00FD4C11" w:rsidRPr="004B3019" w:rsidRDefault="004B3019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D821D" w14:textId="77777777" w:rsidR="00FD4C11" w:rsidRPr="008F17EA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55E84" w14:textId="77777777" w:rsidR="00FD4C11" w:rsidRPr="008F17EA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Уникальный идентификатор специальности</w:t>
            </w:r>
          </w:p>
        </w:tc>
      </w:tr>
      <w:tr w:rsidR="00FD4C11" w:rsidRPr="003F0824" w14:paraId="1949C10C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D6FE7A" w14:textId="77777777" w:rsidR="00FD4C11" w:rsidRPr="008F17EA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Specialty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ED63F6" w14:textId="660309A6" w:rsidR="00FD4C11" w:rsidRPr="008F17EA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VARCHAR</w:t>
            </w:r>
            <w:r w:rsidR="004B3019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(150)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0C5CF" w14:textId="77777777" w:rsidR="00FD4C11" w:rsidRPr="008F17EA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FK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17030" w14:textId="77777777" w:rsidR="00FD4C11" w:rsidRPr="008F17EA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Название специальности</w:t>
            </w:r>
          </w:p>
        </w:tc>
      </w:tr>
      <w:tr w:rsidR="00FD4C11" w:rsidRPr="003F0824" w14:paraId="042A9989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7FBA82" w14:textId="77777777" w:rsidR="00FD4C11" w:rsidRPr="008F17EA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Years_of_study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22DC33" w14:textId="1B407D69" w:rsidR="00FD4C11" w:rsidRPr="004B3019" w:rsidRDefault="004B3019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667B9A" w14:textId="77777777" w:rsidR="00FD4C11" w:rsidRPr="008F17EA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08C14" w14:textId="77777777" w:rsidR="00FD4C11" w:rsidRPr="008F17EA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 xml:space="preserve">Количество лет обучения </w:t>
            </w:r>
          </w:p>
        </w:tc>
      </w:tr>
    </w:tbl>
    <w:p w14:paraId="7150CE12" w14:textId="5E023455" w:rsidR="00FD4C11" w:rsidRPr="008B1530" w:rsidRDefault="00FD4C11" w:rsidP="00FD4C11">
      <w:pPr>
        <w:spacing w:before="240" w:line="24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Продолжение таблицы </w:t>
      </w:r>
      <w:r w:rsidR="00C43AC3">
        <w:rPr>
          <w:rFonts w:ascii="Times New Roman" w:eastAsia="Calibri" w:hAnsi="Times New Roman" w:cs="Times New Roman"/>
          <w:sz w:val="28"/>
          <w:szCs w:val="28"/>
        </w:rPr>
        <w:t>2</w:t>
      </w:r>
      <w:r>
        <w:rPr>
          <w:rFonts w:ascii="Times New Roman" w:eastAsia="Calibri" w:hAnsi="Times New Roman" w:cs="Times New Roman"/>
          <w:sz w:val="28"/>
          <w:szCs w:val="28"/>
        </w:rPr>
        <w:t>.6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D4C11" w:rsidRPr="009C1781" w14:paraId="77A3BF3E" w14:textId="77777777" w:rsidTr="001B4147">
        <w:trPr>
          <w:trHeight w:val="1215"/>
        </w:trPr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E764F" w14:textId="77777777" w:rsidR="00FD4C11" w:rsidRPr="009C178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9C1781">
              <w:rPr>
                <w:rFonts w:ascii="Times New Roman" w:hAnsi="Times New Roman"/>
                <w:sz w:val="28"/>
                <w:szCs w:val="28"/>
                <w:lang w:val="en-US"/>
              </w:rPr>
              <w:t>Degree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D9296" w14:textId="1417DA1F" w:rsidR="00FD4C11" w:rsidRPr="009C178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9C1781">
              <w:rPr>
                <w:rFonts w:ascii="Times New Roman" w:hAnsi="Times New Roman"/>
                <w:sz w:val="28"/>
                <w:szCs w:val="28"/>
                <w:lang w:val="en-US"/>
              </w:rPr>
              <w:t>VARCHAR</w:t>
            </w:r>
            <w:r w:rsidR="004B3019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 w:rsidRPr="009C1781">
              <w:rPr>
                <w:rFonts w:ascii="Times New Roman" w:hAnsi="Times New Roman"/>
                <w:sz w:val="28"/>
                <w:szCs w:val="28"/>
                <w:lang w:val="en-US"/>
              </w:rPr>
              <w:t>(50)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D4ED2" w14:textId="77777777" w:rsidR="00FD4C11" w:rsidRPr="009C178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9C1781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5AF52" w14:textId="77777777" w:rsidR="00FD4C11" w:rsidRPr="009C178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9C1781">
              <w:rPr>
                <w:rFonts w:ascii="Times New Roman" w:hAnsi="Times New Roman"/>
                <w:sz w:val="28"/>
                <w:szCs w:val="28"/>
              </w:rPr>
              <w:t>Квалификация преподавателя</w:t>
            </w:r>
          </w:p>
        </w:tc>
      </w:tr>
      <w:tr w:rsidR="00FD4C11" w:rsidRPr="00E80B46" w14:paraId="65B4A27F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CA149" w14:textId="77777777" w:rsidR="00FD4C11" w:rsidRPr="00E80B46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E80B46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45FCA" w14:textId="6FE7D4C1" w:rsidR="00FD4C11" w:rsidRPr="00E80B46" w:rsidRDefault="004B3019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B7BF0" w14:textId="77777777" w:rsidR="00FD4C11" w:rsidRPr="00E80B46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80B46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9E5877" w14:textId="77777777" w:rsidR="00FD4C11" w:rsidRPr="00E80B46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E80B46">
              <w:rPr>
                <w:rFonts w:ascii="Times New Roman" w:hAnsi="Times New Roman"/>
                <w:sz w:val="28"/>
                <w:szCs w:val="28"/>
              </w:rPr>
              <w:t>Связь преподавателя с кафедрой</w:t>
            </w:r>
          </w:p>
        </w:tc>
      </w:tr>
    </w:tbl>
    <w:p w14:paraId="5DCAD719" w14:textId="39E48EAB" w:rsidR="00FD4C11" w:rsidRPr="007D7B4B" w:rsidRDefault="00FD4C11" w:rsidP="00FD4C11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273B61">
        <w:rPr>
          <w:rFonts w:ascii="Times New Roman" w:eastAsia="Calibri" w:hAnsi="Times New Roman" w:cs="Times New Roman"/>
          <w:sz w:val="28"/>
          <w:szCs w:val="28"/>
        </w:rPr>
        <w:tab/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На таблице </w:t>
      </w:r>
      <w:r w:rsidR="00996A38">
        <w:rPr>
          <w:rFonts w:ascii="Times New Roman" w:eastAsia="Calibri" w:hAnsi="Times New Roman" w:cs="Times New Roman"/>
          <w:sz w:val="28"/>
          <w:szCs w:val="28"/>
        </w:rPr>
        <w:t>2</w:t>
      </w:r>
      <w:r w:rsidRPr="007D7B4B">
        <w:rPr>
          <w:rFonts w:ascii="Times New Roman" w:eastAsia="Calibri" w:hAnsi="Times New Roman" w:cs="Times New Roman"/>
          <w:sz w:val="28"/>
          <w:szCs w:val="28"/>
        </w:rPr>
        <w:t>.7 представлена структура таблицы кафедр.</w:t>
      </w:r>
    </w:p>
    <w:p w14:paraId="49AAC8AD" w14:textId="4F7CB848" w:rsidR="00FD4C11" w:rsidRPr="007D7B4B" w:rsidRDefault="00FD4C11" w:rsidP="00FD4C11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996A38">
        <w:rPr>
          <w:rFonts w:ascii="Times New Roman" w:eastAsia="Calibri" w:hAnsi="Times New Roman" w:cs="Times New Roman"/>
          <w:sz w:val="28"/>
          <w:szCs w:val="28"/>
        </w:rPr>
        <w:t>2</w:t>
      </w:r>
      <w:r w:rsidRPr="007D7B4B">
        <w:rPr>
          <w:rFonts w:ascii="Times New Roman" w:eastAsia="Calibri" w:hAnsi="Times New Roman" w:cs="Times New Roman"/>
          <w:sz w:val="28"/>
          <w:szCs w:val="28"/>
        </w:rPr>
        <w:t>.7 – Кафедры (</w:t>
      </w:r>
      <w:r w:rsidRPr="007D7B4B">
        <w:rPr>
          <w:rFonts w:ascii="Times New Roman" w:eastAsia="Calibri" w:hAnsi="Times New Roman" w:cs="Times New Roman"/>
          <w:sz w:val="28"/>
          <w:szCs w:val="28"/>
          <w:lang w:val="en-US"/>
        </w:rPr>
        <w:t>Pulpits</w:t>
      </w:r>
      <w:r w:rsidRPr="007D7B4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49"/>
        <w:gridCol w:w="2296"/>
        <w:gridCol w:w="2276"/>
        <w:gridCol w:w="2524"/>
      </w:tblGrid>
      <w:tr w:rsidR="00FD4C11" w:rsidRPr="003F0824" w14:paraId="79943B92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17295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5A0E2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29E761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E2F95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FD4C11" w:rsidRPr="003F0824" w14:paraId="15B809BE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BE4514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CDF9E" w14:textId="43E6FA20" w:rsidR="00FD4C11" w:rsidRPr="00051F03" w:rsidRDefault="00051F03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B7196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PK,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D16261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Уникальный идентификатор кафедры</w:t>
            </w:r>
          </w:p>
        </w:tc>
      </w:tr>
      <w:tr w:rsidR="00FD4C11" w:rsidRPr="003F0824" w14:paraId="79A61BB5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5A8415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Faculty_id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9ED1A" w14:textId="57415B81" w:rsidR="00FD4C11" w:rsidRPr="00051F03" w:rsidRDefault="00051F03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9BF42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FK 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B2563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Связь с факультетом</w:t>
            </w:r>
          </w:p>
        </w:tc>
      </w:tr>
      <w:tr w:rsidR="00FD4C11" w:rsidRPr="003F0824" w14:paraId="4FF8E060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1D94D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Pulpit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A4434" w14:textId="01604533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</w:t>
            </w:r>
            <w:r w:rsidR="00051F03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(120)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741A7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NULL,UNIQUE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E7770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Название кафедры</w:t>
            </w:r>
          </w:p>
        </w:tc>
      </w:tr>
      <w:tr w:rsidR="00FD4C11" w:rsidRPr="003F0824" w14:paraId="41601D6E" w14:textId="77777777" w:rsidTr="001B4147">
        <w:trPr>
          <w:trHeight w:val="1040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490CE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Head_of_Pulpit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3DEB8" w14:textId="2D4BE96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</w:t>
            </w:r>
            <w:r w:rsidR="00C12996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(150)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3EEF1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NULL,UNIQUE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272F0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Заведующий кафедры</w:t>
            </w:r>
          </w:p>
        </w:tc>
      </w:tr>
    </w:tbl>
    <w:p w14:paraId="1F55E04D" w14:textId="5D29F8E8" w:rsidR="00FD4C11" w:rsidRDefault="00FD4C11" w:rsidP="00FD4C11">
      <w:pPr>
        <w:spacing w:before="240"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73B61">
        <w:rPr>
          <w:rFonts w:ascii="Times New Roman" w:eastAsia="Calibri" w:hAnsi="Times New Roman" w:cs="Times New Roman"/>
          <w:sz w:val="28"/>
          <w:szCs w:val="28"/>
        </w:rPr>
        <w:tab/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На таблице </w:t>
      </w:r>
      <w:r w:rsidR="00BC101B">
        <w:rPr>
          <w:rFonts w:ascii="Times New Roman" w:eastAsia="Calibri" w:hAnsi="Times New Roman" w:cs="Times New Roman"/>
          <w:sz w:val="28"/>
          <w:szCs w:val="28"/>
        </w:rPr>
        <w:t>2</w:t>
      </w:r>
      <w:r w:rsidRPr="007D7B4B"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8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представлена структура таблицы </w:t>
      </w:r>
      <w:r>
        <w:rPr>
          <w:rFonts w:ascii="Times New Roman" w:eastAsia="Calibri" w:hAnsi="Times New Roman" w:cs="Times New Roman"/>
          <w:sz w:val="28"/>
          <w:szCs w:val="28"/>
        </w:rPr>
        <w:t>факультетов, а также указаны все необходимые ограничения и описания функциональности полей.</w:t>
      </w:r>
    </w:p>
    <w:p w14:paraId="3C8AAD8F" w14:textId="3A728BAE" w:rsidR="00FD4C11" w:rsidRPr="007D7B4B" w:rsidRDefault="00FD4C11" w:rsidP="00FD4C11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BC101B">
        <w:rPr>
          <w:rFonts w:ascii="Times New Roman" w:eastAsia="Calibri" w:hAnsi="Times New Roman" w:cs="Times New Roman"/>
          <w:sz w:val="28"/>
          <w:szCs w:val="28"/>
        </w:rPr>
        <w:t>2</w:t>
      </w:r>
      <w:r w:rsidRPr="007D7B4B"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8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– </w:t>
      </w:r>
      <w:r>
        <w:rPr>
          <w:rFonts w:ascii="Times New Roman" w:eastAsia="Calibri" w:hAnsi="Times New Roman" w:cs="Times New Roman"/>
          <w:sz w:val="28"/>
          <w:szCs w:val="28"/>
        </w:rPr>
        <w:t>Факультеты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Faculty</w:t>
      </w:r>
      <w:r w:rsidRPr="007D7B4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49"/>
        <w:gridCol w:w="2296"/>
        <w:gridCol w:w="2276"/>
        <w:gridCol w:w="2524"/>
      </w:tblGrid>
      <w:tr w:rsidR="00FD4C11" w:rsidRPr="003F0824" w14:paraId="3A5C5D5B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11AA5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801AA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48271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CCFEEC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FD4C11" w:rsidRPr="003F0824" w14:paraId="6259C853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639B0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Faculty</w:t>
            </w:r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FCF4E" w14:textId="6E0E2D7F" w:rsidR="00FD4C11" w:rsidRPr="00202B27" w:rsidRDefault="00202B2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10D049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PK,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3380B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Уникальный идентификатор кафедры</w:t>
            </w:r>
          </w:p>
        </w:tc>
      </w:tr>
      <w:tr w:rsidR="00FD4C11" w:rsidRPr="003F0824" w14:paraId="63D0B45B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6F930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Fa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culty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26287" w14:textId="30F45A72" w:rsidR="00FD4C11" w:rsidRPr="00984D70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</w:t>
            </w:r>
            <w:r w:rsidR="00202B27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(10)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AC8CF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6791A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С</w:t>
            </w:r>
            <w:r>
              <w:rPr>
                <w:rFonts w:ascii="Times New Roman" w:hAnsi="Times New Roman"/>
                <w:sz w:val="28"/>
                <w:szCs w:val="28"/>
              </w:rPr>
              <w:t>окращённое название факультета</w:t>
            </w:r>
          </w:p>
        </w:tc>
      </w:tr>
      <w:tr w:rsidR="00FD4C11" w:rsidRPr="003F0824" w14:paraId="64FCBB7E" w14:textId="77777777" w:rsidTr="001B4147">
        <w:trPr>
          <w:trHeight w:val="867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40610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Faculty_name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96915" w14:textId="293EA440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</w:t>
            </w:r>
            <w:r w:rsidR="00202B27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(120)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1193A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NULL,UNIQUE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1B4AB" w14:textId="77A2361F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Название фа</w:t>
            </w:r>
            <w:r w:rsidR="008304DE">
              <w:rPr>
                <w:rFonts w:ascii="Times New Roman" w:hAnsi="Times New Roman"/>
                <w:sz w:val="28"/>
                <w:szCs w:val="28"/>
              </w:rPr>
              <w:t>к</w:t>
            </w:r>
            <w:r>
              <w:rPr>
                <w:rFonts w:ascii="Times New Roman" w:hAnsi="Times New Roman"/>
                <w:sz w:val="28"/>
                <w:szCs w:val="28"/>
              </w:rPr>
              <w:t>ультета</w:t>
            </w:r>
          </w:p>
        </w:tc>
      </w:tr>
      <w:tr w:rsidR="00FD4C11" w:rsidRPr="003F0824" w14:paraId="49E9E0C9" w14:textId="77777777" w:rsidTr="001B4147">
        <w:trPr>
          <w:trHeight w:val="709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1B387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Dean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12B52" w14:textId="6330071C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</w:t>
            </w:r>
            <w:r w:rsidR="00202B27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(150)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7A421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NULL,UNIQUE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080CC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ФИО декана</w:t>
            </w:r>
          </w:p>
        </w:tc>
      </w:tr>
    </w:tbl>
    <w:p w14:paraId="2C614E38" w14:textId="5AAECF6D" w:rsidR="00FD4C11" w:rsidRDefault="00FD4C11" w:rsidP="00FD4C11">
      <w:pPr>
        <w:spacing w:before="240"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ab/>
        <w:t>Дополнительная таблица, созданная для реализации корректной связи</w:t>
      </w:r>
      <w:r w:rsidRPr="001068E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 xml:space="preserve">с многие-ко-многим между таблицами Предметы и Преподаватели и </w:t>
      </w:r>
      <w:r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реализующая составной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PRIMARY</w:t>
      </w:r>
      <w:r w:rsidRPr="00A11614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KEY</w:t>
      </w:r>
      <w:r>
        <w:rPr>
          <w:rFonts w:ascii="Times New Roman" w:eastAsia="Calibri" w:hAnsi="Times New Roman" w:cs="Times New Roman"/>
          <w:sz w:val="28"/>
          <w:szCs w:val="28"/>
        </w:rPr>
        <w:t xml:space="preserve"> представлена на таблице </w:t>
      </w:r>
      <w:r w:rsidR="00A854E1">
        <w:rPr>
          <w:rFonts w:ascii="Times New Roman" w:eastAsia="Calibri" w:hAnsi="Times New Roman" w:cs="Times New Roman"/>
          <w:sz w:val="28"/>
          <w:szCs w:val="28"/>
        </w:rPr>
        <w:t>2</w:t>
      </w:r>
      <w:r>
        <w:rPr>
          <w:rFonts w:ascii="Times New Roman" w:eastAsia="Calibri" w:hAnsi="Times New Roman" w:cs="Times New Roman"/>
          <w:sz w:val="28"/>
          <w:szCs w:val="28"/>
        </w:rPr>
        <w:t>.9 соответственно.</w:t>
      </w:r>
    </w:p>
    <w:p w14:paraId="2C0293F6" w14:textId="7F9F5382" w:rsidR="00FD4C11" w:rsidRPr="007D7B4B" w:rsidRDefault="00FD4C11" w:rsidP="00FD4C11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A854E1">
        <w:rPr>
          <w:rFonts w:ascii="Times New Roman" w:eastAsia="Calibri" w:hAnsi="Times New Roman" w:cs="Times New Roman"/>
          <w:sz w:val="28"/>
          <w:szCs w:val="28"/>
        </w:rPr>
        <w:t>2</w:t>
      </w:r>
      <w:r w:rsidRPr="007D7B4B"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9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–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Предметы</w:t>
      </w:r>
      <w:r w:rsidRPr="00696D65">
        <w:rPr>
          <w:rFonts w:ascii="Times New Roman" w:eastAsia="Calibri" w:hAnsi="Times New Roman" w:cs="Times New Roman"/>
          <w:sz w:val="28"/>
          <w:szCs w:val="28"/>
        </w:rPr>
        <w:t>_</w:t>
      </w:r>
      <w:r>
        <w:rPr>
          <w:rFonts w:ascii="Times New Roman" w:eastAsia="Calibri" w:hAnsi="Times New Roman" w:cs="Times New Roman"/>
          <w:sz w:val="28"/>
          <w:szCs w:val="28"/>
        </w:rPr>
        <w:t>Преподаватели</w:t>
      </w:r>
      <w:proofErr w:type="spellEnd"/>
      <w:r w:rsidRPr="007D7B4B">
        <w:rPr>
          <w:rFonts w:ascii="Times New Roman" w:eastAsia="Calibri" w:hAnsi="Times New Roman" w:cs="Times New Roman"/>
          <w:sz w:val="28"/>
          <w:szCs w:val="28"/>
        </w:rPr>
        <w:t>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Subject</w:t>
      </w:r>
      <w:r w:rsidRPr="00696D65">
        <w:rPr>
          <w:rFonts w:ascii="Times New Roman" w:eastAsia="Calibri" w:hAnsi="Times New Roman" w:cs="Times New Roman"/>
          <w:sz w:val="28"/>
          <w:szCs w:val="28"/>
        </w:rPr>
        <w:t>_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Teacher</w:t>
      </w:r>
      <w:r w:rsidRPr="007D7B4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0"/>
        <w:gridCol w:w="2292"/>
        <w:gridCol w:w="2277"/>
        <w:gridCol w:w="2526"/>
      </w:tblGrid>
      <w:tr w:rsidR="00FD4C11" w:rsidRPr="003F0824" w14:paraId="2AE09374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F30121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F5B1A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D6E810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916BC8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FD4C11" w:rsidRPr="003F0824" w14:paraId="6F547384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591AA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Teacher_id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1EAC2" w14:textId="134E5A06" w:rsidR="00FD4C11" w:rsidRPr="00EA63F7" w:rsidRDefault="00EA63F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7D4F3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PK,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166E0" w14:textId="77777777" w:rsidR="00FD4C11" w:rsidRPr="00A443CB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r>
              <w:rPr>
                <w:rFonts w:ascii="Times New Roman" w:hAnsi="Times New Roman"/>
                <w:sz w:val="28"/>
                <w:szCs w:val="28"/>
              </w:rPr>
              <w:t>преподавателя</w:t>
            </w:r>
          </w:p>
        </w:tc>
      </w:tr>
      <w:tr w:rsidR="00FD4C11" w:rsidRPr="003F0824" w14:paraId="5A335471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08E7C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6E484" w14:textId="691AF377" w:rsidR="00FD4C11" w:rsidRPr="00984D70" w:rsidRDefault="00EA63F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98202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D4956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Уникальный идентификатор предмета</w:t>
            </w:r>
          </w:p>
        </w:tc>
      </w:tr>
    </w:tbl>
    <w:p w14:paraId="7E3B489E" w14:textId="07D63B5E" w:rsidR="00FD4C11" w:rsidRPr="005020DD" w:rsidRDefault="00FD4C11" w:rsidP="00FD4C11">
      <w:pPr>
        <w:spacing w:before="24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F0824">
        <w:rPr>
          <w:rFonts w:ascii="Times New Roman" w:hAnsi="Times New Roman" w:cs="Times New Roman"/>
          <w:sz w:val="28"/>
          <w:szCs w:val="28"/>
        </w:rPr>
        <w:t xml:space="preserve">Эта структура обеспечивает полную функциональность системы управления задачами </w:t>
      </w:r>
      <w:r>
        <w:rPr>
          <w:rFonts w:ascii="Times New Roman" w:hAnsi="Times New Roman" w:cs="Times New Roman"/>
          <w:sz w:val="28"/>
          <w:szCs w:val="28"/>
        </w:rPr>
        <w:t xml:space="preserve">связанными со студентами, преподавателями, их взаимодействием и организацией учебного процесса. </w:t>
      </w:r>
      <w:r w:rsidRPr="003F0824">
        <w:rPr>
          <w:rFonts w:ascii="Times New Roman" w:hAnsi="Times New Roman" w:cs="Times New Roman"/>
          <w:sz w:val="28"/>
          <w:szCs w:val="28"/>
        </w:rPr>
        <w:t>Все внешние ключи гарантируют целостность данных между связанными таблицами.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020DD">
        <w:rPr>
          <w:rFonts w:ascii="Times New Roman" w:hAnsi="Times New Roman" w:cs="Times New Roman"/>
          <w:sz w:val="28"/>
          <w:szCs w:val="28"/>
        </w:rPr>
        <w:t xml:space="preserve">Для вычисления расчетных показателей и инкапсуляции часто используемых запросов к данным в MS SQL Server были разработаны пользовательские функции, перечень которых представлен в таблице </w:t>
      </w:r>
      <w:r w:rsidR="00A854E1">
        <w:rPr>
          <w:rFonts w:ascii="Times New Roman" w:hAnsi="Times New Roman" w:cs="Times New Roman"/>
          <w:sz w:val="28"/>
          <w:szCs w:val="28"/>
        </w:rPr>
        <w:t>2</w:t>
      </w:r>
      <w:r w:rsidRPr="005020D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5020DD">
        <w:rPr>
          <w:rFonts w:ascii="Times New Roman" w:hAnsi="Times New Roman" w:cs="Times New Roman"/>
          <w:sz w:val="28"/>
          <w:szCs w:val="28"/>
        </w:rPr>
        <w:t>.</w:t>
      </w:r>
    </w:p>
    <w:p w14:paraId="7A906C9A" w14:textId="6940026D" w:rsidR="00C5525C" w:rsidRDefault="00C5525C" w:rsidP="00C5525C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5970">
        <w:rPr>
          <w:rFonts w:ascii="Times New Roman" w:hAnsi="Times New Roman" w:cs="Times New Roman"/>
          <w:sz w:val="28"/>
          <w:szCs w:val="28"/>
          <w:lang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A55970">
        <w:rPr>
          <w:rFonts w:ascii="Times New Roman" w:hAnsi="Times New Roman" w:cs="Times New Roman"/>
          <w:sz w:val="28"/>
          <w:szCs w:val="28"/>
          <w:lang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10 </w:t>
      </w:r>
      <w:r>
        <w:rPr>
          <w:rFonts w:ascii="Times New Roman" w:hAnsi="Times New Roman" w:cs="Times New Roman"/>
          <w:sz w:val="28"/>
          <w:szCs w:val="28"/>
          <w:lang/>
        </w:rPr>
        <w:t>–</w:t>
      </w:r>
      <w:r w:rsidRPr="00A55970">
        <w:rPr>
          <w:rFonts w:ascii="Times New Roman" w:hAnsi="Times New Roman" w:cs="Times New Roman"/>
          <w:sz w:val="28"/>
          <w:szCs w:val="28"/>
          <w:lang/>
        </w:rPr>
        <w:t xml:space="preserve"> </w:t>
      </w:r>
      <w:r>
        <w:rPr>
          <w:rFonts w:ascii="Times New Roman" w:hAnsi="Times New Roman" w:cs="Times New Roman"/>
          <w:sz w:val="28"/>
          <w:szCs w:val="28"/>
          <w:lang/>
        </w:rPr>
        <w:t>Функции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392"/>
        <w:gridCol w:w="3139"/>
        <w:gridCol w:w="2518"/>
        <w:gridCol w:w="2296"/>
      </w:tblGrid>
      <w:tr w:rsidR="00C5525C" w:rsidRPr="00D65304" w14:paraId="0679542F" w14:textId="77777777" w:rsidTr="001B4147">
        <w:tc>
          <w:tcPr>
            <w:tcW w:w="1392" w:type="dxa"/>
          </w:tcPr>
          <w:p w14:paraId="11A3564B" w14:textId="77777777" w:rsidR="00C5525C" w:rsidRPr="00D65304" w:rsidRDefault="00C5525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Тип объекта</w:t>
            </w:r>
          </w:p>
        </w:tc>
        <w:tc>
          <w:tcPr>
            <w:tcW w:w="3139" w:type="dxa"/>
          </w:tcPr>
          <w:p w14:paraId="423248F2" w14:textId="77777777" w:rsidR="00C5525C" w:rsidRPr="00D65304" w:rsidRDefault="00C5525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2518" w:type="dxa"/>
          </w:tcPr>
          <w:p w14:paraId="1E25539E" w14:textId="77777777" w:rsidR="00C5525C" w:rsidRPr="00D65304" w:rsidRDefault="00C5525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2296" w:type="dxa"/>
          </w:tcPr>
          <w:p w14:paraId="190596DD" w14:textId="77777777" w:rsidR="00C5525C" w:rsidRPr="00D65304" w:rsidRDefault="00C5525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Зависимые объекты</w:t>
            </w:r>
          </w:p>
        </w:tc>
      </w:tr>
      <w:tr w:rsidR="00C5525C" w:rsidRPr="00D65304" w14:paraId="5B596C03" w14:textId="77777777" w:rsidTr="001B4147">
        <w:tc>
          <w:tcPr>
            <w:tcW w:w="1392" w:type="dxa"/>
          </w:tcPr>
          <w:p w14:paraId="779F55E1" w14:textId="77777777" w:rsidR="00C5525C" w:rsidRPr="008B604F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04F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139" w:type="dxa"/>
          </w:tcPr>
          <w:p w14:paraId="36AE8B88" w14:textId="77777777" w:rsidR="00C5525C" w:rsidRPr="00712A6A" w:rsidRDefault="00C5525C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avgGradesByCourse</w:t>
            </w:r>
            <w:proofErr w:type="spellEnd"/>
          </w:p>
        </w:tc>
        <w:tc>
          <w:tcPr>
            <w:tcW w:w="2518" w:type="dxa"/>
          </w:tcPr>
          <w:p w14:paraId="612B9E5F" w14:textId="77777777" w:rsidR="00C5525C" w:rsidRPr="00712A6A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 w:rsidRPr="00E111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среднюю оценку по курсу</w:t>
            </w:r>
          </w:p>
        </w:tc>
        <w:tc>
          <w:tcPr>
            <w:tcW w:w="2296" w:type="dxa"/>
          </w:tcPr>
          <w:p w14:paraId="616784AB" w14:textId="77777777" w:rsidR="00C5525C" w:rsidRPr="00712A6A" w:rsidRDefault="00C5525C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Students,Grades</w:t>
            </w:r>
            <w:proofErr w:type="spellEnd"/>
          </w:p>
        </w:tc>
      </w:tr>
      <w:tr w:rsidR="00C5525C" w:rsidRPr="00D65304" w14:paraId="74B89E2D" w14:textId="77777777" w:rsidTr="001B4147">
        <w:tc>
          <w:tcPr>
            <w:tcW w:w="1392" w:type="dxa"/>
          </w:tcPr>
          <w:p w14:paraId="10918B68" w14:textId="77777777" w:rsidR="00C5525C" w:rsidRPr="00D65304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139" w:type="dxa"/>
          </w:tcPr>
          <w:p w14:paraId="3A9DBFDE" w14:textId="77777777" w:rsidR="00C5525C" w:rsidRPr="00D65304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9A">
              <w:rPr>
                <w:rFonts w:ascii="Times New Roman" w:hAnsi="Times New Roman" w:cs="Times New Roman"/>
                <w:sz w:val="28"/>
                <w:szCs w:val="28"/>
                <w:lang/>
              </w:rPr>
              <w:t>avgGradesBySpecialty</w:t>
            </w:r>
          </w:p>
        </w:tc>
        <w:tc>
          <w:tcPr>
            <w:tcW w:w="2518" w:type="dxa"/>
          </w:tcPr>
          <w:p w14:paraId="50D66C22" w14:textId="77777777" w:rsidR="00C5525C" w:rsidRPr="00A35BC2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Возвращает среднюю оценку по специальности</w:t>
            </w:r>
          </w:p>
        </w:tc>
        <w:tc>
          <w:tcPr>
            <w:tcW w:w="2296" w:type="dxa"/>
          </w:tcPr>
          <w:p w14:paraId="4CFF2EF0" w14:textId="77777777" w:rsidR="00C5525C" w:rsidRPr="006A459A" w:rsidRDefault="00C5525C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Specialties,Grades</w:t>
            </w:r>
            <w:proofErr w:type="spellEnd"/>
          </w:p>
        </w:tc>
      </w:tr>
      <w:tr w:rsidR="00C5525C" w:rsidRPr="00D65304" w14:paraId="63D72CC7" w14:textId="77777777" w:rsidTr="001B4147">
        <w:tc>
          <w:tcPr>
            <w:tcW w:w="1392" w:type="dxa"/>
          </w:tcPr>
          <w:p w14:paraId="69992140" w14:textId="77777777" w:rsidR="00C5525C" w:rsidRPr="00D65304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139" w:type="dxa"/>
          </w:tcPr>
          <w:p w14:paraId="329D8CA9" w14:textId="77777777" w:rsidR="00C5525C" w:rsidRPr="00D65304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76263">
              <w:rPr>
                <w:rFonts w:ascii="Times New Roman" w:hAnsi="Times New Roman" w:cs="Times New Roman"/>
                <w:sz w:val="28"/>
                <w:szCs w:val="28"/>
                <w:lang/>
              </w:rPr>
              <w:t>studentsByGroupsOnCourse</w:t>
            </w:r>
          </w:p>
        </w:tc>
        <w:tc>
          <w:tcPr>
            <w:tcW w:w="2518" w:type="dxa"/>
          </w:tcPr>
          <w:p w14:paraId="612A0543" w14:textId="77777777" w:rsidR="00C5525C" w:rsidRPr="00D65304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Возвращает список студентов на курсе с </w:t>
            </w:r>
          </w:p>
        </w:tc>
        <w:tc>
          <w:tcPr>
            <w:tcW w:w="2296" w:type="dxa"/>
          </w:tcPr>
          <w:p w14:paraId="2418BB53" w14:textId="77777777" w:rsidR="00C5525C" w:rsidRPr="00276263" w:rsidRDefault="00C5525C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Students,Faculties</w:t>
            </w:r>
            <w:proofErr w:type="spellEnd"/>
          </w:p>
        </w:tc>
      </w:tr>
      <w:tr w:rsidR="00C5525C" w:rsidRPr="00D65304" w14:paraId="7AFDA666" w14:textId="77777777" w:rsidTr="001B4147">
        <w:tc>
          <w:tcPr>
            <w:tcW w:w="1392" w:type="dxa"/>
          </w:tcPr>
          <w:p w14:paraId="50DDAF06" w14:textId="77777777" w:rsidR="00C5525C" w:rsidRPr="00D65304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139" w:type="dxa"/>
          </w:tcPr>
          <w:p w14:paraId="63906620" w14:textId="77777777" w:rsidR="00C5525C" w:rsidRPr="00C93F7B" w:rsidRDefault="00C5525C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3F7B">
              <w:rPr>
                <w:rFonts w:ascii="Times New Roman" w:hAnsi="Times New Roman" w:cs="Times New Roman"/>
                <w:sz w:val="28"/>
                <w:szCs w:val="28"/>
                <w:lang/>
              </w:rPr>
              <w:t>teacherExamCount</w:t>
            </w:r>
          </w:p>
        </w:tc>
        <w:tc>
          <w:tcPr>
            <w:tcW w:w="2518" w:type="dxa"/>
          </w:tcPr>
          <w:p w14:paraId="35AAB783" w14:textId="77777777" w:rsidR="00C5525C" w:rsidRPr="00A55CEA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Возвращает количество экзаменов каждого преподавателя</w:t>
            </w:r>
          </w:p>
        </w:tc>
        <w:tc>
          <w:tcPr>
            <w:tcW w:w="2296" w:type="dxa"/>
          </w:tcPr>
          <w:p w14:paraId="714EE6EB" w14:textId="77777777" w:rsidR="00C5525C" w:rsidRPr="00500619" w:rsidRDefault="00C5525C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Teacher,Exams</w:t>
            </w:r>
            <w:proofErr w:type="spellEnd"/>
          </w:p>
        </w:tc>
      </w:tr>
      <w:tr w:rsidR="00C5525C" w14:paraId="0654AA7B" w14:textId="77777777" w:rsidTr="001B4147">
        <w:tc>
          <w:tcPr>
            <w:tcW w:w="1392" w:type="dxa"/>
          </w:tcPr>
          <w:p w14:paraId="6FE59FF2" w14:textId="77777777" w:rsidR="00C5525C" w:rsidRPr="00D65304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139" w:type="dxa"/>
          </w:tcPr>
          <w:p w14:paraId="573601B8" w14:textId="77777777" w:rsidR="00C5525C" w:rsidRPr="00D65304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C2CC7">
              <w:rPr>
                <w:rFonts w:ascii="Times New Roman" w:hAnsi="Times New Roman" w:cs="Times New Roman"/>
                <w:sz w:val="28"/>
                <w:szCs w:val="28"/>
                <w:lang/>
              </w:rPr>
              <w:t>teachersCountByPulpits</w:t>
            </w:r>
          </w:p>
        </w:tc>
        <w:tc>
          <w:tcPr>
            <w:tcW w:w="2518" w:type="dxa"/>
          </w:tcPr>
          <w:p w14:paraId="4DECE4F5" w14:textId="77777777" w:rsidR="00C5525C" w:rsidRPr="00D65304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 xml:space="preserve">Возвращает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преподавателей на каждой кафедре</w:t>
            </w:r>
          </w:p>
        </w:tc>
        <w:tc>
          <w:tcPr>
            <w:tcW w:w="2296" w:type="dxa"/>
          </w:tcPr>
          <w:p w14:paraId="1418612D" w14:textId="77777777" w:rsidR="00C5525C" w:rsidRPr="000F0B4F" w:rsidRDefault="00C5525C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Teachers,Faculties</w:t>
            </w:r>
            <w:proofErr w:type="spellEnd"/>
          </w:p>
        </w:tc>
      </w:tr>
    </w:tbl>
    <w:p w14:paraId="0433B058" w14:textId="77777777" w:rsidR="00CD11BC" w:rsidRDefault="00DC40F9" w:rsidP="00DC40F9">
      <w:pPr>
        <w:spacing w:before="240"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4275B9">
        <w:rPr>
          <w:rFonts w:ascii="Times New Roman" w:hAnsi="Times New Roman" w:cs="Times New Roman"/>
          <w:sz w:val="28"/>
          <w:szCs w:val="28"/>
        </w:rPr>
        <w:t xml:space="preserve">Управление бизнес-процессами системы, такими как переназначение задач, регистрация пользователей и смена статусов поручений, реализовано с </w:t>
      </w:r>
      <w:r w:rsidRPr="004275B9">
        <w:rPr>
          <w:rFonts w:ascii="Times New Roman" w:hAnsi="Times New Roman" w:cs="Times New Roman"/>
          <w:sz w:val="28"/>
          <w:szCs w:val="28"/>
        </w:rPr>
        <w:lastRenderedPageBreak/>
        <w:t>помощью хранимых процедур. Их подробное описание приведено в таблице</w:t>
      </w:r>
      <w:r w:rsidR="00CD11BC">
        <w:rPr>
          <w:rFonts w:ascii="Times New Roman" w:hAnsi="Times New Roman" w:cs="Times New Roman"/>
          <w:sz w:val="28"/>
          <w:szCs w:val="28"/>
        </w:rPr>
        <w:t xml:space="preserve"> 2.11</w:t>
      </w:r>
    </w:p>
    <w:p w14:paraId="156992D7" w14:textId="15651093" w:rsidR="00501F31" w:rsidRPr="001C29AE" w:rsidRDefault="00501F31" w:rsidP="00501F31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5970">
        <w:rPr>
          <w:rFonts w:ascii="Times New Roman" w:hAnsi="Times New Roman" w:cs="Times New Roman"/>
          <w:sz w:val="28"/>
          <w:szCs w:val="28"/>
          <w:lang/>
        </w:rPr>
        <w:t>Таблица</w:t>
      </w:r>
      <w:r w:rsidR="004400F5">
        <w:rPr>
          <w:rFonts w:ascii="Times New Roman" w:hAnsi="Times New Roman" w:cs="Times New Roman"/>
          <w:sz w:val="28"/>
          <w:szCs w:val="28"/>
        </w:rPr>
        <w:t xml:space="preserve"> 2</w:t>
      </w:r>
      <w:r w:rsidRPr="00A55970">
        <w:rPr>
          <w:rFonts w:ascii="Times New Roman" w:hAnsi="Times New Roman" w:cs="Times New Roman"/>
          <w:sz w:val="28"/>
          <w:szCs w:val="28"/>
          <w:lang/>
        </w:rPr>
        <w:t>.</w:t>
      </w:r>
      <w:r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  <w:lang/>
        </w:rPr>
        <w:t xml:space="preserve"> –</w:t>
      </w:r>
      <w:r w:rsidRPr="00A55970">
        <w:rPr>
          <w:rFonts w:ascii="Times New Roman" w:hAnsi="Times New Roman" w:cs="Times New Roman"/>
          <w:sz w:val="28"/>
          <w:szCs w:val="28"/>
          <w:lang/>
        </w:rPr>
        <w:t xml:space="preserve"> </w:t>
      </w:r>
      <w:r>
        <w:rPr>
          <w:rFonts w:ascii="Times New Roman" w:hAnsi="Times New Roman" w:cs="Times New Roman"/>
          <w:sz w:val="28"/>
          <w:szCs w:val="28"/>
          <w:lang/>
        </w:rPr>
        <w:t>Процедуры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16"/>
        <w:gridCol w:w="41"/>
        <w:gridCol w:w="2974"/>
        <w:gridCol w:w="2705"/>
        <w:gridCol w:w="2109"/>
      </w:tblGrid>
      <w:tr w:rsidR="00501F31" w:rsidRPr="00264AAD" w14:paraId="1C9FFEA6" w14:textId="77777777" w:rsidTr="001B4147">
        <w:tc>
          <w:tcPr>
            <w:tcW w:w="1557" w:type="dxa"/>
            <w:gridSpan w:val="2"/>
          </w:tcPr>
          <w:p w14:paraId="0E330F6F" w14:textId="77777777" w:rsidR="00501F31" w:rsidRPr="00264AAD" w:rsidRDefault="00501F31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Тип объекта</w:t>
            </w:r>
          </w:p>
        </w:tc>
        <w:tc>
          <w:tcPr>
            <w:tcW w:w="2974" w:type="dxa"/>
          </w:tcPr>
          <w:p w14:paraId="57E3DA2F" w14:textId="77777777" w:rsidR="00501F31" w:rsidRPr="00264AAD" w:rsidRDefault="00501F31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2705" w:type="dxa"/>
          </w:tcPr>
          <w:p w14:paraId="5B361424" w14:textId="77777777" w:rsidR="00501F31" w:rsidRPr="00264AAD" w:rsidRDefault="00501F31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2109" w:type="dxa"/>
          </w:tcPr>
          <w:p w14:paraId="44AF8577" w14:textId="77777777" w:rsidR="00501F31" w:rsidRPr="00264AAD" w:rsidRDefault="00501F31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Зависимые объекты</w:t>
            </w:r>
          </w:p>
        </w:tc>
      </w:tr>
      <w:tr w:rsidR="00501F31" w:rsidRPr="00264AAD" w14:paraId="1C2E4673" w14:textId="77777777" w:rsidTr="001B4147">
        <w:tc>
          <w:tcPr>
            <w:tcW w:w="1557" w:type="dxa"/>
            <w:gridSpan w:val="2"/>
          </w:tcPr>
          <w:p w14:paraId="40F8E6AB" w14:textId="77777777" w:rsidR="00501F31" w:rsidRPr="00264AAD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Процедура</w:t>
            </w:r>
          </w:p>
        </w:tc>
        <w:tc>
          <w:tcPr>
            <w:tcW w:w="2974" w:type="dxa"/>
          </w:tcPr>
          <w:p w14:paraId="27B60916" w14:textId="77777777" w:rsidR="00501F31" w:rsidRPr="00264AAD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E1063">
              <w:rPr>
                <w:rFonts w:ascii="Times New Roman" w:hAnsi="Times New Roman" w:cs="Times New Roman"/>
                <w:sz w:val="28"/>
                <w:szCs w:val="28"/>
                <w:lang/>
              </w:rPr>
              <w:t>promoteStudent</w:t>
            </w:r>
          </w:p>
        </w:tc>
        <w:tc>
          <w:tcPr>
            <w:tcW w:w="2705" w:type="dxa"/>
          </w:tcPr>
          <w:p w14:paraId="0D87581A" w14:textId="77777777" w:rsidR="00501F31" w:rsidRPr="00264AAD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Перевод студента на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слудующий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курс</w:t>
            </w:r>
          </w:p>
        </w:tc>
        <w:tc>
          <w:tcPr>
            <w:tcW w:w="2109" w:type="dxa"/>
          </w:tcPr>
          <w:p w14:paraId="1C4B9F62" w14:textId="77777777" w:rsidR="00501F31" w:rsidRPr="005E1063" w:rsidRDefault="00501F31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</w:t>
            </w:r>
          </w:p>
        </w:tc>
      </w:tr>
      <w:tr w:rsidR="00501F31" w:rsidRPr="00264AAD" w14:paraId="56AD42EC" w14:textId="77777777" w:rsidTr="001B4147">
        <w:tc>
          <w:tcPr>
            <w:tcW w:w="1557" w:type="dxa"/>
            <w:gridSpan w:val="2"/>
          </w:tcPr>
          <w:p w14:paraId="36516712" w14:textId="77777777" w:rsidR="00501F31" w:rsidRPr="00651690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51690">
              <w:rPr>
                <w:rFonts w:ascii="Times New Roman" w:hAnsi="Times New Roman" w:cs="Times New Roman"/>
                <w:sz w:val="28"/>
                <w:szCs w:val="28"/>
              </w:rPr>
              <w:t>Процедура</w:t>
            </w:r>
          </w:p>
        </w:tc>
        <w:tc>
          <w:tcPr>
            <w:tcW w:w="2974" w:type="dxa"/>
          </w:tcPr>
          <w:p w14:paraId="6BEBE757" w14:textId="77777777" w:rsidR="00501F31" w:rsidRPr="00651690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C14D7">
              <w:rPr>
                <w:rFonts w:ascii="Times New Roman" w:hAnsi="Times New Roman" w:cs="Times New Roman"/>
                <w:sz w:val="28"/>
                <w:szCs w:val="28"/>
                <w:lang/>
              </w:rPr>
              <w:t>addSubject</w:t>
            </w:r>
          </w:p>
        </w:tc>
        <w:tc>
          <w:tcPr>
            <w:tcW w:w="2705" w:type="dxa"/>
          </w:tcPr>
          <w:p w14:paraId="5416F196" w14:textId="77777777" w:rsidR="00501F31" w:rsidRPr="00CC14D7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Добавление нового предмета</w:t>
            </w:r>
          </w:p>
        </w:tc>
        <w:tc>
          <w:tcPr>
            <w:tcW w:w="2109" w:type="dxa"/>
          </w:tcPr>
          <w:p w14:paraId="0F3EE06F" w14:textId="77777777" w:rsidR="00501F31" w:rsidRDefault="00501F31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Subject,</w:t>
            </w:r>
          </w:p>
          <w:p w14:paraId="7A34CD19" w14:textId="77777777" w:rsidR="00501F31" w:rsidRPr="00AD5261" w:rsidRDefault="00501F31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Subject_Teacher</w:t>
            </w:r>
            <w:proofErr w:type="spellEnd"/>
          </w:p>
        </w:tc>
      </w:tr>
      <w:tr w:rsidR="00501F31" w:rsidRPr="00264AAD" w14:paraId="58546FF4" w14:textId="77777777" w:rsidTr="001B4147">
        <w:tc>
          <w:tcPr>
            <w:tcW w:w="1557" w:type="dxa"/>
            <w:gridSpan w:val="2"/>
          </w:tcPr>
          <w:p w14:paraId="4FED47E7" w14:textId="77777777" w:rsidR="00501F31" w:rsidRPr="00264AAD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Процедура</w:t>
            </w:r>
          </w:p>
        </w:tc>
        <w:tc>
          <w:tcPr>
            <w:tcW w:w="2974" w:type="dxa"/>
          </w:tcPr>
          <w:p w14:paraId="5CEC3F89" w14:textId="77777777" w:rsidR="00501F31" w:rsidRPr="00264AAD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8571F">
              <w:rPr>
                <w:rFonts w:ascii="Times New Roman" w:hAnsi="Times New Roman" w:cs="Times New Roman"/>
                <w:sz w:val="28"/>
                <w:szCs w:val="28"/>
                <w:lang/>
              </w:rPr>
              <w:t>fireTeacher</w:t>
            </w:r>
          </w:p>
        </w:tc>
        <w:tc>
          <w:tcPr>
            <w:tcW w:w="2705" w:type="dxa"/>
          </w:tcPr>
          <w:p w14:paraId="6E4E43B5" w14:textId="77777777" w:rsidR="00501F31" w:rsidRPr="00D8571F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Увольнение преподавателя</w:t>
            </w:r>
          </w:p>
        </w:tc>
        <w:tc>
          <w:tcPr>
            <w:tcW w:w="2109" w:type="dxa"/>
          </w:tcPr>
          <w:p w14:paraId="4B8867E5" w14:textId="77777777" w:rsidR="00501F31" w:rsidRDefault="00501F31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Teachers,Exams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4B06A0D2" w14:textId="77777777" w:rsidR="00501F31" w:rsidRPr="00F57106" w:rsidRDefault="00501F31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Subject_Teacher</w:t>
            </w:r>
            <w:proofErr w:type="spellEnd"/>
          </w:p>
        </w:tc>
      </w:tr>
      <w:tr w:rsidR="00501F31" w:rsidRPr="00264AAD" w14:paraId="67324544" w14:textId="77777777" w:rsidTr="001B4147">
        <w:tc>
          <w:tcPr>
            <w:tcW w:w="1516" w:type="dxa"/>
          </w:tcPr>
          <w:p w14:paraId="3A57D169" w14:textId="77777777" w:rsidR="00501F31" w:rsidRPr="007504A7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504A7">
              <w:rPr>
                <w:rFonts w:ascii="Times New Roman" w:hAnsi="Times New Roman" w:cs="Times New Roman"/>
                <w:sz w:val="28"/>
                <w:szCs w:val="28"/>
              </w:rPr>
              <w:t>Процедура</w:t>
            </w:r>
          </w:p>
        </w:tc>
        <w:tc>
          <w:tcPr>
            <w:tcW w:w="3015" w:type="dxa"/>
            <w:gridSpan w:val="2"/>
          </w:tcPr>
          <w:p w14:paraId="560986F4" w14:textId="77777777" w:rsidR="00501F31" w:rsidRPr="007504A7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106">
              <w:rPr>
                <w:rFonts w:ascii="Times New Roman" w:hAnsi="Times New Roman" w:cs="Times New Roman"/>
                <w:sz w:val="28"/>
                <w:szCs w:val="28"/>
                <w:lang/>
              </w:rPr>
              <w:t>addExam</w:t>
            </w:r>
          </w:p>
        </w:tc>
        <w:tc>
          <w:tcPr>
            <w:tcW w:w="2705" w:type="dxa"/>
          </w:tcPr>
          <w:p w14:paraId="468B285D" w14:textId="77777777" w:rsidR="00501F31" w:rsidRPr="00F57106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Назначение экзамена</w:t>
            </w:r>
          </w:p>
        </w:tc>
        <w:tc>
          <w:tcPr>
            <w:tcW w:w="2109" w:type="dxa"/>
          </w:tcPr>
          <w:p w14:paraId="63985CF0" w14:textId="77777777" w:rsidR="00501F31" w:rsidRPr="00F57106" w:rsidRDefault="00501F31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Exams</w:t>
            </w:r>
          </w:p>
        </w:tc>
      </w:tr>
      <w:tr w:rsidR="00501F31" w:rsidRPr="00264AAD" w14:paraId="296263B2" w14:textId="77777777" w:rsidTr="001B4147">
        <w:tc>
          <w:tcPr>
            <w:tcW w:w="1516" w:type="dxa"/>
          </w:tcPr>
          <w:p w14:paraId="0E9838FE" w14:textId="77777777" w:rsidR="00501F31" w:rsidRPr="00264AAD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Процедура</w:t>
            </w:r>
          </w:p>
        </w:tc>
        <w:tc>
          <w:tcPr>
            <w:tcW w:w="3015" w:type="dxa"/>
            <w:gridSpan w:val="2"/>
          </w:tcPr>
          <w:p w14:paraId="00CF2259" w14:textId="77777777" w:rsidR="00501F31" w:rsidRPr="00264AAD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77949">
              <w:rPr>
                <w:rFonts w:ascii="Times New Roman" w:hAnsi="Times New Roman" w:cs="Times New Roman"/>
                <w:sz w:val="28"/>
                <w:szCs w:val="28"/>
                <w:lang/>
              </w:rPr>
              <w:t>replaceExamTeacher</w:t>
            </w:r>
          </w:p>
        </w:tc>
        <w:tc>
          <w:tcPr>
            <w:tcW w:w="2705" w:type="dxa"/>
          </w:tcPr>
          <w:p w14:paraId="25655B0B" w14:textId="77777777" w:rsidR="00501F31" w:rsidRPr="00177949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Назначение замены преподавателя на экзамен</w:t>
            </w:r>
          </w:p>
        </w:tc>
        <w:tc>
          <w:tcPr>
            <w:tcW w:w="2109" w:type="dxa"/>
          </w:tcPr>
          <w:p w14:paraId="3C627D01" w14:textId="77777777" w:rsidR="00501F31" w:rsidRPr="00177949" w:rsidRDefault="00501F31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Exams</w:t>
            </w:r>
          </w:p>
        </w:tc>
      </w:tr>
    </w:tbl>
    <w:p w14:paraId="1BB56C40" w14:textId="3A470CF9" w:rsidR="00CD14EC" w:rsidRDefault="00CD14EC" w:rsidP="00CD14EC">
      <w:pPr>
        <w:tabs>
          <w:tab w:val="left" w:pos="1035"/>
        </w:tabs>
        <w:spacing w:before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17C50">
        <w:rPr>
          <w:rFonts w:ascii="Times New Roman" w:hAnsi="Times New Roman" w:cs="Times New Roman"/>
          <w:sz w:val="28"/>
          <w:szCs w:val="28"/>
        </w:rPr>
        <w:t>В таблице 2.1</w:t>
      </w:r>
      <w:r w:rsidR="00CC6ECD">
        <w:rPr>
          <w:rFonts w:ascii="Times New Roman" w:hAnsi="Times New Roman" w:cs="Times New Roman"/>
          <w:sz w:val="28"/>
          <w:szCs w:val="28"/>
        </w:rPr>
        <w:t>2</w:t>
      </w:r>
      <w:r w:rsidRPr="00C17C50">
        <w:rPr>
          <w:rFonts w:ascii="Times New Roman" w:hAnsi="Times New Roman" w:cs="Times New Roman"/>
          <w:sz w:val="28"/>
          <w:szCs w:val="28"/>
        </w:rPr>
        <w:t xml:space="preserve"> описаны прочие объекты базы данных, включая представления для удобной выборки данных, индексы для оптимизации поиска, триггеры для защиты данных и последовательности для генерации ключей.</w:t>
      </w:r>
    </w:p>
    <w:p w14:paraId="3B50BF6E" w14:textId="423FAA76" w:rsidR="0037168F" w:rsidRPr="00A95A65" w:rsidRDefault="0037168F" w:rsidP="0037168F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5970">
        <w:rPr>
          <w:rFonts w:ascii="Times New Roman" w:hAnsi="Times New Roman" w:cs="Times New Roman"/>
          <w:sz w:val="28"/>
          <w:szCs w:val="28"/>
          <w:lang/>
        </w:rPr>
        <w:t xml:space="preserve">Таблица </w:t>
      </w:r>
      <w:r w:rsidR="009502C7">
        <w:rPr>
          <w:rFonts w:ascii="Times New Roman" w:hAnsi="Times New Roman" w:cs="Times New Roman"/>
          <w:sz w:val="28"/>
          <w:szCs w:val="28"/>
        </w:rPr>
        <w:t>2</w:t>
      </w:r>
      <w:r w:rsidRPr="00A55970">
        <w:rPr>
          <w:rFonts w:ascii="Times New Roman" w:hAnsi="Times New Roman" w:cs="Times New Roman"/>
          <w:sz w:val="28"/>
          <w:szCs w:val="28"/>
          <w:lang/>
        </w:rPr>
        <w:t>.</w:t>
      </w:r>
      <w:r>
        <w:rPr>
          <w:rFonts w:ascii="Times New Roman" w:hAnsi="Times New Roman" w:cs="Times New Roman"/>
          <w:sz w:val="28"/>
          <w:szCs w:val="28"/>
          <w:lang/>
        </w:rPr>
        <w:t>1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  <w:lang/>
        </w:rPr>
        <w:t xml:space="preserve"> –</w:t>
      </w:r>
      <w:r w:rsidRPr="00A55970">
        <w:rPr>
          <w:rFonts w:ascii="Times New Roman" w:hAnsi="Times New Roman" w:cs="Times New Roman"/>
          <w:sz w:val="28"/>
          <w:szCs w:val="28"/>
          <w:lang/>
        </w:rPr>
        <w:t xml:space="preserve"> </w:t>
      </w:r>
      <w:r>
        <w:rPr>
          <w:rFonts w:ascii="Times New Roman" w:hAnsi="Times New Roman" w:cs="Times New Roman"/>
          <w:sz w:val="28"/>
          <w:szCs w:val="28"/>
          <w:lang/>
        </w:rPr>
        <w:t>Другие объекты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2410"/>
        <w:gridCol w:w="2435"/>
        <w:gridCol w:w="2804"/>
      </w:tblGrid>
      <w:tr w:rsidR="0037168F" w:rsidRPr="00264AAD" w14:paraId="558F94A7" w14:textId="77777777" w:rsidTr="001B4147">
        <w:tc>
          <w:tcPr>
            <w:tcW w:w="1696" w:type="dxa"/>
          </w:tcPr>
          <w:p w14:paraId="23CCAFD0" w14:textId="77777777" w:rsidR="0037168F" w:rsidRPr="00473622" w:rsidRDefault="0037168F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Тип объекта</w:t>
            </w:r>
          </w:p>
        </w:tc>
        <w:tc>
          <w:tcPr>
            <w:tcW w:w="2410" w:type="dxa"/>
          </w:tcPr>
          <w:p w14:paraId="7E8171A9" w14:textId="77777777" w:rsidR="0037168F" w:rsidRPr="00473622" w:rsidRDefault="0037168F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2435" w:type="dxa"/>
          </w:tcPr>
          <w:p w14:paraId="46F25BF4" w14:textId="77777777" w:rsidR="0037168F" w:rsidRPr="00473622" w:rsidRDefault="0037168F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2804" w:type="dxa"/>
          </w:tcPr>
          <w:p w14:paraId="5ABE6758" w14:textId="77777777" w:rsidR="0037168F" w:rsidRPr="00473622" w:rsidRDefault="0037168F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Зависимые объекты</w:t>
            </w:r>
          </w:p>
        </w:tc>
      </w:tr>
      <w:tr w:rsidR="0037168F" w:rsidRPr="00811683" w14:paraId="4882DEA3" w14:textId="77777777" w:rsidTr="001B4147">
        <w:tc>
          <w:tcPr>
            <w:tcW w:w="1696" w:type="dxa"/>
          </w:tcPr>
          <w:p w14:paraId="0046A3E9" w14:textId="77777777" w:rsidR="0037168F" w:rsidRPr="00473622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Представление</w:t>
            </w:r>
          </w:p>
        </w:tc>
        <w:tc>
          <w:tcPr>
            <w:tcW w:w="2410" w:type="dxa"/>
          </w:tcPr>
          <w:p w14:paraId="310AE1EF" w14:textId="77777777" w:rsidR="0037168F" w:rsidRPr="00473622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1683">
              <w:rPr>
                <w:rFonts w:ascii="Times New Roman" w:hAnsi="Times New Roman" w:cs="Times New Roman"/>
                <w:sz w:val="28"/>
                <w:szCs w:val="28"/>
                <w:lang/>
              </w:rPr>
              <w:t>studentPerformance</w:t>
            </w:r>
          </w:p>
        </w:tc>
        <w:tc>
          <w:tcPr>
            <w:tcW w:w="2435" w:type="dxa"/>
          </w:tcPr>
          <w:p w14:paraId="098A61D3" w14:textId="77777777" w:rsidR="0037168F" w:rsidRPr="00473622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 xml:space="preserve">Вывод полного списка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студентов и полной информации об их экзаменах</w:t>
            </w:r>
          </w:p>
        </w:tc>
        <w:tc>
          <w:tcPr>
            <w:tcW w:w="2804" w:type="dxa"/>
          </w:tcPr>
          <w:p w14:paraId="1CD78EE8" w14:textId="77777777" w:rsidR="0037168F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Students,Specialties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1492170D" w14:textId="77777777" w:rsidR="0037168F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Subjects,</w:t>
            </w:r>
          </w:p>
          <w:p w14:paraId="438B0D1D" w14:textId="77777777" w:rsidR="0037168F" w:rsidRPr="00811683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Subject_Teacher,Teachers</w:t>
            </w:r>
            <w:proofErr w:type="spellEnd"/>
          </w:p>
        </w:tc>
      </w:tr>
      <w:tr w:rsidR="0037168F" w:rsidRPr="00264AAD" w14:paraId="2CF26A5D" w14:textId="77777777" w:rsidTr="001B4147">
        <w:tc>
          <w:tcPr>
            <w:tcW w:w="1696" w:type="dxa"/>
          </w:tcPr>
          <w:p w14:paraId="5FA3E988" w14:textId="77777777" w:rsidR="0037168F" w:rsidRPr="00473622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Индекс</w:t>
            </w:r>
          </w:p>
        </w:tc>
        <w:tc>
          <w:tcPr>
            <w:tcW w:w="2410" w:type="dxa"/>
          </w:tcPr>
          <w:p w14:paraId="2E42E9D6" w14:textId="77777777" w:rsidR="0037168F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1083">
              <w:rPr>
                <w:rFonts w:ascii="Times New Roman" w:hAnsi="Times New Roman" w:cs="Times New Roman"/>
                <w:sz w:val="28"/>
                <w:szCs w:val="28"/>
                <w:lang/>
              </w:rPr>
              <w:t>idx_grades_</w:t>
            </w:r>
          </w:p>
          <w:p w14:paraId="58119201" w14:textId="77777777" w:rsidR="0037168F" w:rsidRPr="00473622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1083">
              <w:rPr>
                <w:rFonts w:ascii="Times New Roman" w:hAnsi="Times New Roman" w:cs="Times New Roman"/>
                <w:sz w:val="28"/>
                <w:szCs w:val="28"/>
                <w:lang/>
              </w:rPr>
              <w:t>student_subject</w:t>
            </w:r>
          </w:p>
        </w:tc>
        <w:tc>
          <w:tcPr>
            <w:tcW w:w="2435" w:type="dxa"/>
          </w:tcPr>
          <w:p w14:paraId="351B1358" w14:textId="77777777" w:rsidR="0037168F" w:rsidRPr="00271083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Ускорение поиска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оценок</w:t>
            </w: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по студентам и предметам</w:t>
            </w:r>
          </w:p>
        </w:tc>
        <w:tc>
          <w:tcPr>
            <w:tcW w:w="2804" w:type="dxa"/>
          </w:tcPr>
          <w:p w14:paraId="6AC1EEC8" w14:textId="77777777" w:rsidR="0037168F" w:rsidRPr="00D23714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Grades</w:t>
            </w:r>
          </w:p>
        </w:tc>
      </w:tr>
      <w:tr w:rsidR="0037168F" w:rsidRPr="00264AAD" w14:paraId="2F0CE22F" w14:textId="77777777" w:rsidTr="001B4147">
        <w:tc>
          <w:tcPr>
            <w:tcW w:w="1696" w:type="dxa"/>
          </w:tcPr>
          <w:p w14:paraId="6AE7475A" w14:textId="77777777" w:rsidR="0037168F" w:rsidRPr="00473622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Триггер</w:t>
            </w:r>
          </w:p>
        </w:tc>
        <w:tc>
          <w:tcPr>
            <w:tcW w:w="2410" w:type="dxa"/>
          </w:tcPr>
          <w:p w14:paraId="45A9322B" w14:textId="77777777" w:rsidR="0037168F" w:rsidRPr="00473622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5D31">
              <w:rPr>
                <w:rFonts w:ascii="Times New Roman" w:hAnsi="Times New Roman" w:cs="Times New Roman"/>
                <w:sz w:val="28"/>
                <w:szCs w:val="28"/>
                <w:lang/>
              </w:rPr>
              <w:t>gradeVerification</w:t>
            </w:r>
          </w:p>
        </w:tc>
        <w:tc>
          <w:tcPr>
            <w:tcW w:w="2435" w:type="dxa"/>
          </w:tcPr>
          <w:p w14:paraId="06F679CF" w14:textId="77777777" w:rsidR="0037168F" w:rsidRPr="001C5D31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Автоматическая проверка корректности оценки</w:t>
            </w:r>
          </w:p>
        </w:tc>
        <w:tc>
          <w:tcPr>
            <w:tcW w:w="2804" w:type="dxa"/>
          </w:tcPr>
          <w:p w14:paraId="38ABBA0A" w14:textId="77777777" w:rsidR="0037168F" w:rsidRPr="001C5D31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Grades</w:t>
            </w:r>
          </w:p>
        </w:tc>
      </w:tr>
      <w:tr w:rsidR="0037168F" w14:paraId="1CF467A1" w14:textId="77777777" w:rsidTr="001B4147">
        <w:tc>
          <w:tcPr>
            <w:tcW w:w="1696" w:type="dxa"/>
          </w:tcPr>
          <w:p w14:paraId="1C4DE2AB" w14:textId="77777777" w:rsidR="0037168F" w:rsidRPr="00473622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Последовательность</w:t>
            </w:r>
          </w:p>
        </w:tc>
        <w:tc>
          <w:tcPr>
            <w:tcW w:w="2410" w:type="dxa"/>
          </w:tcPr>
          <w:p w14:paraId="72FD796F" w14:textId="77777777" w:rsidR="0037168F" w:rsidRPr="00473622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96577">
              <w:rPr>
                <w:rFonts w:ascii="Times New Roman" w:hAnsi="Times New Roman" w:cs="Times New Roman"/>
                <w:sz w:val="28"/>
                <w:szCs w:val="28"/>
                <w:lang/>
              </w:rPr>
              <w:t>SMELOV_GRADE</w:t>
            </w:r>
          </w:p>
        </w:tc>
        <w:tc>
          <w:tcPr>
            <w:tcW w:w="2435" w:type="dxa"/>
          </w:tcPr>
          <w:p w14:paraId="012883D3" w14:textId="77777777" w:rsidR="0037168F" w:rsidRPr="00996577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 xml:space="preserve">Генерация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оценок</w:t>
            </w:r>
          </w:p>
        </w:tc>
        <w:tc>
          <w:tcPr>
            <w:tcW w:w="2804" w:type="dxa"/>
          </w:tcPr>
          <w:p w14:paraId="0A55E9BB" w14:textId="77777777" w:rsidR="0037168F" w:rsidRPr="00473622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Нет зависимостей</w:t>
            </w:r>
          </w:p>
        </w:tc>
      </w:tr>
    </w:tbl>
    <w:p w14:paraId="663C73D7" w14:textId="681B5D7B" w:rsidR="00CD14EC" w:rsidRPr="00E61287" w:rsidRDefault="00CD14EC" w:rsidP="00CD14EC">
      <w:pPr>
        <w:spacing w:before="240"/>
        <w:ind w:firstLine="72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E61287">
        <w:rPr>
          <w:rFonts w:ascii="Times New Roman" w:hAnsi="Times New Roman" w:cs="Times New Roman"/>
          <w:sz w:val="28"/>
          <w:szCs w:val="28"/>
          <w:lang/>
        </w:rPr>
        <w:t>Таким образом, спроектированная база данных в СУБД Oracle полностью соответствует логической модели и обеспечивает надежное хранение, обработку и защиту информации системы «</w:t>
      </w:r>
      <w:r w:rsidR="00F576CD">
        <w:rPr>
          <w:rFonts w:ascii="Times New Roman" w:hAnsi="Times New Roman" w:cs="Times New Roman"/>
          <w:sz w:val="28"/>
          <w:szCs w:val="28"/>
        </w:rPr>
        <w:t>Университет</w:t>
      </w:r>
      <w:r w:rsidRPr="00E61287">
        <w:rPr>
          <w:rFonts w:ascii="Times New Roman" w:hAnsi="Times New Roman" w:cs="Times New Roman"/>
          <w:sz w:val="28"/>
          <w:szCs w:val="28"/>
          <w:lang/>
        </w:rPr>
        <w:t>».</w:t>
      </w:r>
    </w:p>
    <w:p w14:paraId="25A06D5F" w14:textId="77777777" w:rsidR="00FE016C" w:rsidRPr="00CD14EC" w:rsidRDefault="00FE016C">
      <w:pPr>
        <w:rPr>
          <w:lang/>
        </w:rPr>
      </w:pPr>
    </w:p>
    <w:sectPr w:rsidR="00FE016C" w:rsidRPr="00CD14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61C"/>
    <w:rsid w:val="00051F03"/>
    <w:rsid w:val="00096313"/>
    <w:rsid w:val="000F0B4F"/>
    <w:rsid w:val="000F24B8"/>
    <w:rsid w:val="001005F6"/>
    <w:rsid w:val="00106E85"/>
    <w:rsid w:val="0012678F"/>
    <w:rsid w:val="00161205"/>
    <w:rsid w:val="00166877"/>
    <w:rsid w:val="001721A3"/>
    <w:rsid w:val="00177949"/>
    <w:rsid w:val="00181DFD"/>
    <w:rsid w:val="001B21F1"/>
    <w:rsid w:val="001C2CC7"/>
    <w:rsid w:val="001C41C7"/>
    <w:rsid w:val="001C5D31"/>
    <w:rsid w:val="001C64AD"/>
    <w:rsid w:val="001D694E"/>
    <w:rsid w:val="00202B27"/>
    <w:rsid w:val="00271083"/>
    <w:rsid w:val="00276263"/>
    <w:rsid w:val="002C54FF"/>
    <w:rsid w:val="00317C16"/>
    <w:rsid w:val="00336BA7"/>
    <w:rsid w:val="00357346"/>
    <w:rsid w:val="0037168F"/>
    <w:rsid w:val="00405A33"/>
    <w:rsid w:val="004400F5"/>
    <w:rsid w:val="004B3019"/>
    <w:rsid w:val="004C3DA2"/>
    <w:rsid w:val="00500619"/>
    <w:rsid w:val="00501F31"/>
    <w:rsid w:val="0050351B"/>
    <w:rsid w:val="00530F35"/>
    <w:rsid w:val="005E1063"/>
    <w:rsid w:val="00604CEB"/>
    <w:rsid w:val="00664510"/>
    <w:rsid w:val="006802F6"/>
    <w:rsid w:val="00682E88"/>
    <w:rsid w:val="006A459A"/>
    <w:rsid w:val="00712A6A"/>
    <w:rsid w:val="00743A9D"/>
    <w:rsid w:val="007C2239"/>
    <w:rsid w:val="007D0215"/>
    <w:rsid w:val="0080536F"/>
    <w:rsid w:val="00811683"/>
    <w:rsid w:val="008304DE"/>
    <w:rsid w:val="00867B0A"/>
    <w:rsid w:val="0090461C"/>
    <w:rsid w:val="009502C7"/>
    <w:rsid w:val="00957061"/>
    <w:rsid w:val="00996577"/>
    <w:rsid w:val="00996A38"/>
    <w:rsid w:val="00996D29"/>
    <w:rsid w:val="009C5D64"/>
    <w:rsid w:val="009D1903"/>
    <w:rsid w:val="009F0998"/>
    <w:rsid w:val="00A35BC2"/>
    <w:rsid w:val="00A55CEA"/>
    <w:rsid w:val="00A56557"/>
    <w:rsid w:val="00A854E1"/>
    <w:rsid w:val="00AD5261"/>
    <w:rsid w:val="00B108C1"/>
    <w:rsid w:val="00B36908"/>
    <w:rsid w:val="00B53A0A"/>
    <w:rsid w:val="00BA5800"/>
    <w:rsid w:val="00BC101B"/>
    <w:rsid w:val="00C12996"/>
    <w:rsid w:val="00C43AC3"/>
    <w:rsid w:val="00C5525C"/>
    <w:rsid w:val="00C93F7B"/>
    <w:rsid w:val="00C95FA7"/>
    <w:rsid w:val="00CC14D7"/>
    <w:rsid w:val="00CC6ECD"/>
    <w:rsid w:val="00CD11BC"/>
    <w:rsid w:val="00CD14EC"/>
    <w:rsid w:val="00D23714"/>
    <w:rsid w:val="00D57255"/>
    <w:rsid w:val="00D8571F"/>
    <w:rsid w:val="00DC40F9"/>
    <w:rsid w:val="00DE28EA"/>
    <w:rsid w:val="00DF7EE3"/>
    <w:rsid w:val="00EA63F7"/>
    <w:rsid w:val="00EC61D0"/>
    <w:rsid w:val="00F37A5F"/>
    <w:rsid w:val="00F52008"/>
    <w:rsid w:val="00F57106"/>
    <w:rsid w:val="00F576CD"/>
    <w:rsid w:val="00F638E3"/>
    <w:rsid w:val="00FD4C11"/>
    <w:rsid w:val="00FE016C"/>
    <w:rsid w:val="00FE57D8"/>
    <w:rsid w:val="00FF6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81B541"/>
  <w15:chartTrackingRefBased/>
  <w15:docId w15:val="{BB137E2F-B5F7-441F-BD1F-FCEC507BF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168F"/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904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4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4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  <w:lang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4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lang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4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lang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4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4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4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4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04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04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04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0461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0461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0461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0461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0461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046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4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/>
    </w:rPr>
  </w:style>
  <w:style w:type="character" w:customStyle="1" w:styleId="a4">
    <w:name w:val="Заголовок Знак"/>
    <w:basedOn w:val="a0"/>
    <w:link w:val="a3"/>
    <w:uiPriority w:val="10"/>
    <w:rsid w:val="00904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4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/>
    </w:rPr>
  </w:style>
  <w:style w:type="character" w:customStyle="1" w:styleId="a6">
    <w:name w:val="Подзаголовок Знак"/>
    <w:basedOn w:val="a0"/>
    <w:link w:val="a5"/>
    <w:uiPriority w:val="11"/>
    <w:rsid w:val="00904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0461C"/>
    <w:pPr>
      <w:spacing w:before="160"/>
      <w:jc w:val="center"/>
    </w:pPr>
    <w:rPr>
      <w:i/>
      <w:iCs/>
      <w:color w:val="404040" w:themeColor="text1" w:themeTint="BF"/>
      <w:lang/>
    </w:rPr>
  </w:style>
  <w:style w:type="character" w:customStyle="1" w:styleId="22">
    <w:name w:val="Цитата 2 Знак"/>
    <w:basedOn w:val="a0"/>
    <w:link w:val="21"/>
    <w:uiPriority w:val="29"/>
    <w:rsid w:val="0090461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0461C"/>
    <w:pPr>
      <w:ind w:left="720"/>
      <w:contextualSpacing/>
    </w:pPr>
    <w:rPr>
      <w:lang/>
    </w:rPr>
  </w:style>
  <w:style w:type="character" w:styleId="a8">
    <w:name w:val="Intense Emphasis"/>
    <w:basedOn w:val="a0"/>
    <w:uiPriority w:val="21"/>
    <w:qFormat/>
    <w:rsid w:val="0090461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04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lang/>
    </w:rPr>
  </w:style>
  <w:style w:type="character" w:customStyle="1" w:styleId="aa">
    <w:name w:val="Выделенная цитата Знак"/>
    <w:basedOn w:val="a0"/>
    <w:link w:val="a9"/>
    <w:uiPriority w:val="30"/>
    <w:rsid w:val="0090461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0461C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CD14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11</Pages>
  <Words>1890</Words>
  <Characters>10775</Characters>
  <Application>Microsoft Office Word</Application>
  <DocSecurity>0</DocSecurity>
  <Lines>89</Lines>
  <Paragraphs>25</Paragraphs>
  <ScaleCrop>false</ScaleCrop>
  <Company/>
  <LinksUpToDate>false</LinksUpToDate>
  <CharactersWithSpaces>12640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Ghigher GG</dc:creator>
  <cp:keywords/>
  <dc:description/>
  <cp:lastModifiedBy>Ghigher GG</cp:lastModifiedBy>
  <cp:revision>90</cp:revision>
  <dcterms:created xsi:type="dcterms:W3CDTF">2026-04-03T02:58:00Z</dcterms:created>
  <dcterms:modified xsi:type="dcterms:W3CDTF">2026-04-03T05:13:00Z</dcterms:modified>
</cp:coreProperties>
</file>