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BFD9" w14:textId="0F032596" w:rsidR="00FE016C" w:rsidRDefault="00CB2FA5">
      <w:pPr>
        <w:rPr>
          <w:lang w:val="ru-RU"/>
        </w:rPr>
      </w:pPr>
      <w:r>
        <w:rPr>
          <w:lang w:val="ru-RU"/>
        </w:rPr>
        <w:t>Типа отчёт</w:t>
      </w:r>
    </w:p>
    <w:p w14:paraId="65E3881A" w14:textId="1B071A11" w:rsidR="00CB2FA5" w:rsidRDefault="00CB2F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2FA5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ru-RU"/>
        </w:rPr>
        <w:t>Целевая аудитория</w:t>
      </w:r>
      <w:r w:rsidRPr="00CB2FA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Абитуриенты, </w:t>
      </w:r>
      <w:r w:rsidR="00BC462A">
        <w:rPr>
          <w:rFonts w:ascii="Times New Roman" w:hAnsi="Times New Roman" w:cs="Times New Roman"/>
          <w:sz w:val="28"/>
          <w:szCs w:val="28"/>
          <w:lang w:val="ru-RU"/>
        </w:rPr>
        <w:t>Студенты, Преподаватели</w:t>
      </w:r>
      <w:r w:rsidR="000F55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E5EFFA" w14:textId="2787C210" w:rsidR="00CB2FA5" w:rsidRDefault="00CB2F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Стратегии использования</w:t>
      </w:r>
      <w:r w:rsidRPr="00CB2FA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Просмотр основн</w:t>
      </w:r>
      <w:r w:rsidR="000D4B21">
        <w:rPr>
          <w:rFonts w:ascii="Times New Roman" w:hAnsi="Times New Roman" w:cs="Times New Roman"/>
          <w:sz w:val="28"/>
          <w:szCs w:val="28"/>
          <w:lang w:val="ru-RU"/>
        </w:rPr>
        <w:t>ой информации об университете и его деятельности, привлечение абитуриентов для поступления.</w:t>
      </w:r>
    </w:p>
    <w:p w14:paraId="4F441794" w14:textId="68A2C574" w:rsidR="00CB2FA5" w:rsidRDefault="00E555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CB2FA5">
        <w:rPr>
          <w:rFonts w:ascii="Times New Roman" w:hAnsi="Times New Roman" w:cs="Times New Roman"/>
          <w:sz w:val="28"/>
          <w:szCs w:val="28"/>
          <w:lang w:val="ru-RU"/>
        </w:rPr>
        <w:t>Роли</w:t>
      </w:r>
      <w:r w:rsidR="00CB2FA5" w:rsidRPr="000D4B2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93361E">
        <w:rPr>
          <w:rFonts w:ascii="Times New Roman" w:hAnsi="Times New Roman" w:cs="Times New Roman"/>
          <w:sz w:val="28"/>
          <w:szCs w:val="28"/>
          <w:lang w:val="ru-RU"/>
        </w:rPr>
        <w:t>Гость</w:t>
      </w:r>
      <w:r w:rsidR="00CB2FA5" w:rsidRPr="000D4B2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B2FA5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</w:p>
    <w:p w14:paraId="6E3567F0" w14:textId="3DE6F111" w:rsidR="005639C3" w:rsidRPr="005639C3" w:rsidRDefault="005639C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UML-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9FA77A" w14:textId="78908A2B" w:rsidR="005639C3" w:rsidRDefault="005639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39C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117E78" wp14:editId="0203F5C0">
            <wp:extent cx="5940425" cy="3191510"/>
            <wp:effectExtent l="0" t="0" r="3175" b="8890"/>
            <wp:docPr id="131613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32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108D" w14:textId="7DC47C8C" w:rsidR="00482C7D" w:rsidRDefault="00482C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Сущности</w:t>
      </w:r>
      <w:r w:rsidRPr="00482C7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Преподаватели, Факультеты, Кафедры, Предметы, Специальности</w:t>
      </w:r>
      <w:r w:rsidR="004B47EA" w:rsidRPr="004B47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4D4715" w14:textId="28A65F38" w:rsidR="004B47EA" w:rsidRDefault="004B47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58F58D" w14:textId="06E68D40" w:rsidR="004B47EA" w:rsidRPr="004B47EA" w:rsidRDefault="004B47E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4B47EA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полное название, сокращённое название, имя декан</w:t>
      </w:r>
      <w:r w:rsidR="00D10A4D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4B47E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кафедры</w:t>
      </w:r>
    </w:p>
    <w:p w14:paraId="07838252" w14:textId="3621E7FD" w:rsidR="004B47EA" w:rsidRDefault="004B47E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Преподаватели</w:t>
      </w:r>
      <w:r w:rsidRPr="004B47EA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ФИО, кафедра, предметы, должность</w:t>
      </w:r>
    </w:p>
    <w:p w14:paraId="6BD75467" w14:textId="0BD6C41E" w:rsidR="004B47EA" w:rsidRDefault="004B47E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4B47E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название кафедры, факультет, предметы, зав. </w:t>
      </w:r>
      <w:r w:rsidR="0052436D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афедры</w:t>
      </w:r>
    </w:p>
    <w:p w14:paraId="4153AA0E" w14:textId="64F1D42F" w:rsidR="0052436D" w:rsidRDefault="005243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Специальность</w:t>
      </w:r>
      <w:r w:rsidRPr="0052436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название, кафедра, количество лет обучения, магистранство</w:t>
      </w:r>
    </w:p>
    <w:p w14:paraId="617EF2CF" w14:textId="536D1837" w:rsidR="0052436D" w:rsidRDefault="005243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Предмет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название, преподаватели, кафедра</w:t>
      </w:r>
    </w:p>
    <w:p w14:paraId="1EC5139A" w14:textId="57C2B56E" w:rsidR="0052436D" w:rsidRPr="00596383" w:rsidRDefault="005243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Связи</w:t>
      </w:r>
      <w:r w:rsidRPr="0059638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15D0EE0" w14:textId="71407459" w:rsidR="0052436D" w:rsidRDefault="005243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имеет несколько кафедр</w:t>
      </w:r>
      <w:r w:rsidR="00D63A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D9C8D11" w14:textId="132FECFF" w:rsidR="00596383" w:rsidRDefault="0059638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относится к одному факультету</w:t>
      </w:r>
    </w:p>
    <w:p w14:paraId="0FF2062D" w14:textId="050079B6" w:rsidR="00596383" w:rsidRDefault="0059638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Специальность относится к одной кафедре</w:t>
      </w:r>
    </w:p>
    <w:p w14:paraId="77FC503D" w14:textId="2F0A650C" w:rsidR="00596383" w:rsidRDefault="0059638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 относится к одной кафедре</w:t>
      </w:r>
    </w:p>
    <w:p w14:paraId="0E3605B5" w14:textId="6BA3DD9D" w:rsidR="00596383" w:rsidRDefault="0059638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Преподаватель ведёт несколько предметов</w:t>
      </w:r>
    </w:p>
    <w:p w14:paraId="43285210" w14:textId="4C8CE1E2" w:rsidR="00596383" w:rsidRDefault="0059638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Один предмет относится к нескольким преподавателям</w:t>
      </w:r>
    </w:p>
    <w:p w14:paraId="7FF9ECD9" w14:textId="4900B2C5" w:rsidR="00596383" w:rsidRDefault="0059638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Предмет относится к кафедре</w:t>
      </w:r>
    </w:p>
    <w:p w14:paraId="6899518F" w14:textId="4FCA8EC2" w:rsidR="00D63A0B" w:rsidRDefault="00D63A0B" w:rsidP="00D63A0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D63A0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ru-RU"/>
        </w:rPr>
        <w:t>кафедра -- 1 ко многим</w:t>
      </w:r>
    </w:p>
    <w:p w14:paraId="28D392A7" w14:textId="1C67C08B" w:rsidR="00D63A0B" w:rsidRDefault="00D63A0B" w:rsidP="00D63A0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D63A0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-- 1 ко многим</w:t>
      </w:r>
    </w:p>
    <w:p w14:paraId="29AFD36A" w14:textId="6A799FB0" w:rsidR="00D63A0B" w:rsidRPr="00D63A0B" w:rsidRDefault="00D63A0B" w:rsidP="00DE6EC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 w:rsidRPr="00D63A0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Специальность -- 1 ко многим</w:t>
      </w:r>
    </w:p>
    <w:p w14:paraId="57ADD2E7" w14:textId="0D4BE665" w:rsidR="00D63A0B" w:rsidRPr="00AF4926" w:rsidRDefault="00D63A0B" w:rsidP="00D63A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Преподователь</w:t>
      </w:r>
      <w:r w:rsidRPr="00D63A0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ru-RU"/>
        </w:rPr>
        <w:t>Предметы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-- </w:t>
      </w:r>
      <w:r>
        <w:rPr>
          <w:rFonts w:ascii="Times New Roman" w:hAnsi="Times New Roman" w:cs="Times New Roman"/>
          <w:sz w:val="28"/>
          <w:szCs w:val="28"/>
          <w:lang w:val="ru-RU"/>
        </w:rPr>
        <w:t>многие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 многим</w:t>
      </w:r>
    </w:p>
    <w:p w14:paraId="7191EB69" w14:textId="2F4F93E5" w:rsidR="00392BEB" w:rsidRPr="00392BEB" w:rsidRDefault="00D10A4D" w:rsidP="00392B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10A4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BBF1FD3" wp14:editId="13B6C59A">
            <wp:extent cx="5940425" cy="5633085"/>
            <wp:effectExtent l="0" t="0" r="3175" b="5715"/>
            <wp:docPr id="29794850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4850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191A" w14:textId="286D7DD7" w:rsidR="00392BEB" w:rsidRPr="00392BEB" w:rsidRDefault="00392BEB" w:rsidP="00392BEB">
      <w:pPr>
        <w:rPr>
          <w:rFonts w:ascii="Times New Roman" w:hAnsi="Times New Roman" w:cs="Times New Roman"/>
          <w:sz w:val="28"/>
          <w:szCs w:val="28"/>
        </w:rPr>
      </w:pPr>
      <w:r w:rsidRPr="00392BEB">
        <w:rPr>
          <w:rFonts w:ascii="Times New Roman" w:hAnsi="Times New Roman" w:cs="Times New Roman"/>
          <w:sz w:val="28"/>
          <w:szCs w:val="28"/>
        </w:rPr>
        <w:t xml:space="preserve"> Нет списков</w:t>
      </w:r>
      <w:r w:rsidRPr="00392BEB">
        <w:rPr>
          <w:rFonts w:ascii="Times New Roman" w:hAnsi="Times New Roman" w:cs="Times New Roman"/>
          <w:sz w:val="28"/>
          <w:szCs w:val="28"/>
        </w:rPr>
        <w:br/>
        <w:t xml:space="preserve"> Нет повторяющихся групп</w:t>
      </w:r>
    </w:p>
    <w:p w14:paraId="5ACC2947" w14:textId="6211B84C" w:rsidR="00392BEB" w:rsidRPr="00392BEB" w:rsidRDefault="00DE6ECB" w:rsidP="00392BE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2BEB" w:rsidRPr="00392BEB">
        <w:rPr>
          <w:rFonts w:ascii="Times New Roman" w:hAnsi="Times New Roman" w:cs="Times New Roman"/>
          <w:sz w:val="28"/>
          <w:szCs w:val="28"/>
        </w:rPr>
        <w:t>Нет транзитивных зависимостей.</w:t>
      </w:r>
    </w:p>
    <w:p w14:paraId="510FBD44" w14:textId="5401D37A" w:rsidR="00392BEB" w:rsidRPr="00392BEB" w:rsidRDefault="00D03D87" w:rsidP="00392BE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6ECB">
        <w:rPr>
          <w:rFonts w:ascii="Times New Roman" w:hAnsi="Times New Roman" w:cs="Times New Roman"/>
          <w:sz w:val="28"/>
          <w:szCs w:val="28"/>
          <w:lang w:val="ru-RU"/>
        </w:rPr>
        <w:t xml:space="preserve">Связи многие ко многим </w:t>
      </w:r>
      <w:r w:rsidR="00392BEB" w:rsidRPr="00392BEB">
        <w:rPr>
          <w:rFonts w:ascii="Times New Roman" w:hAnsi="Times New Roman" w:cs="Times New Roman"/>
          <w:sz w:val="28"/>
          <w:szCs w:val="28"/>
        </w:rPr>
        <w:t>вынесены в отдельные таблицы.</w:t>
      </w:r>
    </w:p>
    <w:p w14:paraId="63DCBDBB" w14:textId="77777777" w:rsidR="00392BEB" w:rsidRDefault="00392BEB" w:rsidP="00392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2BEB">
        <w:rPr>
          <w:rFonts w:ascii="Times New Roman" w:hAnsi="Times New Roman" w:cs="Times New Roman"/>
          <w:sz w:val="28"/>
          <w:szCs w:val="28"/>
        </w:rPr>
        <w:lastRenderedPageBreak/>
        <w:t>Денормализованных атрибутов нет.</w:t>
      </w:r>
    </w:p>
    <w:p w14:paraId="45E10488" w14:textId="417E7985" w:rsidR="00AF4926" w:rsidRPr="00D30F14" w:rsidRDefault="00AF4926" w:rsidP="00AF4926">
      <w:pPr>
        <w:spacing w:after="0" w:line="276" w:lineRule="auto"/>
        <w:rPr>
          <w:rFonts w:ascii="Times New Roman" w:hAnsi="Times New Roman"/>
          <w:b/>
          <w:bCs/>
          <w:color w:val="000000" w:themeColor="text1"/>
          <w:sz w:val="28"/>
          <w:szCs w:val="28"/>
          <w:lang w:val="ru-RU"/>
        </w:rPr>
      </w:pPr>
      <w:r w:rsidRPr="00D30F14">
        <w:rPr>
          <w:rFonts w:ascii="Times New Roman" w:hAnsi="Times New Roman"/>
          <w:b/>
          <w:bCs/>
          <w:color w:val="000000" w:themeColor="text1"/>
          <w:sz w:val="28"/>
          <w:szCs w:val="28"/>
        </w:rPr>
        <w:t>Оценить сроки проекта и требуемые ресурсы</w:t>
      </w:r>
      <w:r w:rsidRPr="00D30F14">
        <w:rPr>
          <w:rFonts w:ascii="Times New Roman" w:hAnsi="Times New Roman"/>
          <w:b/>
          <w:bCs/>
          <w:color w:val="000000" w:themeColor="text1"/>
          <w:sz w:val="28"/>
          <w:szCs w:val="28"/>
          <w:lang w:val="ru-RU"/>
        </w:rPr>
        <w:t>:</w:t>
      </w:r>
    </w:p>
    <w:p w14:paraId="65702329" w14:textId="2A49468F" w:rsidR="00AF4926" w:rsidRDefault="00E313F1" w:rsidP="00E313F1">
      <w:pPr>
        <w:pStyle w:val="a7"/>
        <w:numPr>
          <w:ilvl w:val="0"/>
          <w:numId w:val="9"/>
        </w:numPr>
        <w:spacing w:after="0" w:line="276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Анализ предметной области и сбор требований</w:t>
      </w:r>
      <w:r w:rsidRPr="00E313F1">
        <w:rPr>
          <w:rFonts w:ascii="Times New Roman" w:hAnsi="Times New Roman"/>
          <w:color w:val="000000" w:themeColor="text1"/>
          <w:sz w:val="28"/>
          <w:szCs w:val="28"/>
          <w:lang w:val="ru-RU"/>
        </w:rPr>
        <w:t>: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7 дней</w:t>
      </w:r>
    </w:p>
    <w:p w14:paraId="3E106F9E" w14:textId="1D9C3BBC" w:rsidR="007476E8" w:rsidRDefault="007476E8" w:rsidP="00E313F1">
      <w:pPr>
        <w:pStyle w:val="a7"/>
        <w:numPr>
          <w:ilvl w:val="0"/>
          <w:numId w:val="9"/>
        </w:numPr>
        <w:spacing w:after="0" w:line="276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Проектирование БД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3 дня</w:t>
      </w:r>
    </w:p>
    <w:p w14:paraId="29B52CCE" w14:textId="4609AE43" w:rsidR="007476E8" w:rsidRDefault="007476E8" w:rsidP="00E313F1">
      <w:pPr>
        <w:pStyle w:val="a7"/>
        <w:numPr>
          <w:ilvl w:val="0"/>
          <w:numId w:val="9"/>
        </w:numPr>
        <w:spacing w:after="0" w:line="276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Реализация БД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4 дня</w:t>
      </w:r>
    </w:p>
    <w:p w14:paraId="4DB0C3DB" w14:textId="62E92934" w:rsidR="007476E8" w:rsidRDefault="007476E8" w:rsidP="00E313F1">
      <w:pPr>
        <w:pStyle w:val="a7"/>
        <w:numPr>
          <w:ilvl w:val="0"/>
          <w:numId w:val="9"/>
        </w:numPr>
        <w:spacing w:after="0" w:line="276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Тестирование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:2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дня</w:t>
      </w:r>
    </w:p>
    <w:p w14:paraId="677BA3E7" w14:textId="6F9F6823" w:rsidR="007476E8" w:rsidRDefault="007476E8" w:rsidP="00E313F1">
      <w:pPr>
        <w:pStyle w:val="a7"/>
        <w:numPr>
          <w:ilvl w:val="0"/>
          <w:numId w:val="9"/>
        </w:numPr>
        <w:spacing w:after="0" w:line="276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Ввод в эксплуатацию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1 день</w:t>
      </w:r>
    </w:p>
    <w:p w14:paraId="0DE785E2" w14:textId="6F10F3CE" w:rsidR="007476E8" w:rsidRPr="007476E8" w:rsidRDefault="007476E8" w:rsidP="007476E8">
      <w:pPr>
        <w:pStyle w:val="a7"/>
        <w:spacing w:after="0" w:line="276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Итог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:17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дней</w:t>
      </w:r>
    </w:p>
    <w:p w14:paraId="5334A8D9" w14:textId="77777777" w:rsidR="00AF4926" w:rsidRPr="00392BEB" w:rsidRDefault="00AF4926" w:rsidP="00392BEB">
      <w:pPr>
        <w:rPr>
          <w:rFonts w:ascii="Times New Roman" w:hAnsi="Times New Roman" w:cs="Times New Roman"/>
          <w:sz w:val="28"/>
          <w:szCs w:val="28"/>
        </w:rPr>
      </w:pPr>
    </w:p>
    <w:p w14:paraId="4347EEF5" w14:textId="77777777" w:rsidR="00392BEB" w:rsidRPr="00441F2C" w:rsidRDefault="00392BEB" w:rsidP="00441F2C">
      <w:pPr>
        <w:rPr>
          <w:rFonts w:ascii="Times New Roman" w:hAnsi="Times New Roman" w:cs="Times New Roman"/>
          <w:sz w:val="28"/>
          <w:szCs w:val="28"/>
        </w:rPr>
      </w:pPr>
    </w:p>
    <w:p w14:paraId="13232E68" w14:textId="2C5DCCB2" w:rsidR="00441F2C" w:rsidRPr="00392BEB" w:rsidRDefault="00441F2C" w:rsidP="00D63A0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8CBF31" w14:textId="77777777" w:rsidR="00D63A0B" w:rsidRPr="00392BEB" w:rsidRDefault="00D63A0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D63A0B" w:rsidRPr="00392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AE6"/>
    <w:multiLevelType w:val="multilevel"/>
    <w:tmpl w:val="8EB2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5D99"/>
    <w:multiLevelType w:val="hybridMultilevel"/>
    <w:tmpl w:val="E59AF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23D46"/>
    <w:multiLevelType w:val="multilevel"/>
    <w:tmpl w:val="B8E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B2697"/>
    <w:multiLevelType w:val="multilevel"/>
    <w:tmpl w:val="5D9A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006BB"/>
    <w:multiLevelType w:val="multilevel"/>
    <w:tmpl w:val="C30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C3D5E"/>
    <w:multiLevelType w:val="multilevel"/>
    <w:tmpl w:val="F45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30BD8"/>
    <w:multiLevelType w:val="multilevel"/>
    <w:tmpl w:val="131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A2437"/>
    <w:multiLevelType w:val="multilevel"/>
    <w:tmpl w:val="3BD0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B240F"/>
    <w:multiLevelType w:val="hybridMultilevel"/>
    <w:tmpl w:val="69F6912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527247">
    <w:abstractNumId w:val="5"/>
  </w:num>
  <w:num w:numId="2" w16cid:durableId="562176029">
    <w:abstractNumId w:val="0"/>
  </w:num>
  <w:num w:numId="3" w16cid:durableId="1919098353">
    <w:abstractNumId w:val="2"/>
  </w:num>
  <w:num w:numId="4" w16cid:durableId="875000807">
    <w:abstractNumId w:val="6"/>
  </w:num>
  <w:num w:numId="5" w16cid:durableId="1648244398">
    <w:abstractNumId w:val="3"/>
  </w:num>
  <w:num w:numId="6" w16cid:durableId="456216096">
    <w:abstractNumId w:val="7"/>
  </w:num>
  <w:num w:numId="7" w16cid:durableId="1639804328">
    <w:abstractNumId w:val="4"/>
  </w:num>
  <w:num w:numId="8" w16cid:durableId="1995136177">
    <w:abstractNumId w:val="1"/>
  </w:num>
  <w:num w:numId="9" w16cid:durableId="1228564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E8"/>
    <w:rsid w:val="000D4B21"/>
    <w:rsid w:val="000F5541"/>
    <w:rsid w:val="00117BE9"/>
    <w:rsid w:val="00392BEB"/>
    <w:rsid w:val="00441F2C"/>
    <w:rsid w:val="00482C7D"/>
    <w:rsid w:val="004B47EA"/>
    <w:rsid w:val="0052436D"/>
    <w:rsid w:val="005639C3"/>
    <w:rsid w:val="00596383"/>
    <w:rsid w:val="007476E8"/>
    <w:rsid w:val="0093361E"/>
    <w:rsid w:val="009C49E8"/>
    <w:rsid w:val="00AF4926"/>
    <w:rsid w:val="00BC462A"/>
    <w:rsid w:val="00CB2FA5"/>
    <w:rsid w:val="00D03D87"/>
    <w:rsid w:val="00D10A4D"/>
    <w:rsid w:val="00D30F14"/>
    <w:rsid w:val="00D63A0B"/>
    <w:rsid w:val="00DE6ECB"/>
    <w:rsid w:val="00E313F1"/>
    <w:rsid w:val="00E437BD"/>
    <w:rsid w:val="00E55594"/>
    <w:rsid w:val="00F36225"/>
    <w:rsid w:val="00F52008"/>
    <w:rsid w:val="00FE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A8182"/>
  <w15:chartTrackingRefBased/>
  <w15:docId w15:val="{5A100649-8B7C-453C-9435-CEF2E60F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9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9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9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9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4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22</cp:revision>
  <dcterms:created xsi:type="dcterms:W3CDTF">2026-02-19T18:19:00Z</dcterms:created>
  <dcterms:modified xsi:type="dcterms:W3CDTF">2026-02-20T05:56:00Z</dcterms:modified>
</cp:coreProperties>
</file>