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BFE95" w14:textId="20832F5D" w:rsidR="000A78EF" w:rsidRDefault="00B56234">
      <w:pPr>
        <w:rPr>
          <w:lang w:val="en-US"/>
        </w:rPr>
      </w:pPr>
      <w:r w:rsidRPr="00B56234">
        <w:rPr>
          <w:noProof/>
          <w:lang w:val="en-US"/>
        </w:rPr>
        <w:drawing>
          <wp:inline distT="0" distB="0" distL="0" distR="0" wp14:anchorId="5A593AD0" wp14:editId="3B8B254E">
            <wp:extent cx="5940425" cy="587375"/>
            <wp:effectExtent l="0" t="0" r="3175" b="3175"/>
            <wp:docPr id="4973342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3342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3F7D" w:rsidRPr="00903F7D">
        <w:rPr>
          <w:noProof/>
          <w:lang w:val="en-US"/>
        </w:rPr>
        <w:drawing>
          <wp:inline distT="0" distB="0" distL="0" distR="0" wp14:anchorId="302578B8" wp14:editId="2C453A7F">
            <wp:extent cx="5940425" cy="2061845"/>
            <wp:effectExtent l="0" t="0" r="3175" b="0"/>
            <wp:docPr id="183027497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27497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3F74" w:rsidRPr="00513F74">
        <w:rPr>
          <w:noProof/>
          <w:lang w:val="en-US"/>
        </w:rPr>
        <w:drawing>
          <wp:inline distT="0" distB="0" distL="0" distR="0" wp14:anchorId="65F0F847" wp14:editId="1CA7976C">
            <wp:extent cx="5940425" cy="1379855"/>
            <wp:effectExtent l="0" t="0" r="3175" b="0"/>
            <wp:docPr id="80281108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81108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14DE" w:rsidRPr="001F14DE">
        <w:rPr>
          <w:noProof/>
          <w:lang w:val="en-US"/>
        </w:rPr>
        <w:drawing>
          <wp:inline distT="0" distB="0" distL="0" distR="0" wp14:anchorId="1CED91C2" wp14:editId="2FAFFA8E">
            <wp:extent cx="5940425" cy="1459230"/>
            <wp:effectExtent l="0" t="0" r="3175" b="7620"/>
            <wp:docPr id="138365132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65132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83005" w14:textId="323FA758" w:rsidR="001F14DE" w:rsidRDefault="00E13ADA" w:rsidP="00E13ADA">
      <w:pPr>
        <w:rPr>
          <w:lang w:val="en-US"/>
        </w:rPr>
      </w:pPr>
      <w:r w:rsidRPr="00E13ADA">
        <w:rPr>
          <w:noProof/>
          <w:lang w:val="en-US"/>
        </w:rPr>
        <w:drawing>
          <wp:inline distT="0" distB="0" distL="0" distR="0" wp14:anchorId="4F03B28F" wp14:editId="5D345BD3">
            <wp:extent cx="5940425" cy="1330325"/>
            <wp:effectExtent l="0" t="0" r="3175" b="3175"/>
            <wp:docPr id="15679752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9752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234AC" w14:textId="4472885B" w:rsidR="00E13ADA" w:rsidRDefault="00A0590B" w:rsidP="00E13ADA">
      <w:pPr>
        <w:rPr>
          <w:lang w:val="en-US"/>
        </w:rPr>
      </w:pPr>
      <w:r w:rsidRPr="00A0590B">
        <w:rPr>
          <w:noProof/>
          <w:lang w:val="en-US"/>
        </w:rPr>
        <w:drawing>
          <wp:inline distT="0" distB="0" distL="0" distR="0" wp14:anchorId="78E5D23D" wp14:editId="473133C4">
            <wp:extent cx="5940425" cy="1602740"/>
            <wp:effectExtent l="0" t="0" r="3175" b="0"/>
            <wp:docPr id="91466364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66364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DD95A" w14:textId="2CD2BADB" w:rsidR="00A0590B" w:rsidRDefault="00304BA8" w:rsidP="00E13ADA">
      <w:pPr>
        <w:rPr>
          <w:lang w:val="en-US"/>
        </w:rPr>
      </w:pPr>
      <w:r w:rsidRPr="00304BA8">
        <w:rPr>
          <w:noProof/>
          <w:lang w:val="en-US"/>
        </w:rPr>
        <w:lastRenderedPageBreak/>
        <w:drawing>
          <wp:inline distT="0" distB="0" distL="0" distR="0" wp14:anchorId="2B57232D" wp14:editId="2F2A4456">
            <wp:extent cx="5940425" cy="1423035"/>
            <wp:effectExtent l="0" t="0" r="3175" b="5715"/>
            <wp:docPr id="79481038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81038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C45B0" w14:textId="77777777" w:rsidR="00304BA8" w:rsidRDefault="00304BA8" w:rsidP="00E13ADA">
      <w:pPr>
        <w:rPr>
          <w:lang w:val="en-US"/>
        </w:rPr>
      </w:pPr>
    </w:p>
    <w:p w14:paraId="390F9B86" w14:textId="52E520AC" w:rsidR="00304BA8" w:rsidRDefault="003E52A2" w:rsidP="00E13ADA">
      <w:pPr>
        <w:rPr>
          <w:lang w:val="en-US"/>
        </w:rPr>
      </w:pPr>
      <w:r w:rsidRPr="003E52A2">
        <w:rPr>
          <w:noProof/>
          <w:lang w:val="en-US"/>
        </w:rPr>
        <w:drawing>
          <wp:inline distT="0" distB="0" distL="0" distR="0" wp14:anchorId="3B2341E6" wp14:editId="2CA0ED7D">
            <wp:extent cx="5940425" cy="3804920"/>
            <wp:effectExtent l="0" t="0" r="3175" b="5080"/>
            <wp:docPr id="1351869115" name="Рисунок 1" descr="Изображение выглядит как текст, снимок экрана, дисплей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869115" name="Рисунок 1" descr="Изображение выглядит как текст, снимок экрана, дисплей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6F1BF" w14:textId="7B019BA7" w:rsidR="003E52A2" w:rsidRDefault="003C1504" w:rsidP="00E13ADA">
      <w:pPr>
        <w:rPr>
          <w:lang w:val="en-US"/>
        </w:rPr>
      </w:pPr>
      <w:r w:rsidRPr="003C1504">
        <w:rPr>
          <w:noProof/>
          <w:lang w:val="en-US"/>
        </w:rPr>
        <w:drawing>
          <wp:inline distT="0" distB="0" distL="0" distR="0" wp14:anchorId="07BD422B" wp14:editId="60102ED5">
            <wp:extent cx="5940425" cy="2280920"/>
            <wp:effectExtent l="0" t="0" r="3175" b="5080"/>
            <wp:docPr id="131606015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06015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B1F1F" w14:textId="13A68242" w:rsidR="003C1504" w:rsidRDefault="003D1A7B" w:rsidP="00E13ADA">
      <w:pPr>
        <w:rPr>
          <w:lang w:val="en-US"/>
        </w:rPr>
      </w:pPr>
      <w:r w:rsidRPr="003D1A7B">
        <w:rPr>
          <w:noProof/>
          <w:lang w:val="en-US"/>
        </w:rPr>
        <w:lastRenderedPageBreak/>
        <w:drawing>
          <wp:inline distT="0" distB="0" distL="0" distR="0" wp14:anchorId="75DFD100" wp14:editId="36FA4BCB">
            <wp:extent cx="5940425" cy="1186815"/>
            <wp:effectExtent l="0" t="0" r="3175" b="0"/>
            <wp:docPr id="168910125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10125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78447" w14:textId="05FD2056" w:rsidR="003D1A7B" w:rsidRDefault="008D55B7" w:rsidP="00E13ADA">
      <w:pPr>
        <w:rPr>
          <w:lang w:val="en-US"/>
        </w:rPr>
      </w:pPr>
      <w:r w:rsidRPr="008D55B7">
        <w:rPr>
          <w:noProof/>
          <w:lang w:val="en-US"/>
        </w:rPr>
        <w:drawing>
          <wp:inline distT="0" distB="0" distL="0" distR="0" wp14:anchorId="5ACE2A0E" wp14:editId="3230385F">
            <wp:extent cx="5915851" cy="857370"/>
            <wp:effectExtent l="0" t="0" r="0" b="0"/>
            <wp:docPr id="475990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9903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B1AED" w14:textId="7F8F5746" w:rsidR="008D55B7" w:rsidRDefault="007457DB" w:rsidP="00E13ADA">
      <w:pPr>
        <w:rPr>
          <w:lang w:val="en-US"/>
        </w:rPr>
      </w:pPr>
      <w:r w:rsidRPr="007457DB">
        <w:rPr>
          <w:noProof/>
          <w:lang w:val="en-US"/>
        </w:rPr>
        <w:drawing>
          <wp:inline distT="0" distB="0" distL="0" distR="0" wp14:anchorId="391419D5" wp14:editId="6431A0B9">
            <wp:extent cx="5940425" cy="2620010"/>
            <wp:effectExtent l="0" t="0" r="3175" b="8890"/>
            <wp:docPr id="49196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9695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1AF68" w14:textId="1B801329" w:rsidR="003C23E5" w:rsidRDefault="003C23E5" w:rsidP="00E13ADA">
      <w:pPr>
        <w:rPr>
          <w:lang w:val="en-US"/>
        </w:rPr>
      </w:pPr>
      <w:r w:rsidRPr="003C23E5">
        <w:rPr>
          <w:noProof/>
          <w:lang w:val="en-US"/>
        </w:rPr>
        <w:drawing>
          <wp:inline distT="0" distB="0" distL="0" distR="0" wp14:anchorId="1B6BBFBF" wp14:editId="690DE8A5">
            <wp:extent cx="4401164" cy="1305107"/>
            <wp:effectExtent l="0" t="0" r="0" b="9525"/>
            <wp:docPr id="1953845664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845664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16F97" w14:textId="00544FCA" w:rsidR="00914222" w:rsidRDefault="00914222" w:rsidP="00E13ADA">
      <w:pPr>
        <w:rPr>
          <w:lang w:val="en-US"/>
        </w:rPr>
      </w:pPr>
      <w:r w:rsidRPr="00914222">
        <w:rPr>
          <w:lang w:val="en-US"/>
        </w:rPr>
        <w:drawing>
          <wp:inline distT="0" distB="0" distL="0" distR="0" wp14:anchorId="3D85B1C7" wp14:editId="56DE2398">
            <wp:extent cx="5940425" cy="1694815"/>
            <wp:effectExtent l="0" t="0" r="3175" b="635"/>
            <wp:docPr id="1937014392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014392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353C6" w14:textId="0B6FFF2F" w:rsidR="00D74853" w:rsidRDefault="00D74853" w:rsidP="00E13ADA">
      <w:pPr>
        <w:rPr>
          <w:lang w:val="en-US"/>
        </w:rPr>
      </w:pPr>
      <w:r w:rsidRPr="00D74853">
        <w:rPr>
          <w:noProof/>
          <w:lang w:val="en-US"/>
        </w:rPr>
        <w:drawing>
          <wp:inline distT="0" distB="0" distL="0" distR="0" wp14:anchorId="629D7781" wp14:editId="04C16224">
            <wp:extent cx="5029902" cy="933580"/>
            <wp:effectExtent l="0" t="0" r="0" b="0"/>
            <wp:docPr id="167984412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84412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25344" w14:textId="53B38853" w:rsidR="00DE3D66" w:rsidRDefault="00DE3D66" w:rsidP="00E13ADA">
      <w:pPr>
        <w:rPr>
          <w:lang w:val="en-US"/>
        </w:rPr>
      </w:pPr>
      <w:r w:rsidRPr="00DE3D66">
        <w:rPr>
          <w:noProof/>
          <w:lang w:val="en-US"/>
        </w:rPr>
        <w:lastRenderedPageBreak/>
        <w:drawing>
          <wp:inline distT="0" distB="0" distL="0" distR="0" wp14:anchorId="2981ADB9" wp14:editId="6EF25650">
            <wp:extent cx="4429743" cy="400106"/>
            <wp:effectExtent l="0" t="0" r="0" b="0"/>
            <wp:docPr id="545624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6241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62BFA" w14:textId="370046BC" w:rsidR="00682A9A" w:rsidRDefault="00682A9A" w:rsidP="00E13ADA">
      <w:pPr>
        <w:rPr>
          <w:lang w:val="en-US"/>
        </w:rPr>
      </w:pPr>
    </w:p>
    <w:p w14:paraId="1F2AB52C" w14:textId="07D89274" w:rsidR="00EC1A45" w:rsidRDefault="00EC1A45" w:rsidP="00E13ADA">
      <w:pPr>
        <w:rPr>
          <w:lang w:val="en-US"/>
        </w:rPr>
      </w:pPr>
      <w:r w:rsidRPr="00EC1A45">
        <w:rPr>
          <w:lang w:val="en-US"/>
        </w:rPr>
        <w:drawing>
          <wp:inline distT="0" distB="0" distL="0" distR="0" wp14:anchorId="1A7732BA" wp14:editId="69E1C117">
            <wp:extent cx="5668166" cy="2562583"/>
            <wp:effectExtent l="0" t="0" r="0" b="9525"/>
            <wp:docPr id="16770033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0033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30F09" w14:textId="658DFB8B" w:rsidR="00184D4B" w:rsidRDefault="00184D4B" w:rsidP="00E13ADA">
      <w:pPr>
        <w:rPr>
          <w:lang w:val="en-US"/>
        </w:rPr>
      </w:pPr>
      <w:r w:rsidRPr="00184D4B">
        <w:rPr>
          <w:lang w:val="en-US"/>
        </w:rPr>
        <w:drawing>
          <wp:inline distT="0" distB="0" distL="0" distR="0" wp14:anchorId="12F7F5EA" wp14:editId="4DA1D37F">
            <wp:extent cx="5725324" cy="5268060"/>
            <wp:effectExtent l="0" t="0" r="8890" b="8890"/>
            <wp:docPr id="784006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0069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52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5AD15" w14:textId="77777777" w:rsidR="00682A9A" w:rsidRDefault="00682A9A" w:rsidP="00E13ADA">
      <w:pPr>
        <w:rPr>
          <w:lang w:val="en-US"/>
        </w:rPr>
      </w:pPr>
    </w:p>
    <w:p w14:paraId="63B6A25D" w14:textId="72B67E65" w:rsidR="004D0469" w:rsidRDefault="004D0469" w:rsidP="00E13ADA">
      <w:pPr>
        <w:rPr>
          <w:lang w:val="en-US"/>
        </w:rPr>
      </w:pPr>
      <w:r w:rsidRPr="004D0469">
        <w:rPr>
          <w:lang w:val="en-US"/>
        </w:rPr>
        <w:lastRenderedPageBreak/>
        <w:drawing>
          <wp:inline distT="0" distB="0" distL="0" distR="0" wp14:anchorId="5E1BD1F7" wp14:editId="2E586A41">
            <wp:extent cx="5940425" cy="2484755"/>
            <wp:effectExtent l="0" t="0" r="3175" b="0"/>
            <wp:docPr id="47307608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07608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75282" w14:textId="7C58ADA4" w:rsidR="009C25A6" w:rsidRDefault="009C25A6" w:rsidP="00E13ADA">
      <w:pPr>
        <w:rPr>
          <w:lang w:val="en-US"/>
        </w:rPr>
      </w:pPr>
      <w:r w:rsidRPr="009C25A6">
        <w:rPr>
          <w:lang w:val="en-US"/>
        </w:rPr>
        <w:drawing>
          <wp:inline distT="0" distB="0" distL="0" distR="0" wp14:anchorId="710A59BF" wp14:editId="42929AD2">
            <wp:extent cx="5940425" cy="4050665"/>
            <wp:effectExtent l="0" t="0" r="3175" b="6985"/>
            <wp:docPr id="1984806475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806475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2A662" w14:textId="377A0BAD" w:rsidR="00BA467B" w:rsidRPr="000A78EF" w:rsidRDefault="00BA467B" w:rsidP="00E13ADA">
      <w:pPr>
        <w:rPr>
          <w:lang w:val="en-US"/>
        </w:rPr>
      </w:pPr>
      <w:r w:rsidRPr="00BA467B">
        <w:rPr>
          <w:lang w:val="en-US"/>
        </w:rPr>
        <w:lastRenderedPageBreak/>
        <w:drawing>
          <wp:inline distT="0" distB="0" distL="0" distR="0" wp14:anchorId="601EBEB7" wp14:editId="4D598811">
            <wp:extent cx="5940425" cy="3653155"/>
            <wp:effectExtent l="0" t="0" r="3175" b="4445"/>
            <wp:docPr id="1960635705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635705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467B" w:rsidRPr="000A78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D7D"/>
    <w:rsid w:val="000A78EF"/>
    <w:rsid w:val="00184D4B"/>
    <w:rsid w:val="001F14DE"/>
    <w:rsid w:val="00304BA8"/>
    <w:rsid w:val="003474A7"/>
    <w:rsid w:val="003A03D4"/>
    <w:rsid w:val="003C1504"/>
    <w:rsid w:val="003C23E5"/>
    <w:rsid w:val="003D1A7B"/>
    <w:rsid w:val="003E52A2"/>
    <w:rsid w:val="0042566B"/>
    <w:rsid w:val="004D0469"/>
    <w:rsid w:val="00513F74"/>
    <w:rsid w:val="00556683"/>
    <w:rsid w:val="00614D7D"/>
    <w:rsid w:val="00682A9A"/>
    <w:rsid w:val="007457DB"/>
    <w:rsid w:val="008D55B7"/>
    <w:rsid w:val="00903F7D"/>
    <w:rsid w:val="009108F8"/>
    <w:rsid w:val="00914222"/>
    <w:rsid w:val="009706A6"/>
    <w:rsid w:val="009C25A6"/>
    <w:rsid w:val="00A0590B"/>
    <w:rsid w:val="00AB5F32"/>
    <w:rsid w:val="00AC0B73"/>
    <w:rsid w:val="00B56234"/>
    <w:rsid w:val="00BA467B"/>
    <w:rsid w:val="00D74853"/>
    <w:rsid w:val="00DE3D66"/>
    <w:rsid w:val="00E13ADA"/>
    <w:rsid w:val="00EC1A45"/>
    <w:rsid w:val="00F52008"/>
    <w:rsid w:val="00FE0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CE53F"/>
  <w15:chartTrackingRefBased/>
  <w15:docId w15:val="{97A95D67-BCBE-40B0-9CB2-E4465C9C9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14D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4D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4D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4D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4D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4D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4D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4D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4D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4D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14D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14D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14D7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14D7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14D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14D7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14D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14D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14D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14D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4D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14D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14D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14D7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14D7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14D7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14D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14D7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14D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6</Pages>
  <Words>5</Words>
  <Characters>37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Ghigher GG</dc:creator>
  <cp:keywords/>
  <dc:description/>
  <cp:lastModifiedBy>Ghigher GG</cp:lastModifiedBy>
  <cp:revision>30</cp:revision>
  <dcterms:created xsi:type="dcterms:W3CDTF">2026-02-13T05:43:00Z</dcterms:created>
  <dcterms:modified xsi:type="dcterms:W3CDTF">2026-02-15T17:13:00Z</dcterms:modified>
</cp:coreProperties>
</file>