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D4A5F" w14:textId="77777777" w:rsidR="00CD14EC" w:rsidRPr="00E678E7" w:rsidRDefault="00CD14EC" w:rsidP="00CD14E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678E7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237AFD86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CBD72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C87FE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5A0359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F52A4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200DF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F833B1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678E7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678E7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07E4057D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678E7">
        <w:rPr>
          <w:rFonts w:ascii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информационных систем и технологий</w:t>
      </w:r>
    </w:p>
    <w:p w14:paraId="51B34D5F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AC21DB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9BC16C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583789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73A71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9D952" w14:textId="77777777" w:rsidR="00CD14EC" w:rsidRPr="00604E42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8E7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</w:t>
      </w:r>
      <w:r w:rsidRPr="00604E4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9C2D137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8E7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/>
          <w:sz w:val="28"/>
          <w:szCs w:val="28"/>
        </w:rPr>
        <w:t>Проектирование и разработка баз данных интернет-приложений</w:t>
      </w:r>
      <w:r w:rsidRPr="00E678E7">
        <w:rPr>
          <w:rFonts w:ascii="Times New Roman" w:hAnsi="Times New Roman" w:cs="Times New Roman"/>
          <w:b/>
          <w:sz w:val="28"/>
          <w:szCs w:val="28"/>
        </w:rPr>
        <w:t>»</w:t>
      </w:r>
    </w:p>
    <w:p w14:paraId="71E10E2F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A0DCB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0142A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26CEB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94F50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45EAC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09F36" w14:textId="77777777" w:rsidR="00CD14EC" w:rsidRPr="00E678E7" w:rsidRDefault="00CD14EC" w:rsidP="00CD14EC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8C0FD" w14:textId="77777777" w:rsidR="00CD14EC" w:rsidRPr="00E678E7" w:rsidRDefault="00CD14EC" w:rsidP="00CD14EC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07DC1" w14:textId="77777777" w:rsidR="00CD14EC" w:rsidRPr="00E678E7" w:rsidRDefault="00CD14EC" w:rsidP="00CD14EC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678E7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57C538C4" w14:textId="77777777" w:rsidR="00CD14EC" w:rsidRPr="00E678E7" w:rsidRDefault="00CD14EC" w:rsidP="00CD14EC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678E7">
        <w:rPr>
          <w:rFonts w:ascii="Times New Roman" w:eastAsia="Calibri" w:hAnsi="Times New Roman" w:cs="Times New Roman"/>
          <w:sz w:val="28"/>
          <w:szCs w:val="28"/>
        </w:rPr>
        <w:t>Студент 3 курса 8 группы</w:t>
      </w:r>
    </w:p>
    <w:p w14:paraId="441FA785" w14:textId="6DF73BAF" w:rsidR="00CD14EC" w:rsidRPr="00CD14EC" w:rsidRDefault="00CD14EC" w:rsidP="00CD14EC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Дмитроченко Кирилл Денисович</w:t>
      </w:r>
    </w:p>
    <w:p w14:paraId="0D6A7DE0" w14:textId="77777777" w:rsidR="00CD14EC" w:rsidRPr="00E678E7" w:rsidRDefault="00CD14EC" w:rsidP="00CD14EC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678E7">
        <w:rPr>
          <w:rFonts w:ascii="Times New Roman" w:eastAsia="Calibri" w:hAnsi="Times New Roman" w:cs="Times New Roman"/>
          <w:sz w:val="28"/>
          <w:szCs w:val="28"/>
        </w:rPr>
        <w:t>Преподаватель: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ст. преп.</w:t>
      </w:r>
      <w:r w:rsidRPr="00E678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Нистюк</w:t>
      </w:r>
      <w:proofErr w:type="spellEnd"/>
      <w:r w:rsidRPr="00E678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E678E7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E678E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96BA4B6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9AA5A5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D18860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69B81F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C950A8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81D3D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68FB1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F34DBF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FA6710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50A003" w14:textId="77777777" w:rsidR="00CD14EC" w:rsidRPr="00E678E7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176CB5" w14:textId="77777777" w:rsidR="00CD14EC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8E7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1B21885" w14:textId="77777777" w:rsidR="00CD14EC" w:rsidRDefault="00CD14EC" w:rsidP="00CD14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638C13" w14:textId="77777777" w:rsidR="00CD14EC" w:rsidRDefault="00CD14EC" w:rsidP="00CD14E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A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64927">
        <w:rPr>
          <w:rFonts w:ascii="Times New Roman" w:hAnsi="Times New Roman" w:cs="Times New Roman"/>
          <w:b/>
          <w:bCs/>
          <w:sz w:val="28"/>
          <w:szCs w:val="28"/>
          <w:lang/>
        </w:rPr>
        <w:t>СУБД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A2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A2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6BA2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D99749" w14:textId="2D24D1EE" w:rsidR="00A56557" w:rsidRPr="00A56557" w:rsidRDefault="00A56557" w:rsidP="00A56557">
      <w:pPr>
        <w:spacing w:after="12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56557">
        <w:rPr>
          <w:rFonts w:ascii="Times New Roman" w:hAnsi="Times New Roman" w:cs="Times New Roman"/>
          <w:bCs/>
          <w:sz w:val="28"/>
          <w:szCs w:val="28"/>
        </w:rPr>
        <w:t>П</w:t>
      </w:r>
      <w:r w:rsidRPr="00A56557">
        <w:rPr>
          <w:rFonts w:ascii="Times New Roman" w:eastAsia="Calibri" w:hAnsi="Times New Roman" w:cs="Times New Roman"/>
          <w:bCs/>
          <w:sz w:val="28"/>
          <w:szCs w:val="28"/>
        </w:rPr>
        <w:t xml:space="preserve">еречень студентов в системе с необходимыми полями представлен в таблице </w:t>
      </w:r>
      <w:r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Pr="00A56557">
        <w:rPr>
          <w:rFonts w:ascii="Times New Roman" w:eastAsia="Calibri" w:hAnsi="Times New Roman" w:cs="Times New Roman"/>
          <w:bCs/>
          <w:sz w:val="28"/>
          <w:szCs w:val="28"/>
        </w:rPr>
        <w:t>.1.</w:t>
      </w:r>
    </w:p>
    <w:p w14:paraId="078D6D64" w14:textId="7AB1F5EF" w:rsidR="00A56557" w:rsidRPr="003F0824" w:rsidRDefault="00A56557" w:rsidP="00A565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.1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Перечень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студентов(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4"/>
        <w:gridCol w:w="2156"/>
        <w:gridCol w:w="1839"/>
        <w:gridCol w:w="3056"/>
      </w:tblGrid>
      <w:tr w:rsidR="00A56557" w:rsidRPr="003F0824" w14:paraId="5F106010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4CB3" w14:textId="77777777" w:rsidR="00A56557" w:rsidRPr="00FC4650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51C9" w14:textId="77777777" w:rsidR="00A56557" w:rsidRPr="00FC4650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4EEF" w14:textId="77777777" w:rsidR="00A56557" w:rsidRPr="000B0450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E22A" w14:textId="77777777" w:rsidR="00A56557" w:rsidRPr="00FC4650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797DB9FB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3ADB" w14:textId="77777777" w:rsidR="00A56557" w:rsidRPr="00FC46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C4650"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8C66" w14:textId="77777777" w:rsidR="00A56557" w:rsidRPr="00FC46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D84E" w14:textId="77777777" w:rsidR="00A56557" w:rsidRPr="00FC46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0B77" w14:textId="77777777" w:rsidR="00A56557" w:rsidRPr="00FC46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proofErr w:type="gramStart"/>
            <w:r w:rsidRPr="00FC4650">
              <w:rPr>
                <w:rFonts w:ascii="Times New Roman" w:hAnsi="Times New Roman"/>
                <w:sz w:val="28"/>
                <w:szCs w:val="28"/>
              </w:rPr>
              <w:t>студента(</w:t>
            </w:r>
            <w:proofErr w:type="gramEnd"/>
            <w:r w:rsidRPr="00FC4650">
              <w:rPr>
                <w:rFonts w:ascii="Times New Roman" w:hAnsi="Times New Roman"/>
                <w:sz w:val="28"/>
                <w:szCs w:val="28"/>
              </w:rPr>
              <w:t>номер студенческого билета)</w:t>
            </w:r>
          </w:p>
        </w:tc>
      </w:tr>
      <w:tr w:rsidR="00A56557" w:rsidRPr="003F0824" w14:paraId="0CD8E0BD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C5CC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C71C6"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0770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C71C6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7C71C6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7C71C6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35D9" w14:textId="77777777" w:rsidR="00A56557" w:rsidRPr="00454598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D775B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7C71C6">
              <w:rPr>
                <w:rFonts w:ascii="Times New Roman" w:hAnsi="Times New Roman"/>
                <w:sz w:val="28"/>
                <w:szCs w:val="28"/>
              </w:rPr>
              <w:t>ФИО студента</w:t>
            </w:r>
          </w:p>
        </w:tc>
      </w:tr>
      <w:tr w:rsidR="00A56557" w:rsidRPr="003F0824" w14:paraId="4BA060BA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5DBE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2CDF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41C0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3B50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специальностей</w:t>
            </w:r>
          </w:p>
        </w:tc>
      </w:tr>
      <w:tr w:rsidR="00A56557" w:rsidRPr="003F0824" w14:paraId="03B9979D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925D" w14:textId="77777777" w:rsidR="00A56557" w:rsidRPr="00B54F7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EEF8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A399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CFAA" w14:textId="77777777" w:rsidR="00A56557" w:rsidRPr="007C71C6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курса</w:t>
            </w:r>
          </w:p>
        </w:tc>
      </w:tr>
      <w:tr w:rsidR="00A56557" w:rsidRPr="003F0824" w14:paraId="1396D65D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06FB" w14:textId="77777777" w:rsidR="00A56557" w:rsidRPr="00B54F7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D59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E8F2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4ED4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группы</w:t>
            </w:r>
          </w:p>
        </w:tc>
      </w:tr>
      <w:tr w:rsidR="00A56557" w:rsidRPr="003F0824" w14:paraId="493318D4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5BDE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Sub-group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2253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9959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EB4F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подгруппы</w:t>
            </w:r>
          </w:p>
        </w:tc>
      </w:tr>
    </w:tbl>
    <w:p w14:paraId="484C62C5" w14:textId="6081F9EE" w:rsidR="00A56557" w:rsidRPr="009167A3" w:rsidRDefault="00A56557" w:rsidP="00A56557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экзаменов </w:t>
      </w: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представлен в таблице </w:t>
      </w:r>
      <w:r w:rsidR="00405A33">
        <w:rPr>
          <w:rFonts w:ascii="Times New Roman" w:eastAsia="Calibri" w:hAnsi="Times New Roman" w:cs="Times New Roman"/>
          <w:sz w:val="28"/>
          <w:szCs w:val="28"/>
        </w:rPr>
        <w:t>1</w:t>
      </w:r>
      <w:r w:rsidRPr="009167A3">
        <w:rPr>
          <w:rFonts w:ascii="Times New Roman" w:eastAsia="Calibri" w:hAnsi="Times New Roman" w:cs="Times New Roman"/>
          <w:sz w:val="28"/>
          <w:szCs w:val="28"/>
        </w:rPr>
        <w:t>.2.</w:t>
      </w:r>
    </w:p>
    <w:p w14:paraId="3575ECAB" w14:textId="3E0B210C" w:rsidR="00A56557" w:rsidRPr="009167A3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.2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Перечень экзаменов </w:t>
      </w:r>
      <w:r w:rsidRPr="009167A3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Exams</w:t>
      </w:r>
      <w:r w:rsidRPr="009167A3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6557" w:rsidRPr="003F0824" w14:paraId="5783CC31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53271" w14:textId="77777777" w:rsidR="00A56557" w:rsidRPr="002E3DC5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D61E" w14:textId="77777777" w:rsidR="00A56557" w:rsidRPr="002E3DC5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1829" w14:textId="77777777" w:rsidR="00A56557" w:rsidRPr="002E3DC5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BFDF" w14:textId="77777777" w:rsidR="00A56557" w:rsidRPr="002E3DC5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07F8073C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4924" w14:textId="77777777" w:rsidR="00A56557" w:rsidRPr="00E21B5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21B52">
              <w:rPr>
                <w:rFonts w:ascii="Times New Roman" w:hAnsi="Times New Roman"/>
                <w:sz w:val="28"/>
                <w:szCs w:val="28"/>
                <w:lang w:val="en-US"/>
              </w:rPr>
              <w:t>Exam_id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603" w14:textId="77777777" w:rsidR="00A56557" w:rsidRPr="00E21B5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C55A" w14:textId="77777777" w:rsidR="00A56557" w:rsidRPr="00E21B5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D360" w14:textId="77777777" w:rsidR="00A56557" w:rsidRPr="00E21B5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Уникальный идентификатор экзамена</w:t>
            </w:r>
          </w:p>
        </w:tc>
      </w:tr>
      <w:tr w:rsidR="00A56557" w:rsidRPr="003F0824" w14:paraId="1A6EE299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37ED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Exam_date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629A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902C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EED36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Дата проведения</w:t>
            </w:r>
          </w:p>
        </w:tc>
      </w:tr>
      <w:tr w:rsidR="00A56557" w:rsidRPr="003F0824" w14:paraId="3DD98518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C0FB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Exam_auditorium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15E7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15)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2C03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5AEA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Аудитория проведения</w:t>
            </w:r>
          </w:p>
        </w:tc>
      </w:tr>
      <w:tr w:rsidR="00A56557" w:rsidRPr="003F0824" w14:paraId="7CDEACB4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CB80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C8EA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838F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FAE3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Связь с таблицей преподавателей</w:t>
            </w:r>
          </w:p>
        </w:tc>
      </w:tr>
      <w:tr w:rsidR="00A56557" w:rsidRPr="003F0824" w14:paraId="176E8A1D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7838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B584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5322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1272" w14:textId="77777777" w:rsidR="00A56557" w:rsidRPr="004765CD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 xml:space="preserve">Связь с таблицей предметов </w:t>
            </w:r>
          </w:p>
        </w:tc>
      </w:tr>
    </w:tbl>
    <w:p w14:paraId="06B54731" w14:textId="3553A10E" w:rsidR="00A56557" w:rsidRPr="004765CD" w:rsidRDefault="00A56557" w:rsidP="00A56557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Основная таблица </w:t>
      </w:r>
      <w:r>
        <w:rPr>
          <w:rFonts w:ascii="Times New Roman" w:eastAsia="Calibri" w:hAnsi="Times New Roman" w:cs="Times New Roman"/>
          <w:sz w:val="28"/>
          <w:szCs w:val="28"/>
        </w:rPr>
        <w:t>преподавателей</w:t>
      </w: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представлена на таблице </w:t>
      </w:r>
      <w:r w:rsidR="00405A33">
        <w:rPr>
          <w:rFonts w:ascii="Times New Roman" w:eastAsia="Calibri" w:hAnsi="Times New Roman" w:cs="Times New Roman"/>
          <w:sz w:val="28"/>
          <w:szCs w:val="28"/>
        </w:rPr>
        <w:t>1</w:t>
      </w:r>
      <w:r w:rsidRPr="004765CD">
        <w:rPr>
          <w:rFonts w:ascii="Times New Roman" w:eastAsia="Calibri" w:hAnsi="Times New Roman" w:cs="Times New Roman"/>
          <w:sz w:val="28"/>
          <w:szCs w:val="28"/>
        </w:rPr>
        <w:t>.3.</w:t>
      </w:r>
    </w:p>
    <w:p w14:paraId="7378CF4E" w14:textId="5FF74C76" w:rsidR="00A56557" w:rsidRPr="007168FB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168F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405A33">
        <w:rPr>
          <w:rFonts w:ascii="Times New Roman" w:eastAsia="Calibri" w:hAnsi="Times New Roman" w:cs="Times New Roman"/>
          <w:sz w:val="28"/>
          <w:szCs w:val="28"/>
        </w:rPr>
        <w:t>1</w:t>
      </w:r>
      <w:r w:rsidRPr="007168FB">
        <w:rPr>
          <w:rFonts w:ascii="Times New Roman" w:eastAsia="Calibri" w:hAnsi="Times New Roman" w:cs="Times New Roman"/>
          <w:sz w:val="28"/>
          <w:szCs w:val="28"/>
        </w:rPr>
        <w:t>.3 – Преподаватели(</w:t>
      </w:r>
      <w:r w:rsidRPr="007168FB">
        <w:rPr>
          <w:rFonts w:ascii="Times New Roman" w:eastAsia="Calibri" w:hAnsi="Times New Roman" w:cs="Times New Roman"/>
          <w:sz w:val="28"/>
          <w:szCs w:val="28"/>
          <w:lang w:val="en-US"/>
        </w:rPr>
        <w:t>teachers</w:t>
      </w:r>
      <w:r w:rsidRPr="007168F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3544"/>
        <w:gridCol w:w="2262"/>
      </w:tblGrid>
      <w:tr w:rsidR="00A56557" w:rsidRPr="003F0824" w14:paraId="5144E487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DF7D" w14:textId="77777777" w:rsidR="00A56557" w:rsidRPr="00A83A1C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BDDC" w14:textId="77777777" w:rsidR="00A56557" w:rsidRPr="00A83A1C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A013" w14:textId="77777777" w:rsidR="00A56557" w:rsidRPr="00A83A1C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DC1C" w14:textId="77777777" w:rsidR="00A56557" w:rsidRPr="00A83A1C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0D85D01D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FE63" w14:textId="77777777" w:rsidR="00A56557" w:rsidRPr="005B3014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5B3014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F2A9" w14:textId="77777777" w:rsidR="00A56557" w:rsidRPr="005B3014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F6F2" w14:textId="77777777" w:rsidR="00A56557" w:rsidRPr="005B3014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4235" w14:textId="77777777" w:rsidR="00A56557" w:rsidRPr="005B3014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Уникальный идентификатор преподавателя</w:t>
            </w:r>
          </w:p>
        </w:tc>
      </w:tr>
      <w:tr w:rsidR="00A56557" w:rsidRPr="003F0824" w14:paraId="32DBBDC1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9F62" w14:textId="77777777" w:rsidR="00A56557" w:rsidRPr="004F04A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F04A1">
              <w:rPr>
                <w:rFonts w:ascii="Times New Roman" w:hAnsi="Times New Roman"/>
                <w:sz w:val="28"/>
                <w:szCs w:val="28"/>
                <w:lang w:val="en-US"/>
              </w:rPr>
              <w:t>Teacher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84AF2" w14:textId="77777777" w:rsidR="00A56557" w:rsidRPr="004F04A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F04A1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4F04A1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4F04A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DF4F" w14:textId="77777777" w:rsidR="00A56557" w:rsidRPr="004F04A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B8C9" w14:textId="77777777" w:rsidR="00A56557" w:rsidRPr="004F04A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ФИО преподавателя</w:t>
            </w:r>
          </w:p>
        </w:tc>
      </w:tr>
      <w:tr w:rsidR="00A56557" w:rsidRPr="003F0824" w14:paraId="13E93B8A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B5A93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7B7D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B0450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0B0450">
              <w:rPr>
                <w:rFonts w:ascii="Times New Roman" w:hAnsi="Times New Roman"/>
                <w:sz w:val="28"/>
                <w:szCs w:val="28"/>
                <w:lang w:val="en-US"/>
              </w:rPr>
              <w:t>75</w:t>
            </w:r>
            <w:r w:rsidRPr="000B0450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4C31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CF37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B0450">
              <w:rPr>
                <w:rFonts w:ascii="Times New Roman" w:hAnsi="Times New Roman"/>
                <w:sz w:val="28"/>
                <w:szCs w:val="28"/>
              </w:rPr>
              <w:t>Должность(</w:t>
            </w:r>
            <w:proofErr w:type="gramEnd"/>
            <w:r w:rsidRPr="000B0450">
              <w:rPr>
                <w:rFonts w:ascii="Times New Roman" w:hAnsi="Times New Roman"/>
                <w:sz w:val="28"/>
                <w:szCs w:val="28"/>
              </w:rPr>
              <w:t>ассистент, ст. преп.)</w:t>
            </w:r>
          </w:p>
        </w:tc>
      </w:tr>
    </w:tbl>
    <w:p w14:paraId="759DC657" w14:textId="4F174026" w:rsidR="00A56557" w:rsidRPr="00933873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Продолжение таблицы </w:t>
      </w:r>
      <w:r w:rsidR="006802F6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.3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3544"/>
        <w:gridCol w:w="2262"/>
      </w:tblGrid>
      <w:tr w:rsidR="00A56557" w:rsidRPr="000B0450" w14:paraId="50432772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F410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D869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22BD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8A66" w14:textId="77777777" w:rsidR="00A56557" w:rsidRPr="000B0450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кафедр</w:t>
            </w:r>
          </w:p>
        </w:tc>
      </w:tr>
    </w:tbl>
    <w:p w14:paraId="3B4D29B0" w14:textId="4B54F13B" w:rsidR="00A56557" w:rsidRPr="006632D2" w:rsidRDefault="00A56557" w:rsidP="00A56557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 всех полученных студентами оценок привед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6632D2">
        <w:rPr>
          <w:rFonts w:ascii="Times New Roman" w:eastAsia="Calibri" w:hAnsi="Times New Roman" w:cs="Times New Roman"/>
          <w:sz w:val="28"/>
          <w:szCs w:val="28"/>
        </w:rPr>
        <w:t>н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 на таблице </w:t>
      </w:r>
      <w:r w:rsidR="006802F6">
        <w:rPr>
          <w:rFonts w:ascii="Times New Roman" w:eastAsia="Calibri" w:hAnsi="Times New Roman" w:cs="Times New Roman"/>
          <w:sz w:val="28"/>
          <w:szCs w:val="28"/>
        </w:rPr>
        <w:t>1</w:t>
      </w:r>
      <w:r w:rsidRPr="006632D2">
        <w:rPr>
          <w:rFonts w:ascii="Times New Roman" w:eastAsia="Calibri" w:hAnsi="Times New Roman" w:cs="Times New Roman"/>
          <w:sz w:val="28"/>
          <w:szCs w:val="28"/>
        </w:rPr>
        <w:t>.4</w:t>
      </w:r>
    </w:p>
    <w:p w14:paraId="1A4526A6" w14:textId="336FFCD9" w:rsidR="00A56557" w:rsidRPr="006632D2" w:rsidRDefault="00A56557" w:rsidP="00A565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6802F6">
        <w:rPr>
          <w:rFonts w:ascii="Times New Roman" w:eastAsia="Calibri" w:hAnsi="Times New Roman" w:cs="Times New Roman"/>
          <w:sz w:val="28"/>
          <w:szCs w:val="28"/>
        </w:rPr>
        <w:t>1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.4 – Перечень </w:t>
      </w:r>
      <w:proofErr w:type="gramStart"/>
      <w:r w:rsidRPr="006632D2">
        <w:rPr>
          <w:rFonts w:ascii="Times New Roman" w:eastAsia="Calibri" w:hAnsi="Times New Roman" w:cs="Times New Roman"/>
          <w:sz w:val="28"/>
          <w:szCs w:val="28"/>
        </w:rPr>
        <w:t>оценок(</w:t>
      </w:r>
      <w:proofErr w:type="gramEnd"/>
      <w:r w:rsidRPr="006632D2">
        <w:rPr>
          <w:rFonts w:ascii="Times New Roman" w:eastAsia="Calibri" w:hAnsi="Times New Roman" w:cs="Times New Roman"/>
          <w:sz w:val="28"/>
          <w:szCs w:val="28"/>
          <w:lang w:val="en-US"/>
        </w:rPr>
        <w:t>Grades)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6557" w:rsidRPr="003F0824" w14:paraId="1627086A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85C62" w14:textId="77777777" w:rsidR="00A56557" w:rsidRPr="006632D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10A5" w14:textId="77777777" w:rsidR="00A56557" w:rsidRPr="006632D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32C6" w14:textId="77777777" w:rsidR="00A56557" w:rsidRPr="006632D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D5E7" w14:textId="77777777" w:rsidR="00A56557" w:rsidRPr="006632D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3D98FC67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89F8" w14:textId="77777777" w:rsidR="00A56557" w:rsidRPr="000E1A34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0E1A34">
              <w:rPr>
                <w:rFonts w:ascii="Times New Roman" w:hAnsi="Times New Roman"/>
                <w:sz w:val="28"/>
                <w:szCs w:val="28"/>
                <w:lang w:val="en-US"/>
              </w:rPr>
              <w:t>Grade_id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BE986" w14:textId="77777777" w:rsidR="00A56557" w:rsidRPr="000E1A34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AB263" w14:textId="77777777" w:rsidR="00A56557" w:rsidRPr="000E1A34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71B4" w14:textId="77777777" w:rsidR="00A56557" w:rsidRPr="000E1A34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Уникальный идентификатор оценки</w:t>
            </w:r>
          </w:p>
        </w:tc>
      </w:tr>
      <w:tr w:rsidR="00A56557" w:rsidRPr="003F0824" w14:paraId="687EDBAF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D88E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90F4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EAE2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BEE2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Полученная оценка</w:t>
            </w:r>
          </w:p>
        </w:tc>
      </w:tr>
      <w:tr w:rsidR="00A56557" w:rsidRPr="003F0824" w14:paraId="3F928AFA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C4E1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D2B0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99CE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54F2" w14:textId="77777777" w:rsidR="00A56557" w:rsidRPr="002714B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студентов</w:t>
            </w:r>
          </w:p>
        </w:tc>
      </w:tr>
      <w:tr w:rsidR="00A56557" w:rsidRPr="003F0824" w14:paraId="4DEA7E04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6219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4BA7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EECE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23F6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предметов</w:t>
            </w:r>
          </w:p>
        </w:tc>
      </w:tr>
    </w:tbl>
    <w:p w14:paraId="37F13DA4" w14:textId="4536CCCF" w:rsidR="00A56557" w:rsidRPr="00A97C46" w:rsidRDefault="00A56557" w:rsidP="00A56557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096313">
        <w:rPr>
          <w:rFonts w:ascii="Times New Roman" w:eastAsia="Calibri" w:hAnsi="Times New Roman" w:cs="Times New Roman"/>
          <w:sz w:val="28"/>
          <w:szCs w:val="28"/>
        </w:rPr>
        <w:t>1</w:t>
      </w:r>
      <w:r w:rsidRPr="00A97C46">
        <w:rPr>
          <w:rFonts w:ascii="Times New Roman" w:eastAsia="Calibri" w:hAnsi="Times New Roman" w:cs="Times New Roman"/>
          <w:sz w:val="28"/>
          <w:szCs w:val="28"/>
        </w:rPr>
        <w:t>.5 представлен</w:t>
      </w:r>
      <w:r>
        <w:rPr>
          <w:rFonts w:ascii="Times New Roman" w:eastAsia="Calibri" w:hAnsi="Times New Roman" w:cs="Times New Roman"/>
          <w:sz w:val="28"/>
          <w:szCs w:val="28"/>
        </w:rPr>
        <w:t>а структура</w:t>
      </w: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 перечн</w:t>
      </w:r>
      <w:r>
        <w:rPr>
          <w:rFonts w:ascii="Times New Roman" w:eastAsia="Calibri" w:hAnsi="Times New Roman" w:cs="Times New Roman"/>
          <w:sz w:val="28"/>
          <w:szCs w:val="28"/>
        </w:rPr>
        <w:t>я</w:t>
      </w: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 всех предметов, преподаваемых в университете.</w:t>
      </w:r>
    </w:p>
    <w:p w14:paraId="3CD67C6B" w14:textId="0B986AA6" w:rsidR="00A56557" w:rsidRPr="000F6E82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F6E82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096313">
        <w:rPr>
          <w:rFonts w:ascii="Times New Roman" w:eastAsia="Calibri" w:hAnsi="Times New Roman" w:cs="Times New Roman"/>
          <w:sz w:val="28"/>
          <w:szCs w:val="28"/>
        </w:rPr>
        <w:t>1</w:t>
      </w:r>
      <w:r w:rsidRPr="000F6E82">
        <w:rPr>
          <w:rFonts w:ascii="Times New Roman" w:eastAsia="Calibri" w:hAnsi="Times New Roman" w:cs="Times New Roman"/>
          <w:sz w:val="28"/>
          <w:szCs w:val="28"/>
        </w:rPr>
        <w:t xml:space="preserve">.5 – </w:t>
      </w:r>
      <w:proofErr w:type="gramStart"/>
      <w:r w:rsidRPr="000F6E82">
        <w:rPr>
          <w:rFonts w:ascii="Times New Roman" w:eastAsia="Calibri" w:hAnsi="Times New Roman" w:cs="Times New Roman"/>
          <w:sz w:val="28"/>
          <w:szCs w:val="28"/>
        </w:rPr>
        <w:t>Предметы(</w:t>
      </w:r>
      <w:proofErr w:type="gramEnd"/>
      <w:r w:rsidRPr="000F6E82">
        <w:rPr>
          <w:rFonts w:ascii="Times New Roman" w:eastAsia="Calibri" w:hAnsi="Times New Roman" w:cs="Times New Roman"/>
          <w:sz w:val="28"/>
          <w:szCs w:val="28"/>
          <w:lang w:val="en-US"/>
        </w:rPr>
        <w:t>Subject)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0"/>
        <w:gridCol w:w="2329"/>
        <w:gridCol w:w="2379"/>
        <w:gridCol w:w="2327"/>
      </w:tblGrid>
      <w:tr w:rsidR="00A56557" w:rsidRPr="003F0824" w14:paraId="0B991988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E56C" w14:textId="77777777" w:rsidR="00A56557" w:rsidRPr="000F6E8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1DD3" w14:textId="77777777" w:rsidR="00A56557" w:rsidRPr="000F6E8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0D55" w14:textId="77777777" w:rsidR="00A56557" w:rsidRPr="000F6E8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3C03" w14:textId="77777777" w:rsidR="00A56557" w:rsidRPr="000F6E82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2B5CE8AB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331A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24DE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29DE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25F4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Уникальный идентификатор предмета</w:t>
            </w:r>
          </w:p>
        </w:tc>
      </w:tr>
      <w:tr w:rsidR="00A56557" w:rsidRPr="003F0824" w14:paraId="62697968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B899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7C34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C7BE2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6C7BE2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C0B1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0C10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Название предмета</w:t>
            </w:r>
          </w:p>
        </w:tc>
      </w:tr>
      <w:tr w:rsidR="00A56557" w:rsidRPr="003F0824" w14:paraId="7B644283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8272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005F7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9132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1B69" w14:textId="77777777" w:rsidR="00A56557" w:rsidRPr="006C7BE2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Связь с кафедрой</w:t>
            </w:r>
          </w:p>
        </w:tc>
      </w:tr>
    </w:tbl>
    <w:p w14:paraId="5058A4B5" w14:textId="735AE001" w:rsidR="00A56557" w:rsidRPr="006C7BE2" w:rsidRDefault="00A56557" w:rsidP="00A56557">
      <w:pPr>
        <w:spacing w:before="24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C7BE2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7D0215">
        <w:rPr>
          <w:rFonts w:ascii="Times New Roman" w:eastAsia="Calibri" w:hAnsi="Times New Roman" w:cs="Times New Roman"/>
          <w:sz w:val="28"/>
          <w:szCs w:val="28"/>
        </w:rPr>
        <w:t>1</w:t>
      </w:r>
      <w:r w:rsidRPr="006C7BE2">
        <w:rPr>
          <w:rFonts w:ascii="Times New Roman" w:eastAsia="Calibri" w:hAnsi="Times New Roman" w:cs="Times New Roman"/>
          <w:sz w:val="28"/>
          <w:szCs w:val="28"/>
        </w:rPr>
        <w:t>.6 показана структура, которая хранит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информацию обо всех специальностях</w:t>
      </w:r>
      <w:r w:rsidRPr="006C7BE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3B39D2D" w14:textId="2B414A41" w:rsidR="00A56557" w:rsidRPr="008F17EA" w:rsidRDefault="00A56557" w:rsidP="00A5655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F17EA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7D0215">
        <w:rPr>
          <w:rFonts w:ascii="Times New Roman" w:eastAsia="Calibri" w:hAnsi="Times New Roman" w:cs="Times New Roman"/>
          <w:sz w:val="28"/>
          <w:szCs w:val="28"/>
        </w:rPr>
        <w:t>1</w:t>
      </w:r>
      <w:r w:rsidRPr="008F17EA">
        <w:rPr>
          <w:rFonts w:ascii="Times New Roman" w:eastAsia="Calibri" w:hAnsi="Times New Roman" w:cs="Times New Roman"/>
          <w:sz w:val="28"/>
          <w:szCs w:val="28"/>
        </w:rPr>
        <w:t>.6 – Специальность (</w:t>
      </w:r>
      <w:r w:rsidRPr="008F17EA">
        <w:rPr>
          <w:rFonts w:ascii="Times New Roman" w:eastAsia="Calibri" w:hAnsi="Times New Roman" w:cs="Times New Roman"/>
          <w:sz w:val="28"/>
          <w:szCs w:val="28"/>
          <w:lang w:val="en-US"/>
        </w:rPr>
        <w:t>Specialty</w:t>
      </w:r>
      <w:r w:rsidRPr="008F17EA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6557" w:rsidRPr="003F0824" w14:paraId="0596676A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B6FE" w14:textId="77777777" w:rsidR="00A56557" w:rsidRPr="008F17EA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FA9F" w14:textId="77777777" w:rsidR="00A56557" w:rsidRPr="008F17EA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A97C" w14:textId="77777777" w:rsidR="00A56557" w:rsidRPr="008F17EA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E079" w14:textId="77777777" w:rsidR="00A56557" w:rsidRPr="008F17EA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7B8E233B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FEBC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5918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CF604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BA84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Уникальный идентификатор специальности</w:t>
            </w:r>
          </w:p>
        </w:tc>
      </w:tr>
      <w:tr w:rsidR="00A56557" w:rsidRPr="003F0824" w14:paraId="700989D1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8100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AC80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79A0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C1C5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Название специальности</w:t>
            </w:r>
          </w:p>
        </w:tc>
      </w:tr>
      <w:tr w:rsidR="00A56557" w:rsidRPr="003F0824" w14:paraId="26FD99BE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FC4E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Years_of_study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0D09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DDCD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B88B" w14:textId="77777777" w:rsidR="00A56557" w:rsidRPr="008F17EA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 xml:space="preserve">Количество лет обучения </w:t>
            </w:r>
          </w:p>
        </w:tc>
      </w:tr>
    </w:tbl>
    <w:p w14:paraId="69FFE191" w14:textId="2D0C926A" w:rsidR="00A56557" w:rsidRPr="008B1530" w:rsidRDefault="00A56557" w:rsidP="00A5655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Продолжение таблицы </w:t>
      </w:r>
      <w:r w:rsidR="007D0215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.6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56557" w:rsidRPr="009C1781" w14:paraId="6133F476" w14:textId="77777777" w:rsidTr="001B4147">
        <w:trPr>
          <w:trHeight w:val="1215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D65D3" w14:textId="77777777" w:rsidR="00A56557" w:rsidRPr="009C178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Degree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0394" w14:textId="77777777" w:rsidR="00A56557" w:rsidRPr="009C178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19E3" w14:textId="77777777" w:rsidR="00A56557" w:rsidRPr="009C178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DA21" w14:textId="77777777" w:rsidR="00A56557" w:rsidRPr="009C178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Квалификация преподавателя</w:t>
            </w:r>
          </w:p>
        </w:tc>
      </w:tr>
      <w:tr w:rsidR="00A56557" w:rsidRPr="00E80B46" w14:paraId="090EF6F8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2FDB" w14:textId="77777777" w:rsidR="00A56557" w:rsidRPr="00E80B4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A7FF" w14:textId="77777777" w:rsidR="00A56557" w:rsidRPr="00E80B4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A765" w14:textId="77777777" w:rsidR="00A56557" w:rsidRPr="00E80B46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ABA7" w14:textId="77777777" w:rsidR="00A56557" w:rsidRPr="00E80B46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80B46">
              <w:rPr>
                <w:rFonts w:ascii="Times New Roman" w:hAnsi="Times New Roman"/>
                <w:sz w:val="28"/>
                <w:szCs w:val="28"/>
              </w:rPr>
              <w:t>Связь преподавателя с кафедрой</w:t>
            </w:r>
          </w:p>
        </w:tc>
      </w:tr>
    </w:tbl>
    <w:p w14:paraId="1E253EA5" w14:textId="6F002A68" w:rsidR="00A56557" w:rsidRPr="007D7B4B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На таблице </w:t>
      </w:r>
      <w:r w:rsidR="00B108C1">
        <w:rPr>
          <w:rFonts w:ascii="Times New Roman" w:eastAsia="Calibri" w:hAnsi="Times New Roman" w:cs="Times New Roman"/>
          <w:sz w:val="28"/>
          <w:szCs w:val="28"/>
        </w:rPr>
        <w:t>1</w:t>
      </w:r>
      <w:r w:rsidRPr="007D7B4B">
        <w:rPr>
          <w:rFonts w:ascii="Times New Roman" w:eastAsia="Calibri" w:hAnsi="Times New Roman" w:cs="Times New Roman"/>
          <w:sz w:val="28"/>
          <w:szCs w:val="28"/>
        </w:rPr>
        <w:t>.7 представлена структура таблицы кафедр.</w:t>
      </w:r>
    </w:p>
    <w:p w14:paraId="15E0FC69" w14:textId="170CFB5E" w:rsidR="00A56557" w:rsidRPr="007D7B4B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50351B">
        <w:rPr>
          <w:rFonts w:ascii="Times New Roman" w:eastAsia="Calibri" w:hAnsi="Times New Roman" w:cs="Times New Roman"/>
          <w:sz w:val="28"/>
          <w:szCs w:val="28"/>
        </w:rPr>
        <w:t>1</w:t>
      </w:r>
      <w:r w:rsidRPr="007D7B4B">
        <w:rPr>
          <w:rFonts w:ascii="Times New Roman" w:eastAsia="Calibri" w:hAnsi="Times New Roman" w:cs="Times New Roman"/>
          <w:sz w:val="28"/>
          <w:szCs w:val="28"/>
        </w:rPr>
        <w:t>.7 – Кафедры (</w:t>
      </w:r>
      <w:r w:rsidRPr="007D7B4B">
        <w:rPr>
          <w:rFonts w:ascii="Times New Roman" w:eastAsia="Calibri" w:hAnsi="Times New Roman" w:cs="Times New Roman"/>
          <w:sz w:val="28"/>
          <w:szCs w:val="28"/>
          <w:lang w:val="en-US"/>
        </w:rPr>
        <w:t>Pulpits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A56557" w:rsidRPr="003F0824" w14:paraId="4D528999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01205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4DC3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42D19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2EA47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6440AC51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8A52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6088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F4E2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53C6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Уникальный идентификатор кафедры</w:t>
            </w:r>
          </w:p>
        </w:tc>
      </w:tr>
      <w:tr w:rsidR="00A56557" w:rsidRPr="003F0824" w14:paraId="6CA2C1AF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9404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Faculty_id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2934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A23B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F9277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Связь с факультетом</w:t>
            </w:r>
          </w:p>
        </w:tc>
      </w:tr>
      <w:tr w:rsidR="00A56557" w:rsidRPr="003F0824" w14:paraId="5562E130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4A57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B782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D023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CDB9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кафедры</w:t>
            </w:r>
          </w:p>
        </w:tc>
      </w:tr>
      <w:tr w:rsidR="00A56557" w:rsidRPr="003F0824" w14:paraId="1E916DA2" w14:textId="77777777" w:rsidTr="001B4147">
        <w:trPr>
          <w:trHeight w:val="104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C401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Head_of_Pulpit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44D6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A3DB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C16F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Заведующий кафедры</w:t>
            </w:r>
          </w:p>
        </w:tc>
      </w:tr>
    </w:tbl>
    <w:p w14:paraId="4C27B410" w14:textId="21094EAD" w:rsidR="00A56557" w:rsidRDefault="00A56557" w:rsidP="00A56557">
      <w:pPr>
        <w:spacing w:before="24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На таблице </w:t>
      </w:r>
      <w:r w:rsidR="00FE57D8">
        <w:rPr>
          <w:rFonts w:ascii="Times New Roman" w:eastAsia="Calibri" w:hAnsi="Times New Roman" w:cs="Times New Roman"/>
          <w:sz w:val="28"/>
          <w:szCs w:val="28"/>
        </w:rPr>
        <w:t>1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eastAsia="Calibri" w:hAnsi="Times New Roman" w:cs="Times New Roman"/>
          <w:sz w:val="28"/>
          <w:szCs w:val="28"/>
        </w:rPr>
        <w:t>факультетов, а также указаны все необходимые ограничения и описания функциональности полей.</w:t>
      </w:r>
    </w:p>
    <w:p w14:paraId="2A339AB3" w14:textId="4EA44844" w:rsidR="00A56557" w:rsidRPr="007D7B4B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FE57D8">
        <w:rPr>
          <w:rFonts w:ascii="Times New Roman" w:eastAsia="Calibri" w:hAnsi="Times New Roman" w:cs="Times New Roman"/>
          <w:sz w:val="28"/>
          <w:szCs w:val="28"/>
        </w:rPr>
        <w:t>1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 w:rsidR="00FE57D8"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Факультеты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Faculty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A56557" w:rsidRPr="003F0824" w14:paraId="2ED43359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8EC2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B781F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40B0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6A7D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21562BE9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B394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</w:t>
            </w: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EADD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FFAB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25B9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Уникальный идентификатор кафедры</w:t>
            </w:r>
          </w:p>
        </w:tc>
      </w:tr>
      <w:tr w:rsidR="00A56557" w:rsidRPr="003F0824" w14:paraId="2FB4DE02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4D4F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culty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83FF" w14:textId="77777777" w:rsidR="00A56557" w:rsidRPr="00984D7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5C599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6801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</w:rPr>
              <w:t>окращённое название факультета</w:t>
            </w:r>
          </w:p>
        </w:tc>
      </w:tr>
      <w:tr w:rsidR="00A56557" w:rsidRPr="003F0824" w14:paraId="5E586ACA" w14:textId="77777777" w:rsidTr="001B4147">
        <w:trPr>
          <w:trHeight w:val="867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BEEE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Faculty_name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7FE2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EF9F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7D9A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Название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фаультета</w:t>
            </w:r>
            <w:proofErr w:type="spellEnd"/>
          </w:p>
        </w:tc>
      </w:tr>
      <w:tr w:rsidR="00A56557" w:rsidRPr="003F0824" w14:paraId="1EDD7D52" w14:textId="77777777" w:rsidTr="001B4147">
        <w:trPr>
          <w:trHeight w:val="7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AC2A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Dean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867F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9BAB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B2C8" w14:textId="77777777" w:rsidR="00A56557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ФИО декана</w:t>
            </w:r>
          </w:p>
        </w:tc>
      </w:tr>
    </w:tbl>
    <w:p w14:paraId="321D8463" w14:textId="35BF925D" w:rsidR="00A56557" w:rsidRDefault="00A56557" w:rsidP="00A56557">
      <w:pPr>
        <w:spacing w:before="24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Дополнительная таблица, созданная для реализации корректной связи</w:t>
      </w:r>
      <w:r w:rsidRPr="001068E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 многие-ко-многим между таблицами Предметы и Преподаватели и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реализующая составной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PRIMARY</w:t>
      </w:r>
      <w:r w:rsidRPr="00A1161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KEY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представлена на таблице </w:t>
      </w:r>
      <w:r w:rsidR="00EC61D0">
        <w:rPr>
          <w:rFonts w:ascii="Times New Roman" w:eastAsia="Calibri" w:hAnsi="Times New Roman" w:cs="Times New Roman"/>
          <w:sz w:val="28"/>
          <w:szCs w:val="28"/>
        </w:rPr>
        <w:t>1.9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соответственно.</w:t>
      </w:r>
    </w:p>
    <w:p w14:paraId="316C9C63" w14:textId="7D9BD649" w:rsidR="00A56557" w:rsidRPr="007D7B4B" w:rsidRDefault="00A56557" w:rsidP="00A56557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EC61D0">
        <w:rPr>
          <w:rFonts w:ascii="Times New Roman" w:eastAsia="Calibri" w:hAnsi="Times New Roman" w:cs="Times New Roman"/>
          <w:sz w:val="28"/>
          <w:szCs w:val="28"/>
        </w:rPr>
        <w:t>1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 w:rsidR="00EC61D0">
        <w:rPr>
          <w:rFonts w:ascii="Times New Roman" w:eastAsia="Calibri" w:hAnsi="Times New Roman" w:cs="Times New Roman"/>
          <w:sz w:val="28"/>
          <w:szCs w:val="28"/>
        </w:rPr>
        <w:t>9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Предметы</w:t>
      </w:r>
      <w:r w:rsidRPr="00696D6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Преподаватели</w:t>
      </w:r>
      <w:proofErr w:type="spellEnd"/>
      <w:r w:rsidRPr="007D7B4B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Subject</w:t>
      </w:r>
      <w:r w:rsidRPr="00696D6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Teacher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A56557" w:rsidRPr="003F0824" w14:paraId="0BB5E2DA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5450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4C70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5A8E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AA26C" w14:textId="77777777" w:rsidR="00A56557" w:rsidRPr="007D7B4B" w:rsidRDefault="00A56557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56557" w:rsidRPr="003F0824" w14:paraId="183858E1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C81F6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A01F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5925D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D019" w14:textId="77777777" w:rsidR="00A56557" w:rsidRPr="00A443CB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/>
                <w:sz w:val="28"/>
                <w:szCs w:val="28"/>
              </w:rPr>
              <w:t>преподавателя</w:t>
            </w:r>
          </w:p>
        </w:tc>
      </w:tr>
      <w:tr w:rsidR="00A56557" w:rsidRPr="003F0824" w14:paraId="4A1742FB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64B6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28411" w14:textId="77777777" w:rsidR="00A56557" w:rsidRPr="00984D70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53DF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67BB" w14:textId="77777777" w:rsidR="00A56557" w:rsidRPr="002F6331" w:rsidRDefault="00A5655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Уникальный идентификатор предмета</w:t>
            </w:r>
          </w:p>
        </w:tc>
      </w:tr>
    </w:tbl>
    <w:p w14:paraId="28E229C4" w14:textId="4327F87D" w:rsidR="00CD14EC" w:rsidRPr="005020DD" w:rsidRDefault="00A56557" w:rsidP="0012678F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0824">
        <w:rPr>
          <w:rFonts w:ascii="Times New Roman" w:hAnsi="Times New Roman" w:cs="Times New Roman"/>
          <w:sz w:val="28"/>
          <w:szCs w:val="28"/>
        </w:rPr>
        <w:t xml:space="preserve">Эта структура обеспечивает полную функциональность системы управления </w:t>
      </w:r>
      <w:proofErr w:type="gramStart"/>
      <w:r w:rsidRPr="003F0824">
        <w:rPr>
          <w:rFonts w:ascii="Times New Roman" w:hAnsi="Times New Roman" w:cs="Times New Roman"/>
          <w:sz w:val="28"/>
          <w:szCs w:val="28"/>
        </w:rPr>
        <w:t>задачами</w:t>
      </w:r>
      <w:proofErr w:type="gramEnd"/>
      <w:r w:rsidRPr="003F0824">
        <w:rPr>
          <w:rFonts w:ascii="Times New Roman" w:hAnsi="Times New Roman" w:cs="Times New Roman"/>
          <w:sz w:val="28"/>
          <w:szCs w:val="28"/>
        </w:rPr>
        <w:t xml:space="preserve"> </w:t>
      </w:r>
      <w:r w:rsidR="00F638E3">
        <w:rPr>
          <w:rFonts w:ascii="Times New Roman" w:hAnsi="Times New Roman" w:cs="Times New Roman"/>
          <w:sz w:val="28"/>
          <w:szCs w:val="28"/>
        </w:rPr>
        <w:t>связанными со студентами, преподавателями, их взаимодействием и организацией учебного процесса</w:t>
      </w:r>
      <w:r w:rsidR="00B36908">
        <w:rPr>
          <w:rFonts w:ascii="Times New Roman" w:hAnsi="Times New Roman" w:cs="Times New Roman"/>
          <w:sz w:val="28"/>
          <w:szCs w:val="28"/>
        </w:rPr>
        <w:t xml:space="preserve">. </w:t>
      </w:r>
      <w:r w:rsidRPr="003F0824">
        <w:rPr>
          <w:rFonts w:ascii="Times New Roman" w:hAnsi="Times New Roman" w:cs="Times New Roman"/>
          <w:sz w:val="28"/>
          <w:szCs w:val="28"/>
        </w:rPr>
        <w:t>Все внешние ключи гарантируют целостность данных между связанными таблицами.</w:t>
      </w:r>
      <w:r w:rsidR="0012678F">
        <w:rPr>
          <w:rFonts w:ascii="Times New Roman" w:hAnsi="Times New Roman" w:cs="Times New Roman"/>
          <w:sz w:val="28"/>
          <w:szCs w:val="28"/>
        </w:rPr>
        <w:t xml:space="preserve"> </w:t>
      </w:r>
      <w:r w:rsidR="00CD14EC" w:rsidRPr="005020DD">
        <w:rPr>
          <w:rFonts w:ascii="Times New Roman" w:hAnsi="Times New Roman" w:cs="Times New Roman"/>
          <w:sz w:val="28"/>
          <w:szCs w:val="28"/>
        </w:rPr>
        <w:t>Для вычисления расчетных показателей и инкапсуляции часто используемых запросов к данным в MS SQL Server были разработаны пользовательские функции, перечень которых представлен в таблице 1.</w:t>
      </w:r>
      <w:r w:rsidR="001C64AD">
        <w:rPr>
          <w:rFonts w:ascii="Times New Roman" w:hAnsi="Times New Roman" w:cs="Times New Roman"/>
          <w:sz w:val="28"/>
          <w:szCs w:val="28"/>
        </w:rPr>
        <w:t>10</w:t>
      </w:r>
      <w:r w:rsidR="00CD14EC" w:rsidRPr="005020DD">
        <w:rPr>
          <w:rFonts w:ascii="Times New Roman" w:hAnsi="Times New Roman" w:cs="Times New Roman"/>
          <w:sz w:val="28"/>
          <w:szCs w:val="28"/>
        </w:rPr>
        <w:t>.</w:t>
      </w:r>
    </w:p>
    <w:p w14:paraId="07690ADD" w14:textId="1517ABD0" w:rsidR="00CD14EC" w:rsidRDefault="00CD14EC" w:rsidP="00CD14EC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/>
        </w:rPr>
        <w:t>1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 w:rsidR="00867B0A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/>
        </w:rPr>
        <w:t>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Функции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3139"/>
        <w:gridCol w:w="2518"/>
        <w:gridCol w:w="2296"/>
      </w:tblGrid>
      <w:tr w:rsidR="001C2CC7" w:rsidRPr="00D65304" w14:paraId="3BF3F124" w14:textId="77777777" w:rsidTr="00F638E3">
        <w:tc>
          <w:tcPr>
            <w:tcW w:w="1392" w:type="dxa"/>
          </w:tcPr>
          <w:p w14:paraId="63D27EC6" w14:textId="77777777" w:rsidR="00CD14EC" w:rsidRPr="00D65304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3139" w:type="dxa"/>
          </w:tcPr>
          <w:p w14:paraId="1D565E81" w14:textId="77777777" w:rsidR="00CD14EC" w:rsidRPr="00D65304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518" w:type="dxa"/>
          </w:tcPr>
          <w:p w14:paraId="157435E9" w14:textId="77777777" w:rsidR="00CD14EC" w:rsidRPr="00D65304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296" w:type="dxa"/>
          </w:tcPr>
          <w:p w14:paraId="2644E438" w14:textId="77777777" w:rsidR="00CD14EC" w:rsidRPr="00D65304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1C2CC7" w:rsidRPr="00D65304" w14:paraId="2E740CC7" w14:textId="77777777" w:rsidTr="00F638E3">
        <w:tc>
          <w:tcPr>
            <w:tcW w:w="1392" w:type="dxa"/>
          </w:tcPr>
          <w:p w14:paraId="1876BFC8" w14:textId="77777777" w:rsidR="00CD14EC" w:rsidRPr="008B604F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04F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1EA81CFF" w14:textId="5222D8FA" w:rsidR="00CD14EC" w:rsidRPr="00712A6A" w:rsidRDefault="00712A6A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avgGradesByCourse</w:t>
            </w:r>
            <w:proofErr w:type="spellEnd"/>
          </w:p>
        </w:tc>
        <w:tc>
          <w:tcPr>
            <w:tcW w:w="2518" w:type="dxa"/>
          </w:tcPr>
          <w:p w14:paraId="326D2519" w14:textId="652F556B" w:rsidR="00CD14EC" w:rsidRPr="00712A6A" w:rsidRDefault="001C2CC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 w:rsidR="00CD14EC" w:rsidRPr="00E1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2A6A">
              <w:rPr>
                <w:rFonts w:ascii="Times New Roman" w:hAnsi="Times New Roman" w:cs="Times New Roman"/>
                <w:sz w:val="28"/>
                <w:szCs w:val="28"/>
              </w:rPr>
              <w:t>средн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юю </w:t>
            </w:r>
            <w:r w:rsidR="00712A6A">
              <w:rPr>
                <w:rFonts w:ascii="Times New Roman" w:hAnsi="Times New Roman" w:cs="Times New Roman"/>
                <w:sz w:val="28"/>
                <w:szCs w:val="28"/>
              </w:rPr>
              <w:t>оценк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712A6A">
              <w:rPr>
                <w:rFonts w:ascii="Times New Roman" w:hAnsi="Times New Roman" w:cs="Times New Roman"/>
                <w:sz w:val="28"/>
                <w:szCs w:val="28"/>
              </w:rPr>
              <w:t xml:space="preserve"> по курсу</w:t>
            </w:r>
          </w:p>
        </w:tc>
        <w:tc>
          <w:tcPr>
            <w:tcW w:w="2296" w:type="dxa"/>
          </w:tcPr>
          <w:p w14:paraId="20350E58" w14:textId="1AA1868E" w:rsidR="00CD14EC" w:rsidRPr="00712A6A" w:rsidRDefault="001D694E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Students,Grades</w:t>
            </w:r>
            <w:proofErr w:type="spellEnd"/>
            <w:proofErr w:type="gramEnd"/>
          </w:p>
        </w:tc>
      </w:tr>
      <w:tr w:rsidR="001C2CC7" w:rsidRPr="00D65304" w14:paraId="7E750967" w14:textId="77777777" w:rsidTr="00F638E3">
        <w:tc>
          <w:tcPr>
            <w:tcW w:w="1392" w:type="dxa"/>
          </w:tcPr>
          <w:p w14:paraId="351AFAB9" w14:textId="77777777" w:rsidR="00CD14EC" w:rsidRPr="00E043BB" w:rsidRDefault="00CD14EC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Функция</w:t>
            </w:r>
          </w:p>
        </w:tc>
        <w:tc>
          <w:tcPr>
            <w:tcW w:w="3139" w:type="dxa"/>
          </w:tcPr>
          <w:p w14:paraId="6711492C" w14:textId="3FA1F1FC" w:rsidR="00CD14EC" w:rsidRPr="00E043BB" w:rsidRDefault="006A459A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/>
              </w:rPr>
              <w:t>avgGradesBySpecialty</w:t>
            </w:r>
          </w:p>
        </w:tc>
        <w:tc>
          <w:tcPr>
            <w:tcW w:w="2518" w:type="dxa"/>
          </w:tcPr>
          <w:p w14:paraId="1D30FF25" w14:textId="2B8D7EA8" w:rsidR="00CD14EC" w:rsidRPr="00E043BB" w:rsidRDefault="001C2CC7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Возвращает</w:t>
            </w:r>
            <w:r w:rsidR="00A35BC2"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средн</w:t>
            </w: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юю о</w:t>
            </w:r>
            <w:r w:rsidR="00A35BC2"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ценк</w:t>
            </w: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у</w:t>
            </w:r>
            <w:r w:rsidR="00A35BC2"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по специальности</w:t>
            </w:r>
          </w:p>
        </w:tc>
        <w:tc>
          <w:tcPr>
            <w:tcW w:w="2296" w:type="dxa"/>
          </w:tcPr>
          <w:p w14:paraId="7BB8DFF7" w14:textId="043C117A" w:rsidR="00CD14EC" w:rsidRPr="00E043BB" w:rsidRDefault="006A459A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proofErr w:type="gramStart"/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Specialties,Grades</w:t>
            </w:r>
            <w:proofErr w:type="spellEnd"/>
            <w:proofErr w:type="gramEnd"/>
          </w:p>
        </w:tc>
      </w:tr>
      <w:tr w:rsidR="001C2CC7" w:rsidRPr="00D65304" w14:paraId="0CFE3E47" w14:textId="77777777" w:rsidTr="00F638E3">
        <w:tc>
          <w:tcPr>
            <w:tcW w:w="1392" w:type="dxa"/>
          </w:tcPr>
          <w:p w14:paraId="6AF6AC3A" w14:textId="77777777" w:rsidR="00CD14EC" w:rsidRPr="00D65304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143A17FF" w14:textId="67C7E9E2" w:rsidR="00CD14EC" w:rsidRPr="00D65304" w:rsidRDefault="00276263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263">
              <w:rPr>
                <w:rFonts w:ascii="Times New Roman" w:hAnsi="Times New Roman" w:cs="Times New Roman"/>
                <w:sz w:val="28"/>
                <w:szCs w:val="28"/>
                <w:lang/>
              </w:rPr>
              <w:t>studentsByGroupsOnCourse</w:t>
            </w:r>
          </w:p>
        </w:tc>
        <w:tc>
          <w:tcPr>
            <w:tcW w:w="2518" w:type="dxa"/>
          </w:tcPr>
          <w:p w14:paraId="13B74CE8" w14:textId="20589AAD" w:rsidR="00CD14EC" w:rsidRPr="00D65304" w:rsidRDefault="001C2CC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r w:rsidR="00276263">
              <w:rPr>
                <w:rFonts w:ascii="Times New Roman" w:hAnsi="Times New Roman" w:cs="Times New Roman"/>
                <w:sz w:val="28"/>
                <w:szCs w:val="28"/>
              </w:rPr>
              <w:t>спис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  <w:r w:rsidR="00276263">
              <w:rPr>
                <w:rFonts w:ascii="Times New Roman" w:hAnsi="Times New Roman" w:cs="Times New Roman"/>
                <w:sz w:val="28"/>
                <w:szCs w:val="28"/>
              </w:rPr>
              <w:t xml:space="preserve"> студентов на курсе </w:t>
            </w:r>
          </w:p>
        </w:tc>
        <w:tc>
          <w:tcPr>
            <w:tcW w:w="2296" w:type="dxa"/>
          </w:tcPr>
          <w:p w14:paraId="7A0E2DC1" w14:textId="660636E8" w:rsidR="00CD14EC" w:rsidRPr="00276263" w:rsidRDefault="00276263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Students,Faculties</w:t>
            </w:r>
            <w:proofErr w:type="spellEnd"/>
            <w:proofErr w:type="gramEnd"/>
          </w:p>
        </w:tc>
      </w:tr>
      <w:tr w:rsidR="001C2CC7" w:rsidRPr="00D65304" w14:paraId="3ECBE328" w14:textId="77777777" w:rsidTr="00F638E3">
        <w:tc>
          <w:tcPr>
            <w:tcW w:w="1392" w:type="dxa"/>
          </w:tcPr>
          <w:p w14:paraId="10A7D255" w14:textId="77777777" w:rsidR="00CD14EC" w:rsidRPr="00D65304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113CC49F" w14:textId="324020C1" w:rsidR="00CD14EC" w:rsidRPr="00C93F7B" w:rsidRDefault="00C93F7B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3F7B">
              <w:rPr>
                <w:rFonts w:ascii="Times New Roman" w:hAnsi="Times New Roman" w:cs="Times New Roman"/>
                <w:sz w:val="28"/>
                <w:szCs w:val="28"/>
                <w:lang/>
              </w:rPr>
              <w:t>teacherExamCount</w:t>
            </w:r>
          </w:p>
        </w:tc>
        <w:tc>
          <w:tcPr>
            <w:tcW w:w="2518" w:type="dxa"/>
          </w:tcPr>
          <w:p w14:paraId="634FD503" w14:textId="4A57F288" w:rsidR="00CD14EC" w:rsidRPr="00A55CEA" w:rsidRDefault="001C2CC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 w:rsidR="00A55CEA"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</w:t>
            </w:r>
            <w:r w:rsidR="00A55CEA">
              <w:rPr>
                <w:rFonts w:ascii="Times New Roman" w:hAnsi="Times New Roman" w:cs="Times New Roman"/>
                <w:sz w:val="28"/>
                <w:szCs w:val="28"/>
              </w:rPr>
              <w:t>экзаменов каждого преподавателя</w:t>
            </w:r>
          </w:p>
        </w:tc>
        <w:tc>
          <w:tcPr>
            <w:tcW w:w="2296" w:type="dxa"/>
          </w:tcPr>
          <w:p w14:paraId="08ABB859" w14:textId="40A20B62" w:rsidR="00CD14EC" w:rsidRPr="00500619" w:rsidRDefault="00500619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Teacher,Exams</w:t>
            </w:r>
            <w:proofErr w:type="spellEnd"/>
            <w:proofErr w:type="gramEnd"/>
          </w:p>
        </w:tc>
      </w:tr>
      <w:tr w:rsidR="001C2CC7" w14:paraId="5AD879B3" w14:textId="77777777" w:rsidTr="00F638E3">
        <w:tc>
          <w:tcPr>
            <w:tcW w:w="1392" w:type="dxa"/>
          </w:tcPr>
          <w:p w14:paraId="2ED6518B" w14:textId="77777777" w:rsidR="00CD14EC" w:rsidRPr="00D65304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6F031D6E" w14:textId="2C11C5A7" w:rsidR="00CD14EC" w:rsidRPr="00D65304" w:rsidRDefault="001C2CC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CC7">
              <w:rPr>
                <w:rFonts w:ascii="Times New Roman" w:hAnsi="Times New Roman" w:cs="Times New Roman"/>
                <w:sz w:val="28"/>
                <w:szCs w:val="28"/>
                <w:lang/>
              </w:rPr>
              <w:t>teachersCountByPulpits</w:t>
            </w:r>
          </w:p>
        </w:tc>
        <w:tc>
          <w:tcPr>
            <w:tcW w:w="2518" w:type="dxa"/>
          </w:tcPr>
          <w:p w14:paraId="658D004A" w14:textId="1CFB8811" w:rsidR="00CD14EC" w:rsidRPr="00D65304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r w:rsidR="001C2CC7">
              <w:rPr>
                <w:rFonts w:ascii="Times New Roman" w:hAnsi="Times New Roman" w:cs="Times New Roman"/>
                <w:sz w:val="28"/>
                <w:szCs w:val="28"/>
              </w:rPr>
              <w:t>количество преподавателей на каждой кафедре</w:t>
            </w:r>
          </w:p>
        </w:tc>
        <w:tc>
          <w:tcPr>
            <w:tcW w:w="2296" w:type="dxa"/>
          </w:tcPr>
          <w:p w14:paraId="6D51167C" w14:textId="7E5DDE66" w:rsidR="00CD14EC" w:rsidRPr="000F0B4F" w:rsidRDefault="000F0B4F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Teachers,Faculties</w:t>
            </w:r>
            <w:proofErr w:type="spellEnd"/>
            <w:proofErr w:type="gramEnd"/>
          </w:p>
        </w:tc>
      </w:tr>
    </w:tbl>
    <w:p w14:paraId="3DC19C2C" w14:textId="459335A5" w:rsidR="00CD14EC" w:rsidRDefault="00CD14EC" w:rsidP="00CD14EC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75B9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13140F">
        <w:rPr>
          <w:rFonts w:ascii="Times New Roman" w:hAnsi="Times New Roman" w:cs="Times New Roman"/>
          <w:sz w:val="28"/>
          <w:szCs w:val="28"/>
        </w:rPr>
        <w:t>актуальными данными для способствованию организации учебного процесса</w:t>
      </w:r>
      <w:r w:rsidRPr="004275B9">
        <w:rPr>
          <w:rFonts w:ascii="Times New Roman" w:hAnsi="Times New Roman" w:cs="Times New Roman"/>
          <w:sz w:val="28"/>
          <w:szCs w:val="28"/>
        </w:rPr>
        <w:t>,</w:t>
      </w:r>
      <w:r w:rsidR="0013140F">
        <w:rPr>
          <w:rFonts w:ascii="Times New Roman" w:hAnsi="Times New Roman" w:cs="Times New Roman"/>
          <w:sz w:val="28"/>
          <w:szCs w:val="28"/>
        </w:rPr>
        <w:t xml:space="preserve"> а также облегчения процесса </w:t>
      </w:r>
      <w:proofErr w:type="gramStart"/>
      <w:r w:rsidR="0013140F">
        <w:rPr>
          <w:rFonts w:ascii="Times New Roman" w:hAnsi="Times New Roman" w:cs="Times New Roman"/>
          <w:sz w:val="28"/>
          <w:szCs w:val="28"/>
        </w:rPr>
        <w:t xml:space="preserve">редактирования </w:t>
      </w:r>
      <w:r w:rsidRPr="004275B9">
        <w:rPr>
          <w:rFonts w:ascii="Times New Roman" w:hAnsi="Times New Roman" w:cs="Times New Roman"/>
          <w:sz w:val="28"/>
          <w:szCs w:val="28"/>
        </w:rPr>
        <w:t xml:space="preserve"> реализовано</w:t>
      </w:r>
      <w:proofErr w:type="gramEnd"/>
      <w:r w:rsidRPr="004275B9">
        <w:rPr>
          <w:rFonts w:ascii="Times New Roman" w:hAnsi="Times New Roman" w:cs="Times New Roman"/>
          <w:sz w:val="28"/>
          <w:szCs w:val="28"/>
        </w:rPr>
        <w:t xml:space="preserve"> </w:t>
      </w:r>
      <w:r w:rsidRPr="004275B9">
        <w:rPr>
          <w:rFonts w:ascii="Times New Roman" w:hAnsi="Times New Roman" w:cs="Times New Roman"/>
          <w:sz w:val="28"/>
          <w:szCs w:val="28"/>
        </w:rPr>
        <w:lastRenderedPageBreak/>
        <w:t>с помощью хранимых процедур. Их подробное описание приведено в таблице 1.</w:t>
      </w:r>
      <w:r w:rsidR="00166877">
        <w:rPr>
          <w:rFonts w:ascii="Times New Roman" w:hAnsi="Times New Roman" w:cs="Times New Roman"/>
          <w:sz w:val="28"/>
          <w:szCs w:val="28"/>
        </w:rPr>
        <w:t>11</w:t>
      </w:r>
      <w:r w:rsidRPr="004275B9">
        <w:rPr>
          <w:rFonts w:ascii="Times New Roman" w:hAnsi="Times New Roman" w:cs="Times New Roman"/>
          <w:sz w:val="28"/>
          <w:szCs w:val="28"/>
        </w:rPr>
        <w:t>.</w:t>
      </w:r>
    </w:p>
    <w:p w14:paraId="47911D26" w14:textId="1DE4FA79" w:rsidR="00CD14EC" w:rsidRPr="001C29AE" w:rsidRDefault="00CD14EC" w:rsidP="00CD14EC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/>
        </w:rPr>
        <w:t>1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 w:rsidR="00166877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  <w:lang/>
        </w:rPr>
        <w:t xml:space="preserve"> 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Процедуры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6"/>
        <w:gridCol w:w="41"/>
        <w:gridCol w:w="2974"/>
        <w:gridCol w:w="2705"/>
        <w:gridCol w:w="2109"/>
      </w:tblGrid>
      <w:tr w:rsidR="00F57106" w:rsidRPr="00264AAD" w14:paraId="7D6D2B55" w14:textId="77777777" w:rsidTr="007C2239">
        <w:tc>
          <w:tcPr>
            <w:tcW w:w="1557" w:type="dxa"/>
            <w:gridSpan w:val="2"/>
          </w:tcPr>
          <w:p w14:paraId="25181A7D" w14:textId="77777777" w:rsidR="00CD14EC" w:rsidRPr="00264AAD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974" w:type="dxa"/>
          </w:tcPr>
          <w:p w14:paraId="28BD0587" w14:textId="77777777" w:rsidR="00CD14EC" w:rsidRPr="00264AAD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705" w:type="dxa"/>
          </w:tcPr>
          <w:p w14:paraId="7689D6E5" w14:textId="77777777" w:rsidR="00CD14EC" w:rsidRPr="00264AAD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109" w:type="dxa"/>
          </w:tcPr>
          <w:p w14:paraId="2105FAA4" w14:textId="77777777" w:rsidR="00CD14EC" w:rsidRPr="00264AAD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F57106" w:rsidRPr="00264AAD" w14:paraId="375C945C" w14:textId="77777777" w:rsidTr="007C2239">
        <w:tc>
          <w:tcPr>
            <w:tcW w:w="1557" w:type="dxa"/>
            <w:gridSpan w:val="2"/>
          </w:tcPr>
          <w:p w14:paraId="60246033" w14:textId="77777777" w:rsidR="00CD14EC" w:rsidRPr="00264AAD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6E8B7C56" w14:textId="43561EB1" w:rsidR="00CD14EC" w:rsidRPr="00264AAD" w:rsidRDefault="005E1063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063">
              <w:rPr>
                <w:rFonts w:ascii="Times New Roman" w:hAnsi="Times New Roman" w:cs="Times New Roman"/>
                <w:sz w:val="28"/>
                <w:szCs w:val="28"/>
                <w:lang/>
              </w:rPr>
              <w:t>promoteStudent</w:t>
            </w:r>
          </w:p>
        </w:tc>
        <w:tc>
          <w:tcPr>
            <w:tcW w:w="2705" w:type="dxa"/>
          </w:tcPr>
          <w:p w14:paraId="782DDA16" w14:textId="6DFB3415" w:rsidR="00CD14EC" w:rsidRPr="00264AAD" w:rsidRDefault="005E1063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студента на сл</w:t>
            </w:r>
            <w:r w:rsidR="00E043BB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дующий курс</w:t>
            </w:r>
          </w:p>
        </w:tc>
        <w:tc>
          <w:tcPr>
            <w:tcW w:w="2109" w:type="dxa"/>
          </w:tcPr>
          <w:p w14:paraId="12147F19" w14:textId="4D51808D" w:rsidR="00CD14EC" w:rsidRPr="005E1063" w:rsidRDefault="005E1063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</w:t>
            </w:r>
          </w:p>
        </w:tc>
      </w:tr>
      <w:tr w:rsidR="00F57106" w:rsidRPr="00264AAD" w14:paraId="79FBA9C7" w14:textId="77777777" w:rsidTr="007C2239">
        <w:tc>
          <w:tcPr>
            <w:tcW w:w="1557" w:type="dxa"/>
            <w:gridSpan w:val="2"/>
          </w:tcPr>
          <w:p w14:paraId="75B462B0" w14:textId="77777777" w:rsidR="00CD14EC" w:rsidRPr="00651690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690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243AEEE7" w14:textId="3AD6C4DD" w:rsidR="00CD14EC" w:rsidRPr="00651690" w:rsidRDefault="00CC14D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14D7">
              <w:rPr>
                <w:rFonts w:ascii="Times New Roman" w:hAnsi="Times New Roman" w:cs="Times New Roman"/>
                <w:sz w:val="28"/>
                <w:szCs w:val="28"/>
                <w:lang/>
              </w:rPr>
              <w:t>addSubject</w:t>
            </w:r>
          </w:p>
        </w:tc>
        <w:tc>
          <w:tcPr>
            <w:tcW w:w="2705" w:type="dxa"/>
          </w:tcPr>
          <w:p w14:paraId="03EBDC3A" w14:textId="3A2B209B" w:rsidR="00CD14EC" w:rsidRPr="00CC14D7" w:rsidRDefault="00CC14D7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нового предмета</w:t>
            </w:r>
          </w:p>
        </w:tc>
        <w:tc>
          <w:tcPr>
            <w:tcW w:w="2109" w:type="dxa"/>
          </w:tcPr>
          <w:p w14:paraId="181F710D" w14:textId="77777777" w:rsidR="00D8571F" w:rsidRDefault="00AD526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Subject,</w:t>
            </w:r>
          </w:p>
          <w:p w14:paraId="0A6C5B6A" w14:textId="08F773BB" w:rsidR="00CD14EC" w:rsidRPr="00AD5261" w:rsidRDefault="00AD526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Subject_Teacher</w:t>
            </w:r>
            <w:proofErr w:type="spellEnd"/>
          </w:p>
        </w:tc>
      </w:tr>
      <w:tr w:rsidR="00F57106" w:rsidRPr="00264AAD" w14:paraId="57F3DC89" w14:textId="77777777" w:rsidTr="007C2239">
        <w:tc>
          <w:tcPr>
            <w:tcW w:w="1557" w:type="dxa"/>
            <w:gridSpan w:val="2"/>
          </w:tcPr>
          <w:p w14:paraId="46AD20F1" w14:textId="77777777" w:rsidR="00CD14EC" w:rsidRPr="00264AAD" w:rsidRDefault="00CD14E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7AD59BE2" w14:textId="2B69F787" w:rsidR="00CD14EC" w:rsidRPr="00264AAD" w:rsidRDefault="00D8571F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571F">
              <w:rPr>
                <w:rFonts w:ascii="Times New Roman" w:hAnsi="Times New Roman" w:cs="Times New Roman"/>
                <w:sz w:val="28"/>
                <w:szCs w:val="28"/>
                <w:lang/>
              </w:rPr>
              <w:t>fireTeacher</w:t>
            </w:r>
          </w:p>
        </w:tc>
        <w:tc>
          <w:tcPr>
            <w:tcW w:w="2705" w:type="dxa"/>
          </w:tcPr>
          <w:p w14:paraId="6FCA213D" w14:textId="6A82FB3B" w:rsidR="00CD14EC" w:rsidRPr="00D8571F" w:rsidRDefault="00D8571F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Увольнение преподавателя</w:t>
            </w:r>
          </w:p>
        </w:tc>
        <w:tc>
          <w:tcPr>
            <w:tcW w:w="2109" w:type="dxa"/>
          </w:tcPr>
          <w:p w14:paraId="5996AF7F" w14:textId="77777777" w:rsidR="00811683" w:rsidRDefault="00F57106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Teachers,Exams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86A0FFB" w14:textId="47BDDB66" w:rsidR="00CD14EC" w:rsidRPr="00F57106" w:rsidRDefault="00F57106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Subject_Teacher</w:t>
            </w:r>
            <w:proofErr w:type="spellEnd"/>
          </w:p>
        </w:tc>
      </w:tr>
      <w:tr w:rsidR="00F57106" w:rsidRPr="00264AAD" w14:paraId="5CF04B43" w14:textId="77777777" w:rsidTr="007C2239">
        <w:tc>
          <w:tcPr>
            <w:tcW w:w="1516" w:type="dxa"/>
          </w:tcPr>
          <w:p w14:paraId="766B0DA1" w14:textId="77777777" w:rsidR="00CD14EC" w:rsidRPr="00E043BB" w:rsidRDefault="00CD14EC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Процедура</w:t>
            </w:r>
          </w:p>
        </w:tc>
        <w:tc>
          <w:tcPr>
            <w:tcW w:w="3015" w:type="dxa"/>
            <w:gridSpan w:val="2"/>
          </w:tcPr>
          <w:p w14:paraId="03F6BECC" w14:textId="4A605DE4" w:rsidR="00CD14EC" w:rsidRPr="00E043BB" w:rsidRDefault="00F57106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/>
              </w:rPr>
              <w:t>addExam</w:t>
            </w:r>
          </w:p>
        </w:tc>
        <w:tc>
          <w:tcPr>
            <w:tcW w:w="2705" w:type="dxa"/>
          </w:tcPr>
          <w:p w14:paraId="2C023B67" w14:textId="565B59BE" w:rsidR="00CD14EC" w:rsidRPr="00E043BB" w:rsidRDefault="00F57106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Назначение экзамена</w:t>
            </w:r>
          </w:p>
        </w:tc>
        <w:tc>
          <w:tcPr>
            <w:tcW w:w="2109" w:type="dxa"/>
          </w:tcPr>
          <w:p w14:paraId="6CADA719" w14:textId="59F92700" w:rsidR="00CD14EC" w:rsidRPr="00E043BB" w:rsidRDefault="00F57106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Exams</w:t>
            </w:r>
          </w:p>
        </w:tc>
      </w:tr>
      <w:tr w:rsidR="00F57106" w:rsidRPr="00264AAD" w14:paraId="2DDA9AB1" w14:textId="77777777" w:rsidTr="007C2239">
        <w:tc>
          <w:tcPr>
            <w:tcW w:w="1516" w:type="dxa"/>
          </w:tcPr>
          <w:p w14:paraId="098439D0" w14:textId="77777777" w:rsidR="00CD14EC" w:rsidRPr="00E043BB" w:rsidRDefault="00CD14EC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Процедура</w:t>
            </w:r>
          </w:p>
        </w:tc>
        <w:tc>
          <w:tcPr>
            <w:tcW w:w="3015" w:type="dxa"/>
            <w:gridSpan w:val="2"/>
          </w:tcPr>
          <w:p w14:paraId="30AA8654" w14:textId="2E92B4A9" w:rsidR="00CD14EC" w:rsidRPr="00E043BB" w:rsidRDefault="00177949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/>
              </w:rPr>
              <w:t>replaceExamTeacher</w:t>
            </w:r>
          </w:p>
        </w:tc>
        <w:tc>
          <w:tcPr>
            <w:tcW w:w="2705" w:type="dxa"/>
          </w:tcPr>
          <w:p w14:paraId="18F00CF9" w14:textId="29FACCDC" w:rsidR="00CD14EC" w:rsidRPr="00E043BB" w:rsidRDefault="00177949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Назначение замены преподавателя на экзамен</w:t>
            </w:r>
          </w:p>
        </w:tc>
        <w:tc>
          <w:tcPr>
            <w:tcW w:w="2109" w:type="dxa"/>
          </w:tcPr>
          <w:p w14:paraId="4C2E78BC" w14:textId="617572AA" w:rsidR="00CD14EC" w:rsidRPr="00E043BB" w:rsidRDefault="00177949" w:rsidP="001B41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043BB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Exams</w:t>
            </w:r>
          </w:p>
        </w:tc>
      </w:tr>
    </w:tbl>
    <w:p w14:paraId="366D3C56" w14:textId="1E1462D8" w:rsidR="00CD14EC" w:rsidRDefault="00CD14EC" w:rsidP="00CD14E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4275B9">
        <w:rPr>
          <w:rFonts w:ascii="Times New Roman" w:hAnsi="Times New Roman" w:cs="Times New Roman"/>
          <w:sz w:val="28"/>
          <w:szCs w:val="28"/>
        </w:rPr>
        <w:t>Дополнительные структурные элементы базы данных, обеспечивающие производительность, удобство представления информации и</w:t>
      </w:r>
      <w:r w:rsidR="001721A3" w:rsidRPr="001721A3">
        <w:rPr>
          <w:rFonts w:ascii="Times New Roman" w:hAnsi="Times New Roman" w:cs="Times New Roman"/>
          <w:sz w:val="28"/>
          <w:szCs w:val="28"/>
        </w:rPr>
        <w:t xml:space="preserve"> </w:t>
      </w:r>
      <w:r w:rsidR="001721A3">
        <w:rPr>
          <w:rFonts w:ascii="Times New Roman" w:hAnsi="Times New Roman" w:cs="Times New Roman"/>
          <w:sz w:val="28"/>
          <w:szCs w:val="28"/>
        </w:rPr>
        <w:t>верификацию данных</w:t>
      </w:r>
      <w:r w:rsidRPr="004275B9">
        <w:rPr>
          <w:rFonts w:ascii="Times New Roman" w:hAnsi="Times New Roman" w:cs="Times New Roman"/>
          <w:sz w:val="28"/>
          <w:szCs w:val="28"/>
        </w:rPr>
        <w:t>, описаны в таблице 1.1</w:t>
      </w:r>
      <w:r w:rsidR="00D57255">
        <w:rPr>
          <w:rFonts w:ascii="Times New Roman" w:hAnsi="Times New Roman" w:cs="Times New Roman"/>
          <w:sz w:val="28"/>
          <w:szCs w:val="28"/>
        </w:rPr>
        <w:t>2</w:t>
      </w:r>
      <w:r w:rsidRPr="004275B9">
        <w:rPr>
          <w:rFonts w:ascii="Times New Roman" w:hAnsi="Times New Roman" w:cs="Times New Roman"/>
          <w:sz w:val="28"/>
          <w:szCs w:val="28"/>
        </w:rPr>
        <w:t>.</w:t>
      </w:r>
    </w:p>
    <w:p w14:paraId="17B08663" w14:textId="08D5999D" w:rsidR="00CD14EC" w:rsidRPr="00A95A65" w:rsidRDefault="00CD14EC" w:rsidP="00CD14EC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/>
        </w:rPr>
        <w:t>1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>
        <w:rPr>
          <w:rFonts w:ascii="Times New Roman" w:hAnsi="Times New Roman" w:cs="Times New Roman"/>
          <w:sz w:val="28"/>
          <w:szCs w:val="28"/>
          <w:lang/>
        </w:rPr>
        <w:t>1</w:t>
      </w:r>
      <w:r w:rsidR="00D572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/>
        </w:rPr>
        <w:t xml:space="preserve"> 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Другие объекты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2435"/>
        <w:gridCol w:w="2804"/>
      </w:tblGrid>
      <w:tr w:rsidR="007C2239" w:rsidRPr="00264AAD" w14:paraId="435AE0D0" w14:textId="77777777" w:rsidTr="007C2239">
        <w:tc>
          <w:tcPr>
            <w:tcW w:w="1696" w:type="dxa"/>
          </w:tcPr>
          <w:p w14:paraId="6A2040F4" w14:textId="77777777" w:rsidR="00CD14EC" w:rsidRPr="00473622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410" w:type="dxa"/>
          </w:tcPr>
          <w:p w14:paraId="7268CB4C" w14:textId="77777777" w:rsidR="00CD14EC" w:rsidRPr="00473622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35" w:type="dxa"/>
          </w:tcPr>
          <w:p w14:paraId="394C09B6" w14:textId="77777777" w:rsidR="00CD14EC" w:rsidRPr="00473622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804" w:type="dxa"/>
          </w:tcPr>
          <w:p w14:paraId="351D628F" w14:textId="77777777" w:rsidR="00CD14EC" w:rsidRPr="00473622" w:rsidRDefault="00CD14E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7C2239" w:rsidRPr="00811683" w14:paraId="0A69EF3B" w14:textId="77777777" w:rsidTr="007C2239">
        <w:tc>
          <w:tcPr>
            <w:tcW w:w="1696" w:type="dxa"/>
          </w:tcPr>
          <w:p w14:paraId="106F75BD" w14:textId="77777777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2410" w:type="dxa"/>
          </w:tcPr>
          <w:p w14:paraId="1F0495E6" w14:textId="5906B596" w:rsidR="00CD14EC" w:rsidRPr="00473622" w:rsidRDefault="008116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1683">
              <w:rPr>
                <w:rFonts w:ascii="Times New Roman" w:hAnsi="Times New Roman" w:cs="Times New Roman"/>
                <w:sz w:val="28"/>
                <w:szCs w:val="28"/>
                <w:lang/>
              </w:rPr>
              <w:t>studentPerformance</w:t>
            </w:r>
          </w:p>
        </w:tc>
        <w:tc>
          <w:tcPr>
            <w:tcW w:w="2435" w:type="dxa"/>
          </w:tcPr>
          <w:p w14:paraId="0DF761EA" w14:textId="203FA8A5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Вывод полного списка </w:t>
            </w:r>
            <w:r w:rsidR="00811683">
              <w:rPr>
                <w:rFonts w:ascii="Times New Roman" w:hAnsi="Times New Roman" w:cs="Times New Roman"/>
                <w:sz w:val="28"/>
                <w:szCs w:val="28"/>
              </w:rPr>
              <w:t>студентов и полной информации об их экзаменах</w:t>
            </w:r>
          </w:p>
        </w:tc>
        <w:tc>
          <w:tcPr>
            <w:tcW w:w="2804" w:type="dxa"/>
          </w:tcPr>
          <w:p w14:paraId="006617A6" w14:textId="77777777" w:rsidR="00811683" w:rsidRDefault="008116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Students,Specialties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30B68BC" w14:textId="77777777" w:rsidR="00811683" w:rsidRDefault="008116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Subjects,</w:t>
            </w:r>
          </w:p>
          <w:p w14:paraId="6673FAD0" w14:textId="67A5E9E8" w:rsidR="00CD14EC" w:rsidRPr="00811683" w:rsidRDefault="008116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Teacher,Teachers</w:t>
            </w:r>
            <w:proofErr w:type="spellEnd"/>
            <w:proofErr w:type="gramEnd"/>
          </w:p>
        </w:tc>
      </w:tr>
      <w:tr w:rsidR="007C2239" w:rsidRPr="00264AAD" w14:paraId="39911F9C" w14:textId="77777777" w:rsidTr="007C2239">
        <w:tc>
          <w:tcPr>
            <w:tcW w:w="1696" w:type="dxa"/>
          </w:tcPr>
          <w:p w14:paraId="1D0B72F7" w14:textId="77777777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2410" w:type="dxa"/>
          </w:tcPr>
          <w:p w14:paraId="5A09B7F7" w14:textId="77777777" w:rsidR="00604CEB" w:rsidRDefault="002710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083">
              <w:rPr>
                <w:rFonts w:ascii="Times New Roman" w:hAnsi="Times New Roman" w:cs="Times New Roman"/>
                <w:sz w:val="28"/>
                <w:szCs w:val="28"/>
                <w:lang/>
              </w:rPr>
              <w:t>idx_grades_</w:t>
            </w:r>
          </w:p>
          <w:p w14:paraId="5B4640F9" w14:textId="53AAC9BA" w:rsidR="00CD14EC" w:rsidRPr="00473622" w:rsidRDefault="00271083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083">
              <w:rPr>
                <w:rFonts w:ascii="Times New Roman" w:hAnsi="Times New Roman" w:cs="Times New Roman"/>
                <w:sz w:val="28"/>
                <w:szCs w:val="28"/>
                <w:lang/>
              </w:rPr>
              <w:t>student_subject</w:t>
            </w:r>
          </w:p>
        </w:tc>
        <w:tc>
          <w:tcPr>
            <w:tcW w:w="2435" w:type="dxa"/>
          </w:tcPr>
          <w:p w14:paraId="31378918" w14:textId="423B18C3" w:rsidR="00CD14EC" w:rsidRPr="00271083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Ускорение поиска</w:t>
            </w:r>
            <w:r w:rsidR="00271083">
              <w:rPr>
                <w:rFonts w:ascii="Times New Roman" w:hAnsi="Times New Roman" w:cs="Times New Roman"/>
                <w:sz w:val="28"/>
                <w:szCs w:val="28"/>
              </w:rPr>
              <w:t xml:space="preserve"> оценок</w:t>
            </w: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71083">
              <w:rPr>
                <w:rFonts w:ascii="Times New Roman" w:hAnsi="Times New Roman" w:cs="Times New Roman"/>
                <w:sz w:val="28"/>
                <w:szCs w:val="28"/>
              </w:rPr>
              <w:t>по студентам и предметам</w:t>
            </w:r>
          </w:p>
        </w:tc>
        <w:tc>
          <w:tcPr>
            <w:tcW w:w="2804" w:type="dxa"/>
          </w:tcPr>
          <w:p w14:paraId="3A932221" w14:textId="0845F13C" w:rsidR="00CD14EC" w:rsidRPr="00D23714" w:rsidRDefault="00D23714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</w:t>
            </w:r>
          </w:p>
        </w:tc>
      </w:tr>
      <w:tr w:rsidR="007C2239" w:rsidRPr="00264AAD" w14:paraId="5173F909" w14:textId="77777777" w:rsidTr="007C2239">
        <w:tc>
          <w:tcPr>
            <w:tcW w:w="1696" w:type="dxa"/>
          </w:tcPr>
          <w:p w14:paraId="0F76726D" w14:textId="77777777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2410" w:type="dxa"/>
          </w:tcPr>
          <w:p w14:paraId="4E106F67" w14:textId="232B6B4F" w:rsidR="00CD14EC" w:rsidRPr="00473622" w:rsidRDefault="001C5D31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D31">
              <w:rPr>
                <w:rFonts w:ascii="Times New Roman" w:hAnsi="Times New Roman" w:cs="Times New Roman"/>
                <w:sz w:val="28"/>
                <w:szCs w:val="28"/>
                <w:lang/>
              </w:rPr>
              <w:t>gradeVerification</w:t>
            </w:r>
          </w:p>
        </w:tc>
        <w:tc>
          <w:tcPr>
            <w:tcW w:w="2435" w:type="dxa"/>
          </w:tcPr>
          <w:p w14:paraId="678E97E9" w14:textId="6CC6B1E5" w:rsidR="00CD14EC" w:rsidRPr="001C5D31" w:rsidRDefault="001C5D31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корректности оценки</w:t>
            </w:r>
          </w:p>
        </w:tc>
        <w:tc>
          <w:tcPr>
            <w:tcW w:w="2804" w:type="dxa"/>
          </w:tcPr>
          <w:p w14:paraId="6466A926" w14:textId="0F1D5669" w:rsidR="00CD14EC" w:rsidRPr="001C5D31" w:rsidRDefault="001B21F1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1C5D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rades</w:t>
            </w:r>
          </w:p>
        </w:tc>
      </w:tr>
      <w:tr w:rsidR="007C2239" w14:paraId="0C4E2F49" w14:textId="77777777" w:rsidTr="007C2239">
        <w:tc>
          <w:tcPr>
            <w:tcW w:w="1696" w:type="dxa"/>
          </w:tcPr>
          <w:p w14:paraId="6925AD20" w14:textId="77777777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2410" w:type="dxa"/>
          </w:tcPr>
          <w:p w14:paraId="656FA32D" w14:textId="64C691F7" w:rsidR="00CD14EC" w:rsidRPr="00473622" w:rsidRDefault="00996577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577">
              <w:rPr>
                <w:rFonts w:ascii="Times New Roman" w:hAnsi="Times New Roman" w:cs="Times New Roman"/>
                <w:sz w:val="28"/>
                <w:szCs w:val="28"/>
                <w:lang/>
              </w:rPr>
              <w:t>SMELOV_GRADE</w:t>
            </w:r>
          </w:p>
        </w:tc>
        <w:tc>
          <w:tcPr>
            <w:tcW w:w="2435" w:type="dxa"/>
          </w:tcPr>
          <w:p w14:paraId="06D3ED89" w14:textId="431CF909" w:rsidR="00CD14EC" w:rsidRPr="00996577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</w:t>
            </w:r>
            <w:r w:rsidR="00996577">
              <w:rPr>
                <w:rFonts w:ascii="Times New Roman" w:hAnsi="Times New Roman" w:cs="Times New Roman"/>
                <w:sz w:val="28"/>
                <w:szCs w:val="28"/>
              </w:rPr>
              <w:t>оценок</w:t>
            </w:r>
          </w:p>
        </w:tc>
        <w:tc>
          <w:tcPr>
            <w:tcW w:w="2804" w:type="dxa"/>
          </w:tcPr>
          <w:p w14:paraId="0B4C61BC" w14:textId="77777777" w:rsidR="00CD14EC" w:rsidRPr="00473622" w:rsidRDefault="00CD14EC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Нет зависимостей</w:t>
            </w:r>
          </w:p>
        </w:tc>
      </w:tr>
    </w:tbl>
    <w:p w14:paraId="2E78A9A9" w14:textId="6DE24C1F" w:rsidR="00CD14EC" w:rsidRDefault="00CD14EC" w:rsidP="00CD14EC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58D">
        <w:rPr>
          <w:rFonts w:ascii="Times New Roman" w:hAnsi="Times New Roman" w:cs="Times New Roman"/>
          <w:sz w:val="28"/>
          <w:szCs w:val="28"/>
        </w:rPr>
        <w:t>Таким образом, спроектированная база данных в СУБД MS SQL Server полностью покрывает требования системы «</w:t>
      </w:r>
      <w:r w:rsidR="007C2239">
        <w:rPr>
          <w:rFonts w:ascii="Times New Roman" w:hAnsi="Times New Roman" w:cs="Times New Roman"/>
          <w:sz w:val="28"/>
          <w:szCs w:val="28"/>
        </w:rPr>
        <w:t>Университет</w:t>
      </w:r>
      <w:r w:rsidRPr="00B1058D">
        <w:rPr>
          <w:rFonts w:ascii="Times New Roman" w:hAnsi="Times New Roman" w:cs="Times New Roman"/>
          <w:sz w:val="28"/>
          <w:szCs w:val="28"/>
        </w:rPr>
        <w:t>» и обеспечивает ссылочную целостность, быстродействие и безопасность данных.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117D54" w14:textId="77777777" w:rsidR="00CD14EC" w:rsidRDefault="00CD14EC" w:rsidP="00CD14E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4927">
        <w:rPr>
          <w:rFonts w:ascii="Times New Roman" w:hAnsi="Times New Roman" w:cs="Times New Roman"/>
          <w:b/>
          <w:bCs/>
          <w:sz w:val="28"/>
          <w:szCs w:val="28"/>
          <w:lang/>
        </w:rPr>
        <w:t>СУБД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Pr="009F7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7EA02E" w14:textId="6DA446B2" w:rsidR="00FD4C11" w:rsidRPr="00A56557" w:rsidRDefault="00FD4C11" w:rsidP="00FD4C11">
      <w:pPr>
        <w:spacing w:after="12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56557">
        <w:rPr>
          <w:rFonts w:ascii="Times New Roman" w:hAnsi="Times New Roman" w:cs="Times New Roman"/>
          <w:bCs/>
          <w:sz w:val="28"/>
          <w:szCs w:val="28"/>
        </w:rPr>
        <w:t>П</w:t>
      </w:r>
      <w:r w:rsidRPr="00A56557">
        <w:rPr>
          <w:rFonts w:ascii="Times New Roman" w:eastAsia="Calibri" w:hAnsi="Times New Roman" w:cs="Times New Roman"/>
          <w:bCs/>
          <w:sz w:val="28"/>
          <w:szCs w:val="28"/>
        </w:rPr>
        <w:t xml:space="preserve">еречень студентов в системе с необходимыми полями представлен в таблице </w:t>
      </w:r>
      <w:r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Pr="00A56557">
        <w:rPr>
          <w:rFonts w:ascii="Times New Roman" w:eastAsia="Calibri" w:hAnsi="Times New Roman" w:cs="Times New Roman"/>
          <w:bCs/>
          <w:sz w:val="28"/>
          <w:szCs w:val="28"/>
        </w:rPr>
        <w:t>.1.</w:t>
      </w:r>
    </w:p>
    <w:p w14:paraId="09D40D29" w14:textId="6F8FB905" w:rsidR="00FD4C11" w:rsidRPr="003F0824" w:rsidRDefault="00FD4C11" w:rsidP="00FD4C1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3F0824">
        <w:rPr>
          <w:rFonts w:ascii="Times New Roman" w:eastAsia="Calibri" w:hAnsi="Times New Roman" w:cs="Times New Roman"/>
          <w:sz w:val="28"/>
          <w:szCs w:val="28"/>
        </w:rPr>
        <w:t xml:space="preserve">.1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Перечень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студентов(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6"/>
        <w:gridCol w:w="2296"/>
        <w:gridCol w:w="1835"/>
        <w:gridCol w:w="2978"/>
      </w:tblGrid>
      <w:tr w:rsidR="00FD4C11" w:rsidRPr="003F0824" w14:paraId="0DDDF0B8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8888" w14:textId="77777777" w:rsidR="00FD4C11" w:rsidRPr="00FC4650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8A72" w14:textId="77777777" w:rsidR="00FD4C11" w:rsidRPr="00FC4650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045E" w14:textId="77777777" w:rsidR="00FD4C11" w:rsidRPr="000B0450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5287" w14:textId="77777777" w:rsidR="00FD4C11" w:rsidRPr="00FC4650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521F77F7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76FF" w14:textId="77777777" w:rsidR="00FD4C11" w:rsidRPr="00FC465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C4650"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D84C" w14:textId="3A6EB3C4" w:rsidR="00FD4C11" w:rsidRPr="002C54FF" w:rsidRDefault="002C54FF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B646" w14:textId="77777777" w:rsidR="00FD4C11" w:rsidRPr="00FC4650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6D06" w14:textId="77777777" w:rsidR="00FD4C11" w:rsidRPr="00FC4650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FC4650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proofErr w:type="gramStart"/>
            <w:r w:rsidRPr="00FC4650">
              <w:rPr>
                <w:rFonts w:ascii="Times New Roman" w:hAnsi="Times New Roman"/>
                <w:sz w:val="28"/>
                <w:szCs w:val="28"/>
              </w:rPr>
              <w:t>студента(</w:t>
            </w:r>
            <w:proofErr w:type="gramEnd"/>
            <w:r w:rsidRPr="00FC4650">
              <w:rPr>
                <w:rFonts w:ascii="Times New Roman" w:hAnsi="Times New Roman"/>
                <w:sz w:val="28"/>
                <w:szCs w:val="28"/>
              </w:rPr>
              <w:t>номер студенческого билета)</w:t>
            </w:r>
          </w:p>
        </w:tc>
      </w:tr>
      <w:tr w:rsidR="00FD4C11" w:rsidRPr="003F0824" w14:paraId="7D20FAFD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1114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C71C6">
              <w:rPr>
                <w:rFonts w:ascii="Times New Roman" w:hAnsi="Times New Roman"/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DF7A4" w14:textId="0E1465C4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7C71C6">
              <w:rPr>
                <w:rFonts w:ascii="Times New Roman" w:hAnsi="Times New Roman"/>
                <w:sz w:val="28"/>
                <w:szCs w:val="28"/>
              </w:rPr>
              <w:t>VARCHAR</w:t>
            </w:r>
            <w:r w:rsidR="002C54FF">
              <w:rPr>
                <w:rFonts w:ascii="Times New Roman" w:hAnsi="Times New Roman"/>
                <w:sz w:val="28"/>
                <w:szCs w:val="28"/>
              </w:rPr>
              <w:t>2</w:t>
            </w:r>
            <w:r w:rsidRPr="007C71C6">
              <w:rPr>
                <w:rFonts w:ascii="Times New Roman" w:hAnsi="Times New Roman"/>
                <w:sz w:val="28"/>
                <w:szCs w:val="28"/>
              </w:rPr>
              <w:t>(</w:t>
            </w:r>
            <w:r w:rsidRPr="007C71C6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7C71C6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4470" w14:textId="77777777" w:rsidR="00FD4C11" w:rsidRPr="00454598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722E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7C71C6">
              <w:rPr>
                <w:rFonts w:ascii="Times New Roman" w:hAnsi="Times New Roman"/>
                <w:sz w:val="28"/>
                <w:szCs w:val="28"/>
              </w:rPr>
              <w:t>ФИО студента</w:t>
            </w:r>
          </w:p>
        </w:tc>
      </w:tr>
      <w:tr w:rsidR="00FD4C11" w:rsidRPr="003F0824" w14:paraId="6DAC2EB8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C986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FF36" w14:textId="08E3F940" w:rsidR="00FD4C11" w:rsidRPr="007C71C6" w:rsidRDefault="002C54FF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72E3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581D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специальностей</w:t>
            </w:r>
          </w:p>
        </w:tc>
      </w:tr>
      <w:tr w:rsidR="00FD4C11" w:rsidRPr="003F0824" w14:paraId="6B021499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2F0D" w14:textId="77777777" w:rsidR="00FD4C11" w:rsidRPr="00B54F7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AFE9" w14:textId="547558B2" w:rsidR="00FD4C11" w:rsidRDefault="002C54FF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3B3D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5DF9" w14:textId="77777777" w:rsidR="00FD4C11" w:rsidRPr="007C71C6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курса</w:t>
            </w:r>
          </w:p>
        </w:tc>
      </w:tr>
      <w:tr w:rsidR="00FD4C11" w:rsidRPr="003F0824" w14:paraId="42A9EA2A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32D5" w14:textId="77777777" w:rsidR="00FD4C11" w:rsidRPr="00B54F7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FBF5" w14:textId="7118056B" w:rsidR="00FD4C11" w:rsidRDefault="002C54FF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B308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0942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группы</w:t>
            </w:r>
          </w:p>
        </w:tc>
      </w:tr>
      <w:tr w:rsidR="00FD4C11" w:rsidRPr="003F0824" w14:paraId="5E741046" w14:textId="77777777" w:rsidTr="001B4147"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2826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Sub-group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9F2" w14:textId="06F4B747" w:rsidR="00FD4C11" w:rsidRDefault="002C54FF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7EF9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E9ED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подгруппы</w:t>
            </w:r>
          </w:p>
        </w:tc>
      </w:tr>
    </w:tbl>
    <w:p w14:paraId="25A12BD7" w14:textId="3172CFBD" w:rsidR="00FD4C11" w:rsidRPr="009167A3" w:rsidRDefault="00FD4C11" w:rsidP="00FD4C11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экзаменов </w:t>
      </w: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представлен в таблице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9167A3">
        <w:rPr>
          <w:rFonts w:ascii="Times New Roman" w:eastAsia="Calibri" w:hAnsi="Times New Roman" w:cs="Times New Roman"/>
          <w:sz w:val="28"/>
          <w:szCs w:val="28"/>
        </w:rPr>
        <w:t>.2.</w:t>
      </w:r>
    </w:p>
    <w:p w14:paraId="331BABDA" w14:textId="19D722BB" w:rsidR="00FD4C11" w:rsidRPr="009167A3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9167A3">
        <w:rPr>
          <w:rFonts w:ascii="Times New Roman" w:eastAsia="Calibri" w:hAnsi="Times New Roman" w:cs="Times New Roman"/>
          <w:sz w:val="28"/>
          <w:szCs w:val="28"/>
        </w:rPr>
        <w:t xml:space="preserve">.2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Перечень экзаменов </w:t>
      </w:r>
      <w:r w:rsidRPr="009167A3"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Exams</w:t>
      </w:r>
      <w:r w:rsidRPr="009167A3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D4C11" w:rsidRPr="003F0824" w14:paraId="7F42B767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C8E61" w14:textId="77777777" w:rsidR="00FD4C11" w:rsidRPr="002E3DC5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0451" w14:textId="77777777" w:rsidR="00FD4C11" w:rsidRPr="002E3DC5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728A" w14:textId="77777777" w:rsidR="00FD4C11" w:rsidRPr="002E3DC5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7ED2E" w14:textId="77777777" w:rsidR="00FD4C11" w:rsidRPr="002E3DC5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3DC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34851DED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E561" w14:textId="77777777" w:rsidR="00FD4C11" w:rsidRPr="00E21B5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21B52">
              <w:rPr>
                <w:rFonts w:ascii="Times New Roman" w:hAnsi="Times New Roman"/>
                <w:sz w:val="28"/>
                <w:szCs w:val="28"/>
                <w:lang w:val="en-US"/>
              </w:rPr>
              <w:t>Exam_id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877D" w14:textId="1E6DD6D5" w:rsidR="00FD4C11" w:rsidRPr="009D1903" w:rsidRDefault="009D1903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AAAA" w14:textId="77777777" w:rsidR="00FD4C11" w:rsidRPr="00E21B5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16F1" w14:textId="77777777" w:rsidR="00FD4C11" w:rsidRPr="00E21B5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21B52">
              <w:rPr>
                <w:rFonts w:ascii="Times New Roman" w:hAnsi="Times New Roman"/>
                <w:sz w:val="28"/>
                <w:szCs w:val="28"/>
              </w:rPr>
              <w:t>Уникальный идентификатор экзамена</w:t>
            </w:r>
          </w:p>
        </w:tc>
      </w:tr>
      <w:tr w:rsidR="00FD4C11" w:rsidRPr="003F0824" w14:paraId="2B48CAC0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E908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Exam_date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D33D" w14:textId="183C6693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="009D1903">
              <w:rPr>
                <w:rFonts w:ascii="Times New Roman" w:hAnsi="Times New Roman"/>
                <w:sz w:val="28"/>
                <w:szCs w:val="28"/>
                <w:lang w:val="en-US"/>
              </w:rPr>
              <w:t>ATE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A467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C3B5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Дата проведения</w:t>
            </w:r>
          </w:p>
        </w:tc>
      </w:tr>
      <w:tr w:rsidR="00FD4C11" w:rsidRPr="003F0824" w14:paraId="391C4F06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F2FB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Exam_auditorium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48C0" w14:textId="47C0F004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9D1903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(15)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9EC1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2402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Аудитория проведения</w:t>
            </w:r>
          </w:p>
        </w:tc>
      </w:tr>
      <w:tr w:rsidR="00FD4C11" w:rsidRPr="003F0824" w14:paraId="4C1C02B3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5B0C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81E0" w14:textId="6046C709" w:rsidR="00FD4C11" w:rsidRPr="004765CD" w:rsidRDefault="009D1903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2FCA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21D0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>Связь с таблицей преподавателей</w:t>
            </w:r>
          </w:p>
        </w:tc>
      </w:tr>
      <w:tr w:rsidR="00FD4C11" w:rsidRPr="003F0824" w14:paraId="4FA8DDFC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7A92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224F" w14:textId="5DDC522A" w:rsidR="00FD4C11" w:rsidRPr="004765CD" w:rsidRDefault="009D1903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006D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65CD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1343" w14:textId="77777777" w:rsidR="00FD4C11" w:rsidRPr="004765CD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765CD">
              <w:rPr>
                <w:rFonts w:ascii="Times New Roman" w:hAnsi="Times New Roman"/>
                <w:sz w:val="28"/>
                <w:szCs w:val="28"/>
              </w:rPr>
              <w:t xml:space="preserve">Связь с таблицей предметов </w:t>
            </w:r>
          </w:p>
        </w:tc>
      </w:tr>
    </w:tbl>
    <w:p w14:paraId="1C58F4ED" w14:textId="0A4D93CA" w:rsidR="00FD4C11" w:rsidRPr="004765CD" w:rsidRDefault="00FD4C11" w:rsidP="00FD4C11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Основная таблица </w:t>
      </w:r>
      <w:r>
        <w:rPr>
          <w:rFonts w:ascii="Times New Roman" w:eastAsia="Calibri" w:hAnsi="Times New Roman" w:cs="Times New Roman"/>
          <w:sz w:val="28"/>
          <w:szCs w:val="28"/>
        </w:rPr>
        <w:t>преподавателей</w:t>
      </w:r>
      <w:r w:rsidRPr="00476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представлена на таблице </w:t>
      </w:r>
      <w:r w:rsidR="00161205">
        <w:rPr>
          <w:rFonts w:ascii="Times New Roman" w:eastAsia="Calibri" w:hAnsi="Times New Roman" w:cs="Times New Roman"/>
          <w:sz w:val="28"/>
          <w:szCs w:val="28"/>
        </w:rPr>
        <w:t>2</w:t>
      </w:r>
      <w:r w:rsidRPr="004765CD">
        <w:rPr>
          <w:rFonts w:ascii="Times New Roman" w:eastAsia="Calibri" w:hAnsi="Times New Roman" w:cs="Times New Roman"/>
          <w:sz w:val="28"/>
          <w:szCs w:val="28"/>
        </w:rPr>
        <w:t>.3.</w:t>
      </w:r>
    </w:p>
    <w:p w14:paraId="1BB8DC8D" w14:textId="14A04B79" w:rsidR="00FD4C11" w:rsidRPr="007168FB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168F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161205">
        <w:rPr>
          <w:rFonts w:ascii="Times New Roman" w:eastAsia="Calibri" w:hAnsi="Times New Roman" w:cs="Times New Roman"/>
          <w:sz w:val="28"/>
          <w:szCs w:val="28"/>
        </w:rPr>
        <w:t>2</w:t>
      </w:r>
      <w:r w:rsidRPr="007168FB">
        <w:rPr>
          <w:rFonts w:ascii="Times New Roman" w:eastAsia="Calibri" w:hAnsi="Times New Roman" w:cs="Times New Roman"/>
          <w:sz w:val="28"/>
          <w:szCs w:val="28"/>
        </w:rPr>
        <w:t>.3 – Преподаватели(</w:t>
      </w:r>
      <w:r w:rsidRPr="007168FB">
        <w:rPr>
          <w:rFonts w:ascii="Times New Roman" w:eastAsia="Calibri" w:hAnsi="Times New Roman" w:cs="Times New Roman"/>
          <w:sz w:val="28"/>
          <w:szCs w:val="28"/>
          <w:lang w:val="en-US"/>
        </w:rPr>
        <w:t>teachers</w:t>
      </w:r>
      <w:r w:rsidRPr="007168F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3544"/>
        <w:gridCol w:w="2262"/>
      </w:tblGrid>
      <w:tr w:rsidR="00FD4C11" w:rsidRPr="003F0824" w14:paraId="06DA95E2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1C665" w14:textId="77777777" w:rsidR="00FD4C11" w:rsidRPr="00A83A1C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DADE" w14:textId="77777777" w:rsidR="00FD4C11" w:rsidRPr="00A83A1C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701B" w14:textId="77777777" w:rsidR="00FD4C11" w:rsidRPr="00A83A1C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2A681" w14:textId="77777777" w:rsidR="00FD4C11" w:rsidRPr="00A83A1C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3A1C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2C663F94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4ABB0" w14:textId="77777777" w:rsidR="00FD4C11" w:rsidRPr="005B3014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5B3014"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3556" w14:textId="10C71A6C" w:rsidR="00FD4C11" w:rsidRPr="00FF6097" w:rsidRDefault="00FF609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F923" w14:textId="77777777" w:rsidR="00FD4C11" w:rsidRPr="005B3014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785D7" w14:textId="77777777" w:rsidR="00FD4C11" w:rsidRPr="005B3014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5B3014">
              <w:rPr>
                <w:rFonts w:ascii="Times New Roman" w:hAnsi="Times New Roman"/>
                <w:sz w:val="28"/>
                <w:szCs w:val="28"/>
              </w:rPr>
              <w:t>Уникальный идентификатор преподавателя</w:t>
            </w:r>
          </w:p>
        </w:tc>
      </w:tr>
      <w:tr w:rsidR="00FD4C11" w:rsidRPr="003F0824" w14:paraId="5EBFEB34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ECA0" w14:textId="77777777" w:rsidR="00FD4C11" w:rsidRPr="004F04A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F04A1">
              <w:rPr>
                <w:rFonts w:ascii="Times New Roman" w:hAnsi="Times New Roman"/>
                <w:sz w:val="28"/>
                <w:szCs w:val="28"/>
                <w:lang w:val="en-US"/>
              </w:rPr>
              <w:t>Teacher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FAA7E" w14:textId="414D5A1B" w:rsidR="00FD4C11" w:rsidRPr="004F04A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VARCHAR</w:t>
            </w:r>
            <w:r w:rsidR="00FF609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4F04A1">
              <w:rPr>
                <w:rFonts w:ascii="Times New Roman" w:hAnsi="Times New Roman"/>
                <w:sz w:val="28"/>
                <w:szCs w:val="28"/>
              </w:rPr>
              <w:t>(</w:t>
            </w:r>
            <w:r w:rsidRPr="004F04A1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4F04A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5AA0" w14:textId="77777777" w:rsidR="00FD4C11" w:rsidRPr="004F04A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5E1A" w14:textId="77777777" w:rsidR="00FD4C11" w:rsidRPr="004F04A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4F04A1">
              <w:rPr>
                <w:rFonts w:ascii="Times New Roman" w:hAnsi="Times New Roman"/>
                <w:sz w:val="28"/>
                <w:szCs w:val="28"/>
              </w:rPr>
              <w:t>ФИО преподавателя</w:t>
            </w:r>
          </w:p>
        </w:tc>
      </w:tr>
      <w:tr w:rsidR="00FD4C11" w:rsidRPr="003F0824" w14:paraId="2C798138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1FFB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9DD9" w14:textId="4F86927A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0B0450">
              <w:rPr>
                <w:rFonts w:ascii="Times New Roman" w:hAnsi="Times New Roman"/>
                <w:sz w:val="28"/>
                <w:szCs w:val="28"/>
              </w:rPr>
              <w:t>VARCHAR</w:t>
            </w:r>
            <w:r w:rsidR="00FF609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0B0450">
              <w:rPr>
                <w:rFonts w:ascii="Times New Roman" w:hAnsi="Times New Roman"/>
                <w:sz w:val="28"/>
                <w:szCs w:val="28"/>
              </w:rPr>
              <w:t>(</w:t>
            </w:r>
            <w:r w:rsidRPr="000B0450">
              <w:rPr>
                <w:rFonts w:ascii="Times New Roman" w:hAnsi="Times New Roman"/>
                <w:sz w:val="28"/>
                <w:szCs w:val="28"/>
                <w:lang w:val="en-US"/>
              </w:rPr>
              <w:t>75</w:t>
            </w:r>
            <w:r w:rsidRPr="000B0450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7A7A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B0450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582D8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B0450">
              <w:rPr>
                <w:rFonts w:ascii="Times New Roman" w:hAnsi="Times New Roman"/>
                <w:sz w:val="28"/>
                <w:szCs w:val="28"/>
              </w:rPr>
              <w:t>Должность(</w:t>
            </w:r>
            <w:proofErr w:type="gramEnd"/>
            <w:r w:rsidRPr="000B0450">
              <w:rPr>
                <w:rFonts w:ascii="Times New Roman" w:hAnsi="Times New Roman"/>
                <w:sz w:val="28"/>
                <w:szCs w:val="28"/>
              </w:rPr>
              <w:t>ассистент, ст. преп.)</w:t>
            </w:r>
          </w:p>
        </w:tc>
      </w:tr>
    </w:tbl>
    <w:p w14:paraId="4C5F18A3" w14:textId="6385128A" w:rsidR="00FD4C11" w:rsidRPr="00933873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Продолжение таблицы </w:t>
      </w:r>
      <w:r w:rsidR="00161205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.3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3544"/>
        <w:gridCol w:w="2262"/>
      </w:tblGrid>
      <w:tr w:rsidR="00FD4C11" w:rsidRPr="000B0450" w14:paraId="23022A97" w14:textId="77777777" w:rsidTr="001B414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F024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877F" w14:textId="068682AB" w:rsidR="00FD4C11" w:rsidRPr="000B0450" w:rsidRDefault="009F0998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D4B3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AE65" w14:textId="77777777" w:rsidR="00FD4C11" w:rsidRPr="000B0450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кафедр</w:t>
            </w:r>
          </w:p>
        </w:tc>
      </w:tr>
    </w:tbl>
    <w:p w14:paraId="2528AACA" w14:textId="18CBDB19" w:rsidR="00FD4C11" w:rsidRPr="006632D2" w:rsidRDefault="00FD4C11" w:rsidP="00FD4C11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7D2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FB37D2">
        <w:rPr>
          <w:rFonts w:ascii="Times New Roman" w:eastAsia="Calibri" w:hAnsi="Times New Roman" w:cs="Times New Roman"/>
          <w:bCs/>
          <w:sz w:val="28"/>
          <w:szCs w:val="28"/>
        </w:rPr>
        <w:t>еречня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 всех полученных студентами оценок привед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6632D2">
        <w:rPr>
          <w:rFonts w:ascii="Times New Roman" w:eastAsia="Calibri" w:hAnsi="Times New Roman" w:cs="Times New Roman"/>
          <w:sz w:val="28"/>
          <w:szCs w:val="28"/>
        </w:rPr>
        <w:t>н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 на таблице </w:t>
      </w:r>
      <w:r w:rsidR="001005F6">
        <w:rPr>
          <w:rFonts w:ascii="Times New Roman" w:eastAsia="Calibri" w:hAnsi="Times New Roman" w:cs="Times New Roman"/>
          <w:sz w:val="28"/>
          <w:szCs w:val="28"/>
        </w:rPr>
        <w:t>2</w:t>
      </w:r>
      <w:r w:rsidRPr="006632D2">
        <w:rPr>
          <w:rFonts w:ascii="Times New Roman" w:eastAsia="Calibri" w:hAnsi="Times New Roman" w:cs="Times New Roman"/>
          <w:sz w:val="28"/>
          <w:szCs w:val="28"/>
        </w:rPr>
        <w:t>.4</w:t>
      </w:r>
    </w:p>
    <w:p w14:paraId="242CC93F" w14:textId="3F60D5A3" w:rsidR="00FD4C11" w:rsidRPr="006632D2" w:rsidRDefault="00FD4C11" w:rsidP="00FD4C1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1005F6">
        <w:rPr>
          <w:rFonts w:ascii="Times New Roman" w:eastAsia="Calibri" w:hAnsi="Times New Roman" w:cs="Times New Roman"/>
          <w:sz w:val="28"/>
          <w:szCs w:val="28"/>
        </w:rPr>
        <w:t>2</w:t>
      </w:r>
      <w:r w:rsidRPr="006632D2">
        <w:rPr>
          <w:rFonts w:ascii="Times New Roman" w:eastAsia="Calibri" w:hAnsi="Times New Roman" w:cs="Times New Roman"/>
          <w:sz w:val="28"/>
          <w:szCs w:val="28"/>
        </w:rPr>
        <w:t xml:space="preserve">.4 – Перечень </w:t>
      </w:r>
      <w:proofErr w:type="gramStart"/>
      <w:r w:rsidRPr="006632D2">
        <w:rPr>
          <w:rFonts w:ascii="Times New Roman" w:eastAsia="Calibri" w:hAnsi="Times New Roman" w:cs="Times New Roman"/>
          <w:sz w:val="28"/>
          <w:szCs w:val="28"/>
        </w:rPr>
        <w:t>оценок(</w:t>
      </w:r>
      <w:proofErr w:type="gramEnd"/>
      <w:r w:rsidRPr="006632D2">
        <w:rPr>
          <w:rFonts w:ascii="Times New Roman" w:eastAsia="Calibri" w:hAnsi="Times New Roman" w:cs="Times New Roman"/>
          <w:sz w:val="28"/>
          <w:szCs w:val="28"/>
          <w:lang w:val="en-US"/>
        </w:rPr>
        <w:t>Grades)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D4C11" w:rsidRPr="003F0824" w14:paraId="5E38B0B6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42C3" w14:textId="77777777" w:rsidR="00FD4C11" w:rsidRPr="006632D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1A9E" w14:textId="77777777" w:rsidR="00FD4C11" w:rsidRPr="006632D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E8D4" w14:textId="77777777" w:rsidR="00FD4C11" w:rsidRPr="006632D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E728" w14:textId="77777777" w:rsidR="00FD4C11" w:rsidRPr="006632D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32D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457D8440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2563" w14:textId="77777777" w:rsidR="00FD4C11" w:rsidRPr="000E1A34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0E1A34">
              <w:rPr>
                <w:rFonts w:ascii="Times New Roman" w:hAnsi="Times New Roman"/>
                <w:sz w:val="28"/>
                <w:szCs w:val="28"/>
                <w:lang w:val="en-US"/>
              </w:rPr>
              <w:t>Grade_id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16B1" w14:textId="6E3834B3" w:rsidR="00FD4C11" w:rsidRPr="00181DFD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41F7" w14:textId="77777777" w:rsidR="00FD4C11" w:rsidRPr="000E1A34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8D60" w14:textId="77777777" w:rsidR="00FD4C11" w:rsidRPr="000E1A34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E1A34">
              <w:rPr>
                <w:rFonts w:ascii="Times New Roman" w:hAnsi="Times New Roman"/>
                <w:sz w:val="28"/>
                <w:szCs w:val="28"/>
              </w:rPr>
              <w:t>Уникальный идентификатор оценки</w:t>
            </w:r>
          </w:p>
        </w:tc>
      </w:tr>
      <w:tr w:rsidR="00FD4C11" w:rsidRPr="003F0824" w14:paraId="3278BE83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6622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3337" w14:textId="345E1FA2" w:rsidR="00FD4C11" w:rsidRPr="002714B2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B167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8FF7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2714B2">
              <w:rPr>
                <w:rFonts w:ascii="Times New Roman" w:hAnsi="Times New Roman"/>
                <w:sz w:val="28"/>
                <w:szCs w:val="28"/>
              </w:rPr>
              <w:t>Полученная оценка</w:t>
            </w:r>
          </w:p>
        </w:tc>
      </w:tr>
      <w:tr w:rsidR="00FD4C11" w:rsidRPr="003F0824" w14:paraId="7D5747B7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81E1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Student_id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69DB" w14:textId="62874239" w:rsidR="00FD4C11" w:rsidRPr="002714B2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DD95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93F7" w14:textId="77777777" w:rsidR="00FD4C11" w:rsidRPr="002714B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студентов</w:t>
            </w:r>
          </w:p>
        </w:tc>
      </w:tr>
      <w:tr w:rsidR="00FD4C11" w:rsidRPr="003F0824" w14:paraId="0B84A23E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2148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8CEA" w14:textId="729E410D" w:rsidR="00FD4C11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CAF7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5D64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Связь с таблицей предметов</w:t>
            </w:r>
          </w:p>
        </w:tc>
      </w:tr>
    </w:tbl>
    <w:p w14:paraId="7A50E0FD" w14:textId="6E0BC29E" w:rsidR="00FD4C11" w:rsidRPr="00A97C46" w:rsidRDefault="00FD4C11" w:rsidP="00FD4C11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530F35">
        <w:rPr>
          <w:rFonts w:ascii="Times New Roman" w:eastAsia="Calibri" w:hAnsi="Times New Roman" w:cs="Times New Roman"/>
          <w:sz w:val="28"/>
          <w:szCs w:val="28"/>
        </w:rPr>
        <w:t>2</w:t>
      </w:r>
      <w:r w:rsidRPr="00A97C46">
        <w:rPr>
          <w:rFonts w:ascii="Times New Roman" w:eastAsia="Calibri" w:hAnsi="Times New Roman" w:cs="Times New Roman"/>
          <w:sz w:val="28"/>
          <w:szCs w:val="28"/>
        </w:rPr>
        <w:t>.5 представлен</w:t>
      </w:r>
      <w:r>
        <w:rPr>
          <w:rFonts w:ascii="Times New Roman" w:eastAsia="Calibri" w:hAnsi="Times New Roman" w:cs="Times New Roman"/>
          <w:sz w:val="28"/>
          <w:szCs w:val="28"/>
        </w:rPr>
        <w:t>а структура</w:t>
      </w: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 перечн</w:t>
      </w:r>
      <w:r>
        <w:rPr>
          <w:rFonts w:ascii="Times New Roman" w:eastAsia="Calibri" w:hAnsi="Times New Roman" w:cs="Times New Roman"/>
          <w:sz w:val="28"/>
          <w:szCs w:val="28"/>
        </w:rPr>
        <w:t>я</w:t>
      </w:r>
      <w:r w:rsidRPr="00A97C46">
        <w:rPr>
          <w:rFonts w:ascii="Times New Roman" w:eastAsia="Calibri" w:hAnsi="Times New Roman" w:cs="Times New Roman"/>
          <w:sz w:val="28"/>
          <w:szCs w:val="28"/>
        </w:rPr>
        <w:t xml:space="preserve"> всех предметов, преподаваемых в университете.</w:t>
      </w:r>
    </w:p>
    <w:p w14:paraId="0BD43A28" w14:textId="646031C9" w:rsidR="00FD4C11" w:rsidRPr="000F6E82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F6E82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106E85">
        <w:rPr>
          <w:rFonts w:ascii="Times New Roman" w:eastAsia="Calibri" w:hAnsi="Times New Roman" w:cs="Times New Roman"/>
          <w:sz w:val="28"/>
          <w:szCs w:val="28"/>
        </w:rPr>
        <w:t>2</w:t>
      </w:r>
      <w:r w:rsidRPr="000F6E82">
        <w:rPr>
          <w:rFonts w:ascii="Times New Roman" w:eastAsia="Calibri" w:hAnsi="Times New Roman" w:cs="Times New Roman"/>
          <w:sz w:val="28"/>
          <w:szCs w:val="28"/>
        </w:rPr>
        <w:t xml:space="preserve">.5 – </w:t>
      </w:r>
      <w:proofErr w:type="gramStart"/>
      <w:r w:rsidRPr="000F6E82">
        <w:rPr>
          <w:rFonts w:ascii="Times New Roman" w:eastAsia="Calibri" w:hAnsi="Times New Roman" w:cs="Times New Roman"/>
          <w:sz w:val="28"/>
          <w:szCs w:val="28"/>
        </w:rPr>
        <w:t>Предметы(</w:t>
      </w:r>
      <w:proofErr w:type="gramEnd"/>
      <w:r w:rsidRPr="000F6E82">
        <w:rPr>
          <w:rFonts w:ascii="Times New Roman" w:eastAsia="Calibri" w:hAnsi="Times New Roman" w:cs="Times New Roman"/>
          <w:sz w:val="28"/>
          <w:szCs w:val="28"/>
          <w:lang w:val="en-US"/>
        </w:rPr>
        <w:t>Subject)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0"/>
        <w:gridCol w:w="2329"/>
        <w:gridCol w:w="2379"/>
        <w:gridCol w:w="2327"/>
      </w:tblGrid>
      <w:tr w:rsidR="00FD4C11" w:rsidRPr="003F0824" w14:paraId="4436C177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7C7E7" w14:textId="77777777" w:rsidR="00FD4C11" w:rsidRPr="000F6E8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CBAC" w14:textId="77777777" w:rsidR="00FD4C11" w:rsidRPr="000F6E8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E6EC1" w14:textId="77777777" w:rsidR="00FD4C11" w:rsidRPr="000F6E8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EA42" w14:textId="77777777" w:rsidR="00FD4C11" w:rsidRPr="000F6E82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F6E82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62C6852D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C3C2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8E90" w14:textId="2A774DAD" w:rsidR="00FD4C11" w:rsidRPr="00181DFD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2725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8198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Уникальный идентификатор предмета</w:t>
            </w:r>
          </w:p>
        </w:tc>
      </w:tr>
      <w:tr w:rsidR="00FD4C11" w:rsidRPr="003F0824" w14:paraId="6ED68100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EAD5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0E544" w14:textId="3DEB9E0B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VARCHAR</w:t>
            </w:r>
            <w:r w:rsidR="00181DFD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6C7BE2">
              <w:rPr>
                <w:rFonts w:ascii="Times New Roman" w:hAnsi="Times New Roman"/>
                <w:sz w:val="28"/>
                <w:szCs w:val="28"/>
              </w:rPr>
              <w:t>(</w:t>
            </w: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150</w:t>
            </w:r>
            <w:r w:rsidRPr="006C7BE2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2D28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2E00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Название предмета</w:t>
            </w:r>
          </w:p>
        </w:tc>
      </w:tr>
      <w:tr w:rsidR="00FD4C11" w:rsidRPr="003F0824" w14:paraId="67B10350" w14:textId="77777777" w:rsidTr="001B4147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D662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5154" w14:textId="35D1E0B5" w:rsidR="00FD4C11" w:rsidRPr="006C7BE2" w:rsidRDefault="00181DFD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FAA7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C7BE2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AB50" w14:textId="77777777" w:rsidR="00FD4C11" w:rsidRPr="006C7BE2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6C7BE2">
              <w:rPr>
                <w:rFonts w:ascii="Times New Roman" w:hAnsi="Times New Roman"/>
                <w:sz w:val="28"/>
                <w:szCs w:val="28"/>
              </w:rPr>
              <w:t>Связь с кафедрой</w:t>
            </w:r>
          </w:p>
        </w:tc>
      </w:tr>
    </w:tbl>
    <w:p w14:paraId="0CD8F972" w14:textId="1412902F" w:rsidR="00FD4C11" w:rsidRPr="006C7BE2" w:rsidRDefault="00FD4C11" w:rsidP="00FD4C11">
      <w:pPr>
        <w:spacing w:before="24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C7BE2"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DF7EE3">
        <w:rPr>
          <w:rFonts w:ascii="Times New Roman" w:eastAsia="Calibri" w:hAnsi="Times New Roman" w:cs="Times New Roman"/>
          <w:sz w:val="28"/>
          <w:szCs w:val="28"/>
        </w:rPr>
        <w:t>2</w:t>
      </w:r>
      <w:r w:rsidRPr="006C7BE2">
        <w:rPr>
          <w:rFonts w:ascii="Times New Roman" w:eastAsia="Calibri" w:hAnsi="Times New Roman" w:cs="Times New Roman"/>
          <w:sz w:val="28"/>
          <w:szCs w:val="28"/>
        </w:rPr>
        <w:t>.6 показана структура, которая хранит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информацию обо всех специальностях</w:t>
      </w:r>
      <w:r w:rsidRPr="006C7BE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E634AC" w14:textId="41630894" w:rsidR="00FD4C11" w:rsidRPr="008F17EA" w:rsidRDefault="00FD4C11" w:rsidP="00FD4C11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F17EA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DF7EE3">
        <w:rPr>
          <w:rFonts w:ascii="Times New Roman" w:eastAsia="Calibri" w:hAnsi="Times New Roman" w:cs="Times New Roman"/>
          <w:sz w:val="28"/>
          <w:szCs w:val="28"/>
        </w:rPr>
        <w:t>2</w:t>
      </w:r>
      <w:r w:rsidRPr="008F17EA">
        <w:rPr>
          <w:rFonts w:ascii="Times New Roman" w:eastAsia="Calibri" w:hAnsi="Times New Roman" w:cs="Times New Roman"/>
          <w:sz w:val="28"/>
          <w:szCs w:val="28"/>
        </w:rPr>
        <w:t>.6 – Специальность (</w:t>
      </w:r>
      <w:r w:rsidRPr="008F17EA">
        <w:rPr>
          <w:rFonts w:ascii="Times New Roman" w:eastAsia="Calibri" w:hAnsi="Times New Roman" w:cs="Times New Roman"/>
          <w:sz w:val="28"/>
          <w:szCs w:val="28"/>
          <w:lang w:val="en-US"/>
        </w:rPr>
        <w:t>Specialty</w:t>
      </w:r>
      <w:r w:rsidRPr="008F17EA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D4C11" w:rsidRPr="003F0824" w14:paraId="5762258E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9568" w14:textId="77777777" w:rsidR="00FD4C11" w:rsidRPr="008F17EA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9869" w14:textId="77777777" w:rsidR="00FD4C11" w:rsidRPr="008F17EA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E80F" w14:textId="77777777" w:rsidR="00FD4C11" w:rsidRPr="008F17EA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6149" w14:textId="77777777" w:rsidR="00FD4C11" w:rsidRPr="008F17EA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1607A87A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91F9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7F20C" w14:textId="7886CA12" w:rsidR="00FD4C11" w:rsidRPr="004B3019" w:rsidRDefault="004B3019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D821D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5E84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Уникальный идентификатор специальности</w:t>
            </w:r>
          </w:p>
        </w:tc>
      </w:tr>
      <w:tr w:rsidR="00FD4C11" w:rsidRPr="003F0824" w14:paraId="1949C10C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FE7A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Specialty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63F6" w14:textId="660309A6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4B3019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(150)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C5CF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17030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>Название специальности</w:t>
            </w:r>
          </w:p>
        </w:tc>
      </w:tr>
      <w:tr w:rsidR="00FD4C11" w:rsidRPr="003F0824" w14:paraId="042A9989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BA82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Years_of_study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2DC33" w14:textId="1B407D69" w:rsidR="00FD4C11" w:rsidRPr="004B3019" w:rsidRDefault="004B3019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7B9A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17EA">
              <w:rPr>
                <w:rFonts w:ascii="Times New Roman" w:hAnsi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8C14" w14:textId="77777777" w:rsidR="00FD4C11" w:rsidRPr="008F17EA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8F17EA">
              <w:rPr>
                <w:rFonts w:ascii="Times New Roman" w:hAnsi="Times New Roman"/>
                <w:sz w:val="28"/>
                <w:szCs w:val="28"/>
              </w:rPr>
              <w:t xml:space="preserve">Количество лет обучения </w:t>
            </w:r>
          </w:p>
        </w:tc>
      </w:tr>
    </w:tbl>
    <w:p w14:paraId="7150CE12" w14:textId="5E023455" w:rsidR="00FD4C11" w:rsidRPr="008B1530" w:rsidRDefault="00FD4C11" w:rsidP="00FD4C11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Продолжение таблицы </w:t>
      </w:r>
      <w:r w:rsidR="00C43AC3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.6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D4C11" w:rsidRPr="009C1781" w14:paraId="77A3BF3E" w14:textId="77777777" w:rsidTr="001B4147">
        <w:trPr>
          <w:trHeight w:val="1215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E764F" w14:textId="77777777" w:rsidR="00FD4C11" w:rsidRPr="009C178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Degree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9296" w14:textId="1417DA1F" w:rsidR="00FD4C11" w:rsidRPr="009C178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4B3019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9C1781">
              <w:rPr>
                <w:rFonts w:ascii="Times New Roman" w:hAnsi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4ED2" w14:textId="77777777" w:rsidR="00FD4C11" w:rsidRPr="009C178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AF52" w14:textId="77777777" w:rsidR="00FD4C11" w:rsidRPr="009C178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9C1781">
              <w:rPr>
                <w:rFonts w:ascii="Times New Roman" w:hAnsi="Times New Roman"/>
                <w:sz w:val="28"/>
                <w:szCs w:val="28"/>
              </w:rPr>
              <w:t>Квалификация преподавателя</w:t>
            </w:r>
          </w:p>
        </w:tc>
      </w:tr>
      <w:tr w:rsidR="00FD4C11" w:rsidRPr="00E80B46" w14:paraId="65B4A27F" w14:textId="77777777" w:rsidTr="001B41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A149" w14:textId="77777777" w:rsidR="00FD4C11" w:rsidRPr="00E80B46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5FCA" w14:textId="6FE7D4C1" w:rsidR="00FD4C11" w:rsidRPr="00E80B46" w:rsidRDefault="004B3019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7BF0" w14:textId="77777777" w:rsidR="00FD4C11" w:rsidRPr="00E80B46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80B46">
              <w:rPr>
                <w:rFonts w:ascii="Times New Roman" w:hAnsi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5877" w14:textId="77777777" w:rsidR="00FD4C11" w:rsidRPr="00E80B46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 w:rsidRPr="00E80B46">
              <w:rPr>
                <w:rFonts w:ascii="Times New Roman" w:hAnsi="Times New Roman"/>
                <w:sz w:val="28"/>
                <w:szCs w:val="28"/>
              </w:rPr>
              <w:t>Связь преподавателя с кафедрой</w:t>
            </w:r>
          </w:p>
        </w:tc>
      </w:tr>
    </w:tbl>
    <w:p w14:paraId="5DCAD719" w14:textId="39E48EAB" w:rsidR="00FD4C11" w:rsidRPr="007D7B4B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На таблице </w:t>
      </w:r>
      <w:r w:rsidR="00996A38">
        <w:rPr>
          <w:rFonts w:ascii="Times New Roman" w:eastAsia="Calibri" w:hAnsi="Times New Roman" w:cs="Times New Roman"/>
          <w:sz w:val="28"/>
          <w:szCs w:val="28"/>
        </w:rPr>
        <w:t>2</w:t>
      </w:r>
      <w:r w:rsidRPr="007D7B4B">
        <w:rPr>
          <w:rFonts w:ascii="Times New Roman" w:eastAsia="Calibri" w:hAnsi="Times New Roman" w:cs="Times New Roman"/>
          <w:sz w:val="28"/>
          <w:szCs w:val="28"/>
        </w:rPr>
        <w:t>.7 представлена структура таблицы кафедр.</w:t>
      </w:r>
    </w:p>
    <w:p w14:paraId="49AAC8AD" w14:textId="4F7CB848" w:rsidR="00FD4C11" w:rsidRPr="007D7B4B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996A38">
        <w:rPr>
          <w:rFonts w:ascii="Times New Roman" w:eastAsia="Calibri" w:hAnsi="Times New Roman" w:cs="Times New Roman"/>
          <w:sz w:val="28"/>
          <w:szCs w:val="28"/>
        </w:rPr>
        <w:t>2</w:t>
      </w:r>
      <w:r w:rsidRPr="007D7B4B">
        <w:rPr>
          <w:rFonts w:ascii="Times New Roman" w:eastAsia="Calibri" w:hAnsi="Times New Roman" w:cs="Times New Roman"/>
          <w:sz w:val="28"/>
          <w:szCs w:val="28"/>
        </w:rPr>
        <w:t>.7 – Кафедры (</w:t>
      </w:r>
      <w:r w:rsidRPr="007D7B4B">
        <w:rPr>
          <w:rFonts w:ascii="Times New Roman" w:eastAsia="Calibri" w:hAnsi="Times New Roman" w:cs="Times New Roman"/>
          <w:sz w:val="28"/>
          <w:szCs w:val="28"/>
          <w:lang w:val="en-US"/>
        </w:rPr>
        <w:t>Pulpits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9"/>
        <w:gridCol w:w="2296"/>
        <w:gridCol w:w="2276"/>
        <w:gridCol w:w="2524"/>
      </w:tblGrid>
      <w:tr w:rsidR="00FD4C11" w:rsidRPr="003F0824" w14:paraId="79943B92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7295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A0E2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E761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2F95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15B809BE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4514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Pulpit_id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DF9E" w14:textId="43E6FA20" w:rsidR="00FD4C11" w:rsidRPr="00051F03" w:rsidRDefault="00051F03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7196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6261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Уникальный идентификатор кафедры</w:t>
            </w:r>
          </w:p>
        </w:tc>
      </w:tr>
      <w:tr w:rsidR="00FD4C11" w:rsidRPr="003F0824" w14:paraId="79A61BB5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8415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Faculty_id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ED1A" w14:textId="57415B81" w:rsidR="00FD4C11" w:rsidRPr="00051F03" w:rsidRDefault="00051F03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BF42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FK 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2563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Связь с факультетом</w:t>
            </w:r>
          </w:p>
        </w:tc>
      </w:tr>
      <w:tr w:rsidR="00FD4C11" w:rsidRPr="003F0824" w14:paraId="4FF8E060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D94D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Pulpit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4434" w14:textId="01604533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051F03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41A7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7770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кафедры</w:t>
            </w:r>
          </w:p>
        </w:tc>
      </w:tr>
      <w:tr w:rsidR="00FD4C11" w:rsidRPr="003F0824" w14:paraId="41601D6E" w14:textId="77777777" w:rsidTr="001B4147">
        <w:trPr>
          <w:trHeight w:val="104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90CE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Head_of_Pulpit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DEB8" w14:textId="2D4BE96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C12996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EEF1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72F0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Заведующий кафедры</w:t>
            </w:r>
          </w:p>
        </w:tc>
      </w:tr>
    </w:tbl>
    <w:p w14:paraId="1F55E04D" w14:textId="5D29F8E8" w:rsidR="00FD4C11" w:rsidRDefault="00FD4C11" w:rsidP="00FD4C11">
      <w:pPr>
        <w:spacing w:before="24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73B61">
        <w:rPr>
          <w:rFonts w:ascii="Times New Roman" w:eastAsia="Calibri" w:hAnsi="Times New Roman" w:cs="Times New Roman"/>
          <w:sz w:val="28"/>
          <w:szCs w:val="28"/>
        </w:rPr>
        <w:tab/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На таблице </w:t>
      </w:r>
      <w:r w:rsidR="00BC101B">
        <w:rPr>
          <w:rFonts w:ascii="Times New Roman" w:eastAsia="Calibri" w:hAnsi="Times New Roman" w:cs="Times New Roman"/>
          <w:sz w:val="28"/>
          <w:szCs w:val="28"/>
        </w:rPr>
        <w:t>2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eastAsia="Calibri" w:hAnsi="Times New Roman" w:cs="Times New Roman"/>
          <w:sz w:val="28"/>
          <w:szCs w:val="28"/>
        </w:rPr>
        <w:t>факультетов, а также указаны все необходимые ограничения и описания функциональности полей.</w:t>
      </w:r>
    </w:p>
    <w:p w14:paraId="3C8AAD8F" w14:textId="3A728BAE" w:rsidR="00FD4C11" w:rsidRPr="007D7B4B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BC101B">
        <w:rPr>
          <w:rFonts w:ascii="Times New Roman" w:eastAsia="Calibri" w:hAnsi="Times New Roman" w:cs="Times New Roman"/>
          <w:sz w:val="28"/>
          <w:szCs w:val="28"/>
        </w:rPr>
        <w:t>2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Факультеты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Faculty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9"/>
        <w:gridCol w:w="2296"/>
        <w:gridCol w:w="2276"/>
        <w:gridCol w:w="2524"/>
      </w:tblGrid>
      <w:tr w:rsidR="00FD4C11" w:rsidRPr="003F0824" w14:paraId="3A5C5D5B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1AA5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01AA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8271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CFEEC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6259C853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39B0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</w:t>
            </w: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CF4E" w14:textId="6E0E2D7F" w:rsidR="00FD4C11" w:rsidRPr="00202B27" w:rsidRDefault="00202B2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D049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380B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Уникальный идентификатор кафедры</w:t>
            </w:r>
          </w:p>
        </w:tc>
      </w:tr>
      <w:tr w:rsidR="00FD4C11" w:rsidRPr="003F0824" w14:paraId="63D0B45B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6F930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  <w:lang w:val="en-US"/>
              </w:rPr>
              <w:t>Fa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culty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6287" w14:textId="30F45A72" w:rsidR="00FD4C11" w:rsidRPr="00984D70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202B2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(10)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C8CF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6791A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</w:rPr>
              <w:t>окращённое название факультета</w:t>
            </w:r>
          </w:p>
        </w:tc>
      </w:tr>
      <w:tr w:rsidR="00FD4C11" w:rsidRPr="003F0824" w14:paraId="64FCBB7E" w14:textId="77777777" w:rsidTr="001B4147">
        <w:trPr>
          <w:trHeight w:val="867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0610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Faculty_name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6915" w14:textId="293EA440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202B2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(120)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193A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B4AB" w14:textId="77A2361F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фа</w:t>
            </w:r>
            <w:r w:rsidR="008304DE"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ультета</w:t>
            </w:r>
          </w:p>
        </w:tc>
      </w:tr>
      <w:tr w:rsidR="00FD4C11" w:rsidRPr="003F0824" w14:paraId="49E9E0C9" w14:textId="77777777" w:rsidTr="001B4147">
        <w:trPr>
          <w:trHeight w:val="7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B387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Dean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2B52" w14:textId="6330071C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VARCHAR</w:t>
            </w:r>
            <w:r w:rsidR="00202B27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(150)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A421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NOT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NULL,UNIQUE</w:t>
            </w:r>
            <w:proofErr w:type="gramEnd"/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80CC" w14:textId="77777777" w:rsidR="00FD4C11" w:rsidRDefault="00FD4C11" w:rsidP="001B41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ФИО декана</w:t>
            </w:r>
          </w:p>
        </w:tc>
      </w:tr>
    </w:tbl>
    <w:p w14:paraId="2C614E38" w14:textId="5AAECF6D" w:rsidR="00FD4C11" w:rsidRDefault="00FD4C11" w:rsidP="00FD4C11">
      <w:pPr>
        <w:spacing w:before="240"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Дополнительная таблица, созданная для реализации корректной связи</w:t>
      </w:r>
      <w:r w:rsidRPr="001068E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 многие-ко-многим между таблицами Предметы и Преподаватели и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реализующая составной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PRIMARY</w:t>
      </w:r>
      <w:r w:rsidRPr="00A1161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KEY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представлена на таблице </w:t>
      </w:r>
      <w:r w:rsidR="00A854E1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.9 соответственно.</w:t>
      </w:r>
    </w:p>
    <w:p w14:paraId="2C0293F6" w14:textId="7F9F5382" w:rsidR="00FD4C11" w:rsidRPr="007D7B4B" w:rsidRDefault="00FD4C11" w:rsidP="00FD4C11">
      <w:pPr>
        <w:spacing w:before="240"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 w:rsidR="00A854E1">
        <w:rPr>
          <w:rFonts w:ascii="Times New Roman" w:eastAsia="Calibri" w:hAnsi="Times New Roman" w:cs="Times New Roman"/>
          <w:sz w:val="28"/>
          <w:szCs w:val="28"/>
        </w:rPr>
        <w:t>2</w:t>
      </w:r>
      <w:r w:rsidRPr="007D7B4B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  <w:r w:rsidRPr="007D7B4B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Предметы</w:t>
      </w:r>
      <w:r w:rsidRPr="00696D6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Преподаватели</w:t>
      </w:r>
      <w:proofErr w:type="spellEnd"/>
      <w:r w:rsidRPr="007D7B4B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Subject</w:t>
      </w:r>
      <w:r w:rsidRPr="00696D6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Teacher</w:t>
      </w:r>
      <w:r w:rsidRPr="007D7B4B">
        <w:rPr>
          <w:rFonts w:ascii="Times New Roman" w:eastAsia="Calibri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292"/>
        <w:gridCol w:w="2277"/>
        <w:gridCol w:w="2526"/>
      </w:tblGrid>
      <w:tr w:rsidR="00FD4C11" w:rsidRPr="003F0824" w14:paraId="2AE09374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0121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5B1A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E810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Ограничение целостности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16BC8" w14:textId="77777777" w:rsidR="00FD4C11" w:rsidRPr="007D7B4B" w:rsidRDefault="00FD4C11" w:rsidP="001B414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7B4B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D4C11" w:rsidRPr="003F0824" w14:paraId="6F547384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91AA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Teacher_id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EAC2" w14:textId="134E5A06" w:rsidR="00FD4C11" w:rsidRPr="00EA63F7" w:rsidRDefault="00EA63F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D4F3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>PK,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66E0" w14:textId="77777777" w:rsidR="00FD4C11" w:rsidRPr="00A443CB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F6331">
              <w:rPr>
                <w:rFonts w:ascii="Times New Roman" w:hAnsi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/>
                <w:sz w:val="28"/>
                <w:szCs w:val="28"/>
              </w:rPr>
              <w:t>преподавателя</w:t>
            </w:r>
          </w:p>
        </w:tc>
      </w:tr>
      <w:tr w:rsidR="00FD4C11" w:rsidRPr="003F0824" w14:paraId="5A335471" w14:textId="77777777" w:rsidTr="001B4147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08E7C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Subject_id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E484" w14:textId="691AF377" w:rsidR="00FD4C11" w:rsidRPr="00984D70" w:rsidRDefault="00EA63F7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8202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4956" w14:textId="77777777" w:rsidR="00FD4C11" w:rsidRPr="002F6331" w:rsidRDefault="00FD4C11" w:rsidP="001B414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Уникальный идентификатор предмета</w:t>
            </w:r>
          </w:p>
        </w:tc>
      </w:tr>
    </w:tbl>
    <w:p w14:paraId="7E3B489E" w14:textId="07D63B5E" w:rsidR="00FD4C11" w:rsidRPr="005020DD" w:rsidRDefault="00FD4C11" w:rsidP="00FD4C11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0824">
        <w:rPr>
          <w:rFonts w:ascii="Times New Roman" w:hAnsi="Times New Roman" w:cs="Times New Roman"/>
          <w:sz w:val="28"/>
          <w:szCs w:val="28"/>
        </w:rPr>
        <w:t xml:space="preserve">Эта структура обеспечивает полную функциональность системы управления </w:t>
      </w:r>
      <w:proofErr w:type="gramStart"/>
      <w:r w:rsidRPr="003F0824">
        <w:rPr>
          <w:rFonts w:ascii="Times New Roman" w:hAnsi="Times New Roman" w:cs="Times New Roman"/>
          <w:sz w:val="28"/>
          <w:szCs w:val="28"/>
        </w:rPr>
        <w:t>задачами</w:t>
      </w:r>
      <w:proofErr w:type="gramEnd"/>
      <w:r w:rsidRPr="003F08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связанными со студентами, преподавателями, их взаимодействием и организацией учебного процесса. </w:t>
      </w:r>
      <w:r w:rsidRPr="003F0824">
        <w:rPr>
          <w:rFonts w:ascii="Times New Roman" w:hAnsi="Times New Roman" w:cs="Times New Roman"/>
          <w:sz w:val="28"/>
          <w:szCs w:val="28"/>
        </w:rPr>
        <w:t>Все внешние ключи гарантируют целостность данных между связанными таблицами.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20DD">
        <w:rPr>
          <w:rFonts w:ascii="Times New Roman" w:hAnsi="Times New Roman" w:cs="Times New Roman"/>
          <w:sz w:val="28"/>
          <w:szCs w:val="28"/>
        </w:rPr>
        <w:t xml:space="preserve">Для вычисления расчетных показателей и инкапсуляции часто используемых запросов к данным в MS SQL Server были разработаны пользовательские функции, перечень которых представлен в таблице </w:t>
      </w:r>
      <w:r w:rsidR="00A854E1">
        <w:rPr>
          <w:rFonts w:ascii="Times New Roman" w:hAnsi="Times New Roman" w:cs="Times New Roman"/>
          <w:sz w:val="28"/>
          <w:szCs w:val="28"/>
        </w:rPr>
        <w:t>2</w:t>
      </w:r>
      <w:r w:rsidRPr="005020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5020DD">
        <w:rPr>
          <w:rFonts w:ascii="Times New Roman" w:hAnsi="Times New Roman" w:cs="Times New Roman"/>
          <w:sz w:val="28"/>
          <w:szCs w:val="28"/>
        </w:rPr>
        <w:t>.</w:t>
      </w:r>
    </w:p>
    <w:p w14:paraId="7A906C9A" w14:textId="6940026D" w:rsidR="00C5525C" w:rsidRDefault="00C5525C" w:rsidP="00C5525C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/>
        </w:rPr>
        <w:t>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Функции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392"/>
        <w:gridCol w:w="3139"/>
        <w:gridCol w:w="2518"/>
        <w:gridCol w:w="2296"/>
      </w:tblGrid>
      <w:tr w:rsidR="00C5525C" w:rsidRPr="00D65304" w14:paraId="0679542F" w14:textId="77777777" w:rsidTr="001B4147">
        <w:tc>
          <w:tcPr>
            <w:tcW w:w="1392" w:type="dxa"/>
          </w:tcPr>
          <w:p w14:paraId="11A3564B" w14:textId="77777777" w:rsidR="00C5525C" w:rsidRPr="00D65304" w:rsidRDefault="00C5525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3139" w:type="dxa"/>
          </w:tcPr>
          <w:p w14:paraId="423248F2" w14:textId="77777777" w:rsidR="00C5525C" w:rsidRPr="00D65304" w:rsidRDefault="00C5525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518" w:type="dxa"/>
          </w:tcPr>
          <w:p w14:paraId="1E25539E" w14:textId="77777777" w:rsidR="00C5525C" w:rsidRPr="00D65304" w:rsidRDefault="00C5525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296" w:type="dxa"/>
          </w:tcPr>
          <w:p w14:paraId="190596DD" w14:textId="77777777" w:rsidR="00C5525C" w:rsidRPr="00D65304" w:rsidRDefault="00C5525C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C5525C" w:rsidRPr="00D65304" w14:paraId="5B596C03" w14:textId="77777777" w:rsidTr="001B4147">
        <w:tc>
          <w:tcPr>
            <w:tcW w:w="1392" w:type="dxa"/>
          </w:tcPr>
          <w:p w14:paraId="779F55E1" w14:textId="77777777" w:rsidR="00C5525C" w:rsidRPr="008B604F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04F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36AE8B88" w14:textId="77777777" w:rsidR="00C5525C" w:rsidRPr="00712A6A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avgGradesByCourse</w:t>
            </w:r>
            <w:proofErr w:type="spellEnd"/>
          </w:p>
        </w:tc>
        <w:tc>
          <w:tcPr>
            <w:tcW w:w="2518" w:type="dxa"/>
          </w:tcPr>
          <w:p w14:paraId="612B9E5F" w14:textId="77777777" w:rsidR="00C5525C" w:rsidRPr="00712A6A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r w:rsidRPr="00E1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среднюю оценку по курсу</w:t>
            </w:r>
          </w:p>
        </w:tc>
        <w:tc>
          <w:tcPr>
            <w:tcW w:w="2296" w:type="dxa"/>
          </w:tcPr>
          <w:p w14:paraId="616784AB" w14:textId="77777777" w:rsidR="00C5525C" w:rsidRPr="00712A6A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Students,Grades</w:t>
            </w:r>
            <w:proofErr w:type="spellEnd"/>
            <w:proofErr w:type="gramEnd"/>
          </w:p>
        </w:tc>
      </w:tr>
      <w:tr w:rsidR="00C5525C" w:rsidRPr="00D65304" w14:paraId="74B89E2D" w14:textId="77777777" w:rsidTr="001B4147">
        <w:tc>
          <w:tcPr>
            <w:tcW w:w="1392" w:type="dxa"/>
          </w:tcPr>
          <w:p w14:paraId="10918B68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3A9DBFDE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9A">
              <w:rPr>
                <w:rFonts w:ascii="Times New Roman" w:hAnsi="Times New Roman" w:cs="Times New Roman"/>
                <w:sz w:val="28"/>
                <w:szCs w:val="28"/>
                <w:lang/>
              </w:rPr>
              <w:t>avgGradesBySpecialty</w:t>
            </w:r>
          </w:p>
        </w:tc>
        <w:tc>
          <w:tcPr>
            <w:tcW w:w="2518" w:type="dxa"/>
          </w:tcPr>
          <w:p w14:paraId="50D66C22" w14:textId="77777777" w:rsidR="00C5525C" w:rsidRPr="00A35BC2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 среднюю оценку по специальности</w:t>
            </w:r>
          </w:p>
        </w:tc>
        <w:tc>
          <w:tcPr>
            <w:tcW w:w="2296" w:type="dxa"/>
          </w:tcPr>
          <w:p w14:paraId="4CFF2EF0" w14:textId="77777777" w:rsidR="00C5525C" w:rsidRPr="006A459A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Specialties,Grades</w:t>
            </w:r>
            <w:proofErr w:type="spellEnd"/>
            <w:proofErr w:type="gramEnd"/>
          </w:p>
        </w:tc>
      </w:tr>
      <w:tr w:rsidR="00C5525C" w:rsidRPr="00D65304" w14:paraId="63D72CC7" w14:textId="77777777" w:rsidTr="001B4147">
        <w:tc>
          <w:tcPr>
            <w:tcW w:w="1392" w:type="dxa"/>
          </w:tcPr>
          <w:p w14:paraId="69992140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329D8CA9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6263">
              <w:rPr>
                <w:rFonts w:ascii="Times New Roman" w:hAnsi="Times New Roman" w:cs="Times New Roman"/>
                <w:sz w:val="28"/>
                <w:szCs w:val="28"/>
                <w:lang/>
              </w:rPr>
              <w:t>studentsByGroupsOnCourse</w:t>
            </w:r>
          </w:p>
        </w:tc>
        <w:tc>
          <w:tcPr>
            <w:tcW w:w="2518" w:type="dxa"/>
          </w:tcPr>
          <w:p w14:paraId="612A0543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список студентов на курсе с </w:t>
            </w:r>
          </w:p>
        </w:tc>
        <w:tc>
          <w:tcPr>
            <w:tcW w:w="2296" w:type="dxa"/>
          </w:tcPr>
          <w:p w14:paraId="2418BB53" w14:textId="77777777" w:rsidR="00C5525C" w:rsidRPr="00276263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Students,Faculties</w:t>
            </w:r>
            <w:proofErr w:type="spellEnd"/>
            <w:proofErr w:type="gramEnd"/>
          </w:p>
        </w:tc>
      </w:tr>
      <w:tr w:rsidR="00C5525C" w:rsidRPr="00D65304" w14:paraId="7AFDA666" w14:textId="77777777" w:rsidTr="001B4147">
        <w:tc>
          <w:tcPr>
            <w:tcW w:w="1392" w:type="dxa"/>
          </w:tcPr>
          <w:p w14:paraId="50DDAF06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63906620" w14:textId="77777777" w:rsidR="00C5525C" w:rsidRPr="00C93F7B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3F7B">
              <w:rPr>
                <w:rFonts w:ascii="Times New Roman" w:hAnsi="Times New Roman" w:cs="Times New Roman"/>
                <w:sz w:val="28"/>
                <w:szCs w:val="28"/>
                <w:lang/>
              </w:rPr>
              <w:t>teacherExamCount</w:t>
            </w:r>
          </w:p>
        </w:tc>
        <w:tc>
          <w:tcPr>
            <w:tcW w:w="2518" w:type="dxa"/>
          </w:tcPr>
          <w:p w14:paraId="35AAB783" w14:textId="77777777" w:rsidR="00C5525C" w:rsidRPr="00A55CEA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 количество экзаменов каждого преподавателя</w:t>
            </w:r>
          </w:p>
        </w:tc>
        <w:tc>
          <w:tcPr>
            <w:tcW w:w="2296" w:type="dxa"/>
          </w:tcPr>
          <w:p w14:paraId="714EE6EB" w14:textId="77777777" w:rsidR="00C5525C" w:rsidRPr="00500619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Teacher,Exams</w:t>
            </w:r>
            <w:proofErr w:type="spellEnd"/>
            <w:proofErr w:type="gramEnd"/>
          </w:p>
        </w:tc>
      </w:tr>
      <w:tr w:rsidR="00C5525C" w14:paraId="0654AA7B" w14:textId="77777777" w:rsidTr="001B4147">
        <w:tc>
          <w:tcPr>
            <w:tcW w:w="1392" w:type="dxa"/>
          </w:tcPr>
          <w:p w14:paraId="6FE59FF2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39" w:type="dxa"/>
          </w:tcPr>
          <w:p w14:paraId="573601B8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CC7">
              <w:rPr>
                <w:rFonts w:ascii="Times New Roman" w:hAnsi="Times New Roman" w:cs="Times New Roman"/>
                <w:sz w:val="28"/>
                <w:szCs w:val="28"/>
                <w:lang/>
              </w:rPr>
              <w:t>teachersCountByPulpits</w:t>
            </w:r>
          </w:p>
        </w:tc>
        <w:tc>
          <w:tcPr>
            <w:tcW w:w="2518" w:type="dxa"/>
          </w:tcPr>
          <w:p w14:paraId="4DECE4F5" w14:textId="77777777" w:rsidR="00C5525C" w:rsidRPr="00D65304" w:rsidRDefault="00C5525C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304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преподавателей на каждой кафедре</w:t>
            </w:r>
          </w:p>
        </w:tc>
        <w:tc>
          <w:tcPr>
            <w:tcW w:w="2296" w:type="dxa"/>
          </w:tcPr>
          <w:p w14:paraId="1418612D" w14:textId="77777777" w:rsidR="00C5525C" w:rsidRPr="000F0B4F" w:rsidRDefault="00C5525C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Teachers,Faculties</w:t>
            </w:r>
            <w:proofErr w:type="spellEnd"/>
            <w:proofErr w:type="gramEnd"/>
          </w:p>
        </w:tc>
      </w:tr>
    </w:tbl>
    <w:p w14:paraId="247B184C" w14:textId="54EF7A6C" w:rsidR="00924532" w:rsidRDefault="00924532" w:rsidP="00924532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275B9">
        <w:rPr>
          <w:rFonts w:ascii="Times New Roman" w:hAnsi="Times New Roman" w:cs="Times New Roman"/>
          <w:sz w:val="28"/>
          <w:szCs w:val="28"/>
        </w:rPr>
        <w:t xml:space="preserve">Управление </w:t>
      </w:r>
      <w:r>
        <w:rPr>
          <w:rFonts w:ascii="Times New Roman" w:hAnsi="Times New Roman" w:cs="Times New Roman"/>
          <w:sz w:val="28"/>
          <w:szCs w:val="28"/>
        </w:rPr>
        <w:t>актуальными данными для способствованию организации учебного процесса</w:t>
      </w:r>
      <w:r w:rsidRPr="004275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облегчения процесса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редактирования </w:t>
      </w:r>
      <w:r w:rsidRPr="004275B9">
        <w:rPr>
          <w:rFonts w:ascii="Times New Roman" w:hAnsi="Times New Roman" w:cs="Times New Roman"/>
          <w:sz w:val="28"/>
          <w:szCs w:val="28"/>
        </w:rPr>
        <w:t xml:space="preserve"> реализовано</w:t>
      </w:r>
      <w:proofErr w:type="gramEnd"/>
      <w:r w:rsidRPr="004275B9">
        <w:rPr>
          <w:rFonts w:ascii="Times New Roman" w:hAnsi="Times New Roman" w:cs="Times New Roman"/>
          <w:sz w:val="28"/>
          <w:szCs w:val="28"/>
        </w:rPr>
        <w:t xml:space="preserve"> </w:t>
      </w:r>
      <w:r w:rsidRPr="004275B9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хранимых процедур. Их подробное описание приведено в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275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4275B9">
        <w:rPr>
          <w:rFonts w:ascii="Times New Roman" w:hAnsi="Times New Roman" w:cs="Times New Roman"/>
          <w:sz w:val="28"/>
          <w:szCs w:val="28"/>
        </w:rPr>
        <w:t>.</w:t>
      </w:r>
    </w:p>
    <w:p w14:paraId="156992D7" w14:textId="15651093" w:rsidR="00501F31" w:rsidRPr="001C29AE" w:rsidRDefault="00501F31" w:rsidP="00501F31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>Таблица</w:t>
      </w:r>
      <w:r w:rsidR="004400F5">
        <w:rPr>
          <w:rFonts w:ascii="Times New Roman" w:hAnsi="Times New Roman" w:cs="Times New Roman"/>
          <w:sz w:val="28"/>
          <w:szCs w:val="28"/>
        </w:rPr>
        <w:t xml:space="preserve"> 2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  <w:lang/>
        </w:rPr>
        <w:t xml:space="preserve"> 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Процедуры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6"/>
        <w:gridCol w:w="41"/>
        <w:gridCol w:w="2974"/>
        <w:gridCol w:w="2705"/>
        <w:gridCol w:w="2109"/>
      </w:tblGrid>
      <w:tr w:rsidR="00501F31" w:rsidRPr="00264AAD" w14:paraId="1C9FFEA6" w14:textId="77777777" w:rsidTr="001B4147">
        <w:tc>
          <w:tcPr>
            <w:tcW w:w="1557" w:type="dxa"/>
            <w:gridSpan w:val="2"/>
          </w:tcPr>
          <w:p w14:paraId="0E330F6F" w14:textId="77777777" w:rsidR="00501F31" w:rsidRPr="00264AAD" w:rsidRDefault="00501F31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974" w:type="dxa"/>
          </w:tcPr>
          <w:p w14:paraId="57E3DA2F" w14:textId="77777777" w:rsidR="00501F31" w:rsidRPr="00264AAD" w:rsidRDefault="00501F31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705" w:type="dxa"/>
          </w:tcPr>
          <w:p w14:paraId="5B361424" w14:textId="77777777" w:rsidR="00501F31" w:rsidRPr="00264AAD" w:rsidRDefault="00501F31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109" w:type="dxa"/>
          </w:tcPr>
          <w:p w14:paraId="44AF8577" w14:textId="77777777" w:rsidR="00501F31" w:rsidRPr="00264AAD" w:rsidRDefault="00501F31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501F31" w:rsidRPr="00264AAD" w14:paraId="1C2E4673" w14:textId="77777777" w:rsidTr="001B4147">
        <w:tc>
          <w:tcPr>
            <w:tcW w:w="1557" w:type="dxa"/>
            <w:gridSpan w:val="2"/>
          </w:tcPr>
          <w:p w14:paraId="40F8E6AB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27B60916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063">
              <w:rPr>
                <w:rFonts w:ascii="Times New Roman" w:hAnsi="Times New Roman" w:cs="Times New Roman"/>
                <w:sz w:val="28"/>
                <w:szCs w:val="28"/>
                <w:lang/>
              </w:rPr>
              <w:t>promoteStudent</w:t>
            </w:r>
          </w:p>
        </w:tc>
        <w:tc>
          <w:tcPr>
            <w:tcW w:w="2705" w:type="dxa"/>
          </w:tcPr>
          <w:p w14:paraId="0D87581A" w14:textId="2D8E314B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студента на сл</w:t>
            </w:r>
            <w:r w:rsidR="00EC3C21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дующий курс</w:t>
            </w:r>
          </w:p>
        </w:tc>
        <w:tc>
          <w:tcPr>
            <w:tcW w:w="2109" w:type="dxa"/>
          </w:tcPr>
          <w:p w14:paraId="1C4B9F62" w14:textId="77777777" w:rsidR="00501F31" w:rsidRPr="005E1063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</w:t>
            </w:r>
          </w:p>
        </w:tc>
      </w:tr>
      <w:tr w:rsidR="00501F31" w:rsidRPr="00264AAD" w14:paraId="56AD42EC" w14:textId="77777777" w:rsidTr="001B4147">
        <w:tc>
          <w:tcPr>
            <w:tcW w:w="1557" w:type="dxa"/>
            <w:gridSpan w:val="2"/>
          </w:tcPr>
          <w:p w14:paraId="36516712" w14:textId="77777777" w:rsidR="00501F31" w:rsidRPr="00651690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1690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6BEBE757" w14:textId="77777777" w:rsidR="00501F31" w:rsidRPr="00651690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14D7">
              <w:rPr>
                <w:rFonts w:ascii="Times New Roman" w:hAnsi="Times New Roman" w:cs="Times New Roman"/>
                <w:sz w:val="28"/>
                <w:szCs w:val="28"/>
                <w:lang/>
              </w:rPr>
              <w:t>addSubject</w:t>
            </w:r>
          </w:p>
        </w:tc>
        <w:tc>
          <w:tcPr>
            <w:tcW w:w="2705" w:type="dxa"/>
          </w:tcPr>
          <w:p w14:paraId="5416F196" w14:textId="77777777" w:rsidR="00501F31" w:rsidRPr="00CC14D7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нового предмета</w:t>
            </w:r>
          </w:p>
        </w:tc>
        <w:tc>
          <w:tcPr>
            <w:tcW w:w="2109" w:type="dxa"/>
          </w:tcPr>
          <w:p w14:paraId="0F3EE06F" w14:textId="77777777" w:rsidR="00501F31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Subject,</w:t>
            </w:r>
          </w:p>
          <w:p w14:paraId="7A34CD19" w14:textId="77777777" w:rsidR="00501F31" w:rsidRPr="00AD5261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Subject_Teacher</w:t>
            </w:r>
            <w:proofErr w:type="spellEnd"/>
          </w:p>
        </w:tc>
      </w:tr>
      <w:tr w:rsidR="00501F31" w:rsidRPr="00264AAD" w14:paraId="58546FF4" w14:textId="77777777" w:rsidTr="001B4147">
        <w:tc>
          <w:tcPr>
            <w:tcW w:w="1557" w:type="dxa"/>
            <w:gridSpan w:val="2"/>
          </w:tcPr>
          <w:p w14:paraId="4FED47E7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2974" w:type="dxa"/>
          </w:tcPr>
          <w:p w14:paraId="5CEC3F89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571F">
              <w:rPr>
                <w:rFonts w:ascii="Times New Roman" w:hAnsi="Times New Roman" w:cs="Times New Roman"/>
                <w:sz w:val="28"/>
                <w:szCs w:val="28"/>
                <w:lang/>
              </w:rPr>
              <w:t>fireTeacher</w:t>
            </w:r>
          </w:p>
        </w:tc>
        <w:tc>
          <w:tcPr>
            <w:tcW w:w="2705" w:type="dxa"/>
          </w:tcPr>
          <w:p w14:paraId="6E4E43B5" w14:textId="77777777" w:rsidR="00501F31" w:rsidRPr="00D8571F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Увольнение преподавателя</w:t>
            </w:r>
          </w:p>
        </w:tc>
        <w:tc>
          <w:tcPr>
            <w:tcW w:w="2109" w:type="dxa"/>
          </w:tcPr>
          <w:p w14:paraId="4B8867E5" w14:textId="77777777" w:rsidR="00501F31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Teachers,Exams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B06A0D2" w14:textId="77777777" w:rsidR="00501F31" w:rsidRPr="00F57106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Subject_Teacher</w:t>
            </w:r>
            <w:proofErr w:type="spellEnd"/>
          </w:p>
        </w:tc>
      </w:tr>
      <w:tr w:rsidR="00501F31" w:rsidRPr="00264AAD" w14:paraId="67324544" w14:textId="77777777" w:rsidTr="001B4147">
        <w:tc>
          <w:tcPr>
            <w:tcW w:w="1516" w:type="dxa"/>
          </w:tcPr>
          <w:p w14:paraId="3A57D169" w14:textId="77777777" w:rsidR="00501F31" w:rsidRPr="007504A7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4A7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3015" w:type="dxa"/>
            <w:gridSpan w:val="2"/>
          </w:tcPr>
          <w:p w14:paraId="560986F4" w14:textId="77777777" w:rsidR="00501F31" w:rsidRPr="007504A7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106">
              <w:rPr>
                <w:rFonts w:ascii="Times New Roman" w:hAnsi="Times New Roman" w:cs="Times New Roman"/>
                <w:sz w:val="28"/>
                <w:szCs w:val="28"/>
                <w:lang/>
              </w:rPr>
              <w:t>addExam</w:t>
            </w:r>
          </w:p>
        </w:tc>
        <w:tc>
          <w:tcPr>
            <w:tcW w:w="2705" w:type="dxa"/>
          </w:tcPr>
          <w:p w14:paraId="468B285D" w14:textId="77777777" w:rsidR="00501F31" w:rsidRPr="00F57106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экзамена</w:t>
            </w:r>
          </w:p>
        </w:tc>
        <w:tc>
          <w:tcPr>
            <w:tcW w:w="2109" w:type="dxa"/>
          </w:tcPr>
          <w:p w14:paraId="63985CF0" w14:textId="77777777" w:rsidR="00501F31" w:rsidRPr="00F57106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Exams</w:t>
            </w:r>
          </w:p>
        </w:tc>
      </w:tr>
      <w:tr w:rsidR="00501F31" w:rsidRPr="00264AAD" w14:paraId="296263B2" w14:textId="77777777" w:rsidTr="001B4147">
        <w:tc>
          <w:tcPr>
            <w:tcW w:w="1516" w:type="dxa"/>
          </w:tcPr>
          <w:p w14:paraId="0E9838FE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4AAD">
              <w:rPr>
                <w:rFonts w:ascii="Times New Roman" w:hAnsi="Times New Roman" w:cs="Times New Roman"/>
                <w:sz w:val="28"/>
                <w:szCs w:val="28"/>
              </w:rPr>
              <w:t>Процедура</w:t>
            </w:r>
          </w:p>
        </w:tc>
        <w:tc>
          <w:tcPr>
            <w:tcW w:w="3015" w:type="dxa"/>
            <w:gridSpan w:val="2"/>
          </w:tcPr>
          <w:p w14:paraId="00CF2259" w14:textId="77777777" w:rsidR="00501F31" w:rsidRPr="00264AAD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949">
              <w:rPr>
                <w:rFonts w:ascii="Times New Roman" w:hAnsi="Times New Roman" w:cs="Times New Roman"/>
                <w:sz w:val="28"/>
                <w:szCs w:val="28"/>
                <w:lang/>
              </w:rPr>
              <w:t>replaceExamTeacher</w:t>
            </w:r>
          </w:p>
        </w:tc>
        <w:tc>
          <w:tcPr>
            <w:tcW w:w="2705" w:type="dxa"/>
          </w:tcPr>
          <w:p w14:paraId="25655B0B" w14:textId="77777777" w:rsidR="00501F31" w:rsidRPr="00177949" w:rsidRDefault="00501F31" w:rsidP="001B41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замены преподавателя на экзамен</w:t>
            </w:r>
          </w:p>
        </w:tc>
        <w:tc>
          <w:tcPr>
            <w:tcW w:w="2109" w:type="dxa"/>
          </w:tcPr>
          <w:p w14:paraId="3C627D01" w14:textId="77777777" w:rsidR="00501F31" w:rsidRPr="00177949" w:rsidRDefault="00501F31" w:rsidP="001B41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Exams</w:t>
            </w:r>
          </w:p>
        </w:tc>
      </w:tr>
    </w:tbl>
    <w:p w14:paraId="1BB56C40" w14:textId="5B5BDFCB" w:rsidR="00CD14EC" w:rsidRDefault="00CD14EC" w:rsidP="00CD14EC">
      <w:pPr>
        <w:tabs>
          <w:tab w:val="left" w:pos="1035"/>
        </w:tabs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7C50">
        <w:rPr>
          <w:rFonts w:ascii="Times New Roman" w:hAnsi="Times New Roman" w:cs="Times New Roman"/>
          <w:sz w:val="28"/>
          <w:szCs w:val="28"/>
        </w:rPr>
        <w:t>В таблице 2.1</w:t>
      </w:r>
      <w:r w:rsidR="00CC6ECD">
        <w:rPr>
          <w:rFonts w:ascii="Times New Roman" w:hAnsi="Times New Roman" w:cs="Times New Roman"/>
          <w:sz w:val="28"/>
          <w:szCs w:val="28"/>
        </w:rPr>
        <w:t>2</w:t>
      </w:r>
      <w:r w:rsidRPr="00C17C50">
        <w:rPr>
          <w:rFonts w:ascii="Times New Roman" w:hAnsi="Times New Roman" w:cs="Times New Roman"/>
          <w:sz w:val="28"/>
          <w:szCs w:val="28"/>
        </w:rPr>
        <w:t xml:space="preserve"> описаны прочие объекты базы данных, включая представления для удобной выборки данных, индексы для оптимизации поиска, триггеры для защиты данных и последовательности для генерации </w:t>
      </w:r>
      <w:r w:rsidR="00366856">
        <w:rPr>
          <w:rFonts w:ascii="Times New Roman" w:hAnsi="Times New Roman" w:cs="Times New Roman"/>
          <w:sz w:val="28"/>
          <w:szCs w:val="28"/>
        </w:rPr>
        <w:t>оценок</w:t>
      </w:r>
      <w:r w:rsidRPr="00C17C50">
        <w:rPr>
          <w:rFonts w:ascii="Times New Roman" w:hAnsi="Times New Roman" w:cs="Times New Roman"/>
          <w:sz w:val="28"/>
          <w:szCs w:val="28"/>
        </w:rPr>
        <w:t>.</w:t>
      </w:r>
    </w:p>
    <w:p w14:paraId="3B50BF6E" w14:textId="423FAA76" w:rsidR="0037168F" w:rsidRPr="00A95A65" w:rsidRDefault="0037168F" w:rsidP="0037168F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Таблица </w:t>
      </w:r>
      <w:r w:rsidR="009502C7">
        <w:rPr>
          <w:rFonts w:ascii="Times New Roman" w:hAnsi="Times New Roman" w:cs="Times New Roman"/>
          <w:sz w:val="28"/>
          <w:szCs w:val="28"/>
        </w:rPr>
        <w:t>2</w:t>
      </w:r>
      <w:r w:rsidRPr="00A55970">
        <w:rPr>
          <w:rFonts w:ascii="Times New Roman" w:hAnsi="Times New Roman" w:cs="Times New Roman"/>
          <w:sz w:val="28"/>
          <w:szCs w:val="28"/>
          <w:lang/>
        </w:rPr>
        <w:t>.</w:t>
      </w:r>
      <w:r>
        <w:rPr>
          <w:rFonts w:ascii="Times New Roman" w:hAnsi="Times New Roman" w:cs="Times New Roman"/>
          <w:sz w:val="28"/>
          <w:szCs w:val="28"/>
          <w:lang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/>
        </w:rPr>
        <w:t xml:space="preserve"> –</w:t>
      </w:r>
      <w:r w:rsidRPr="00A55970">
        <w:rPr>
          <w:rFonts w:ascii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Другие объекты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2435"/>
        <w:gridCol w:w="2804"/>
      </w:tblGrid>
      <w:tr w:rsidR="0037168F" w:rsidRPr="00264AAD" w14:paraId="558F94A7" w14:textId="77777777" w:rsidTr="001B4147">
        <w:tc>
          <w:tcPr>
            <w:tcW w:w="1696" w:type="dxa"/>
          </w:tcPr>
          <w:p w14:paraId="23CCAFD0" w14:textId="77777777" w:rsidR="0037168F" w:rsidRPr="00473622" w:rsidRDefault="0037168F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410" w:type="dxa"/>
          </w:tcPr>
          <w:p w14:paraId="7E8171A9" w14:textId="77777777" w:rsidR="0037168F" w:rsidRPr="00473622" w:rsidRDefault="0037168F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35" w:type="dxa"/>
          </w:tcPr>
          <w:p w14:paraId="46F25BF4" w14:textId="77777777" w:rsidR="0037168F" w:rsidRPr="00473622" w:rsidRDefault="0037168F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804" w:type="dxa"/>
          </w:tcPr>
          <w:p w14:paraId="5ABE6758" w14:textId="77777777" w:rsidR="0037168F" w:rsidRPr="00473622" w:rsidRDefault="0037168F" w:rsidP="001B41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37168F" w:rsidRPr="00811683" w14:paraId="4882DEA3" w14:textId="77777777" w:rsidTr="001B4147">
        <w:tc>
          <w:tcPr>
            <w:tcW w:w="1696" w:type="dxa"/>
          </w:tcPr>
          <w:p w14:paraId="0046A3E9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2410" w:type="dxa"/>
          </w:tcPr>
          <w:p w14:paraId="310AE1EF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1683">
              <w:rPr>
                <w:rFonts w:ascii="Times New Roman" w:hAnsi="Times New Roman" w:cs="Times New Roman"/>
                <w:sz w:val="28"/>
                <w:szCs w:val="28"/>
                <w:lang/>
              </w:rPr>
              <w:t>studentPerformance</w:t>
            </w:r>
          </w:p>
        </w:tc>
        <w:tc>
          <w:tcPr>
            <w:tcW w:w="2435" w:type="dxa"/>
          </w:tcPr>
          <w:p w14:paraId="098A61D3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Вывод полного списка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студентов и полной информации об их экзаменах</w:t>
            </w:r>
          </w:p>
        </w:tc>
        <w:tc>
          <w:tcPr>
            <w:tcW w:w="2804" w:type="dxa"/>
          </w:tcPr>
          <w:p w14:paraId="1CD78EE8" w14:textId="77777777" w:rsidR="0037168F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Students,Specialties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492170D" w14:textId="77777777" w:rsidR="0037168F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Subjects,</w:t>
            </w:r>
          </w:p>
          <w:p w14:paraId="438B0D1D" w14:textId="77777777" w:rsidR="0037168F" w:rsidRPr="00811683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Subject_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Teacher,Teachers</w:t>
            </w:r>
            <w:proofErr w:type="spellEnd"/>
            <w:proofErr w:type="gramEnd"/>
          </w:p>
        </w:tc>
      </w:tr>
      <w:tr w:rsidR="0037168F" w:rsidRPr="00264AAD" w14:paraId="2CF26A5D" w14:textId="77777777" w:rsidTr="001B4147">
        <w:tc>
          <w:tcPr>
            <w:tcW w:w="1696" w:type="dxa"/>
          </w:tcPr>
          <w:p w14:paraId="5FA3E988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2410" w:type="dxa"/>
          </w:tcPr>
          <w:p w14:paraId="2E42E9D6" w14:textId="77777777" w:rsidR="0037168F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083">
              <w:rPr>
                <w:rFonts w:ascii="Times New Roman" w:hAnsi="Times New Roman" w:cs="Times New Roman"/>
                <w:sz w:val="28"/>
                <w:szCs w:val="28"/>
                <w:lang/>
              </w:rPr>
              <w:t>idx_grades_</w:t>
            </w:r>
          </w:p>
          <w:p w14:paraId="58119201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083">
              <w:rPr>
                <w:rFonts w:ascii="Times New Roman" w:hAnsi="Times New Roman" w:cs="Times New Roman"/>
                <w:sz w:val="28"/>
                <w:szCs w:val="28"/>
                <w:lang/>
              </w:rPr>
              <w:t>student_subject</w:t>
            </w:r>
          </w:p>
        </w:tc>
        <w:tc>
          <w:tcPr>
            <w:tcW w:w="2435" w:type="dxa"/>
          </w:tcPr>
          <w:p w14:paraId="351B1358" w14:textId="77777777" w:rsidR="0037168F" w:rsidRPr="00271083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Ускорение поиска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оценок</w:t>
            </w: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 студентам и предметам</w:t>
            </w:r>
          </w:p>
        </w:tc>
        <w:tc>
          <w:tcPr>
            <w:tcW w:w="2804" w:type="dxa"/>
          </w:tcPr>
          <w:p w14:paraId="6AC1EEC8" w14:textId="77777777" w:rsidR="0037168F" w:rsidRPr="00D23714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</w:t>
            </w:r>
          </w:p>
        </w:tc>
      </w:tr>
      <w:tr w:rsidR="0037168F" w:rsidRPr="00264AAD" w14:paraId="2F0CE22F" w14:textId="77777777" w:rsidTr="001B4147">
        <w:tc>
          <w:tcPr>
            <w:tcW w:w="1696" w:type="dxa"/>
          </w:tcPr>
          <w:p w14:paraId="6AE7475A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2410" w:type="dxa"/>
          </w:tcPr>
          <w:p w14:paraId="45A9322B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D31">
              <w:rPr>
                <w:rFonts w:ascii="Times New Roman" w:hAnsi="Times New Roman" w:cs="Times New Roman"/>
                <w:sz w:val="28"/>
                <w:szCs w:val="28"/>
                <w:lang/>
              </w:rPr>
              <w:t>gradeVerification</w:t>
            </w:r>
          </w:p>
        </w:tc>
        <w:tc>
          <w:tcPr>
            <w:tcW w:w="2435" w:type="dxa"/>
          </w:tcPr>
          <w:p w14:paraId="06F679CF" w14:textId="77777777" w:rsidR="0037168F" w:rsidRPr="001C5D31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корректности оценки</w:t>
            </w:r>
          </w:p>
        </w:tc>
        <w:tc>
          <w:tcPr>
            <w:tcW w:w="2804" w:type="dxa"/>
          </w:tcPr>
          <w:p w14:paraId="38ABBA0A" w14:textId="77777777" w:rsidR="0037168F" w:rsidRPr="001C5D31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</w:t>
            </w:r>
          </w:p>
        </w:tc>
      </w:tr>
      <w:tr w:rsidR="0037168F" w14:paraId="1CF467A1" w14:textId="77777777" w:rsidTr="001B4147">
        <w:tc>
          <w:tcPr>
            <w:tcW w:w="1696" w:type="dxa"/>
          </w:tcPr>
          <w:p w14:paraId="1C4DE2AB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2410" w:type="dxa"/>
          </w:tcPr>
          <w:p w14:paraId="72FD796F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577">
              <w:rPr>
                <w:rFonts w:ascii="Times New Roman" w:hAnsi="Times New Roman" w:cs="Times New Roman"/>
                <w:sz w:val="28"/>
                <w:szCs w:val="28"/>
                <w:lang/>
              </w:rPr>
              <w:t>SMELOV_GRADE</w:t>
            </w:r>
          </w:p>
        </w:tc>
        <w:tc>
          <w:tcPr>
            <w:tcW w:w="2435" w:type="dxa"/>
          </w:tcPr>
          <w:p w14:paraId="012883D3" w14:textId="77777777" w:rsidR="0037168F" w:rsidRPr="00996577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оценок</w:t>
            </w:r>
          </w:p>
        </w:tc>
        <w:tc>
          <w:tcPr>
            <w:tcW w:w="2804" w:type="dxa"/>
          </w:tcPr>
          <w:p w14:paraId="0A55E9BB" w14:textId="77777777" w:rsidR="0037168F" w:rsidRPr="00473622" w:rsidRDefault="0037168F" w:rsidP="001B41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622">
              <w:rPr>
                <w:rFonts w:ascii="Times New Roman" w:hAnsi="Times New Roman" w:cs="Times New Roman"/>
                <w:sz w:val="28"/>
                <w:szCs w:val="28"/>
              </w:rPr>
              <w:t>Нет зависимостей</w:t>
            </w:r>
          </w:p>
        </w:tc>
      </w:tr>
    </w:tbl>
    <w:p w14:paraId="663C73D7" w14:textId="681B5D7B" w:rsidR="00CD14EC" w:rsidRPr="00E61287" w:rsidRDefault="00CD14EC" w:rsidP="00CD14EC">
      <w:pPr>
        <w:spacing w:before="240"/>
        <w:ind w:firstLine="720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E61287">
        <w:rPr>
          <w:rFonts w:ascii="Times New Roman" w:hAnsi="Times New Roman" w:cs="Times New Roman"/>
          <w:sz w:val="28"/>
          <w:szCs w:val="28"/>
          <w:lang/>
        </w:rPr>
        <w:t>Таким образом, спроектированная база данных в СУБД Oracle полностью соответствует логической модели и обеспечивает надежное хранение, обработку и защиту информации системы «</w:t>
      </w:r>
      <w:r w:rsidR="00F576CD">
        <w:rPr>
          <w:rFonts w:ascii="Times New Roman" w:hAnsi="Times New Roman" w:cs="Times New Roman"/>
          <w:sz w:val="28"/>
          <w:szCs w:val="28"/>
        </w:rPr>
        <w:t>Университет</w:t>
      </w:r>
      <w:r w:rsidRPr="00E61287">
        <w:rPr>
          <w:rFonts w:ascii="Times New Roman" w:hAnsi="Times New Roman" w:cs="Times New Roman"/>
          <w:sz w:val="28"/>
          <w:szCs w:val="28"/>
          <w:lang/>
        </w:rPr>
        <w:t>».</w:t>
      </w:r>
    </w:p>
    <w:p w14:paraId="25A06D5F" w14:textId="77777777" w:rsidR="00FE016C" w:rsidRPr="00CD14EC" w:rsidRDefault="00FE016C">
      <w:pPr>
        <w:rPr>
          <w:lang/>
        </w:rPr>
      </w:pPr>
    </w:p>
    <w:sectPr w:rsidR="00FE016C" w:rsidRPr="00CD1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1C"/>
    <w:rsid w:val="00051F03"/>
    <w:rsid w:val="00096313"/>
    <w:rsid w:val="000F0B4F"/>
    <w:rsid w:val="000F24B8"/>
    <w:rsid w:val="001005F6"/>
    <w:rsid w:val="00106E85"/>
    <w:rsid w:val="0012678F"/>
    <w:rsid w:val="0013140F"/>
    <w:rsid w:val="00161205"/>
    <w:rsid w:val="00166877"/>
    <w:rsid w:val="001721A3"/>
    <w:rsid w:val="00177949"/>
    <w:rsid w:val="00181DFD"/>
    <w:rsid w:val="001B21F1"/>
    <w:rsid w:val="001C2CC7"/>
    <w:rsid w:val="001C41C7"/>
    <w:rsid w:val="001C5D31"/>
    <w:rsid w:val="001C64AD"/>
    <w:rsid w:val="001D694E"/>
    <w:rsid w:val="00202B27"/>
    <w:rsid w:val="00271083"/>
    <w:rsid w:val="00276263"/>
    <w:rsid w:val="002C54FF"/>
    <w:rsid w:val="00317C16"/>
    <w:rsid w:val="00336BA7"/>
    <w:rsid w:val="00357346"/>
    <w:rsid w:val="00366856"/>
    <w:rsid w:val="0037168F"/>
    <w:rsid w:val="00405A33"/>
    <w:rsid w:val="004400F5"/>
    <w:rsid w:val="004B3019"/>
    <w:rsid w:val="004C3DA2"/>
    <w:rsid w:val="00500619"/>
    <w:rsid w:val="00501F31"/>
    <w:rsid w:val="0050351B"/>
    <w:rsid w:val="00530F35"/>
    <w:rsid w:val="005E1063"/>
    <w:rsid w:val="00604CEB"/>
    <w:rsid w:val="00664510"/>
    <w:rsid w:val="006802F6"/>
    <w:rsid w:val="00682E88"/>
    <w:rsid w:val="006A459A"/>
    <w:rsid w:val="00712A6A"/>
    <w:rsid w:val="00743A9D"/>
    <w:rsid w:val="007C2239"/>
    <w:rsid w:val="007D0215"/>
    <w:rsid w:val="0080536F"/>
    <w:rsid w:val="00811683"/>
    <w:rsid w:val="008304DE"/>
    <w:rsid w:val="00867B0A"/>
    <w:rsid w:val="0090461C"/>
    <w:rsid w:val="00924532"/>
    <w:rsid w:val="009502C7"/>
    <w:rsid w:val="00957061"/>
    <w:rsid w:val="00996577"/>
    <w:rsid w:val="00996A38"/>
    <w:rsid w:val="00996D29"/>
    <w:rsid w:val="009C5D64"/>
    <w:rsid w:val="009D1903"/>
    <w:rsid w:val="009F0998"/>
    <w:rsid w:val="00A35BC2"/>
    <w:rsid w:val="00A55CEA"/>
    <w:rsid w:val="00A56557"/>
    <w:rsid w:val="00A84EFE"/>
    <w:rsid w:val="00A854E1"/>
    <w:rsid w:val="00AD5261"/>
    <w:rsid w:val="00B108C1"/>
    <w:rsid w:val="00B36908"/>
    <w:rsid w:val="00B53A0A"/>
    <w:rsid w:val="00BA5800"/>
    <w:rsid w:val="00BC101B"/>
    <w:rsid w:val="00C12996"/>
    <w:rsid w:val="00C43AC3"/>
    <w:rsid w:val="00C5525C"/>
    <w:rsid w:val="00C93F7B"/>
    <w:rsid w:val="00C95FA7"/>
    <w:rsid w:val="00CC14D7"/>
    <w:rsid w:val="00CC6ECD"/>
    <w:rsid w:val="00CD11BC"/>
    <w:rsid w:val="00CD14EC"/>
    <w:rsid w:val="00D23714"/>
    <w:rsid w:val="00D57255"/>
    <w:rsid w:val="00D8571F"/>
    <w:rsid w:val="00DC40F9"/>
    <w:rsid w:val="00DE28EA"/>
    <w:rsid w:val="00DF7EE3"/>
    <w:rsid w:val="00E043BB"/>
    <w:rsid w:val="00EA63F7"/>
    <w:rsid w:val="00EC3C21"/>
    <w:rsid w:val="00EC61D0"/>
    <w:rsid w:val="00F37A5F"/>
    <w:rsid w:val="00F52008"/>
    <w:rsid w:val="00F57106"/>
    <w:rsid w:val="00F576CD"/>
    <w:rsid w:val="00F638E3"/>
    <w:rsid w:val="00F81032"/>
    <w:rsid w:val="00FD4C11"/>
    <w:rsid w:val="00FE016C"/>
    <w:rsid w:val="00FE57D8"/>
    <w:rsid w:val="00FF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B541"/>
  <w15:chartTrackingRefBased/>
  <w15:docId w15:val="{BB137E2F-B5F7-441F-BD1F-FCEC507B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532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0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character" w:customStyle="1" w:styleId="a4">
    <w:name w:val="Заголовок Знак"/>
    <w:basedOn w:val="a0"/>
    <w:link w:val="a3"/>
    <w:uiPriority w:val="10"/>
    <w:rsid w:val="0090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character" w:customStyle="1" w:styleId="a6">
    <w:name w:val="Подзаголовок Знак"/>
    <w:basedOn w:val="a0"/>
    <w:link w:val="a5"/>
    <w:uiPriority w:val="11"/>
    <w:rsid w:val="0090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61C"/>
    <w:pPr>
      <w:spacing w:before="160"/>
      <w:jc w:val="center"/>
    </w:pPr>
    <w:rPr>
      <w:i/>
      <w:iCs/>
      <w:color w:val="404040" w:themeColor="text1" w:themeTint="BF"/>
      <w:lang/>
    </w:rPr>
  </w:style>
  <w:style w:type="character" w:customStyle="1" w:styleId="22">
    <w:name w:val="Цитата 2 Знак"/>
    <w:basedOn w:val="a0"/>
    <w:link w:val="21"/>
    <w:uiPriority w:val="29"/>
    <w:rsid w:val="0090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61C"/>
    <w:pPr>
      <w:ind w:left="720"/>
      <w:contextualSpacing/>
    </w:pPr>
    <w:rPr>
      <w:lang/>
    </w:rPr>
  </w:style>
  <w:style w:type="character" w:styleId="a8">
    <w:name w:val="Intense Emphasis"/>
    <w:basedOn w:val="a0"/>
    <w:uiPriority w:val="21"/>
    <w:qFormat/>
    <w:rsid w:val="009046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/>
    </w:rPr>
  </w:style>
  <w:style w:type="character" w:customStyle="1" w:styleId="aa">
    <w:name w:val="Выделенная цитата Знак"/>
    <w:basedOn w:val="a0"/>
    <w:link w:val="a9"/>
    <w:uiPriority w:val="30"/>
    <w:rsid w:val="009046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461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D1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EDA9E-88F3-4632-BB0D-DDF4AD110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11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97</cp:revision>
  <dcterms:created xsi:type="dcterms:W3CDTF">2026-04-03T02:58:00Z</dcterms:created>
  <dcterms:modified xsi:type="dcterms:W3CDTF">2026-04-03T07:28:00Z</dcterms:modified>
</cp:coreProperties>
</file>