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CED6" w14:textId="77777777" w:rsidR="00277C4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9348FE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0;margin-top:0;width:50pt;height:50pt;z-index:251657728;visibility:hidden">
            <o:lock v:ext="edit" selection="t"/>
          </v:shape>
        </w:pict>
      </w:r>
    </w:p>
    <w:p w14:paraId="1116BB71" w14:textId="3D64F84F" w:rsidR="00277C41" w:rsidRDefault="00AE286B" w:rsidP="00AE286B">
      <w:pPr>
        <w:pBdr>
          <w:top w:val="nil"/>
          <w:left w:val="nil"/>
          <w:bottom w:val="nil"/>
          <w:right w:val="nil"/>
          <w:between w:val="nil"/>
        </w:pBdr>
        <w:tabs>
          <w:tab w:val="left" w:pos="11333"/>
        </w:tabs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tbl>
      <w:tblPr>
        <w:tblStyle w:val="a"/>
        <w:tblW w:w="1456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0"/>
        <w:gridCol w:w="3640"/>
        <w:gridCol w:w="3640"/>
        <w:gridCol w:w="3640"/>
      </w:tblGrid>
      <w:tr w:rsidR="00277C41" w14:paraId="6E07EFE9" w14:textId="77777777">
        <w:tc>
          <w:tcPr>
            <w:tcW w:w="3640" w:type="dxa"/>
            <w:vAlign w:val="center"/>
          </w:tcPr>
          <w:p w14:paraId="30218D68" w14:textId="77777777" w:rsidR="00277C41" w:rsidRDefault="00672A5C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080C996" wp14:editId="57C25C54">
                  <wp:extent cx="899794" cy="899794"/>
                  <wp:effectExtent l="0" t="0" r="0" b="0"/>
                  <wp:docPr id="1121008533" name="image1.jpg" descr="A black text on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A black text on a white background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4" cy="8997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0" w:type="dxa"/>
            <w:vAlign w:val="center"/>
          </w:tcPr>
          <w:p w14:paraId="123AA0D5" w14:textId="1E45E302" w:rsidR="00277C41" w:rsidRPr="00004997" w:rsidRDefault="00672A5C">
            <w:pPr>
              <w:pStyle w:val="Title"/>
              <w:rPr>
                <w:rFonts w:ascii="Arial" w:eastAsia="Arial" w:hAnsi="Arial" w:cs="Arial"/>
              </w:rPr>
            </w:pPr>
            <w:r w:rsidRPr="00004997">
              <w:rPr>
                <w:rFonts w:ascii="Arial" w:eastAsia="Arial" w:hAnsi="Arial" w:cs="Arial"/>
              </w:rPr>
              <w:t>VC</w:t>
            </w:r>
            <w:r w:rsidR="00004997" w:rsidRPr="00004997">
              <w:rPr>
                <w:rFonts w:ascii="Arial" w:eastAsia="Arial" w:hAnsi="Arial" w:cs="Arial"/>
                <w:highlight w:val="yellow"/>
              </w:rPr>
              <w:t>[Series Code]</w:t>
            </w:r>
            <w:r w:rsidRPr="00004997">
              <w:rPr>
                <w:rFonts w:ascii="Arial" w:eastAsia="Arial" w:hAnsi="Arial" w:cs="Arial"/>
              </w:rPr>
              <w:t>SH</w:t>
            </w:r>
            <w:r w:rsidR="00004997" w:rsidRPr="00004997">
              <w:rPr>
                <w:rFonts w:ascii="Arial" w:eastAsia="Arial" w:hAnsi="Arial" w:cs="Arial"/>
                <w:highlight w:val="yellow"/>
              </w:rPr>
              <w:t xml:space="preserve">[Unique index </w:t>
            </w:r>
            <w:r w:rsidR="00004997">
              <w:rPr>
                <w:rFonts w:ascii="Arial" w:eastAsia="Arial" w:hAnsi="Arial" w:cs="Arial"/>
                <w:highlight w:val="yellow"/>
              </w:rPr>
              <w:t xml:space="preserve">per </w:t>
            </w:r>
            <w:r w:rsidR="00004997" w:rsidRPr="00004997">
              <w:rPr>
                <w:rFonts w:ascii="Arial" w:eastAsia="Arial" w:hAnsi="Arial" w:cs="Arial"/>
                <w:highlight w:val="yellow"/>
              </w:rPr>
              <w:t>investor/ investment]</w:t>
            </w:r>
          </w:p>
          <w:p w14:paraId="6E38BAE2" w14:textId="77777777" w:rsidR="00277C41" w:rsidRPr="00004997" w:rsidRDefault="00672A5C">
            <w:pPr>
              <w:pStyle w:val="Title"/>
              <w:rPr>
                <w:rFonts w:ascii="Arial" w:eastAsia="Arial" w:hAnsi="Arial" w:cs="Arial"/>
                <w:lang w:val="fr-FR"/>
              </w:rPr>
            </w:pPr>
            <w:r w:rsidRPr="00004997">
              <w:rPr>
                <w:rFonts w:ascii="Spartan SemiBold" w:eastAsia="Spartan SemiBold" w:hAnsi="Spartan SemiBold" w:cs="Spartan SemiBold"/>
                <w:b w:val="0"/>
                <w:sz w:val="22"/>
                <w:szCs w:val="22"/>
                <w:lang w:val="fr-FR"/>
              </w:rPr>
              <w:t>(</w:t>
            </w:r>
            <w:proofErr w:type="spellStart"/>
            <w:r w:rsidRPr="00004997">
              <w:rPr>
                <w:rFonts w:ascii="Spartan SemiBold" w:eastAsia="Spartan SemiBold" w:hAnsi="Spartan SemiBold" w:cs="Spartan SemiBold"/>
                <w:b w:val="0"/>
                <w:sz w:val="22"/>
                <w:szCs w:val="22"/>
                <w:lang w:val="fr-FR"/>
              </w:rPr>
              <w:t>Certificate</w:t>
            </w:r>
            <w:proofErr w:type="spellEnd"/>
            <w:r w:rsidRPr="00004997">
              <w:rPr>
                <w:rFonts w:ascii="Spartan SemiBold" w:eastAsia="Spartan SemiBold" w:hAnsi="Spartan SemiBold" w:cs="Spartan SemiBold"/>
                <w:b w:val="0"/>
                <w:sz w:val="22"/>
                <w:szCs w:val="22"/>
                <w:lang w:val="fr-FR"/>
              </w:rPr>
              <w:t xml:space="preserve"> No)</w:t>
            </w:r>
          </w:p>
        </w:tc>
        <w:tc>
          <w:tcPr>
            <w:tcW w:w="3640" w:type="dxa"/>
            <w:vAlign w:val="center"/>
          </w:tcPr>
          <w:p w14:paraId="11665016" w14:textId="6B87FE85" w:rsidR="00277C41" w:rsidRDefault="00004997">
            <w:pPr>
              <w:pStyle w:val="Title"/>
              <w:rPr>
                <w:rFonts w:ascii="Arial" w:eastAsia="Arial" w:hAnsi="Arial" w:cs="Arial"/>
              </w:rPr>
            </w:pPr>
            <w:r w:rsidRPr="00004997">
              <w:rPr>
                <w:rFonts w:ascii="Arial" w:eastAsia="Arial" w:hAnsi="Arial" w:cs="Arial"/>
                <w:highlight w:val="yellow"/>
              </w:rPr>
              <w:t xml:space="preserve">[Number of </w:t>
            </w:r>
            <w:r w:rsidR="0073068A">
              <w:rPr>
                <w:rFonts w:ascii="Arial" w:eastAsia="Arial" w:hAnsi="Arial" w:cs="Arial"/>
                <w:highlight w:val="yellow"/>
              </w:rPr>
              <w:t>Certificates</w:t>
            </w:r>
            <w:r w:rsidRPr="00004997">
              <w:rPr>
                <w:rFonts w:ascii="Arial" w:eastAsia="Arial" w:hAnsi="Arial" w:cs="Arial"/>
                <w:highlight w:val="yellow"/>
              </w:rPr>
              <w:t>]</w:t>
            </w:r>
            <w:r w:rsidR="005B130C">
              <w:rPr>
                <w:rFonts w:ascii="Arial" w:eastAsia="Arial" w:hAnsi="Arial" w:cs="Arial"/>
              </w:rPr>
              <w:t xml:space="preserve"> </w:t>
            </w:r>
            <w:r w:rsidR="00672A5C">
              <w:rPr>
                <w:rFonts w:ascii="Arial" w:eastAsia="Arial" w:hAnsi="Arial" w:cs="Arial"/>
              </w:rPr>
              <w:t>Units</w:t>
            </w:r>
          </w:p>
          <w:p w14:paraId="3D7761B7" w14:textId="77777777" w:rsidR="00277C41" w:rsidRDefault="00672A5C">
            <w:pPr>
              <w:pStyle w:val="Title"/>
              <w:rPr>
                <w:rFonts w:ascii="Spartan SemiBold" w:eastAsia="Spartan SemiBold" w:hAnsi="Spartan SemiBold" w:cs="Spartan SemiBold"/>
                <w:b w:val="0"/>
                <w:sz w:val="22"/>
                <w:szCs w:val="22"/>
              </w:rPr>
            </w:pPr>
            <w:r>
              <w:rPr>
                <w:rFonts w:ascii="Spartan SemiBold" w:eastAsia="Spartan SemiBold" w:hAnsi="Spartan SemiBold" w:cs="Spartan SemiBold"/>
                <w:b w:val="0"/>
                <w:sz w:val="22"/>
                <w:szCs w:val="22"/>
              </w:rPr>
              <w:t>(No of Certificates)</w:t>
            </w:r>
          </w:p>
          <w:p w14:paraId="1D1B29B2" w14:textId="3993751A" w:rsidR="00004997" w:rsidRPr="00004997" w:rsidRDefault="00004997" w:rsidP="00004997">
            <w:pPr>
              <w:pStyle w:val="Title"/>
              <w:ind w:left="720"/>
              <w:jc w:val="left"/>
              <w:rPr>
                <w:rFonts w:ascii="Spartan SemiBold" w:eastAsia="Spartan SemiBold" w:hAnsi="Spartan SemiBold" w:cs="Spartan SemiBold"/>
                <w:b w:val="0"/>
                <w:sz w:val="22"/>
                <w:szCs w:val="22"/>
              </w:rPr>
            </w:pPr>
            <w:r w:rsidRPr="00004997">
              <w:rPr>
                <w:rFonts w:ascii="Spartan SemiBold" w:eastAsia="Spartan SemiBold" w:hAnsi="Spartan SemiBold" w:cs="Spartan SemiBold"/>
                <w:b w:val="0"/>
                <w:sz w:val="22"/>
                <w:szCs w:val="22"/>
              </w:rPr>
              <w:t xml:space="preserve">   </w:t>
            </w:r>
            <w:r w:rsidRPr="00004997">
              <w:rPr>
                <w:rFonts w:ascii="Spartan SemiBold" w:eastAsia="Spartan SemiBold" w:hAnsi="Spartan SemiBold" w:cs="Spartan SemiBold"/>
                <w:b w:val="0"/>
                <w:sz w:val="22"/>
                <w:szCs w:val="22"/>
                <w:highlight w:val="yellow"/>
              </w:rPr>
              <w:t>(</w:t>
            </w:r>
            <w:r>
              <w:rPr>
                <w:rFonts w:ascii="Spartan SemiBold" w:eastAsia="Spartan SemiBold" w:hAnsi="Spartan SemiBold" w:cs="Spartan SemiBold"/>
                <w:b w:val="0"/>
                <w:sz w:val="22"/>
                <w:szCs w:val="22"/>
                <w:highlight w:val="yellow"/>
              </w:rPr>
              <w:t>subscription pack</w:t>
            </w:r>
            <w:r w:rsidRPr="00004997">
              <w:rPr>
                <w:rFonts w:ascii="Spartan SemiBold" w:eastAsia="Spartan SemiBold" w:hAnsi="Spartan SemiBold" w:cs="Spartan SemiBold"/>
                <w:b w:val="0"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3640" w:type="dxa"/>
            <w:vAlign w:val="center"/>
          </w:tcPr>
          <w:p w14:paraId="361B5301" w14:textId="3206A1E1" w:rsidR="00277C41" w:rsidRDefault="00F655AC" w:rsidP="00D45659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December</w:t>
            </w:r>
            <w:r w:rsidR="00672A5C">
              <w:rPr>
                <w:rFonts w:ascii="Arial" w:eastAsia="Arial" w:hAnsi="Arial" w:cs="Arial"/>
              </w:rPr>
              <w:t xml:space="preserve"> </w:t>
            </w:r>
            <w:r w:rsidR="00C72AB7">
              <w:rPr>
                <w:rFonts w:ascii="Arial" w:eastAsia="Arial" w:hAnsi="Arial" w:cs="Arial"/>
              </w:rPr>
              <w:t>16</w:t>
            </w:r>
            <w:r w:rsidR="00672A5C">
              <w:rPr>
                <w:rFonts w:ascii="Arial" w:eastAsia="Arial" w:hAnsi="Arial" w:cs="Arial"/>
              </w:rPr>
              <w:t>, 2025</w:t>
            </w:r>
            <w:r w:rsidR="00F450D3">
              <w:rPr>
                <w:rFonts w:ascii="Arial" w:eastAsia="Arial" w:hAnsi="Arial" w:cs="Arial"/>
              </w:rPr>
              <w:t xml:space="preserve"> </w:t>
            </w:r>
            <w:r w:rsidR="00F450D3" w:rsidRPr="00F450D3">
              <w:rPr>
                <w:rFonts w:ascii="Arial" w:eastAsia="Arial" w:hAnsi="Arial" w:cs="Arial"/>
                <w:highlight w:val="yellow"/>
              </w:rPr>
              <w:t>[Closing date]</w:t>
            </w:r>
          </w:p>
          <w:p w14:paraId="514C0FD3" w14:textId="77777777" w:rsidR="00277C41" w:rsidRDefault="00672A5C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Spartan SemiBold" w:eastAsia="Spartan SemiBold" w:hAnsi="Spartan SemiBold" w:cs="Spartan SemiBold"/>
                <w:b w:val="0"/>
                <w:sz w:val="22"/>
                <w:szCs w:val="22"/>
              </w:rPr>
              <w:t>(Date)</w:t>
            </w:r>
          </w:p>
        </w:tc>
      </w:tr>
    </w:tbl>
    <w:p w14:paraId="418BAAD1" w14:textId="28F92663" w:rsidR="00277C41" w:rsidRDefault="00004997" w:rsidP="00004997">
      <w:pPr>
        <w:pStyle w:val="Title"/>
        <w:ind w:left="720"/>
        <w:jc w:val="left"/>
        <w:rPr>
          <w:rFonts w:ascii="Spartan SemiBold" w:eastAsia="Spartan SemiBold" w:hAnsi="Spartan SemiBold" w:cs="Spartan SemiBold"/>
          <w:b w:val="0"/>
          <w:sz w:val="22"/>
          <w:szCs w:val="22"/>
        </w:rPr>
      </w:pPr>
      <w:r w:rsidRPr="00004997">
        <w:rPr>
          <w:rFonts w:ascii="Spartan SemiBold" w:eastAsia="Spartan SemiBold" w:hAnsi="Spartan SemiBold" w:cs="Spartan SemiBold"/>
          <w:b w:val="0"/>
          <w:sz w:val="22"/>
          <w:szCs w:val="22"/>
          <w:highlight w:val="yellow"/>
        </w:rPr>
        <w:t>(logo of the vehicle)</w:t>
      </w:r>
    </w:p>
    <w:p w14:paraId="2624E06E" w14:textId="77777777" w:rsidR="00277C41" w:rsidRDefault="00277C41" w:rsidP="00004997">
      <w:pPr>
        <w:pStyle w:val="Title"/>
        <w:rPr>
          <w:rFonts w:ascii="Spartan SemiBold" w:eastAsia="Spartan SemiBold" w:hAnsi="Spartan SemiBold" w:cs="Spartan SemiBold"/>
          <w:b w:val="0"/>
          <w:sz w:val="22"/>
          <w:szCs w:val="22"/>
        </w:rPr>
      </w:pPr>
    </w:p>
    <w:p w14:paraId="6FC2A0E4" w14:textId="77777777" w:rsidR="00277C41" w:rsidRDefault="00277C41">
      <w:pPr>
        <w:pStyle w:val="Title"/>
        <w:rPr>
          <w:rFonts w:ascii="Spartan SemiBold" w:eastAsia="Spartan SemiBold" w:hAnsi="Spartan SemiBold" w:cs="Spartan SemiBold"/>
          <w:b w:val="0"/>
          <w:sz w:val="22"/>
          <w:szCs w:val="22"/>
        </w:rPr>
      </w:pPr>
    </w:p>
    <w:p w14:paraId="4C233C69" w14:textId="77777777" w:rsidR="00277C41" w:rsidRDefault="00277C41" w:rsidP="00357C90">
      <w:pPr>
        <w:pStyle w:val="Title"/>
        <w:jc w:val="left"/>
        <w:rPr>
          <w:rFonts w:ascii="Spartan SemiBold" w:eastAsia="Spartan SemiBold" w:hAnsi="Spartan SemiBold" w:cs="Spartan SemiBold"/>
          <w:b w:val="0"/>
          <w:sz w:val="22"/>
          <w:szCs w:val="22"/>
        </w:rPr>
      </w:pPr>
    </w:p>
    <w:p w14:paraId="7ED167E6" w14:textId="77777777" w:rsidR="00277C41" w:rsidRDefault="00672A5C">
      <w:pPr>
        <w:pStyle w:val="Title"/>
        <w:rPr>
          <w:rFonts w:ascii="Spartan ExtraBold" w:eastAsia="Spartan ExtraBold" w:hAnsi="Spartan ExtraBold" w:cs="Spartan ExtraBold"/>
          <w:sz w:val="56"/>
          <w:szCs w:val="56"/>
        </w:rPr>
      </w:pPr>
      <w:r>
        <w:rPr>
          <w:rFonts w:ascii="Spartan ExtraBold" w:eastAsia="Spartan ExtraBold" w:hAnsi="Spartan ExtraBold" w:cs="Spartan ExtraBold"/>
          <w:sz w:val="56"/>
          <w:szCs w:val="56"/>
        </w:rPr>
        <w:t>EQUITY CERTIFICATE</w:t>
      </w:r>
    </w:p>
    <w:p w14:paraId="428BE801" w14:textId="77777777" w:rsidR="00277C41" w:rsidRDefault="00672A5C">
      <w:pPr>
        <w:pStyle w:val="Title"/>
        <w:rPr>
          <w:rFonts w:ascii="Spartan ExtraBold" w:eastAsia="Spartan ExtraBold" w:hAnsi="Spartan ExtraBold" w:cs="Spartan ExtraBold"/>
          <w:sz w:val="44"/>
          <w:szCs w:val="44"/>
        </w:rPr>
      </w:pPr>
      <w:r>
        <w:rPr>
          <w:rFonts w:ascii="Spartan ExtraBold" w:eastAsia="Spartan ExtraBold" w:hAnsi="Spartan ExtraBold" w:cs="Spartan ExtraBold"/>
          <w:sz w:val="56"/>
          <w:szCs w:val="56"/>
        </w:rPr>
        <w:t>&amp; STATEMENT OF HOLDINGS</w:t>
      </w:r>
    </w:p>
    <w:p w14:paraId="0C50352D" w14:textId="77777777" w:rsidR="00277C41" w:rsidRDefault="00277C41">
      <w:pPr>
        <w:rPr>
          <w:rFonts w:ascii="Spartan" w:eastAsia="Spartan" w:hAnsi="Spartan" w:cs="Spartan"/>
        </w:rPr>
      </w:pPr>
    </w:p>
    <w:p w14:paraId="7C14A568" w14:textId="77777777" w:rsidR="00277C41" w:rsidRDefault="00672A5C">
      <w:pPr>
        <w:tabs>
          <w:tab w:val="left" w:pos="3588"/>
        </w:tabs>
        <w:jc w:val="both"/>
        <w:rPr>
          <w:rFonts w:ascii="Spartan" w:eastAsia="Spartan" w:hAnsi="Spartan" w:cs="Spartan"/>
        </w:rPr>
      </w:pPr>
      <w:r>
        <w:rPr>
          <w:rFonts w:ascii="Spartan" w:eastAsia="Spartan" w:hAnsi="Spartan" w:cs="Spartan"/>
        </w:rPr>
        <w:tab/>
      </w:r>
    </w:p>
    <w:p w14:paraId="3F1A9179" w14:textId="1F20CE2D" w:rsidR="00277C41" w:rsidRDefault="00672A5C">
      <w:pPr>
        <w:jc w:val="center"/>
        <w:rPr>
          <w:rFonts w:ascii="Spartan SemiBold" w:eastAsia="Spartan SemiBold" w:hAnsi="Spartan SemiBold" w:cs="Spartan SemiBold"/>
        </w:rPr>
      </w:pPr>
      <w:r>
        <w:rPr>
          <w:rFonts w:ascii="Spartan SemiBold" w:eastAsia="Spartan SemiBold" w:hAnsi="Spartan SemiBold" w:cs="Spartan SemiBold"/>
        </w:rPr>
        <w:t>VERSO Capital 2 SCSP</w:t>
      </w:r>
      <w:r w:rsidR="0073068A">
        <w:rPr>
          <w:rFonts w:ascii="Spartan SemiBold" w:eastAsia="Spartan SemiBold" w:hAnsi="Spartan SemiBold" w:cs="Spartan SemiBold"/>
        </w:rPr>
        <w:t xml:space="preserve"> </w:t>
      </w:r>
      <w:r w:rsidR="00F450D3" w:rsidRPr="00F450D3">
        <w:rPr>
          <w:rFonts w:ascii="Spartan SemiBold" w:eastAsia="Spartan SemiBold" w:hAnsi="Spartan SemiBold" w:cs="Spartan SemiBold"/>
          <w:highlight w:val="yellow"/>
        </w:rPr>
        <w:t>[Vehicle</w:t>
      </w:r>
      <w:r w:rsidR="0073068A">
        <w:rPr>
          <w:rFonts w:ascii="Spartan SemiBold" w:eastAsia="Spartan SemiBold" w:hAnsi="Spartan SemiBold" w:cs="Spartan SemiBold"/>
          <w:highlight w:val="yellow"/>
        </w:rPr>
        <w:t xml:space="preserve"> Name</w:t>
      </w:r>
      <w:r w:rsidR="00F450D3" w:rsidRPr="00F450D3">
        <w:rPr>
          <w:rFonts w:ascii="Spartan SemiBold" w:eastAsia="Spartan SemiBold" w:hAnsi="Spartan SemiBold" w:cs="Spartan SemiBold"/>
          <w:highlight w:val="yellow"/>
        </w:rPr>
        <w:t>]</w:t>
      </w:r>
      <w:r>
        <w:rPr>
          <w:rFonts w:ascii="Spartan SemiBold" w:eastAsia="Spartan SemiBold" w:hAnsi="Spartan SemiBold" w:cs="Spartan SemiBold"/>
        </w:rPr>
        <w:t xml:space="preserve">, the Issuer, in the name and on behalf of Series </w:t>
      </w:r>
      <w:r w:rsidR="0073068A" w:rsidRPr="0073068A">
        <w:rPr>
          <w:rFonts w:ascii="Spartan SemiBold" w:eastAsia="Spartan SemiBold" w:hAnsi="Spartan SemiBold" w:cs="Spartan SemiBold"/>
          <w:highlight w:val="yellow"/>
        </w:rPr>
        <w:t>[Series Code]</w:t>
      </w:r>
      <w:r w:rsidR="0073068A" w:rsidRPr="0073068A">
        <w:rPr>
          <w:rFonts w:ascii="Spartan SemiBold" w:eastAsia="Spartan SemiBold" w:hAnsi="Spartan SemiBold" w:cs="Spartan SemiBold"/>
          <w:color w:val="EE0000"/>
        </w:rPr>
        <w:t xml:space="preserve"> </w:t>
      </w:r>
      <w:r w:rsidR="0073068A" w:rsidRPr="0073068A">
        <w:rPr>
          <w:rFonts w:ascii="Spartan SemiBold" w:eastAsia="Spartan SemiBold" w:hAnsi="Spartan SemiBold" w:cs="Spartan SemiBold"/>
          <w:highlight w:val="cyan"/>
        </w:rPr>
        <w:t>209</w:t>
      </w:r>
      <w:r w:rsidR="0073068A">
        <w:rPr>
          <w:rFonts w:ascii="Spartan SemiBold" w:eastAsia="Spartan SemiBold" w:hAnsi="Spartan SemiBold" w:cs="Spartan SemiBold"/>
        </w:rPr>
        <w:t xml:space="preserve"> </w:t>
      </w:r>
      <w:r>
        <w:rPr>
          <w:rFonts w:ascii="Spartan SemiBold" w:eastAsia="Spartan SemiBold" w:hAnsi="Spartan SemiBold" w:cs="Spartan SemiBold"/>
        </w:rPr>
        <w:t>“X.AI”</w:t>
      </w:r>
    </w:p>
    <w:p w14:paraId="794BB12F" w14:textId="0860EFEC" w:rsidR="00277C41" w:rsidRDefault="00672A5C">
      <w:pPr>
        <w:jc w:val="center"/>
        <w:rPr>
          <w:rFonts w:ascii="Spartan SemiBold" w:eastAsia="Spartan SemiBold" w:hAnsi="Spartan SemiBold" w:cs="Spartan SemiBold"/>
        </w:rPr>
      </w:pPr>
      <w:r>
        <w:rPr>
          <w:rFonts w:ascii="Spartan SemiBold" w:eastAsia="Spartan SemiBold" w:hAnsi="Spartan SemiBold" w:cs="Spartan SemiBold"/>
        </w:rPr>
        <w:t xml:space="preserve">Company Number: </w:t>
      </w:r>
      <w:r w:rsidR="00F450D3" w:rsidRPr="00F450D3">
        <w:rPr>
          <w:rFonts w:ascii="Spartan SemiBold" w:eastAsia="Spartan SemiBold" w:hAnsi="Spartan SemiBold" w:cs="Spartan SemiBold"/>
          <w:highlight w:val="yellow"/>
        </w:rPr>
        <w:t xml:space="preserve">[Vehicle </w:t>
      </w:r>
      <w:r w:rsidR="0073068A">
        <w:rPr>
          <w:rFonts w:ascii="Spartan SemiBold" w:eastAsia="Spartan SemiBold" w:hAnsi="Spartan SemiBold" w:cs="Spartan SemiBold"/>
          <w:highlight w:val="yellow"/>
        </w:rPr>
        <w:t>Registration</w:t>
      </w:r>
      <w:r w:rsidR="00F450D3" w:rsidRPr="00F450D3">
        <w:rPr>
          <w:rFonts w:ascii="Spartan SemiBold" w:eastAsia="Spartan SemiBold" w:hAnsi="Spartan SemiBold" w:cs="Spartan SemiBold"/>
          <w:highlight w:val="yellow"/>
        </w:rPr>
        <w:t xml:space="preserve"> Number]</w:t>
      </w:r>
      <w:r w:rsidR="00F450D3">
        <w:rPr>
          <w:rFonts w:ascii="Spartan SemiBold" w:eastAsia="Spartan SemiBold" w:hAnsi="Spartan SemiBold" w:cs="Spartan SemiBold"/>
        </w:rPr>
        <w:t xml:space="preserve"> </w:t>
      </w:r>
      <w:r w:rsidRPr="0073068A">
        <w:rPr>
          <w:rFonts w:ascii="Spartan SemiBold" w:eastAsia="Spartan SemiBold" w:hAnsi="Spartan SemiBold" w:cs="Spartan SemiBold"/>
          <w:highlight w:val="cyan"/>
        </w:rPr>
        <w:t>B291900</w:t>
      </w:r>
      <w:r>
        <w:rPr>
          <w:rFonts w:ascii="Spartan SemiBold" w:eastAsia="Spartan SemiBold" w:hAnsi="Spartan SemiBold" w:cs="Spartan SemiBold"/>
        </w:rPr>
        <w:t xml:space="preserve"> </w:t>
      </w:r>
    </w:p>
    <w:p w14:paraId="67D95D4B" w14:textId="77777777" w:rsidR="00277C41" w:rsidRDefault="00277C41">
      <w:pPr>
        <w:rPr>
          <w:rFonts w:ascii="Spartan SemiBold" w:eastAsia="Spartan SemiBold" w:hAnsi="Spartan SemiBold" w:cs="Spartan SemiBold"/>
        </w:rPr>
      </w:pPr>
    </w:p>
    <w:p w14:paraId="18DD04F4" w14:textId="5B0BC835" w:rsidR="00277C41" w:rsidRDefault="00672A5C" w:rsidP="00C72AB7">
      <w:pPr>
        <w:jc w:val="center"/>
        <w:rPr>
          <w:rFonts w:ascii="Spartan" w:eastAsia="Spartan" w:hAnsi="Spartan" w:cs="Spartan"/>
        </w:rPr>
      </w:pPr>
      <w:r>
        <w:rPr>
          <w:rFonts w:ascii="Spartan" w:eastAsia="Spartan" w:hAnsi="Spartan" w:cs="Spartan"/>
        </w:rPr>
        <w:t>This is to certify that</w:t>
      </w:r>
      <w:r w:rsidR="0073068A">
        <w:rPr>
          <w:rFonts w:ascii="Spartan" w:eastAsia="Spartan" w:hAnsi="Spartan" w:cs="Spartan"/>
        </w:rPr>
        <w:t xml:space="preserve"> </w:t>
      </w:r>
      <w:r w:rsidR="0073068A" w:rsidRPr="0073068A">
        <w:rPr>
          <w:rFonts w:ascii="Spartan" w:eastAsia="Spartan" w:hAnsi="Spartan" w:cs="Spartan"/>
          <w:highlight w:val="yellow"/>
        </w:rPr>
        <w:t>[</w:t>
      </w:r>
      <w:r w:rsidR="0073068A">
        <w:rPr>
          <w:rFonts w:ascii="Spartan" w:eastAsia="Spartan" w:hAnsi="Spartan" w:cs="Spartan"/>
          <w:highlight w:val="yellow"/>
        </w:rPr>
        <w:t>FIRST NAME LAST NAME or ENTITY NAME</w:t>
      </w:r>
      <w:r w:rsidR="0073068A" w:rsidRPr="0073068A">
        <w:rPr>
          <w:rFonts w:ascii="Spartan" w:eastAsia="Spartan" w:hAnsi="Spartan" w:cs="Spartan"/>
          <w:highlight w:val="yellow"/>
        </w:rPr>
        <w:t>]</w:t>
      </w:r>
      <w:r>
        <w:rPr>
          <w:rFonts w:ascii="Spartan" w:eastAsia="Spartan" w:hAnsi="Spartan" w:cs="Spartan"/>
        </w:rPr>
        <w:t xml:space="preserve"> </w:t>
      </w:r>
      <w:r w:rsidR="00C72AB7" w:rsidRPr="0073068A">
        <w:rPr>
          <w:rFonts w:ascii="Spartan" w:eastAsia="Spartan" w:hAnsi="Spartan" w:cs="Spartan"/>
          <w:highlight w:val="cyan"/>
        </w:rPr>
        <w:t>PREAMBLE X CAPITAL I, A SERIES OF PREAMBLE X CAPITAL LLC</w:t>
      </w:r>
      <w:r w:rsidR="00C72AB7">
        <w:rPr>
          <w:rFonts w:ascii="Spartan" w:eastAsia="Spartan" w:hAnsi="Spartan" w:cs="Spartan"/>
        </w:rPr>
        <w:t xml:space="preserve"> </w:t>
      </w:r>
      <w:r w:rsidRPr="005B130C">
        <w:rPr>
          <w:rFonts w:ascii="Spartan" w:eastAsia="Spartan" w:hAnsi="Spartan" w:cs="Spartan"/>
          <w:sz w:val="20"/>
          <w:szCs w:val="20"/>
        </w:rPr>
        <w:t xml:space="preserve">the registered </w:t>
      </w:r>
      <w:r>
        <w:rPr>
          <w:rFonts w:ascii="Spartan" w:eastAsia="Spartan" w:hAnsi="Spartan" w:cs="Spartan"/>
        </w:rPr>
        <w:t xml:space="preserve">holder of </w:t>
      </w:r>
      <w:r w:rsidR="0073068A" w:rsidRPr="0073068A">
        <w:rPr>
          <w:rFonts w:ascii="Spartan" w:eastAsia="Spartan" w:hAnsi="Spartan" w:cs="Spartan"/>
          <w:highlight w:val="yellow"/>
        </w:rPr>
        <w:t>[Number of Certificates]</w:t>
      </w:r>
      <w:r w:rsidR="0073068A">
        <w:rPr>
          <w:rFonts w:ascii="Spartan" w:eastAsia="Spartan" w:hAnsi="Spartan" w:cs="Spartan"/>
        </w:rPr>
        <w:t xml:space="preserve"> </w:t>
      </w:r>
      <w:r w:rsidR="00C72AB7" w:rsidRPr="0073068A">
        <w:rPr>
          <w:rFonts w:ascii="Spartan" w:eastAsia="Spartan" w:hAnsi="Spartan" w:cs="Spartan"/>
          <w:sz w:val="20"/>
          <w:szCs w:val="20"/>
          <w:highlight w:val="cyan"/>
        </w:rPr>
        <w:t>40,106</w:t>
      </w:r>
      <w:r w:rsidR="005B130C">
        <w:rPr>
          <w:rFonts w:ascii="Spartan" w:eastAsia="Spartan" w:hAnsi="Spartan" w:cs="Spartan"/>
          <w:sz w:val="20"/>
          <w:szCs w:val="20"/>
        </w:rPr>
        <w:t xml:space="preserve"> </w:t>
      </w:r>
      <w:r w:rsidRPr="005B130C">
        <w:rPr>
          <w:rFonts w:ascii="Spartan" w:eastAsia="Spartan" w:hAnsi="Spartan" w:cs="Spartan"/>
          <w:sz w:val="20"/>
          <w:szCs w:val="20"/>
        </w:rPr>
        <w:t>Certificates</w:t>
      </w:r>
      <w:r>
        <w:rPr>
          <w:rFonts w:ascii="Spartan" w:eastAsia="Spartan" w:hAnsi="Spartan" w:cs="Spartan"/>
        </w:rPr>
        <w:t xml:space="preserve"> only as issued by the Issuer and ultimately backed by </w:t>
      </w:r>
      <w:r w:rsidR="0073068A" w:rsidRPr="0073068A">
        <w:rPr>
          <w:rFonts w:ascii="Spartan" w:eastAsia="Spartan" w:hAnsi="Spartan" w:cs="Spartan"/>
          <w:highlight w:val="yellow"/>
        </w:rPr>
        <w:t>[</w:t>
      </w:r>
      <w:r w:rsidR="002F33EB">
        <w:rPr>
          <w:rFonts w:ascii="Spartan" w:eastAsia="Spartan" w:hAnsi="Spartan" w:cs="Spartan"/>
          <w:highlight w:val="yellow"/>
        </w:rPr>
        <w:t>Subscription | Underlying Units</w:t>
      </w:r>
      <w:r w:rsidR="0073068A" w:rsidRPr="0073068A">
        <w:rPr>
          <w:rFonts w:ascii="Spartan" w:eastAsia="Spartan" w:hAnsi="Spartan" w:cs="Spartan"/>
          <w:highlight w:val="yellow"/>
        </w:rPr>
        <w:t>]</w:t>
      </w:r>
      <w:r w:rsidR="0073068A">
        <w:rPr>
          <w:rFonts w:ascii="Spartan" w:eastAsia="Spartan" w:hAnsi="Spartan" w:cs="Spartan"/>
        </w:rPr>
        <w:t xml:space="preserve"> </w:t>
      </w:r>
      <w:r w:rsidR="00C72AB7" w:rsidRPr="002876A0">
        <w:rPr>
          <w:rFonts w:ascii="Spartan" w:eastAsia="Spartan" w:hAnsi="Spartan" w:cs="Spartan"/>
          <w:sz w:val="20"/>
          <w:szCs w:val="20"/>
          <w:highlight w:val="cyan"/>
        </w:rPr>
        <w:t>40,106</w:t>
      </w:r>
      <w:r w:rsidR="009A2A9E">
        <w:rPr>
          <w:rFonts w:ascii="Spartan" w:eastAsia="Spartan" w:hAnsi="Spartan" w:cs="Spartan"/>
          <w:sz w:val="20"/>
          <w:szCs w:val="20"/>
        </w:rPr>
        <w:t xml:space="preserve"> </w:t>
      </w:r>
      <w:r w:rsidR="0073068A" w:rsidRPr="0073068A">
        <w:rPr>
          <w:rFonts w:ascii="Spartan" w:eastAsia="Spartan" w:hAnsi="Spartan" w:cs="Spartan"/>
          <w:highlight w:val="yellow"/>
        </w:rPr>
        <w:t>[</w:t>
      </w:r>
      <w:r w:rsidR="002F33EB">
        <w:rPr>
          <w:rFonts w:ascii="Spartan" w:eastAsia="Spartan" w:hAnsi="Spartan" w:cs="Spartan"/>
          <w:highlight w:val="yellow"/>
        </w:rPr>
        <w:t>Subscription | Product description</w:t>
      </w:r>
      <w:r w:rsidR="0073068A" w:rsidRPr="0073068A">
        <w:rPr>
          <w:rFonts w:ascii="Spartan" w:eastAsia="Spartan" w:hAnsi="Spartan" w:cs="Spartan"/>
          <w:highlight w:val="yellow"/>
        </w:rPr>
        <w:t>]</w:t>
      </w:r>
      <w:r w:rsidR="0073068A">
        <w:rPr>
          <w:rFonts w:ascii="Spartan" w:eastAsia="Spartan" w:hAnsi="Spartan" w:cs="Spartan"/>
          <w:sz w:val="20"/>
          <w:szCs w:val="20"/>
        </w:rPr>
        <w:t xml:space="preserve"> </w:t>
      </w:r>
      <w:r w:rsidRPr="0073068A">
        <w:rPr>
          <w:rFonts w:ascii="Spartan" w:eastAsia="Spartan" w:hAnsi="Spartan" w:cs="Spartan"/>
          <w:highlight w:val="cyan"/>
        </w:rPr>
        <w:t xml:space="preserve">Shares of </w:t>
      </w:r>
      <w:r w:rsidR="0061158B" w:rsidRPr="0073068A">
        <w:rPr>
          <w:rFonts w:ascii="Spartan" w:hAnsi="Spartan" w:cs="Arial"/>
          <w:bCs/>
          <w:highlight w:val="cyan"/>
        </w:rPr>
        <w:t>Series B Preferred Stock</w:t>
      </w:r>
      <w:r w:rsidR="002F33EB">
        <w:rPr>
          <w:rFonts w:ascii="Spartan" w:hAnsi="Spartan" w:cs="Arial"/>
          <w:bCs/>
        </w:rPr>
        <w:t xml:space="preserve"> </w:t>
      </w:r>
      <w:r w:rsidR="002F33EB" w:rsidRPr="002F33EB">
        <w:rPr>
          <w:rFonts w:ascii="Spartan" w:hAnsi="Spartan" w:cs="Arial"/>
          <w:bCs/>
          <w:highlight w:val="cyan"/>
        </w:rPr>
        <w:t xml:space="preserve">of </w:t>
      </w:r>
      <w:r w:rsidR="002F33EB" w:rsidRPr="002F33EB">
        <w:rPr>
          <w:rFonts w:ascii="Spartan" w:eastAsia="Spartan" w:hAnsi="Spartan" w:cs="Spartan"/>
          <w:highlight w:val="cyan"/>
        </w:rPr>
        <w:t>X.AI</w:t>
      </w:r>
      <w:r>
        <w:rPr>
          <w:rFonts w:ascii="Spartan" w:eastAsia="Spartan" w:hAnsi="Spartan" w:cs="Spartan"/>
        </w:rPr>
        <w:t>.</w:t>
      </w:r>
    </w:p>
    <w:p w14:paraId="7213BE08" w14:textId="77777777" w:rsidR="00277C41" w:rsidRDefault="00277C41">
      <w:pPr>
        <w:rPr>
          <w:rFonts w:ascii="Spartan" w:eastAsia="Spartan" w:hAnsi="Spartan" w:cs="Spartan"/>
        </w:rPr>
      </w:pPr>
    </w:p>
    <w:p w14:paraId="7A6E3E5A" w14:textId="77777777" w:rsidR="00277C41" w:rsidRDefault="00672A5C">
      <w:pPr>
        <w:jc w:val="center"/>
        <w:rPr>
          <w:rFonts w:ascii="Spartan" w:eastAsia="Spartan" w:hAnsi="Spartan" w:cs="Spartan"/>
        </w:rPr>
      </w:pPr>
      <w:r>
        <w:rPr>
          <w:rFonts w:ascii="Spartan" w:eastAsia="Spartan" w:hAnsi="Spartan" w:cs="Spartan"/>
        </w:rPr>
        <w:t>This certificate was authorised by:</w:t>
      </w:r>
    </w:p>
    <w:p w14:paraId="25B0E427" w14:textId="77777777" w:rsidR="00277C41" w:rsidRDefault="00277C41" w:rsidP="00DA1FD1">
      <w:pPr>
        <w:rPr>
          <w:rFonts w:ascii="Spartan" w:eastAsia="Spartan" w:hAnsi="Spartan" w:cs="Spartan"/>
        </w:rPr>
      </w:pPr>
    </w:p>
    <w:p w14:paraId="0E2D712E" w14:textId="77777777" w:rsidR="00277C41" w:rsidRDefault="00277C41">
      <w:pPr>
        <w:rPr>
          <w:rFonts w:ascii="Spartan" w:eastAsia="Spartan" w:hAnsi="Spartan" w:cs="Spartan"/>
        </w:rPr>
      </w:pPr>
    </w:p>
    <w:tbl>
      <w:tblPr>
        <w:tblStyle w:val="a0"/>
        <w:tblW w:w="14560" w:type="dxa"/>
        <w:tblLayout w:type="fixed"/>
        <w:tblLook w:val="0680" w:firstRow="0" w:lastRow="0" w:firstColumn="1" w:lastColumn="0" w:noHBand="1" w:noVBand="1"/>
      </w:tblPr>
      <w:tblGrid>
        <w:gridCol w:w="4853"/>
        <w:gridCol w:w="4853"/>
        <w:gridCol w:w="4854"/>
      </w:tblGrid>
      <w:tr w:rsidR="00277C41" w14:paraId="20809D9C" w14:textId="77777777" w:rsidTr="00277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  <w:tcBorders>
              <w:right w:val="single" w:sz="4" w:space="0" w:color="000000"/>
            </w:tcBorders>
          </w:tcPr>
          <w:p w14:paraId="005BB05B" w14:textId="77777777" w:rsidR="00277C41" w:rsidRDefault="00277C41">
            <w:pPr>
              <w:jc w:val="center"/>
              <w:rPr>
                <w:rFonts w:ascii="Spartan" w:eastAsia="Spartan" w:hAnsi="Spartan" w:cs="Spartan"/>
              </w:rPr>
            </w:pPr>
          </w:p>
          <w:p w14:paraId="588940D7" w14:textId="77777777" w:rsidR="00277C41" w:rsidRDefault="00672A5C">
            <w:pPr>
              <w:jc w:val="center"/>
              <w:rPr>
                <w:rFonts w:ascii="Spartan" w:eastAsia="Spartan" w:hAnsi="Spartan" w:cs="Spartan"/>
              </w:rPr>
            </w:pPr>
            <w:r>
              <w:rPr>
                <w:noProof/>
              </w:rPr>
              <w:drawing>
                <wp:inline distT="0" distB="0" distL="0" distR="0" wp14:anchorId="565CDE60" wp14:editId="43CBFD3D">
                  <wp:extent cx="2057913" cy="567558"/>
                  <wp:effectExtent l="0" t="0" r="0" b="0"/>
                  <wp:docPr id="1121008535" name="image2.jpg" descr="Graphical user interface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Graphical user interface&#10;&#10;Description automatically generated with medium confidence"/>
                          <pic:cNvPicPr preferRelativeResize="0"/>
                        </pic:nvPicPr>
                        <pic:blipFill>
                          <a:blip r:embed="rId8"/>
                          <a:srcRect l="8756" t="38636" r="63127" b="39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913" cy="567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895146" w14:textId="77777777" w:rsidR="00277C41" w:rsidRDefault="00277C41">
            <w:pPr>
              <w:jc w:val="center"/>
              <w:rPr>
                <w:rFonts w:ascii="Spartan" w:eastAsia="Spartan" w:hAnsi="Spartan" w:cs="Spartan"/>
              </w:rPr>
            </w:pPr>
          </w:p>
        </w:tc>
        <w:tc>
          <w:tcPr>
            <w:tcW w:w="485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FFB223" w14:textId="6E8684CF" w:rsidR="00277C41" w:rsidRPr="00F30089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</w:rPr>
            </w:pPr>
            <w:r w:rsidRPr="00F30089">
              <w:rPr>
                <w:rFonts w:ascii="Spartan" w:eastAsia="Spartan" w:hAnsi="Spartan" w:cs="Spartan"/>
              </w:rPr>
              <w:t>VERSO Capital 2 SCSP</w:t>
            </w:r>
            <w:r w:rsidR="00F30089" w:rsidRPr="00F30089">
              <w:rPr>
                <w:rFonts w:ascii="Spartan" w:eastAsia="Spartan" w:hAnsi="Spartan" w:cs="Spartan"/>
              </w:rPr>
              <w:t xml:space="preserve"> </w:t>
            </w:r>
            <w:r w:rsidR="00F30089" w:rsidRPr="00F450D3">
              <w:rPr>
                <w:rFonts w:ascii="Spartan SemiBold" w:eastAsia="Spartan SemiBold" w:hAnsi="Spartan SemiBold" w:cs="Spartan SemiBold"/>
                <w:highlight w:val="yellow"/>
              </w:rPr>
              <w:t>[Vehicle</w:t>
            </w:r>
            <w:r w:rsidR="00F30089">
              <w:rPr>
                <w:rFonts w:ascii="Spartan SemiBold" w:eastAsia="Spartan SemiBold" w:hAnsi="Spartan SemiBold" w:cs="Spartan SemiBold"/>
                <w:highlight w:val="yellow"/>
              </w:rPr>
              <w:t xml:space="preserve"> Name</w:t>
            </w:r>
            <w:r w:rsidR="00F30089" w:rsidRPr="00F450D3">
              <w:rPr>
                <w:rFonts w:ascii="Spartan SemiBold" w:eastAsia="Spartan SemiBold" w:hAnsi="Spartan SemiBold" w:cs="Spartan SemiBold"/>
                <w:highlight w:val="yellow"/>
              </w:rPr>
              <w:t>]</w:t>
            </w:r>
          </w:p>
          <w:p w14:paraId="6661BC08" w14:textId="77777777" w:rsidR="00277C41" w:rsidRPr="00004997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  <w:lang w:val="fr-FR"/>
              </w:rPr>
            </w:pPr>
            <w:r w:rsidRPr="00004997">
              <w:rPr>
                <w:rFonts w:ascii="Spartan" w:eastAsia="Spartan" w:hAnsi="Spartan" w:cs="Spartan"/>
                <w:lang w:val="fr-FR"/>
              </w:rPr>
              <w:t>2 Avenue Charles de Gaulle</w:t>
            </w:r>
          </w:p>
          <w:p w14:paraId="4E777E82" w14:textId="79F1D1E8" w:rsidR="00277C41" w:rsidRPr="00F30089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  <w:lang w:val="fr-FR"/>
              </w:rPr>
            </w:pPr>
            <w:r w:rsidRPr="00F30089">
              <w:rPr>
                <w:rFonts w:ascii="Spartan" w:eastAsia="Spartan" w:hAnsi="Spartan" w:cs="Spartan"/>
                <w:lang w:val="fr-FR"/>
              </w:rPr>
              <w:t xml:space="preserve">L-1653 Luxembourg </w:t>
            </w:r>
            <w:r w:rsidR="00F30089" w:rsidRPr="00F30089">
              <w:rPr>
                <w:rFonts w:ascii="Spartan SemiBold" w:eastAsia="Spartan SemiBold" w:hAnsi="Spartan SemiBold" w:cs="Spartan SemiBold"/>
                <w:highlight w:val="yellow"/>
                <w:lang w:val="fr-FR"/>
              </w:rPr>
              <w:t>[</w:t>
            </w:r>
            <w:proofErr w:type="spellStart"/>
            <w:r w:rsidR="00F30089" w:rsidRPr="00F30089">
              <w:rPr>
                <w:rFonts w:ascii="Spartan SemiBold" w:eastAsia="Spartan SemiBold" w:hAnsi="Spartan SemiBold" w:cs="Spartan SemiBold"/>
                <w:highlight w:val="yellow"/>
                <w:lang w:val="fr-FR"/>
              </w:rPr>
              <w:t>Vehicle</w:t>
            </w:r>
            <w:proofErr w:type="spellEnd"/>
            <w:r w:rsidR="00F30089" w:rsidRPr="00F30089">
              <w:rPr>
                <w:rFonts w:ascii="Spartan SemiBold" w:eastAsia="Spartan SemiBold" w:hAnsi="Spartan SemiBold" w:cs="Spartan SemiBold"/>
                <w:highlight w:val="yellow"/>
                <w:lang w:val="fr-FR"/>
              </w:rPr>
              <w:t xml:space="preserve"> </w:t>
            </w:r>
            <w:proofErr w:type="spellStart"/>
            <w:r w:rsidR="00F30089">
              <w:rPr>
                <w:rFonts w:ascii="Spartan SemiBold" w:eastAsia="Spartan SemiBold" w:hAnsi="Spartan SemiBold" w:cs="Spartan SemiBold"/>
                <w:highlight w:val="yellow"/>
                <w:lang w:val="fr-FR"/>
              </w:rPr>
              <w:t>Address</w:t>
            </w:r>
            <w:proofErr w:type="spellEnd"/>
            <w:r w:rsidR="00F30089" w:rsidRPr="00F30089">
              <w:rPr>
                <w:rFonts w:ascii="Spartan SemiBold" w:eastAsia="Spartan SemiBold" w:hAnsi="Spartan SemiBold" w:cs="Spartan SemiBold"/>
                <w:highlight w:val="yellow"/>
                <w:lang w:val="fr-FR"/>
              </w:rPr>
              <w:t>]</w:t>
            </w:r>
          </w:p>
          <w:p w14:paraId="593D27E1" w14:textId="77777777" w:rsidR="00277C41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</w:rPr>
            </w:pPr>
            <w:r>
              <w:rPr>
                <w:rFonts w:ascii="Spartan" w:eastAsia="Spartan" w:hAnsi="Spartan" w:cs="Spartan"/>
              </w:rPr>
              <w:t>acting in the name and on behalf of its</w:t>
            </w:r>
          </w:p>
          <w:p w14:paraId="1A2FB6BC" w14:textId="56B1B8D8" w:rsidR="00277C41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</w:rPr>
            </w:pPr>
            <w:r>
              <w:rPr>
                <w:rFonts w:ascii="Spartan" w:eastAsia="Spartan" w:hAnsi="Spartan" w:cs="Spartan"/>
              </w:rPr>
              <w:t xml:space="preserve">Series </w:t>
            </w:r>
            <w:r w:rsidR="00F30089" w:rsidRPr="0073068A">
              <w:rPr>
                <w:rFonts w:ascii="Spartan SemiBold" w:eastAsia="Spartan SemiBold" w:hAnsi="Spartan SemiBold" w:cs="Spartan SemiBold"/>
                <w:highlight w:val="yellow"/>
              </w:rPr>
              <w:t>[Series Code]</w:t>
            </w:r>
            <w:r w:rsidR="00F30089" w:rsidRPr="0073068A">
              <w:rPr>
                <w:rFonts w:ascii="Spartan SemiBold" w:eastAsia="Spartan SemiBold" w:hAnsi="Spartan SemiBold" w:cs="Spartan SemiBold"/>
                <w:color w:val="EE0000"/>
              </w:rPr>
              <w:t xml:space="preserve"> </w:t>
            </w:r>
            <w:r w:rsidR="00F30089" w:rsidRPr="0073068A">
              <w:rPr>
                <w:rFonts w:ascii="Spartan SemiBold" w:eastAsia="Spartan SemiBold" w:hAnsi="Spartan SemiBold" w:cs="Spartan SemiBold"/>
                <w:highlight w:val="cyan"/>
              </w:rPr>
              <w:t>209</w:t>
            </w:r>
          </w:p>
        </w:tc>
        <w:tc>
          <w:tcPr>
            <w:tcW w:w="4854" w:type="dxa"/>
            <w:tcBorders>
              <w:left w:val="single" w:sz="4" w:space="0" w:color="000000"/>
            </w:tcBorders>
            <w:vAlign w:val="bottom"/>
          </w:tcPr>
          <w:p w14:paraId="33821587" w14:textId="77777777" w:rsidR="00277C41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</w:rPr>
            </w:pPr>
            <w:r>
              <w:rPr>
                <w:noProof/>
              </w:rPr>
              <w:drawing>
                <wp:inline distT="0" distB="0" distL="0" distR="0" wp14:anchorId="03BEEA60" wp14:editId="4E3216DA">
                  <wp:extent cx="2188792" cy="630717"/>
                  <wp:effectExtent l="0" t="0" r="0" b="0"/>
                  <wp:docPr id="1121008534" name="image2.jpg" descr="Graphical user interface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Graphical user interface&#10;&#10;Description automatically generated with medium confidence"/>
                          <pic:cNvPicPr preferRelativeResize="0"/>
                        </pic:nvPicPr>
                        <pic:blipFill>
                          <a:blip r:embed="rId8"/>
                          <a:srcRect l="46459" t="43090" r="25008" b="42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792" cy="6307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C41" w14:paraId="12AEEC70" w14:textId="77777777" w:rsidTr="00277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  <w:tcBorders>
              <w:right w:val="single" w:sz="4" w:space="0" w:color="000000"/>
            </w:tcBorders>
          </w:tcPr>
          <w:p w14:paraId="012B1AAE" w14:textId="77777777" w:rsidR="00277C41" w:rsidRDefault="00672A5C">
            <w:pPr>
              <w:jc w:val="center"/>
              <w:rPr>
                <w:rFonts w:ascii="Spartan" w:eastAsia="Spartan" w:hAnsi="Spartan" w:cs="Spartan"/>
              </w:rPr>
            </w:pPr>
            <w:r>
              <w:rPr>
                <w:rFonts w:ascii="Spartan" w:eastAsia="Spartan" w:hAnsi="Spartan" w:cs="Spartan"/>
              </w:rPr>
              <w:t>Mr Julien Machot</w:t>
            </w:r>
          </w:p>
          <w:p w14:paraId="6DAB30BE" w14:textId="77777777" w:rsidR="00277C41" w:rsidRDefault="00672A5C">
            <w:pPr>
              <w:jc w:val="center"/>
              <w:rPr>
                <w:rFonts w:ascii="Spartan" w:eastAsia="Spartan" w:hAnsi="Spartan" w:cs="Spartan"/>
              </w:rPr>
            </w:pPr>
            <w:r>
              <w:rPr>
                <w:rFonts w:ascii="Spartan" w:eastAsia="Spartan" w:hAnsi="Spartan" w:cs="Spartan"/>
                <w:b w:val="0"/>
              </w:rPr>
              <w:t>Managing Partner</w:t>
            </w:r>
          </w:p>
        </w:tc>
        <w:tc>
          <w:tcPr>
            <w:tcW w:w="485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79D751" w14:textId="77777777" w:rsidR="00277C41" w:rsidRDefault="00277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</w:rPr>
            </w:pPr>
          </w:p>
        </w:tc>
        <w:tc>
          <w:tcPr>
            <w:tcW w:w="4854" w:type="dxa"/>
            <w:tcBorders>
              <w:left w:val="single" w:sz="4" w:space="0" w:color="000000"/>
            </w:tcBorders>
          </w:tcPr>
          <w:p w14:paraId="6C463230" w14:textId="77777777" w:rsidR="00277C41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  <w:b/>
              </w:rPr>
            </w:pPr>
            <w:r>
              <w:rPr>
                <w:rFonts w:ascii="Spartan" w:eastAsia="Spartan" w:hAnsi="Spartan" w:cs="Spartan"/>
                <w:b/>
              </w:rPr>
              <w:t>Mr Frederic Dupont</w:t>
            </w:r>
          </w:p>
          <w:p w14:paraId="5C004DA0" w14:textId="77777777" w:rsidR="00277C41" w:rsidRDefault="00672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partan" w:eastAsia="Spartan" w:hAnsi="Spartan" w:cs="Spartan"/>
              </w:rPr>
            </w:pPr>
            <w:r>
              <w:rPr>
                <w:rFonts w:ascii="Spartan" w:eastAsia="Spartan" w:hAnsi="Spartan" w:cs="Spartan"/>
              </w:rPr>
              <w:t>General Counsel</w:t>
            </w:r>
          </w:p>
        </w:tc>
      </w:tr>
    </w:tbl>
    <w:p w14:paraId="5BB13B16" w14:textId="77777777" w:rsidR="00277C41" w:rsidRDefault="00277C41">
      <w:pPr>
        <w:rPr>
          <w:rFonts w:ascii="Spartan" w:eastAsia="Spartan" w:hAnsi="Spartan" w:cs="Spartan"/>
        </w:rPr>
      </w:pPr>
    </w:p>
    <w:sectPr w:rsidR="00277C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134" w:right="1134" w:bottom="709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92157" w14:textId="77777777" w:rsidR="004567FE" w:rsidRDefault="004567FE">
      <w:r>
        <w:separator/>
      </w:r>
    </w:p>
  </w:endnote>
  <w:endnote w:type="continuationSeparator" w:id="0">
    <w:p w14:paraId="377B1330" w14:textId="77777777" w:rsidR="004567FE" w:rsidRDefault="00456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99524375-D365-43D3-8450-B99283530E49}"/>
    <w:embedBold r:id="rId2" w:fontKey="{478832F2-0F22-4D87-AF60-03AD165B13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5070AC5-60A6-47D1-BF09-3800A35AE6B9}"/>
    <w:embedItalic r:id="rId4" w:fontKey="{58C50DB5-C5AA-4288-953F-B98C31254D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rtan SemiBold">
    <w:altName w:val="Calibri"/>
    <w:charset w:val="00"/>
    <w:family w:val="auto"/>
    <w:pitch w:val="variable"/>
    <w:sig w:usb0="A00000EF" w:usb1="4000205B" w:usb2="00000000" w:usb3="00000000" w:csb0="00000093" w:csb1="00000000"/>
  </w:font>
  <w:font w:name="Spartan ExtraBold">
    <w:altName w:val="Calibri"/>
    <w:charset w:val="00"/>
    <w:family w:val="auto"/>
    <w:pitch w:val="variable"/>
    <w:sig w:usb0="A00000EF" w:usb1="4000205B" w:usb2="00000000" w:usb3="00000000" w:csb0="00000093" w:csb1="00000000"/>
  </w:font>
  <w:font w:name="Spartan">
    <w:altName w:val="Calibri"/>
    <w:charset w:val="00"/>
    <w:family w:val="auto"/>
    <w:pitch w:val="variable"/>
    <w:sig w:usb0="A00000EF" w:usb1="4000205B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5A73874-A7BE-4B95-A1AA-7BDE9BE045EB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94FD840-1452-4264-8567-B4B449BBE6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AF60" w14:textId="77777777" w:rsidR="00277C41" w:rsidRDefault="00277C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88E2D" w14:textId="77777777" w:rsidR="00277C41" w:rsidRDefault="00277C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8824" w14:textId="77777777" w:rsidR="00277C41" w:rsidRDefault="00277C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F0E2" w14:textId="77777777" w:rsidR="004567FE" w:rsidRDefault="004567FE">
      <w:r>
        <w:separator/>
      </w:r>
    </w:p>
  </w:footnote>
  <w:footnote w:type="continuationSeparator" w:id="0">
    <w:p w14:paraId="79B53678" w14:textId="77777777" w:rsidR="004567FE" w:rsidRDefault="00456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96E8E" w14:textId="77777777" w:rsidR="00277C41" w:rsidRDefault="00277C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38331" w14:textId="77777777" w:rsidR="00277C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11D54B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728.45pt;height:145.65pt;z-index:-251658752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V E R S 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76D7" w14:textId="77777777" w:rsidR="00277C41" w:rsidRDefault="00277C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C41"/>
    <w:rsid w:val="00004997"/>
    <w:rsid w:val="0005336F"/>
    <w:rsid w:val="00095DA3"/>
    <w:rsid w:val="000B75F5"/>
    <w:rsid w:val="000F375E"/>
    <w:rsid w:val="001532E5"/>
    <w:rsid w:val="001752E7"/>
    <w:rsid w:val="001D6E3E"/>
    <w:rsid w:val="00277C41"/>
    <w:rsid w:val="002876A0"/>
    <w:rsid w:val="002E2CD2"/>
    <w:rsid w:val="002F33EB"/>
    <w:rsid w:val="00337166"/>
    <w:rsid w:val="00345770"/>
    <w:rsid w:val="00357C90"/>
    <w:rsid w:val="00393C2B"/>
    <w:rsid w:val="004567FE"/>
    <w:rsid w:val="00466528"/>
    <w:rsid w:val="0047652B"/>
    <w:rsid w:val="00482004"/>
    <w:rsid w:val="00527B3C"/>
    <w:rsid w:val="005B130C"/>
    <w:rsid w:val="005C0E51"/>
    <w:rsid w:val="0061158B"/>
    <w:rsid w:val="0063117A"/>
    <w:rsid w:val="0065365E"/>
    <w:rsid w:val="00672A5C"/>
    <w:rsid w:val="0073068A"/>
    <w:rsid w:val="0079333E"/>
    <w:rsid w:val="008430AE"/>
    <w:rsid w:val="00864B81"/>
    <w:rsid w:val="008960FD"/>
    <w:rsid w:val="008C7629"/>
    <w:rsid w:val="008E6928"/>
    <w:rsid w:val="009A2A9E"/>
    <w:rsid w:val="009A6D0B"/>
    <w:rsid w:val="009F345A"/>
    <w:rsid w:val="00A12C15"/>
    <w:rsid w:val="00AE286B"/>
    <w:rsid w:val="00AF53EF"/>
    <w:rsid w:val="00C07339"/>
    <w:rsid w:val="00C42D3E"/>
    <w:rsid w:val="00C44D75"/>
    <w:rsid w:val="00C72AB7"/>
    <w:rsid w:val="00D45659"/>
    <w:rsid w:val="00DA1FD1"/>
    <w:rsid w:val="00E025FF"/>
    <w:rsid w:val="00E33A35"/>
    <w:rsid w:val="00F22222"/>
    <w:rsid w:val="00F30089"/>
    <w:rsid w:val="00F450D3"/>
    <w:rsid w:val="00F6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C11F132"/>
  <w15:docId w15:val="{BC4CB8BF-9458-42C5-83AD-83C0A21F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28"/>
      <w:szCs w:val="28"/>
    </w:rPr>
  </w:style>
  <w:style w:type="table" w:styleId="TableGrid">
    <w:name w:val="Table Grid"/>
    <w:basedOn w:val="TableNormal"/>
    <w:rsid w:val="00E84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84F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84F37"/>
    <w:rPr>
      <w:rFonts w:ascii="HelveticaNeue" w:hAnsi="HelveticaNeue"/>
      <w:sz w:val="22"/>
      <w:szCs w:val="23"/>
    </w:rPr>
  </w:style>
  <w:style w:type="paragraph" w:styleId="Footer">
    <w:name w:val="footer"/>
    <w:basedOn w:val="Normal"/>
    <w:link w:val="FooterChar"/>
    <w:rsid w:val="00E84F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84F37"/>
    <w:rPr>
      <w:rFonts w:ascii="HelveticaNeue" w:hAnsi="HelveticaNeue"/>
      <w:sz w:val="22"/>
      <w:szCs w:val="23"/>
    </w:rPr>
  </w:style>
  <w:style w:type="table" w:styleId="PlainTable4">
    <w:name w:val="Plain Table 4"/>
    <w:basedOn w:val="TableNormal"/>
    <w:uiPriority w:val="21"/>
    <w:qFormat/>
    <w:rsid w:val="005F5D0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t33a40KD+lWwVbiywf4YtDz2Q==">CgMxLjA4AHIhMUJUNm45TnV2b0RaOER4LXVEb3Q3Tl9nOG9VeHhMTFlr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Tregunna</dc:creator>
  <cp:lastModifiedBy>Fred D</cp:lastModifiedBy>
  <cp:revision>7</cp:revision>
  <cp:lastPrinted>2025-10-29T08:28:00Z</cp:lastPrinted>
  <dcterms:created xsi:type="dcterms:W3CDTF">2026-01-06T09:50:00Z</dcterms:created>
  <dcterms:modified xsi:type="dcterms:W3CDTF">2026-01-06T12:28:00Z</dcterms:modified>
</cp:coreProperties>
</file>