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C89E" w14:textId="18C79BFB" w:rsidR="009059BC" w:rsidRDefault="00233F4A" w:rsidP="00233F4A">
      <w:pPr>
        <w:pStyle w:val="Title"/>
        <w:jc w:val="center"/>
      </w:pPr>
      <w:r>
        <w:t xml:space="preserve"> </w:t>
      </w:r>
      <w:r w:rsidR="00E6490F">
        <w:t>Camp Rapture Mini Game</w:t>
      </w:r>
      <w:r>
        <w:t xml:space="preserve"> Functionality Testing</w:t>
      </w:r>
    </w:p>
    <w:p w14:paraId="58634001" w14:textId="0C7990EE" w:rsidR="00233F4A" w:rsidRDefault="00233F4A" w:rsidP="00233F4A"/>
    <w:p w14:paraId="2EB9B522" w14:textId="77777777" w:rsidR="007467ED" w:rsidRDefault="007467ED" w:rsidP="00233F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515"/>
        <w:gridCol w:w="2872"/>
        <w:gridCol w:w="3119"/>
        <w:gridCol w:w="2268"/>
        <w:gridCol w:w="1538"/>
      </w:tblGrid>
      <w:tr w:rsidR="00233F4A" w:rsidRPr="00FB1961" w14:paraId="1C968EFC" w14:textId="77777777" w:rsidTr="0025486C">
        <w:tc>
          <w:tcPr>
            <w:tcW w:w="1278" w:type="dxa"/>
          </w:tcPr>
          <w:p w14:paraId="5635C2A0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Test Date</w:t>
            </w:r>
          </w:p>
        </w:tc>
        <w:tc>
          <w:tcPr>
            <w:tcW w:w="1515" w:type="dxa"/>
          </w:tcPr>
          <w:p w14:paraId="677859BA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2872" w:type="dxa"/>
          </w:tcPr>
          <w:p w14:paraId="0F171A1A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3119" w:type="dxa"/>
          </w:tcPr>
          <w:p w14:paraId="04510FA5" w14:textId="77777777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68" w:type="dxa"/>
          </w:tcPr>
          <w:p w14:paraId="34D1E942" w14:textId="4B989BAC" w:rsidR="00233F4A" w:rsidRPr="00377EDA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  <w:r w:rsidR="00054895">
              <w:rPr>
                <w:b/>
                <w:bCs/>
              </w:rPr>
              <w:t xml:space="preserve"> &amp; Notes</w:t>
            </w:r>
          </w:p>
        </w:tc>
        <w:tc>
          <w:tcPr>
            <w:tcW w:w="1417" w:type="dxa"/>
          </w:tcPr>
          <w:p w14:paraId="73EE6B48" w14:textId="6C4A3A69" w:rsidR="00233F4A" w:rsidRPr="00FB1961" w:rsidRDefault="00233F4A" w:rsidP="00755C47">
            <w:pPr>
              <w:rPr>
                <w:b/>
                <w:bCs/>
              </w:rPr>
            </w:pPr>
            <w:r>
              <w:rPr>
                <w:b/>
                <w:bCs/>
              </w:rPr>
              <w:t>Changes Made</w:t>
            </w:r>
          </w:p>
        </w:tc>
      </w:tr>
      <w:tr w:rsidR="00233F4A" w14:paraId="7FB452C6" w14:textId="77777777" w:rsidTr="0025486C">
        <w:tc>
          <w:tcPr>
            <w:tcW w:w="1278" w:type="dxa"/>
          </w:tcPr>
          <w:p w14:paraId="56F82DB1" w14:textId="12C38A1B" w:rsidR="00233F4A" w:rsidRDefault="008021E1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09FDB878" w14:textId="77777777" w:rsidR="00233F4A" w:rsidRDefault="00233F4A" w:rsidP="00755C47">
            <w:r>
              <w:t>Player Movement</w:t>
            </w:r>
          </w:p>
        </w:tc>
        <w:tc>
          <w:tcPr>
            <w:tcW w:w="2872" w:type="dxa"/>
          </w:tcPr>
          <w:p w14:paraId="14AC2470" w14:textId="119656D6" w:rsidR="00233F4A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left.</w:t>
            </w:r>
          </w:p>
          <w:p w14:paraId="661987B9" w14:textId="77777777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up.</w:t>
            </w:r>
          </w:p>
          <w:p w14:paraId="56944D1B" w14:textId="77777777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down.</w:t>
            </w:r>
          </w:p>
          <w:p w14:paraId="38CE5ED8" w14:textId="27669D91" w:rsidR="008021E1" w:rsidRDefault="008021E1" w:rsidP="008021E1">
            <w:pPr>
              <w:pStyle w:val="ListParagraph"/>
              <w:numPr>
                <w:ilvl w:val="0"/>
                <w:numId w:val="1"/>
              </w:numPr>
            </w:pPr>
            <w:r>
              <w:t>Move left joystick right.</w:t>
            </w:r>
          </w:p>
        </w:tc>
        <w:tc>
          <w:tcPr>
            <w:tcW w:w="3119" w:type="dxa"/>
          </w:tcPr>
          <w:p w14:paraId="6019511E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Player’s character moves left.</w:t>
            </w:r>
          </w:p>
          <w:p w14:paraId="4649E522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up.</w:t>
            </w:r>
          </w:p>
          <w:p w14:paraId="1BE81F26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down.</w:t>
            </w:r>
          </w:p>
          <w:p w14:paraId="32FFA775" w14:textId="77777777" w:rsidR="00233F4A" w:rsidRDefault="00233F4A" w:rsidP="00233F4A">
            <w:pPr>
              <w:pStyle w:val="ListParagraph"/>
              <w:numPr>
                <w:ilvl w:val="0"/>
                <w:numId w:val="2"/>
              </w:numPr>
            </w:pPr>
            <w:r>
              <w:t>Player’s character moves right.</w:t>
            </w:r>
          </w:p>
        </w:tc>
        <w:tc>
          <w:tcPr>
            <w:tcW w:w="2268" w:type="dxa"/>
          </w:tcPr>
          <w:p w14:paraId="14C80541" w14:textId="49BC7EF3" w:rsidR="00233F4A" w:rsidRDefault="008021E1" w:rsidP="00755C47">
            <w:r>
              <w:t>Character moves in correct direction but much slower than they should.</w:t>
            </w:r>
          </w:p>
        </w:tc>
        <w:tc>
          <w:tcPr>
            <w:tcW w:w="1417" w:type="dxa"/>
          </w:tcPr>
          <w:p w14:paraId="587E489B" w14:textId="5EAFBDE5" w:rsidR="00233F4A" w:rsidRDefault="00526E93" w:rsidP="00755C47">
            <w:r>
              <w:t xml:space="preserve">Changed </w:t>
            </w:r>
            <w:proofErr w:type="gramStart"/>
            <w:r>
              <w:t>Update(</w:t>
            </w:r>
            <w:proofErr w:type="gramEnd"/>
            <w:r>
              <w:t xml:space="preserve">) function to </w:t>
            </w:r>
            <w:proofErr w:type="spellStart"/>
            <w:r>
              <w:t>FixedUpdate</w:t>
            </w:r>
            <w:proofErr w:type="spellEnd"/>
            <w:r>
              <w:t xml:space="preserve">(). fix was successful </w:t>
            </w:r>
          </w:p>
        </w:tc>
      </w:tr>
      <w:tr w:rsidR="00233F4A" w14:paraId="3FAC3B45" w14:textId="77777777" w:rsidTr="0025486C">
        <w:tc>
          <w:tcPr>
            <w:tcW w:w="1278" w:type="dxa"/>
          </w:tcPr>
          <w:p w14:paraId="24678249" w14:textId="4DA60B83" w:rsidR="00233F4A" w:rsidRDefault="008021E1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31FDEAA9" w14:textId="77777777" w:rsidR="00233F4A" w:rsidRDefault="00233F4A" w:rsidP="00755C47">
            <w:r>
              <w:t>Enemy Pathfinding</w:t>
            </w:r>
          </w:p>
        </w:tc>
        <w:tc>
          <w:tcPr>
            <w:tcW w:w="2872" w:type="dxa"/>
          </w:tcPr>
          <w:p w14:paraId="75201B73" w14:textId="77777777" w:rsidR="00233F4A" w:rsidRDefault="00233F4A" w:rsidP="00233F4A">
            <w:pPr>
              <w:pStyle w:val="ListParagraph"/>
              <w:numPr>
                <w:ilvl w:val="0"/>
                <w:numId w:val="5"/>
              </w:numPr>
            </w:pPr>
            <w:r>
              <w:t>Keep the player’s character still and observe enemy paths.</w:t>
            </w:r>
          </w:p>
          <w:p w14:paraId="6BCA049C" w14:textId="77777777" w:rsidR="00233F4A" w:rsidRDefault="00233F4A" w:rsidP="00233F4A">
            <w:pPr>
              <w:pStyle w:val="ListParagraph"/>
              <w:numPr>
                <w:ilvl w:val="0"/>
                <w:numId w:val="5"/>
              </w:numPr>
            </w:pPr>
            <w:r>
              <w:t>Move player’s character around level space.</w:t>
            </w:r>
          </w:p>
        </w:tc>
        <w:tc>
          <w:tcPr>
            <w:tcW w:w="3119" w:type="dxa"/>
          </w:tcPr>
          <w:p w14:paraId="401FBC00" w14:textId="77777777" w:rsidR="00233F4A" w:rsidRDefault="00233F4A" w:rsidP="00233F4A">
            <w:pPr>
              <w:pStyle w:val="ListParagraph"/>
              <w:numPr>
                <w:ilvl w:val="0"/>
                <w:numId w:val="6"/>
              </w:numPr>
            </w:pPr>
            <w:r>
              <w:t>Enemies should take direct path to player.</w:t>
            </w:r>
          </w:p>
          <w:p w14:paraId="1C7C120F" w14:textId="77777777" w:rsidR="00233F4A" w:rsidRDefault="00233F4A" w:rsidP="00233F4A">
            <w:pPr>
              <w:pStyle w:val="ListParagraph"/>
              <w:numPr>
                <w:ilvl w:val="0"/>
                <w:numId w:val="6"/>
              </w:numPr>
            </w:pPr>
            <w:r>
              <w:t>Enemies should take direct path to player continuously regardless of the player moving.</w:t>
            </w:r>
          </w:p>
        </w:tc>
        <w:tc>
          <w:tcPr>
            <w:tcW w:w="2268" w:type="dxa"/>
          </w:tcPr>
          <w:p w14:paraId="343E10CF" w14:textId="77777777" w:rsidR="00233F4A" w:rsidRDefault="00EF35F2" w:rsidP="00EF35F2">
            <w:pPr>
              <w:pStyle w:val="ListParagraph"/>
              <w:numPr>
                <w:ilvl w:val="0"/>
                <w:numId w:val="24"/>
              </w:numPr>
            </w:pPr>
            <w:r>
              <w:t>Enemies do path to player but can get stuck on each other when spawn rate increases.</w:t>
            </w:r>
          </w:p>
          <w:p w14:paraId="5ECD9CEB" w14:textId="6A596D4B" w:rsidR="00EF35F2" w:rsidRDefault="00EF35F2" w:rsidP="00EF35F2">
            <w:pPr>
              <w:pStyle w:val="ListParagraph"/>
              <w:numPr>
                <w:ilvl w:val="0"/>
                <w:numId w:val="24"/>
              </w:numPr>
            </w:pPr>
            <w:r>
              <w:t>Enemies path-find continuously towards the player, updating accordingly.</w:t>
            </w:r>
          </w:p>
        </w:tc>
        <w:tc>
          <w:tcPr>
            <w:tcW w:w="1417" w:type="dxa"/>
          </w:tcPr>
          <w:p w14:paraId="1109CA8D" w14:textId="36E64285" w:rsidR="00233F4A" w:rsidRDefault="00526E93" w:rsidP="00755C47">
            <w:r>
              <w:t>Put enemies on correct layer to prevent collision.</w:t>
            </w:r>
          </w:p>
        </w:tc>
      </w:tr>
      <w:tr w:rsidR="00233F4A" w14:paraId="1F30FB46" w14:textId="77777777" w:rsidTr="0025486C">
        <w:tc>
          <w:tcPr>
            <w:tcW w:w="1278" w:type="dxa"/>
          </w:tcPr>
          <w:p w14:paraId="4D6A9ACF" w14:textId="227437CB" w:rsidR="00233F4A" w:rsidRDefault="00EF35F2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0DC1E1C0" w14:textId="09B4CD87" w:rsidR="00233F4A" w:rsidRDefault="00233F4A" w:rsidP="00755C47">
            <w:r>
              <w:t xml:space="preserve">Enemy collision &amp; </w:t>
            </w:r>
            <w:r>
              <w:lastRenderedPageBreak/>
              <w:t xml:space="preserve">Player </w:t>
            </w:r>
            <w:r w:rsidR="008F48D4">
              <w:t>Health/Life</w:t>
            </w:r>
          </w:p>
        </w:tc>
        <w:tc>
          <w:tcPr>
            <w:tcW w:w="2872" w:type="dxa"/>
          </w:tcPr>
          <w:p w14:paraId="61FE4177" w14:textId="77777777" w:rsidR="00233F4A" w:rsidRDefault="00233F4A" w:rsidP="00233F4A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Keep the player’s character still and </w:t>
            </w:r>
            <w:r>
              <w:lastRenderedPageBreak/>
              <w:t>allow enemies to collide with them.</w:t>
            </w:r>
          </w:p>
        </w:tc>
        <w:tc>
          <w:tcPr>
            <w:tcW w:w="3119" w:type="dxa"/>
          </w:tcPr>
          <w:p w14:paraId="72224D57" w14:textId="779A2081" w:rsidR="00233F4A" w:rsidRDefault="00EF35F2" w:rsidP="00233F4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Player should die </w:t>
            </w:r>
            <w:r w:rsidR="008F48D4">
              <w:t>instantly on contact with enemy.</w:t>
            </w:r>
          </w:p>
        </w:tc>
        <w:tc>
          <w:tcPr>
            <w:tcW w:w="2268" w:type="dxa"/>
          </w:tcPr>
          <w:p w14:paraId="28FDFE04" w14:textId="1D8CA813" w:rsidR="00233F4A" w:rsidRDefault="0025486C" w:rsidP="00755C47">
            <w:r>
              <w:t>Matches expected results for step one.</w:t>
            </w:r>
          </w:p>
        </w:tc>
        <w:tc>
          <w:tcPr>
            <w:tcW w:w="1417" w:type="dxa"/>
          </w:tcPr>
          <w:p w14:paraId="33069939" w14:textId="51E476EB" w:rsidR="00233F4A" w:rsidRDefault="009A6A28" w:rsidP="00755C47">
            <w:r>
              <w:t>N/A</w:t>
            </w:r>
          </w:p>
        </w:tc>
      </w:tr>
      <w:tr w:rsidR="00233F4A" w14:paraId="4742FD3F" w14:textId="77777777" w:rsidTr="0025486C">
        <w:tc>
          <w:tcPr>
            <w:tcW w:w="1278" w:type="dxa"/>
          </w:tcPr>
          <w:p w14:paraId="35245E8F" w14:textId="7210FAB8" w:rsidR="00233F4A" w:rsidRDefault="00EF35F2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4F4C5B48" w14:textId="1990510C" w:rsidR="00233F4A" w:rsidRDefault="00233F4A" w:rsidP="00755C47">
            <w:r>
              <w:t>Shooting &amp; projectile</w:t>
            </w:r>
            <w:r w:rsidR="00EF35F2">
              <w:t>s</w:t>
            </w:r>
          </w:p>
        </w:tc>
        <w:tc>
          <w:tcPr>
            <w:tcW w:w="2872" w:type="dxa"/>
          </w:tcPr>
          <w:p w14:paraId="3F56B000" w14:textId="1237C492" w:rsidR="00233F4A" w:rsidRDefault="00453F1B" w:rsidP="00233F4A">
            <w:pPr>
              <w:pStyle w:val="ListParagraph"/>
              <w:numPr>
                <w:ilvl w:val="0"/>
                <w:numId w:val="9"/>
              </w:numPr>
            </w:pPr>
            <w:r>
              <w:t>Aim in various angles using the right-hand joystick.</w:t>
            </w:r>
          </w:p>
          <w:p w14:paraId="7BAAB77A" w14:textId="77777777" w:rsidR="00233F4A" w:rsidRDefault="00233F4A" w:rsidP="00755C47">
            <w:pPr>
              <w:pStyle w:val="ListParagraph"/>
            </w:pPr>
          </w:p>
        </w:tc>
        <w:tc>
          <w:tcPr>
            <w:tcW w:w="3119" w:type="dxa"/>
          </w:tcPr>
          <w:p w14:paraId="5F4DCE76" w14:textId="763BB37B" w:rsidR="00233F4A" w:rsidRDefault="00233F4A" w:rsidP="00233F4A">
            <w:pPr>
              <w:pStyle w:val="ListParagraph"/>
              <w:numPr>
                <w:ilvl w:val="0"/>
                <w:numId w:val="10"/>
              </w:numPr>
            </w:pPr>
            <w:r>
              <w:t xml:space="preserve">Should create an instance of a projectile with velocity relative to the </w:t>
            </w:r>
            <w:r w:rsidR="00453F1B">
              <w:t>joysticks input</w:t>
            </w:r>
            <w:r>
              <w:t xml:space="preserve"> angle. </w:t>
            </w:r>
          </w:p>
          <w:p w14:paraId="46F66A8B" w14:textId="77777777" w:rsidR="00233F4A" w:rsidRDefault="00233F4A" w:rsidP="00755C47">
            <w:pPr>
              <w:ind w:left="360"/>
            </w:pPr>
          </w:p>
        </w:tc>
        <w:tc>
          <w:tcPr>
            <w:tcW w:w="2268" w:type="dxa"/>
          </w:tcPr>
          <w:p w14:paraId="1364C91E" w14:textId="77777777" w:rsidR="00233F4A" w:rsidRDefault="007243B9" w:rsidP="00755C47">
            <w:r>
              <w:t>Matches expected results for step one.</w:t>
            </w:r>
          </w:p>
          <w:p w14:paraId="766242FD" w14:textId="75843519" w:rsidR="00FE253F" w:rsidRDefault="00FE253F" w:rsidP="00755C47">
            <w:r>
              <w:t>But not desirable for the game design as it creates unusual ballistic qualities.</w:t>
            </w:r>
          </w:p>
        </w:tc>
        <w:tc>
          <w:tcPr>
            <w:tcW w:w="1417" w:type="dxa"/>
          </w:tcPr>
          <w:p w14:paraId="32B0E4B7" w14:textId="77750284" w:rsidR="00233F4A" w:rsidRDefault="007243B9" w:rsidP="00755C47">
            <w:r>
              <w:t>N/A</w:t>
            </w:r>
          </w:p>
        </w:tc>
      </w:tr>
      <w:tr w:rsidR="00233F4A" w14:paraId="78BBB589" w14:textId="77777777" w:rsidTr="0025486C">
        <w:tc>
          <w:tcPr>
            <w:tcW w:w="1278" w:type="dxa"/>
          </w:tcPr>
          <w:p w14:paraId="6FFA3FA3" w14:textId="4F503651" w:rsidR="00233F4A" w:rsidRDefault="00517D06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6E6843AD" w14:textId="14E66A5F" w:rsidR="00233F4A" w:rsidRDefault="00453F1B" w:rsidP="00755C47">
            <w:r>
              <w:t>Projectile Collison with enemy</w:t>
            </w:r>
            <w:r w:rsidR="00233F4A">
              <w:t xml:space="preserve"> </w:t>
            </w:r>
          </w:p>
        </w:tc>
        <w:tc>
          <w:tcPr>
            <w:tcW w:w="2872" w:type="dxa"/>
          </w:tcPr>
          <w:p w14:paraId="30F9409B" w14:textId="53827074" w:rsidR="00233F4A" w:rsidRDefault="00453F1B" w:rsidP="00233F4A">
            <w:pPr>
              <w:pStyle w:val="ListParagraph"/>
              <w:numPr>
                <w:ilvl w:val="0"/>
                <w:numId w:val="11"/>
              </w:numPr>
            </w:pPr>
            <w:r>
              <w:t xml:space="preserve">Aim at enemies </w:t>
            </w:r>
            <w:r w:rsidR="00517D06">
              <w:t>using right hand joystick.</w:t>
            </w:r>
          </w:p>
        </w:tc>
        <w:tc>
          <w:tcPr>
            <w:tcW w:w="3119" w:type="dxa"/>
          </w:tcPr>
          <w:p w14:paraId="65303E6B" w14:textId="6C124608" w:rsidR="00233F4A" w:rsidRDefault="00517D06" w:rsidP="00233F4A">
            <w:pPr>
              <w:pStyle w:val="ListParagraph"/>
              <w:numPr>
                <w:ilvl w:val="0"/>
                <w:numId w:val="12"/>
              </w:numPr>
            </w:pPr>
            <w:r>
              <w:t xml:space="preserve">Upon collision with projectile the projectile should destroy itself and the enemy it collided with. </w:t>
            </w:r>
          </w:p>
        </w:tc>
        <w:tc>
          <w:tcPr>
            <w:tcW w:w="2268" w:type="dxa"/>
          </w:tcPr>
          <w:p w14:paraId="06D76CFC" w14:textId="3F81F0EE" w:rsidR="00233F4A" w:rsidRDefault="003A41BB" w:rsidP="00755C47">
            <w:r>
              <w:t>Matches expected results for step one</w:t>
            </w:r>
            <w:r w:rsidR="00517D06">
              <w:t>.</w:t>
            </w:r>
          </w:p>
        </w:tc>
        <w:tc>
          <w:tcPr>
            <w:tcW w:w="1417" w:type="dxa"/>
          </w:tcPr>
          <w:p w14:paraId="117CB86C" w14:textId="081675EC" w:rsidR="00233F4A" w:rsidRDefault="003A41BB" w:rsidP="00755C47">
            <w:r>
              <w:t>N/A</w:t>
            </w:r>
          </w:p>
        </w:tc>
      </w:tr>
      <w:tr w:rsidR="00233F4A" w14:paraId="0D1C7B8A" w14:textId="77777777" w:rsidTr="0025486C">
        <w:tc>
          <w:tcPr>
            <w:tcW w:w="1278" w:type="dxa"/>
          </w:tcPr>
          <w:p w14:paraId="1EF590FE" w14:textId="500C0EBE" w:rsidR="00233F4A" w:rsidRDefault="008F48D4" w:rsidP="00755C47">
            <w:r>
              <w:t>23</w:t>
            </w:r>
            <w:r w:rsidR="00233F4A">
              <w:t>/06/2022</w:t>
            </w:r>
          </w:p>
        </w:tc>
        <w:tc>
          <w:tcPr>
            <w:tcW w:w="1515" w:type="dxa"/>
          </w:tcPr>
          <w:p w14:paraId="4DC81FAA" w14:textId="77777777" w:rsidR="00233F4A" w:rsidRDefault="00233F4A" w:rsidP="00755C47">
            <w:r>
              <w:t>Level boundary confinement</w:t>
            </w:r>
          </w:p>
        </w:tc>
        <w:tc>
          <w:tcPr>
            <w:tcW w:w="2872" w:type="dxa"/>
          </w:tcPr>
          <w:p w14:paraId="117389DD" w14:textId="2A1CE592" w:rsidR="00233F4A" w:rsidRDefault="00517D06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left whilst at left hand boundary.</w:t>
            </w:r>
          </w:p>
          <w:p w14:paraId="187C933E" w14:textId="496BA0CC" w:rsidR="00233F4A" w:rsidRDefault="00517D06" w:rsidP="00233F4A">
            <w:pPr>
              <w:pStyle w:val="ListParagraph"/>
              <w:numPr>
                <w:ilvl w:val="0"/>
                <w:numId w:val="15"/>
              </w:numPr>
            </w:pPr>
            <w:r>
              <w:t xml:space="preserve">Use left hand joystick to move up at </w:t>
            </w:r>
            <w:r w:rsidR="00233F4A">
              <w:t>top extent/boundary of level</w:t>
            </w:r>
            <w:r w:rsidR="00D00FFF">
              <w:t>.</w:t>
            </w:r>
          </w:p>
          <w:p w14:paraId="7E296E96" w14:textId="21976E35" w:rsidR="00233F4A" w:rsidRDefault="00D00FFF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right</w:t>
            </w:r>
            <w:r w:rsidR="00233F4A">
              <w:t xml:space="preserve"> whilst at right extent/boundary of level</w:t>
            </w:r>
            <w:r>
              <w:t>.</w:t>
            </w:r>
          </w:p>
          <w:p w14:paraId="1684721F" w14:textId="0A921760" w:rsidR="00233F4A" w:rsidRDefault="00D00FFF" w:rsidP="00233F4A">
            <w:pPr>
              <w:pStyle w:val="ListParagraph"/>
              <w:numPr>
                <w:ilvl w:val="0"/>
                <w:numId w:val="15"/>
              </w:numPr>
            </w:pPr>
            <w:r>
              <w:t>Use left hand joystick to move left</w:t>
            </w:r>
            <w:r w:rsidR="00233F4A">
              <w:t xml:space="preserve"> whilst at the bottom extent/boundary of level</w:t>
            </w:r>
            <w:r>
              <w:t>.</w:t>
            </w:r>
          </w:p>
          <w:p w14:paraId="721ACC07" w14:textId="77777777" w:rsidR="00233F4A" w:rsidRDefault="00233F4A" w:rsidP="00755C47">
            <w:pPr>
              <w:pStyle w:val="ListParagraph"/>
            </w:pPr>
          </w:p>
        </w:tc>
        <w:tc>
          <w:tcPr>
            <w:tcW w:w="3119" w:type="dxa"/>
          </w:tcPr>
          <w:p w14:paraId="09120E4D" w14:textId="3B2C7AF9" w:rsidR="00233F4A" w:rsidRDefault="00233F4A" w:rsidP="00233F4A">
            <w:pPr>
              <w:pStyle w:val="ListParagraph"/>
              <w:numPr>
                <w:ilvl w:val="0"/>
                <w:numId w:val="16"/>
              </w:numPr>
            </w:pPr>
            <w:r>
              <w:t xml:space="preserve">Player should </w:t>
            </w:r>
            <w:r w:rsidR="00D00FFF">
              <w:t>be unable to move through edge of the map.</w:t>
            </w:r>
          </w:p>
        </w:tc>
        <w:tc>
          <w:tcPr>
            <w:tcW w:w="2268" w:type="dxa"/>
          </w:tcPr>
          <w:p w14:paraId="3F211194" w14:textId="77777777" w:rsidR="00233F4A" w:rsidRDefault="003A41BB" w:rsidP="00755C47">
            <w:r>
              <w:t>Matches expected result for all 4 steps.</w:t>
            </w:r>
          </w:p>
          <w:p w14:paraId="14BB46DD" w14:textId="179FEBAC" w:rsidR="00D00FFF" w:rsidRDefault="00D00FFF" w:rsidP="00755C47">
            <w:r>
              <w:t>Top right corner of the level can be escaped if travelling at right angle and movement speed, difficult to replicate.</w:t>
            </w:r>
          </w:p>
        </w:tc>
        <w:tc>
          <w:tcPr>
            <w:tcW w:w="1417" w:type="dxa"/>
          </w:tcPr>
          <w:p w14:paraId="6F9A4A2C" w14:textId="0FCA431D" w:rsidR="00233F4A" w:rsidRDefault="003A41BB" w:rsidP="00755C47">
            <w:r>
              <w:t>N/A</w:t>
            </w:r>
            <w:r w:rsidR="00D00FFF">
              <w:t xml:space="preserve"> (project has ran out of time)</w:t>
            </w:r>
          </w:p>
        </w:tc>
      </w:tr>
      <w:tr w:rsidR="00233F4A" w14:paraId="3441E193" w14:textId="77777777" w:rsidTr="0025486C">
        <w:tc>
          <w:tcPr>
            <w:tcW w:w="1278" w:type="dxa"/>
          </w:tcPr>
          <w:p w14:paraId="3D9886E1" w14:textId="3A2A1E4B" w:rsidR="00233F4A" w:rsidRDefault="00233F4A" w:rsidP="00755C47">
            <w:r>
              <w:t>09/06/2022</w:t>
            </w:r>
          </w:p>
        </w:tc>
        <w:tc>
          <w:tcPr>
            <w:tcW w:w="1515" w:type="dxa"/>
          </w:tcPr>
          <w:p w14:paraId="1F7B2FEB" w14:textId="77777777" w:rsidR="00233F4A" w:rsidRDefault="00233F4A" w:rsidP="00755C47">
            <w:r>
              <w:t>Lose State</w:t>
            </w:r>
          </w:p>
        </w:tc>
        <w:tc>
          <w:tcPr>
            <w:tcW w:w="2872" w:type="dxa"/>
          </w:tcPr>
          <w:p w14:paraId="53EA1D77" w14:textId="2CC2DE1E" w:rsidR="00233F4A" w:rsidRDefault="00233F4A" w:rsidP="00233F4A">
            <w:pPr>
              <w:pStyle w:val="ListParagraph"/>
              <w:numPr>
                <w:ilvl w:val="0"/>
                <w:numId w:val="21"/>
              </w:numPr>
            </w:pPr>
            <w:r>
              <w:t xml:space="preserve">Allow enemies to </w:t>
            </w:r>
            <w:r w:rsidR="008F48D4">
              <w:t>kill player</w:t>
            </w:r>
          </w:p>
        </w:tc>
        <w:tc>
          <w:tcPr>
            <w:tcW w:w="3119" w:type="dxa"/>
          </w:tcPr>
          <w:p w14:paraId="577948ED" w14:textId="77E3AEAC" w:rsidR="00233F4A" w:rsidRDefault="008F48D4" w:rsidP="00233F4A">
            <w:pPr>
              <w:pStyle w:val="ListParagraph"/>
              <w:numPr>
                <w:ilvl w:val="0"/>
                <w:numId w:val="22"/>
              </w:numPr>
            </w:pPr>
            <w:r>
              <w:t>Game over screen should load.</w:t>
            </w:r>
          </w:p>
        </w:tc>
        <w:tc>
          <w:tcPr>
            <w:tcW w:w="2268" w:type="dxa"/>
          </w:tcPr>
          <w:p w14:paraId="62EF9F1C" w14:textId="58BCB5FF" w:rsidR="00233F4A" w:rsidRDefault="008F48D4" w:rsidP="00755C47">
            <w:r>
              <w:t>Matches expected results for step 1</w:t>
            </w:r>
          </w:p>
        </w:tc>
        <w:tc>
          <w:tcPr>
            <w:tcW w:w="1417" w:type="dxa"/>
          </w:tcPr>
          <w:p w14:paraId="1D866550" w14:textId="77777777" w:rsidR="00233F4A" w:rsidRDefault="007467ED" w:rsidP="00755C47">
            <w:r>
              <w:t xml:space="preserve">N/A </w:t>
            </w:r>
          </w:p>
          <w:p w14:paraId="1DB7EE69" w14:textId="5A9EDF69" w:rsidR="007467ED" w:rsidRDefault="007467ED" w:rsidP="00755C47"/>
        </w:tc>
      </w:tr>
    </w:tbl>
    <w:p w14:paraId="4D61A9DE" w14:textId="77777777" w:rsidR="00233F4A" w:rsidRPr="00233F4A" w:rsidRDefault="00233F4A" w:rsidP="00233F4A"/>
    <w:sectPr w:rsidR="00233F4A" w:rsidRPr="00233F4A" w:rsidSect="00233F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C54"/>
    <w:multiLevelType w:val="hybridMultilevel"/>
    <w:tmpl w:val="EC0E9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541F"/>
    <w:multiLevelType w:val="hybridMultilevel"/>
    <w:tmpl w:val="6B1EC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2C96"/>
    <w:multiLevelType w:val="hybridMultilevel"/>
    <w:tmpl w:val="EF924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681C"/>
    <w:multiLevelType w:val="hybridMultilevel"/>
    <w:tmpl w:val="BC547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0A74"/>
    <w:multiLevelType w:val="hybridMultilevel"/>
    <w:tmpl w:val="EC0E9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20D8"/>
    <w:multiLevelType w:val="hybridMultilevel"/>
    <w:tmpl w:val="20F0F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759B4"/>
    <w:multiLevelType w:val="hybridMultilevel"/>
    <w:tmpl w:val="60FC35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50C32"/>
    <w:multiLevelType w:val="hybridMultilevel"/>
    <w:tmpl w:val="5F9EB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B70E3"/>
    <w:multiLevelType w:val="hybridMultilevel"/>
    <w:tmpl w:val="CCBC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01010"/>
    <w:multiLevelType w:val="hybridMultilevel"/>
    <w:tmpl w:val="3000C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00F82"/>
    <w:multiLevelType w:val="hybridMultilevel"/>
    <w:tmpl w:val="60FC35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540A3"/>
    <w:multiLevelType w:val="hybridMultilevel"/>
    <w:tmpl w:val="84005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F4F45"/>
    <w:multiLevelType w:val="hybridMultilevel"/>
    <w:tmpl w:val="DBDAF6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D3F9A"/>
    <w:multiLevelType w:val="hybridMultilevel"/>
    <w:tmpl w:val="922C1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170D7"/>
    <w:multiLevelType w:val="hybridMultilevel"/>
    <w:tmpl w:val="F35257DE"/>
    <w:lvl w:ilvl="0" w:tplc="3B42D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B49B9"/>
    <w:multiLevelType w:val="hybridMultilevel"/>
    <w:tmpl w:val="442E2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C74D2"/>
    <w:multiLevelType w:val="hybridMultilevel"/>
    <w:tmpl w:val="20F0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1D4C"/>
    <w:multiLevelType w:val="hybridMultilevel"/>
    <w:tmpl w:val="2FAEA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9D6"/>
    <w:multiLevelType w:val="hybridMultilevel"/>
    <w:tmpl w:val="33F22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82D61"/>
    <w:multiLevelType w:val="hybridMultilevel"/>
    <w:tmpl w:val="3000C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F3E40"/>
    <w:multiLevelType w:val="hybridMultilevel"/>
    <w:tmpl w:val="6B1EC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E7CB3"/>
    <w:multiLevelType w:val="hybridMultilevel"/>
    <w:tmpl w:val="DA92A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F01A9"/>
    <w:multiLevelType w:val="hybridMultilevel"/>
    <w:tmpl w:val="CC209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711B7"/>
    <w:multiLevelType w:val="hybridMultilevel"/>
    <w:tmpl w:val="76588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03294">
    <w:abstractNumId w:val="5"/>
  </w:num>
  <w:num w:numId="2" w16cid:durableId="1523471093">
    <w:abstractNumId w:val="16"/>
  </w:num>
  <w:num w:numId="3" w16cid:durableId="1316837901">
    <w:abstractNumId w:val="18"/>
  </w:num>
  <w:num w:numId="4" w16cid:durableId="1784960744">
    <w:abstractNumId w:val="6"/>
  </w:num>
  <w:num w:numId="5" w16cid:durableId="1046025011">
    <w:abstractNumId w:val="14"/>
  </w:num>
  <w:num w:numId="6" w16cid:durableId="1048726325">
    <w:abstractNumId w:val="19"/>
  </w:num>
  <w:num w:numId="7" w16cid:durableId="2022125590">
    <w:abstractNumId w:val="3"/>
  </w:num>
  <w:num w:numId="8" w16cid:durableId="1892112003">
    <w:abstractNumId w:val="15"/>
  </w:num>
  <w:num w:numId="9" w16cid:durableId="350033154">
    <w:abstractNumId w:val="12"/>
  </w:num>
  <w:num w:numId="10" w16cid:durableId="752973897">
    <w:abstractNumId w:val="13"/>
  </w:num>
  <w:num w:numId="11" w16cid:durableId="1785422196">
    <w:abstractNumId w:val="21"/>
  </w:num>
  <w:num w:numId="12" w16cid:durableId="1656882593">
    <w:abstractNumId w:val="7"/>
  </w:num>
  <w:num w:numId="13" w16cid:durableId="842624565">
    <w:abstractNumId w:val="23"/>
  </w:num>
  <w:num w:numId="14" w16cid:durableId="644310552">
    <w:abstractNumId w:val="22"/>
  </w:num>
  <w:num w:numId="15" w16cid:durableId="1877349928">
    <w:abstractNumId w:val="11"/>
  </w:num>
  <w:num w:numId="16" w16cid:durableId="894271026">
    <w:abstractNumId w:val="8"/>
  </w:num>
  <w:num w:numId="17" w16cid:durableId="352804839">
    <w:abstractNumId w:val="17"/>
  </w:num>
  <w:num w:numId="18" w16cid:durableId="1812400005">
    <w:abstractNumId w:val="2"/>
  </w:num>
  <w:num w:numId="19" w16cid:durableId="471138632">
    <w:abstractNumId w:val="1"/>
  </w:num>
  <w:num w:numId="20" w16cid:durableId="1493791240">
    <w:abstractNumId w:val="20"/>
  </w:num>
  <w:num w:numId="21" w16cid:durableId="1945577798">
    <w:abstractNumId w:val="4"/>
  </w:num>
  <w:num w:numId="22" w16cid:durableId="576675796">
    <w:abstractNumId w:val="0"/>
  </w:num>
  <w:num w:numId="23" w16cid:durableId="805201901">
    <w:abstractNumId w:val="10"/>
  </w:num>
  <w:num w:numId="24" w16cid:durableId="1754470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4A"/>
    <w:rsid w:val="00054895"/>
    <w:rsid w:val="00233F4A"/>
    <w:rsid w:val="0025486C"/>
    <w:rsid w:val="003346CF"/>
    <w:rsid w:val="003A41BB"/>
    <w:rsid w:val="00453F1B"/>
    <w:rsid w:val="00517D06"/>
    <w:rsid w:val="00526E93"/>
    <w:rsid w:val="006971A3"/>
    <w:rsid w:val="006C32F0"/>
    <w:rsid w:val="00717A2F"/>
    <w:rsid w:val="007243B9"/>
    <w:rsid w:val="007467ED"/>
    <w:rsid w:val="008021E1"/>
    <w:rsid w:val="008F48D4"/>
    <w:rsid w:val="009059BC"/>
    <w:rsid w:val="009A6A28"/>
    <w:rsid w:val="00B207C0"/>
    <w:rsid w:val="00B90F4E"/>
    <w:rsid w:val="00D00FFF"/>
    <w:rsid w:val="00E6490F"/>
    <w:rsid w:val="00EF35F2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FF84"/>
  <w15:chartTrackingRefBased/>
  <w15:docId w15:val="{74D8550C-D3A6-4019-9951-FBE96339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33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BOYLE</dc:creator>
  <cp:keywords/>
  <dc:description/>
  <cp:lastModifiedBy>CAMERON BOYLE</cp:lastModifiedBy>
  <cp:revision>6</cp:revision>
  <dcterms:created xsi:type="dcterms:W3CDTF">2022-06-24T10:24:00Z</dcterms:created>
  <dcterms:modified xsi:type="dcterms:W3CDTF">2022-06-24T19:48:00Z</dcterms:modified>
</cp:coreProperties>
</file>