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261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215ED" w14:paraId="7F69D478" w14:textId="77777777" w:rsidTr="00454AEE">
        <w:tc>
          <w:tcPr>
            <w:tcW w:w="3005" w:type="dxa"/>
          </w:tcPr>
          <w:p w14:paraId="617FC334" w14:textId="1B901F04" w:rsidR="00E215ED" w:rsidRPr="00E215ED" w:rsidRDefault="00E215ED" w:rsidP="00454AEE">
            <w:pPr>
              <w:jc w:val="center"/>
              <w:rPr>
                <w:b/>
                <w:bCs/>
              </w:rPr>
            </w:pPr>
            <w:r w:rsidRPr="00E215ED">
              <w:rPr>
                <w:b/>
                <w:bCs/>
              </w:rPr>
              <w:t>Questions</w:t>
            </w:r>
          </w:p>
        </w:tc>
        <w:tc>
          <w:tcPr>
            <w:tcW w:w="3005" w:type="dxa"/>
          </w:tcPr>
          <w:p w14:paraId="7D7079EE" w14:textId="270D6D48" w:rsidR="00E215ED" w:rsidRPr="00E215ED" w:rsidRDefault="00E215ED" w:rsidP="00454A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Rating out of 5</w:t>
            </w:r>
          </w:p>
        </w:tc>
        <w:tc>
          <w:tcPr>
            <w:tcW w:w="3006" w:type="dxa"/>
          </w:tcPr>
          <w:p w14:paraId="5F0289B5" w14:textId="1CEFB3E6" w:rsidR="00E215ED" w:rsidRPr="00454AEE" w:rsidRDefault="00454AEE" w:rsidP="00454A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E215ED" w14:paraId="4E636D5D" w14:textId="77777777" w:rsidTr="00454AEE">
        <w:tc>
          <w:tcPr>
            <w:tcW w:w="3005" w:type="dxa"/>
          </w:tcPr>
          <w:p w14:paraId="42F33696" w14:textId="3275C9F6" w:rsidR="00E215ED" w:rsidRDefault="00E215ED" w:rsidP="00454AEE">
            <w:r>
              <w:t>How did you find the game?</w:t>
            </w:r>
          </w:p>
        </w:tc>
        <w:tc>
          <w:tcPr>
            <w:tcW w:w="3005" w:type="dxa"/>
          </w:tcPr>
          <w:p w14:paraId="0781F5EE" w14:textId="774E8750" w:rsidR="00E215ED" w:rsidRDefault="00E6327C" w:rsidP="00454AEE">
            <w:r>
              <w:t>2</w:t>
            </w:r>
          </w:p>
        </w:tc>
        <w:tc>
          <w:tcPr>
            <w:tcW w:w="3006" w:type="dxa"/>
          </w:tcPr>
          <w:p w14:paraId="1FC47258" w14:textId="13AB27E0" w:rsidR="00E215ED" w:rsidRDefault="00E6327C" w:rsidP="00454AEE">
            <w:r>
              <w:t>It was somewhat entertaining as a game to pick up and play as it is, but has very little substance in the case of using it as a playthrough piece</w:t>
            </w:r>
          </w:p>
        </w:tc>
      </w:tr>
      <w:tr w:rsidR="00E215ED" w14:paraId="7C5A8C51" w14:textId="77777777" w:rsidTr="00454AEE">
        <w:tc>
          <w:tcPr>
            <w:tcW w:w="3005" w:type="dxa"/>
          </w:tcPr>
          <w:p w14:paraId="1A08F921" w14:textId="7B8E6523" w:rsidR="00E215ED" w:rsidRDefault="00E215ED" w:rsidP="00454AEE">
            <w:r>
              <w:t xml:space="preserve">How was the difficulty of the game? </w:t>
            </w:r>
          </w:p>
        </w:tc>
        <w:tc>
          <w:tcPr>
            <w:tcW w:w="3005" w:type="dxa"/>
          </w:tcPr>
          <w:p w14:paraId="654A3270" w14:textId="101B3867" w:rsidR="00E215ED" w:rsidRDefault="00E6327C" w:rsidP="00454AEE">
            <w:r>
              <w:t>2</w:t>
            </w:r>
          </w:p>
        </w:tc>
        <w:tc>
          <w:tcPr>
            <w:tcW w:w="3006" w:type="dxa"/>
          </w:tcPr>
          <w:p w14:paraId="6A7DEF84" w14:textId="57878B7B" w:rsidR="00E215ED" w:rsidRDefault="00E6327C" w:rsidP="00454AEE">
            <w:r>
              <w:t>The mechanics were very easy to understand, including the controls. Though, someone not as experienced or naturally inclined to using movement sticks could benefit from some instructions to follow.</w:t>
            </w:r>
          </w:p>
        </w:tc>
      </w:tr>
      <w:tr w:rsidR="00E215ED" w14:paraId="4817C617" w14:textId="77777777" w:rsidTr="00454AEE">
        <w:tc>
          <w:tcPr>
            <w:tcW w:w="3005" w:type="dxa"/>
          </w:tcPr>
          <w:p w14:paraId="70F011FC" w14:textId="0F78893E" w:rsidR="00E215ED" w:rsidRDefault="00E215ED" w:rsidP="00454AEE">
            <w:r>
              <w:t>Was the game understandable?</w:t>
            </w:r>
          </w:p>
        </w:tc>
        <w:tc>
          <w:tcPr>
            <w:tcW w:w="3005" w:type="dxa"/>
          </w:tcPr>
          <w:p w14:paraId="44EEF731" w14:textId="05FECEDF" w:rsidR="00E215ED" w:rsidRDefault="00E6327C" w:rsidP="00454AEE">
            <w:r>
              <w:t>1</w:t>
            </w:r>
          </w:p>
        </w:tc>
        <w:tc>
          <w:tcPr>
            <w:tcW w:w="3006" w:type="dxa"/>
          </w:tcPr>
          <w:p w14:paraId="1E8DFC61" w14:textId="4042E535" w:rsidR="00E215ED" w:rsidRDefault="00E6327C" w:rsidP="00454AEE">
            <w:r>
              <w:t xml:space="preserve">At the beginning, the point of the game isn’t entirely obvious, but becomes clear once you kill an enemy. The movement was hard to read due to the background/floor having </w:t>
            </w:r>
            <w:r w:rsidR="009F48C8">
              <w:t>no texture to be seen.</w:t>
            </w:r>
          </w:p>
        </w:tc>
      </w:tr>
      <w:tr w:rsidR="00E215ED" w14:paraId="33537F4B" w14:textId="77777777" w:rsidTr="00454AEE">
        <w:tc>
          <w:tcPr>
            <w:tcW w:w="3005" w:type="dxa"/>
          </w:tcPr>
          <w:p w14:paraId="38C5F8CF" w14:textId="41B15096" w:rsidR="00E215ED" w:rsidRDefault="00E215ED" w:rsidP="00454AEE">
            <w:r>
              <w:t>Are there any features you would add?</w:t>
            </w:r>
          </w:p>
        </w:tc>
        <w:tc>
          <w:tcPr>
            <w:tcW w:w="3005" w:type="dxa"/>
          </w:tcPr>
          <w:p w14:paraId="1DE700EE" w14:textId="078ED16A" w:rsidR="00E215ED" w:rsidRPr="00E215ED" w:rsidRDefault="00E215ED" w:rsidP="00454A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3006" w:type="dxa"/>
          </w:tcPr>
          <w:p w14:paraId="421B7B3C" w14:textId="5C0A0834" w:rsidR="00E215ED" w:rsidRDefault="009F48C8" w:rsidP="00454AEE">
            <w:r>
              <w:t>If I were able to, a texture pack that makes the movement visually happen would be very useful. Another thing is the actual game content itself – more levels and/or difficulty could stop the player from getting bored over time.</w:t>
            </w:r>
          </w:p>
        </w:tc>
      </w:tr>
      <w:tr w:rsidR="00E215ED" w14:paraId="06FE5C9D" w14:textId="77777777" w:rsidTr="00454AEE">
        <w:tc>
          <w:tcPr>
            <w:tcW w:w="3005" w:type="dxa"/>
          </w:tcPr>
          <w:p w14:paraId="25473990" w14:textId="41427935" w:rsidR="00E215ED" w:rsidRDefault="00454AEE" w:rsidP="00454AEE">
            <w:r>
              <w:t>Are there any features you would remove?</w:t>
            </w:r>
          </w:p>
        </w:tc>
        <w:tc>
          <w:tcPr>
            <w:tcW w:w="3005" w:type="dxa"/>
          </w:tcPr>
          <w:p w14:paraId="38781092" w14:textId="2C4AFE12" w:rsidR="00E215ED" w:rsidRPr="00454AEE" w:rsidRDefault="00454AEE" w:rsidP="00454A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3006" w:type="dxa"/>
          </w:tcPr>
          <w:p w14:paraId="712080E9" w14:textId="5A1A655E" w:rsidR="00E215ED" w:rsidRDefault="009F48C8" w:rsidP="00454AEE">
            <w:r>
              <w:t>Replacing the bullet textures with graphics based directionally would help to smooth the game out and maybe even hand a bit of life to its atmosphere</w:t>
            </w:r>
          </w:p>
        </w:tc>
      </w:tr>
      <w:tr w:rsidR="00E215ED" w14:paraId="6A9350F3" w14:textId="77777777" w:rsidTr="00454AEE">
        <w:tc>
          <w:tcPr>
            <w:tcW w:w="3005" w:type="dxa"/>
          </w:tcPr>
          <w:p w14:paraId="6733B126" w14:textId="360CF892" w:rsidR="00E215ED" w:rsidRDefault="00454AEE" w:rsidP="00454AEE">
            <w:r>
              <w:t>How likely would you be to recommend the game?</w:t>
            </w:r>
          </w:p>
        </w:tc>
        <w:tc>
          <w:tcPr>
            <w:tcW w:w="3005" w:type="dxa"/>
          </w:tcPr>
          <w:p w14:paraId="451FEEE6" w14:textId="41AFB30C" w:rsidR="00E215ED" w:rsidRDefault="009F48C8" w:rsidP="00454AEE">
            <w:r>
              <w:t>1</w:t>
            </w:r>
          </w:p>
        </w:tc>
        <w:tc>
          <w:tcPr>
            <w:tcW w:w="3006" w:type="dxa"/>
          </w:tcPr>
          <w:p w14:paraId="751CBD33" w14:textId="076B63E7" w:rsidR="00E215ED" w:rsidRDefault="009F48C8" w:rsidP="00454AEE">
            <w:r>
              <w:t xml:space="preserve">It seems unfinished and unpolished without a clear inspiration – the only thing I’d recommend is working on it just a bit longer into some more </w:t>
            </w:r>
            <w:r w:rsidR="00001FB4">
              <w:t>content packed product.</w:t>
            </w:r>
          </w:p>
        </w:tc>
      </w:tr>
    </w:tbl>
    <w:p w14:paraId="03EF9939" w14:textId="30273512" w:rsidR="009059BC" w:rsidRDefault="00454AEE" w:rsidP="00454AEE">
      <w:pPr>
        <w:pStyle w:val="Title"/>
        <w:jc w:val="center"/>
      </w:pPr>
      <w:r>
        <w:t>User Testing</w:t>
      </w:r>
    </w:p>
    <w:sectPr w:rsidR="009059B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74655" w14:textId="77777777" w:rsidR="00011B80" w:rsidRDefault="00011B80" w:rsidP="00001FB4">
      <w:pPr>
        <w:spacing w:after="0" w:line="240" w:lineRule="auto"/>
      </w:pPr>
      <w:r>
        <w:separator/>
      </w:r>
    </w:p>
  </w:endnote>
  <w:endnote w:type="continuationSeparator" w:id="0">
    <w:p w14:paraId="73E81070" w14:textId="77777777" w:rsidR="00011B80" w:rsidRDefault="00011B80" w:rsidP="00001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FF9A9" w14:textId="77777777" w:rsidR="00011B80" w:rsidRDefault="00011B80" w:rsidP="00001FB4">
      <w:pPr>
        <w:spacing w:after="0" w:line="240" w:lineRule="auto"/>
      </w:pPr>
      <w:r>
        <w:separator/>
      </w:r>
    </w:p>
  </w:footnote>
  <w:footnote w:type="continuationSeparator" w:id="0">
    <w:p w14:paraId="70DEFF82" w14:textId="77777777" w:rsidR="00011B80" w:rsidRDefault="00011B80" w:rsidP="00001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F6ECD" w14:textId="655A8756" w:rsidR="00001FB4" w:rsidRDefault="00001FB4">
    <w:pPr>
      <w:pStyle w:val="Header"/>
    </w:pPr>
    <w:proofErr w:type="gramStart"/>
    <w:r>
      <w:t>User name</w:t>
    </w:r>
    <w:proofErr w:type="gramEnd"/>
    <w:r>
      <w:t>: Jenni Bell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ED"/>
    <w:rsid w:val="00001FB4"/>
    <w:rsid w:val="00011B80"/>
    <w:rsid w:val="003346CF"/>
    <w:rsid w:val="00454AEE"/>
    <w:rsid w:val="006971A3"/>
    <w:rsid w:val="006C32F0"/>
    <w:rsid w:val="00717A2F"/>
    <w:rsid w:val="009059BC"/>
    <w:rsid w:val="009F48C8"/>
    <w:rsid w:val="00B207C0"/>
    <w:rsid w:val="00E215ED"/>
    <w:rsid w:val="00E6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458F"/>
  <w15:chartTrackingRefBased/>
  <w15:docId w15:val="{79815354-B9BB-471B-B2F2-30A4C465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54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01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FB4"/>
  </w:style>
  <w:style w:type="paragraph" w:styleId="Footer">
    <w:name w:val="footer"/>
    <w:basedOn w:val="Normal"/>
    <w:link w:val="FooterChar"/>
    <w:uiPriority w:val="99"/>
    <w:unhideWhenUsed/>
    <w:rsid w:val="00001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BOYLE</dc:creator>
  <cp:keywords/>
  <dc:description/>
  <cp:lastModifiedBy>CAMERON BOYLE</cp:lastModifiedBy>
  <cp:revision>2</cp:revision>
  <dcterms:created xsi:type="dcterms:W3CDTF">2022-06-23T14:50:00Z</dcterms:created>
  <dcterms:modified xsi:type="dcterms:W3CDTF">2022-06-23T14:50:00Z</dcterms:modified>
</cp:coreProperties>
</file>