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6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5ED" w14:paraId="7F69D478" w14:textId="77777777" w:rsidTr="00454AEE">
        <w:tc>
          <w:tcPr>
            <w:tcW w:w="3005" w:type="dxa"/>
          </w:tcPr>
          <w:p w14:paraId="617FC334" w14:textId="2B39114F" w:rsidR="00E215ED" w:rsidRPr="00E215ED" w:rsidRDefault="00E215ED" w:rsidP="00454AEE">
            <w:pPr>
              <w:jc w:val="center"/>
              <w:rPr>
                <w:b/>
                <w:bCs/>
              </w:rPr>
            </w:pPr>
            <w:r w:rsidRPr="00E215ED">
              <w:rPr>
                <w:b/>
                <w:bCs/>
              </w:rPr>
              <w:t>Questions</w:t>
            </w:r>
          </w:p>
        </w:tc>
        <w:tc>
          <w:tcPr>
            <w:tcW w:w="3005" w:type="dxa"/>
          </w:tcPr>
          <w:p w14:paraId="7D7079EE" w14:textId="270D6D48" w:rsidR="00E215ED" w:rsidRPr="00E215ED" w:rsidRDefault="00E215ED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 out of 5</w:t>
            </w:r>
          </w:p>
        </w:tc>
        <w:tc>
          <w:tcPr>
            <w:tcW w:w="3006" w:type="dxa"/>
          </w:tcPr>
          <w:p w14:paraId="5F0289B5" w14:textId="1CEFB3E6" w:rsidR="00E215ED" w:rsidRPr="00454AEE" w:rsidRDefault="00454AEE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215ED" w14:paraId="4E636D5D" w14:textId="77777777" w:rsidTr="00454AEE">
        <w:tc>
          <w:tcPr>
            <w:tcW w:w="3005" w:type="dxa"/>
          </w:tcPr>
          <w:p w14:paraId="42F33696" w14:textId="3275C9F6" w:rsidR="00E215ED" w:rsidRDefault="00E215ED" w:rsidP="00454AEE">
            <w:r>
              <w:t>How did you find the game?</w:t>
            </w:r>
          </w:p>
        </w:tc>
        <w:tc>
          <w:tcPr>
            <w:tcW w:w="3005" w:type="dxa"/>
          </w:tcPr>
          <w:p w14:paraId="0781F5EE" w14:textId="284CCFF9" w:rsidR="00E215ED" w:rsidRDefault="00C41DFB" w:rsidP="00C41DFB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0B00AF5A" w14:textId="3C84466C" w:rsidR="00E215ED" w:rsidRDefault="00C41DFB" w:rsidP="00454AEE">
            <w:r>
              <w:t>It’s not bad</w:t>
            </w:r>
          </w:p>
          <w:p w14:paraId="1FC47258" w14:textId="1B4CA51A" w:rsidR="00C41DFB" w:rsidRDefault="00C41DFB" w:rsidP="00454AEE">
            <w:r>
              <w:t>Found it boring because you didn’t have anything else to do.</w:t>
            </w:r>
          </w:p>
        </w:tc>
      </w:tr>
      <w:tr w:rsidR="00E215ED" w14:paraId="7C5A8C51" w14:textId="77777777" w:rsidTr="00454AEE">
        <w:tc>
          <w:tcPr>
            <w:tcW w:w="3005" w:type="dxa"/>
          </w:tcPr>
          <w:p w14:paraId="1A08F921" w14:textId="7B8E6523" w:rsidR="00E215ED" w:rsidRDefault="00E215ED" w:rsidP="00454AEE">
            <w:r>
              <w:t xml:space="preserve">How was the difficulty of the game? </w:t>
            </w:r>
          </w:p>
        </w:tc>
        <w:tc>
          <w:tcPr>
            <w:tcW w:w="3005" w:type="dxa"/>
          </w:tcPr>
          <w:p w14:paraId="654A3270" w14:textId="66669EE6" w:rsidR="00E215ED" w:rsidRDefault="00C41DFB" w:rsidP="00C41DFB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14:paraId="6A7DEF84" w14:textId="755560B2" w:rsidR="00E215ED" w:rsidRDefault="00C41DFB" w:rsidP="00454AEE">
            <w:r>
              <w:t>I found it hard to use the sticks.</w:t>
            </w:r>
          </w:p>
        </w:tc>
      </w:tr>
      <w:tr w:rsidR="00E215ED" w14:paraId="4817C617" w14:textId="77777777" w:rsidTr="00454AEE">
        <w:tc>
          <w:tcPr>
            <w:tcW w:w="3005" w:type="dxa"/>
          </w:tcPr>
          <w:p w14:paraId="70F011FC" w14:textId="0F78893E" w:rsidR="00E215ED" w:rsidRDefault="00E215ED" w:rsidP="00454AEE">
            <w:r>
              <w:t>Was the game understandable?</w:t>
            </w:r>
          </w:p>
        </w:tc>
        <w:tc>
          <w:tcPr>
            <w:tcW w:w="3005" w:type="dxa"/>
          </w:tcPr>
          <w:p w14:paraId="44EEF731" w14:textId="676B8A04" w:rsidR="00E215ED" w:rsidRDefault="00C41DFB" w:rsidP="00C41DFB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14:paraId="1E8DFC61" w14:textId="6796D93C" w:rsidR="00E215ED" w:rsidRDefault="00C41DFB" w:rsidP="00454AEE">
            <w:r>
              <w:t>Took some time to figure out controls. I was confused about the sticks they were hard to go over.</w:t>
            </w:r>
          </w:p>
        </w:tc>
      </w:tr>
      <w:tr w:rsidR="00E215ED" w14:paraId="33537F4B" w14:textId="77777777" w:rsidTr="00454AEE">
        <w:tc>
          <w:tcPr>
            <w:tcW w:w="3005" w:type="dxa"/>
          </w:tcPr>
          <w:p w14:paraId="38C5F8CF" w14:textId="41B15096" w:rsidR="00E215ED" w:rsidRDefault="00E215ED" w:rsidP="00454AEE">
            <w:r>
              <w:t>Are there any features you would add?</w:t>
            </w:r>
          </w:p>
        </w:tc>
        <w:tc>
          <w:tcPr>
            <w:tcW w:w="3005" w:type="dxa"/>
          </w:tcPr>
          <w:p w14:paraId="1DE700EE" w14:textId="078ED16A" w:rsidR="00E215ED" w:rsidRPr="00E215ED" w:rsidRDefault="00E215ED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421B7B3C" w14:textId="5AE4E09D" w:rsidR="00E215ED" w:rsidRDefault="00C41DFB" w:rsidP="00454AEE">
            <w:r>
              <w:t>I want to add another man/a partner because its very hard and I would like the help.</w:t>
            </w:r>
            <w:r w:rsidR="0071766F">
              <w:t xml:space="preserve"> </w:t>
            </w:r>
          </w:p>
        </w:tc>
      </w:tr>
      <w:tr w:rsidR="00E215ED" w14:paraId="06FE5C9D" w14:textId="77777777" w:rsidTr="00454AEE">
        <w:tc>
          <w:tcPr>
            <w:tcW w:w="3005" w:type="dxa"/>
          </w:tcPr>
          <w:p w14:paraId="25473990" w14:textId="41427935" w:rsidR="00E215ED" w:rsidRDefault="00454AEE" w:rsidP="00454AEE">
            <w:r>
              <w:t>Are there any features you would remove?</w:t>
            </w:r>
          </w:p>
        </w:tc>
        <w:tc>
          <w:tcPr>
            <w:tcW w:w="3005" w:type="dxa"/>
          </w:tcPr>
          <w:p w14:paraId="38781092" w14:textId="2C4AFE12" w:rsidR="00E215ED" w:rsidRPr="00454AEE" w:rsidRDefault="00454AEE" w:rsidP="00454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712080E9" w14:textId="44876AC1" w:rsidR="00E215ED" w:rsidRDefault="0071766F" w:rsidP="00454AEE">
            <w:r>
              <w:t>The bad guys. Would prefer if it was a football game instead.</w:t>
            </w:r>
          </w:p>
        </w:tc>
      </w:tr>
      <w:tr w:rsidR="00E215ED" w14:paraId="6A9350F3" w14:textId="77777777" w:rsidTr="00454AEE">
        <w:tc>
          <w:tcPr>
            <w:tcW w:w="3005" w:type="dxa"/>
          </w:tcPr>
          <w:p w14:paraId="6733B126" w14:textId="360CF892" w:rsidR="00E215ED" w:rsidRDefault="00454AEE" w:rsidP="00454AEE">
            <w:r>
              <w:t>How likely would you be to recommend the game?</w:t>
            </w:r>
          </w:p>
        </w:tc>
        <w:tc>
          <w:tcPr>
            <w:tcW w:w="3005" w:type="dxa"/>
          </w:tcPr>
          <w:p w14:paraId="451FEEE6" w14:textId="3F02161D" w:rsidR="00E215ED" w:rsidRDefault="0071766F" w:rsidP="0071766F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14:paraId="67A2DB81" w14:textId="506548FC" w:rsidR="00E215ED" w:rsidRDefault="0071766F" w:rsidP="00454AEE">
            <w:r>
              <w:t>Yeah, it’s kind of okay.</w:t>
            </w:r>
          </w:p>
          <w:p w14:paraId="751CBD33" w14:textId="59B8B3B9" w:rsidR="0071766F" w:rsidRDefault="0071766F" w:rsidP="00454AEE">
            <w:r>
              <w:t xml:space="preserve">Want other people to play to </w:t>
            </w:r>
            <w:r w:rsidR="008175D3">
              <w:t xml:space="preserve">so they </w:t>
            </w:r>
            <w:r>
              <w:t>see how the game works.</w:t>
            </w:r>
          </w:p>
        </w:tc>
      </w:tr>
    </w:tbl>
    <w:p w14:paraId="03EF9939" w14:textId="30273512" w:rsidR="009059BC" w:rsidRDefault="00454AEE" w:rsidP="00454AEE">
      <w:pPr>
        <w:pStyle w:val="Title"/>
        <w:jc w:val="center"/>
      </w:pPr>
      <w:r>
        <w:t>User Testing</w:t>
      </w:r>
    </w:p>
    <w:sectPr w:rsidR="009059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C3F0" w14:textId="77777777" w:rsidR="004307B1" w:rsidRDefault="004307B1" w:rsidP="008248B4">
      <w:pPr>
        <w:spacing w:after="0" w:line="240" w:lineRule="auto"/>
      </w:pPr>
      <w:r>
        <w:separator/>
      </w:r>
    </w:p>
  </w:endnote>
  <w:endnote w:type="continuationSeparator" w:id="0">
    <w:p w14:paraId="31F50571" w14:textId="77777777" w:rsidR="004307B1" w:rsidRDefault="004307B1" w:rsidP="0082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15CA" w14:textId="77777777" w:rsidR="004307B1" w:rsidRDefault="004307B1" w:rsidP="008248B4">
      <w:pPr>
        <w:spacing w:after="0" w:line="240" w:lineRule="auto"/>
      </w:pPr>
      <w:r>
        <w:separator/>
      </w:r>
    </w:p>
  </w:footnote>
  <w:footnote w:type="continuationSeparator" w:id="0">
    <w:p w14:paraId="0520C877" w14:textId="77777777" w:rsidR="004307B1" w:rsidRDefault="004307B1" w:rsidP="0082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6E95" w14:textId="3D3AFD53" w:rsidR="008248B4" w:rsidRDefault="00DD4050">
    <w:pPr>
      <w:pStyle w:val="Header"/>
    </w:pPr>
    <w:r>
      <w:t xml:space="preserve">User Name: </w:t>
    </w:r>
    <w:r w:rsidR="008248B4">
      <w:t xml:space="preserve">Lucy Boyle </w:t>
    </w:r>
    <w:r w:rsidR="0071766F">
      <w:t>(age 5)</w:t>
    </w:r>
  </w:p>
  <w:p w14:paraId="678388A8" w14:textId="66D9E32C" w:rsidR="008248B4" w:rsidRDefault="00824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D"/>
    <w:rsid w:val="003346CF"/>
    <w:rsid w:val="004307B1"/>
    <w:rsid w:val="00454AEE"/>
    <w:rsid w:val="006971A3"/>
    <w:rsid w:val="006C32F0"/>
    <w:rsid w:val="0071766F"/>
    <w:rsid w:val="00717A2F"/>
    <w:rsid w:val="008175D3"/>
    <w:rsid w:val="008248B4"/>
    <w:rsid w:val="009059BC"/>
    <w:rsid w:val="00B207C0"/>
    <w:rsid w:val="00C41DFB"/>
    <w:rsid w:val="00D93524"/>
    <w:rsid w:val="00DD4050"/>
    <w:rsid w:val="00E215ED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58F"/>
  <w15:chartTrackingRefBased/>
  <w15:docId w15:val="{79815354-B9BB-471B-B2F2-30A4C46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5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4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B4"/>
  </w:style>
  <w:style w:type="paragraph" w:styleId="Footer">
    <w:name w:val="footer"/>
    <w:basedOn w:val="Normal"/>
    <w:link w:val="FooterChar"/>
    <w:uiPriority w:val="99"/>
    <w:unhideWhenUsed/>
    <w:rsid w:val="00824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BOYLE</dc:creator>
  <cp:keywords/>
  <dc:description/>
  <cp:lastModifiedBy>CAMERON BOYLE</cp:lastModifiedBy>
  <cp:revision>4</cp:revision>
  <dcterms:created xsi:type="dcterms:W3CDTF">2022-06-24T19:14:00Z</dcterms:created>
  <dcterms:modified xsi:type="dcterms:W3CDTF">2022-06-24T21:39:00Z</dcterms:modified>
</cp:coreProperties>
</file>