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413637" w14:textId="77777777" w:rsidR="00D412BB" w:rsidRPr="00BF4FBE" w:rsidRDefault="00CC2289" w:rsidP="00BF4FBE">
      <w:pPr>
        <w:jc w:val="center"/>
        <w:rPr>
          <w:b/>
          <w:bCs/>
          <w:sz w:val="32"/>
          <w:szCs w:val="32"/>
        </w:rPr>
      </w:pPr>
      <w:proofErr w:type="spellStart"/>
      <w:r w:rsidRPr="00BF4FBE">
        <w:rPr>
          <w:b/>
          <w:bCs/>
          <w:sz w:val="32"/>
          <w:szCs w:val="32"/>
        </w:rPr>
        <w:t>Tugas</w:t>
      </w:r>
      <w:proofErr w:type="spellEnd"/>
      <w:r w:rsidRPr="00BF4FBE">
        <w:rPr>
          <w:b/>
          <w:bCs/>
          <w:sz w:val="32"/>
          <w:szCs w:val="32"/>
        </w:rPr>
        <w:t xml:space="preserve"> </w:t>
      </w:r>
      <w:proofErr w:type="spellStart"/>
      <w:r w:rsidRPr="00BF4FBE">
        <w:rPr>
          <w:b/>
          <w:bCs/>
          <w:sz w:val="32"/>
          <w:szCs w:val="32"/>
        </w:rPr>
        <w:t>Praktikum</w:t>
      </w:r>
      <w:proofErr w:type="spellEnd"/>
      <w:r w:rsidRPr="00BF4FBE">
        <w:rPr>
          <w:b/>
          <w:bCs/>
          <w:sz w:val="32"/>
          <w:szCs w:val="32"/>
        </w:rPr>
        <w:t xml:space="preserve"> XIV - PRESENTASI</w:t>
      </w:r>
    </w:p>
    <w:p w14:paraId="74C99A3E" w14:textId="12BDBF4D" w:rsidR="00D412BB" w:rsidRDefault="00BF4FBE">
      <w:proofErr w:type="spellStart"/>
      <w:r>
        <w:t>Kelompok</w:t>
      </w:r>
      <w:proofErr w:type="spellEnd"/>
      <w:r>
        <w:t xml:space="preserve"> 03 (DPPL-03)</w:t>
      </w:r>
    </w:p>
    <w:p w14:paraId="1460A2C6" w14:textId="0D3DA067" w:rsidR="00BF4FBE" w:rsidRDefault="00BF4FBE">
      <w:proofErr w:type="spellStart"/>
      <w:proofErr w:type="gramStart"/>
      <w:r>
        <w:t>Judul</w:t>
      </w:r>
      <w:proofErr w:type="spellEnd"/>
      <w:r>
        <w:t xml:space="preserve"> :</w:t>
      </w:r>
      <w:proofErr w:type="gramEnd"/>
      <w:r>
        <w:t xml:space="preserve"> Class Of Informatics</w:t>
      </w:r>
    </w:p>
    <w:p w14:paraId="103F399B" w14:textId="080D8B50" w:rsidR="00BF4FBE" w:rsidRDefault="00BF4FBE">
      <w:proofErr w:type="spellStart"/>
      <w:r>
        <w:t>Anggota</w:t>
      </w:r>
      <w:proofErr w:type="spellEnd"/>
      <w:r>
        <w:t xml:space="preserve"> </w:t>
      </w:r>
      <w:proofErr w:type="spellStart"/>
      <w:proofErr w:type="gramStart"/>
      <w:r>
        <w:t>Kelompok</w:t>
      </w:r>
      <w:proofErr w:type="spellEnd"/>
      <w:r>
        <w:t xml:space="preserve"> :</w:t>
      </w:r>
      <w:proofErr w:type="gramEnd"/>
    </w:p>
    <w:p w14:paraId="5273E9C7" w14:textId="6F92E78F" w:rsidR="00BF4FBE" w:rsidRPr="00BF4FBE" w:rsidRDefault="00BF4FBE" w:rsidP="00BF4FBE">
      <w:pPr>
        <w:jc w:val="center"/>
      </w:pPr>
      <w:r w:rsidRPr="00BF4FBE">
        <w:t xml:space="preserve">Muhammad </w:t>
      </w:r>
      <w:proofErr w:type="spellStart"/>
      <w:r w:rsidRPr="00BF4FBE">
        <w:t>Rizki</w:t>
      </w:r>
      <w:proofErr w:type="spellEnd"/>
      <w:r w:rsidRPr="00BF4FBE">
        <w:t xml:space="preserve"> Atria Salim </w:t>
      </w:r>
      <w:r w:rsidRPr="00BF4FBE">
        <w:tab/>
        <w:t>(1301194196)</w:t>
      </w:r>
    </w:p>
    <w:p w14:paraId="43DC5FD1" w14:textId="77777777" w:rsidR="00BF4FBE" w:rsidRPr="00BF4FBE" w:rsidRDefault="00BF4FBE" w:rsidP="00BF4FBE">
      <w:pPr>
        <w:jc w:val="center"/>
      </w:pPr>
      <w:proofErr w:type="spellStart"/>
      <w:r w:rsidRPr="00BF4FBE">
        <w:t>Ghilman</w:t>
      </w:r>
      <w:proofErr w:type="spellEnd"/>
      <w:r w:rsidRPr="00BF4FBE">
        <w:t xml:space="preserve"> Muhammad </w:t>
      </w:r>
      <w:proofErr w:type="spellStart"/>
      <w:r w:rsidRPr="00BF4FBE">
        <w:t>Zaki</w:t>
      </w:r>
      <w:proofErr w:type="spellEnd"/>
      <w:r w:rsidRPr="00BF4FBE">
        <w:t xml:space="preserve"> </w:t>
      </w:r>
      <w:r w:rsidRPr="00BF4FBE">
        <w:tab/>
        <w:t>(1301194217)</w:t>
      </w:r>
    </w:p>
    <w:p w14:paraId="7854BDAC" w14:textId="77777777" w:rsidR="00BF4FBE" w:rsidRPr="00BF4FBE" w:rsidRDefault="00BF4FBE" w:rsidP="00BF4FBE">
      <w:pPr>
        <w:jc w:val="center"/>
      </w:pPr>
      <w:proofErr w:type="spellStart"/>
      <w:r w:rsidRPr="00BF4FBE">
        <w:t>Dista</w:t>
      </w:r>
      <w:proofErr w:type="spellEnd"/>
      <w:r w:rsidRPr="00BF4FBE">
        <w:t xml:space="preserve"> </w:t>
      </w:r>
      <w:proofErr w:type="spellStart"/>
      <w:r w:rsidRPr="00BF4FBE">
        <w:t>Nurdiana</w:t>
      </w:r>
      <w:proofErr w:type="spellEnd"/>
      <w:r w:rsidRPr="00BF4FBE">
        <w:t xml:space="preserve"> </w:t>
      </w:r>
      <w:r w:rsidRPr="00BF4FBE">
        <w:tab/>
      </w:r>
      <w:r w:rsidRPr="00BF4FBE">
        <w:tab/>
      </w:r>
      <w:r w:rsidRPr="00BF4FBE">
        <w:tab/>
        <w:t>(1301194213)</w:t>
      </w:r>
    </w:p>
    <w:p w14:paraId="65FD6D23" w14:textId="125204E8" w:rsidR="00BF4FBE" w:rsidRPr="00BF4FBE" w:rsidRDefault="00BF4FBE" w:rsidP="00BF4FBE">
      <w:pPr>
        <w:jc w:val="center"/>
      </w:pPr>
      <w:proofErr w:type="spellStart"/>
      <w:r w:rsidRPr="00BF4FBE">
        <w:t>Rianda</w:t>
      </w:r>
      <w:proofErr w:type="spellEnd"/>
      <w:r w:rsidRPr="00BF4FBE">
        <w:t xml:space="preserve"> </w:t>
      </w:r>
      <w:proofErr w:type="spellStart"/>
      <w:r w:rsidRPr="00BF4FBE">
        <w:t>Khusuma</w:t>
      </w:r>
      <w:proofErr w:type="spellEnd"/>
      <w:r w:rsidRPr="00BF4FBE">
        <w:tab/>
      </w:r>
      <w:r w:rsidRPr="00BF4FBE">
        <w:tab/>
        <w:t>(1301194432)</w:t>
      </w:r>
    </w:p>
    <w:p w14:paraId="0AA627AD" w14:textId="4650C915" w:rsidR="00BF4FBE" w:rsidRDefault="00BF4FBE" w:rsidP="00BF4FBE">
      <w:pPr>
        <w:jc w:val="center"/>
      </w:pPr>
      <w:r w:rsidRPr="00BF4FBE">
        <w:t xml:space="preserve">Raihan </w:t>
      </w:r>
      <w:proofErr w:type="spellStart"/>
      <w:r w:rsidRPr="00BF4FBE">
        <w:t>Alifathul</w:t>
      </w:r>
      <w:proofErr w:type="spellEnd"/>
      <w:r w:rsidRPr="00BF4FBE">
        <w:t xml:space="preserve"> </w:t>
      </w:r>
      <w:proofErr w:type="spellStart"/>
      <w:r w:rsidRPr="00BF4FBE">
        <w:t>Agsan</w:t>
      </w:r>
      <w:proofErr w:type="spellEnd"/>
      <w:r w:rsidRPr="00BF4FBE">
        <w:tab/>
      </w:r>
      <w:r w:rsidRPr="00BF4FBE">
        <w:tab/>
        <w:t>(1301190390)</w:t>
      </w:r>
    </w:p>
    <w:p w14:paraId="752F3A8D" w14:textId="77777777" w:rsidR="00D412BB" w:rsidRDefault="00D412BB"/>
    <w:p w14:paraId="2FE62125" w14:textId="77777777" w:rsidR="00D412BB" w:rsidRDefault="00CC2289">
      <w:r>
        <w:t>TUGAS PENDAHULUAN</w:t>
      </w:r>
    </w:p>
    <w:p w14:paraId="2A924DE7" w14:textId="77777777" w:rsidR="00D412BB" w:rsidRDefault="00CC2289">
      <w:proofErr w:type="spellStart"/>
      <w:r>
        <w:t>Buatlah</w:t>
      </w:r>
      <w:proofErr w:type="spellEnd"/>
      <w:r>
        <w:t xml:space="preserve">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Pengujian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Dokumen</w:t>
      </w:r>
      <w:proofErr w:type="spellEnd"/>
      <w:r>
        <w:t xml:space="preserve"> SKPL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</w:p>
    <w:tbl>
      <w:tblPr>
        <w:tblStyle w:val="a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04"/>
        <w:gridCol w:w="2261"/>
        <w:gridCol w:w="3240"/>
        <w:gridCol w:w="1275"/>
        <w:gridCol w:w="1870"/>
      </w:tblGrid>
      <w:tr w:rsidR="00D412BB" w14:paraId="6D54F743" w14:textId="77777777" w:rsidTr="00E11E35">
        <w:tc>
          <w:tcPr>
            <w:tcW w:w="704" w:type="dxa"/>
          </w:tcPr>
          <w:p w14:paraId="49C35901" w14:textId="77777777" w:rsidR="00D412BB" w:rsidRDefault="00CC2289">
            <w:r>
              <w:t>No</w:t>
            </w:r>
          </w:p>
        </w:tc>
        <w:tc>
          <w:tcPr>
            <w:tcW w:w="2261" w:type="dxa"/>
          </w:tcPr>
          <w:p w14:paraId="663A5D25" w14:textId="77777777" w:rsidR="00D412BB" w:rsidRDefault="00CC2289">
            <w:proofErr w:type="spellStart"/>
            <w:r>
              <w:t>Fungsionalitas</w:t>
            </w:r>
            <w:proofErr w:type="spellEnd"/>
            <w:r>
              <w:t xml:space="preserve"> </w:t>
            </w:r>
            <w:proofErr w:type="spellStart"/>
            <w:r>
              <w:t>aplikasi</w:t>
            </w:r>
            <w:proofErr w:type="spellEnd"/>
          </w:p>
        </w:tc>
        <w:tc>
          <w:tcPr>
            <w:tcW w:w="3240" w:type="dxa"/>
          </w:tcPr>
          <w:p w14:paraId="68142FDA" w14:textId="77777777" w:rsidR="00D412BB" w:rsidRDefault="00CC2289">
            <w:r>
              <w:t xml:space="preserve">Hasil yang </w:t>
            </w:r>
            <w:proofErr w:type="spellStart"/>
            <w:r>
              <w:t>diharapkan</w:t>
            </w:r>
            <w:proofErr w:type="spellEnd"/>
          </w:p>
        </w:tc>
        <w:tc>
          <w:tcPr>
            <w:tcW w:w="1275" w:type="dxa"/>
          </w:tcPr>
          <w:p w14:paraId="697CAF1C" w14:textId="77777777" w:rsidR="00D412BB" w:rsidRDefault="00CC2289">
            <w:r>
              <w:t xml:space="preserve">Uji </w:t>
            </w:r>
            <w:proofErr w:type="spellStart"/>
            <w:r>
              <w:t>sendiri</w:t>
            </w:r>
            <w:proofErr w:type="spellEnd"/>
          </w:p>
        </w:tc>
        <w:tc>
          <w:tcPr>
            <w:tcW w:w="1870" w:type="dxa"/>
          </w:tcPr>
          <w:p w14:paraId="6F56BB1B" w14:textId="77777777" w:rsidR="00D412BB" w:rsidRDefault="00CC2289">
            <w:r>
              <w:t xml:space="preserve">Cek </w:t>
            </w:r>
            <w:proofErr w:type="spellStart"/>
            <w:r>
              <w:t>Asprak</w:t>
            </w:r>
            <w:proofErr w:type="spellEnd"/>
          </w:p>
        </w:tc>
      </w:tr>
      <w:tr w:rsidR="00D412BB" w14:paraId="79E6DE4A" w14:textId="77777777" w:rsidTr="00E11E35">
        <w:tc>
          <w:tcPr>
            <w:tcW w:w="704" w:type="dxa"/>
          </w:tcPr>
          <w:p w14:paraId="6F9EBA4D" w14:textId="77777777" w:rsidR="00D412BB" w:rsidRDefault="00CC2289">
            <w:r>
              <w:t>1</w:t>
            </w:r>
          </w:p>
        </w:tc>
        <w:tc>
          <w:tcPr>
            <w:tcW w:w="2261" w:type="dxa"/>
          </w:tcPr>
          <w:p w14:paraId="375E0AA5" w14:textId="4DB533C4" w:rsidR="00D412BB" w:rsidRDefault="00E11E35">
            <w:r>
              <w:t>Login</w:t>
            </w:r>
          </w:p>
        </w:tc>
        <w:tc>
          <w:tcPr>
            <w:tcW w:w="3240" w:type="dxa"/>
          </w:tcPr>
          <w:p w14:paraId="2DCB1A5C" w14:textId="5E799060" w:rsidR="00D412BB" w:rsidRDefault="00E11E35"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validasi</w:t>
            </w:r>
            <w:proofErr w:type="spellEnd"/>
            <w:r>
              <w:t xml:space="preserve"> dan </w:t>
            </w:r>
            <w:proofErr w:type="spellStart"/>
            <w:r>
              <w:t>authentikasi</w:t>
            </w:r>
            <w:proofErr w:type="spellEnd"/>
            <w:r>
              <w:t xml:space="preserve"> </w:t>
            </w:r>
            <w:proofErr w:type="spellStart"/>
            <w:r>
              <w:t>akun</w:t>
            </w:r>
            <w:proofErr w:type="spellEnd"/>
          </w:p>
        </w:tc>
        <w:tc>
          <w:tcPr>
            <w:tcW w:w="1275" w:type="dxa"/>
          </w:tcPr>
          <w:p w14:paraId="63BEFAA9" w14:textId="2396212A" w:rsidR="00D412BB" w:rsidRDefault="00CC2289">
            <w:r>
              <w:t>Pas</w:t>
            </w:r>
            <w:r w:rsidR="00E11E35">
              <w:t>s</w:t>
            </w:r>
          </w:p>
        </w:tc>
        <w:tc>
          <w:tcPr>
            <w:tcW w:w="1870" w:type="dxa"/>
          </w:tcPr>
          <w:p w14:paraId="30A30AEC" w14:textId="77777777" w:rsidR="00D412BB" w:rsidRDefault="00D412BB"/>
        </w:tc>
      </w:tr>
      <w:tr w:rsidR="00E11E35" w14:paraId="2240D8B4" w14:textId="77777777" w:rsidTr="00E11E35">
        <w:tc>
          <w:tcPr>
            <w:tcW w:w="704" w:type="dxa"/>
          </w:tcPr>
          <w:p w14:paraId="28EAC5EE" w14:textId="77777777" w:rsidR="00E11E35" w:rsidRDefault="00E11E35" w:rsidP="00E11E35">
            <w:r>
              <w:t>2</w:t>
            </w:r>
          </w:p>
        </w:tc>
        <w:tc>
          <w:tcPr>
            <w:tcW w:w="2261" w:type="dxa"/>
          </w:tcPr>
          <w:p w14:paraId="51B7F77A" w14:textId="69A085C4" w:rsidR="00E11E35" w:rsidRDefault="00E11E35" w:rsidP="00E11E35">
            <w:r>
              <w:t>View Course</w:t>
            </w:r>
          </w:p>
        </w:tc>
        <w:tc>
          <w:tcPr>
            <w:tcW w:w="3240" w:type="dxa"/>
          </w:tcPr>
          <w:p w14:paraId="199DF01E" w14:textId="49C4DBE1" w:rsidR="00E11E35" w:rsidRDefault="00E11E35" w:rsidP="00E11E3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memasuki</w:t>
            </w:r>
            <w:proofErr w:type="spellEnd"/>
            <w:r>
              <w:t xml:space="preserve"> menu course dan data course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275" w:type="dxa"/>
          </w:tcPr>
          <w:p w14:paraId="5B117ED8" w14:textId="7B0BD1B9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493C1D67" w14:textId="77777777" w:rsidR="00E11E35" w:rsidRDefault="00E11E35" w:rsidP="00E11E35"/>
        </w:tc>
      </w:tr>
      <w:tr w:rsidR="00E11E35" w14:paraId="5C3FBDF9" w14:textId="77777777" w:rsidTr="00E11E35">
        <w:tc>
          <w:tcPr>
            <w:tcW w:w="704" w:type="dxa"/>
          </w:tcPr>
          <w:p w14:paraId="2CC63487" w14:textId="51831D00" w:rsidR="00E11E35" w:rsidRDefault="00E11E35" w:rsidP="00E11E35">
            <w:r>
              <w:t>3</w:t>
            </w:r>
          </w:p>
        </w:tc>
        <w:tc>
          <w:tcPr>
            <w:tcW w:w="2261" w:type="dxa"/>
          </w:tcPr>
          <w:p w14:paraId="4AD9EF4A" w14:textId="5DE76541" w:rsidR="00E11E35" w:rsidRDefault="00E11E35" w:rsidP="00E11E35">
            <w:r>
              <w:t>View Topic</w:t>
            </w:r>
          </w:p>
        </w:tc>
        <w:tc>
          <w:tcPr>
            <w:tcW w:w="3240" w:type="dxa"/>
          </w:tcPr>
          <w:p w14:paraId="25BDD854" w14:textId="2034169D" w:rsidR="00E11E35" w:rsidRDefault="00E11E35" w:rsidP="00E11E3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</w:t>
            </w:r>
            <w:r>
              <w:t>u</w:t>
            </w:r>
            <w:r>
              <w:t>ki</w:t>
            </w:r>
            <w:proofErr w:type="spellEnd"/>
            <w:r>
              <w:t xml:space="preserve"> menu </w:t>
            </w:r>
            <w:r>
              <w:t>topic</w:t>
            </w:r>
            <w:r>
              <w:t xml:space="preserve"> dan data </w:t>
            </w:r>
            <w:r>
              <w:t>topic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275" w:type="dxa"/>
          </w:tcPr>
          <w:p w14:paraId="7F20DE50" w14:textId="0F7992EE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2AFD8E10" w14:textId="77777777" w:rsidR="00E11E35" w:rsidRDefault="00E11E35" w:rsidP="00E11E35"/>
        </w:tc>
      </w:tr>
      <w:tr w:rsidR="00E11E35" w14:paraId="31CC64BF" w14:textId="77777777" w:rsidTr="00E11E35">
        <w:tc>
          <w:tcPr>
            <w:tcW w:w="704" w:type="dxa"/>
          </w:tcPr>
          <w:p w14:paraId="1467E236" w14:textId="4885B507" w:rsidR="00E11E35" w:rsidRDefault="00E11E35" w:rsidP="00E11E35">
            <w:r>
              <w:t>4</w:t>
            </w:r>
          </w:p>
        </w:tc>
        <w:tc>
          <w:tcPr>
            <w:tcW w:w="2261" w:type="dxa"/>
          </w:tcPr>
          <w:p w14:paraId="705DE28B" w14:textId="7F9688A1" w:rsidR="00E11E35" w:rsidRDefault="00E11E35" w:rsidP="00E11E35">
            <w:r>
              <w:t xml:space="preserve">View </w:t>
            </w:r>
            <w:r>
              <w:t>Activity</w:t>
            </w:r>
          </w:p>
        </w:tc>
        <w:tc>
          <w:tcPr>
            <w:tcW w:w="3240" w:type="dxa"/>
          </w:tcPr>
          <w:p w14:paraId="5CC8DFC9" w14:textId="095450A4" w:rsidR="00E11E35" w:rsidRDefault="00E11E35" w:rsidP="00E11E3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</w:t>
            </w:r>
            <w:r>
              <w:t>u</w:t>
            </w:r>
            <w:r>
              <w:t>ki</w:t>
            </w:r>
            <w:proofErr w:type="spellEnd"/>
            <w:r>
              <w:t xml:space="preserve"> menu </w:t>
            </w:r>
            <w:r>
              <w:t>activity</w:t>
            </w:r>
            <w:r>
              <w:t xml:space="preserve"> dan data </w:t>
            </w:r>
            <w:r>
              <w:t>activity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275" w:type="dxa"/>
          </w:tcPr>
          <w:p w14:paraId="213E1470" w14:textId="46067D84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65A2CE2C" w14:textId="77777777" w:rsidR="00E11E35" w:rsidRDefault="00E11E35" w:rsidP="00E11E35"/>
        </w:tc>
      </w:tr>
      <w:tr w:rsidR="00E11E35" w14:paraId="57FD49C2" w14:textId="77777777" w:rsidTr="00E11E35">
        <w:tc>
          <w:tcPr>
            <w:tcW w:w="704" w:type="dxa"/>
          </w:tcPr>
          <w:p w14:paraId="1ECFA230" w14:textId="4C7EB0AC" w:rsidR="00E11E35" w:rsidRDefault="00E11E35" w:rsidP="00E11E35">
            <w:r>
              <w:t>5</w:t>
            </w:r>
          </w:p>
        </w:tc>
        <w:tc>
          <w:tcPr>
            <w:tcW w:w="2261" w:type="dxa"/>
          </w:tcPr>
          <w:p w14:paraId="1E8DC1C3" w14:textId="167BCE47" w:rsidR="00E11E35" w:rsidRDefault="00E11E35" w:rsidP="00E11E35">
            <w:r>
              <w:t xml:space="preserve">View </w:t>
            </w:r>
            <w:r>
              <w:t>Content</w:t>
            </w:r>
          </w:p>
        </w:tc>
        <w:tc>
          <w:tcPr>
            <w:tcW w:w="3240" w:type="dxa"/>
          </w:tcPr>
          <w:p w14:paraId="3F4F23C4" w14:textId="0B073A0C" w:rsidR="00E11E35" w:rsidRDefault="00E11E35" w:rsidP="00E11E3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</w:t>
            </w:r>
            <w:r>
              <w:t>u</w:t>
            </w:r>
            <w:r>
              <w:t>ki</w:t>
            </w:r>
            <w:proofErr w:type="spellEnd"/>
            <w:r>
              <w:t xml:space="preserve"> menu Content</w:t>
            </w:r>
            <w:r>
              <w:t xml:space="preserve"> </w:t>
            </w:r>
            <w:r>
              <w:t>dan data Content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275" w:type="dxa"/>
          </w:tcPr>
          <w:p w14:paraId="5A1BEC72" w14:textId="020A0E9E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7C4AADDF" w14:textId="77777777" w:rsidR="00E11E35" w:rsidRDefault="00E11E35" w:rsidP="00E11E35"/>
        </w:tc>
      </w:tr>
      <w:tr w:rsidR="00E11E35" w14:paraId="2BF42FF4" w14:textId="77777777" w:rsidTr="00E11E35">
        <w:tc>
          <w:tcPr>
            <w:tcW w:w="704" w:type="dxa"/>
          </w:tcPr>
          <w:p w14:paraId="2B037A29" w14:textId="334C9C3D" w:rsidR="00E11E35" w:rsidRDefault="00E11E35" w:rsidP="00E11E35">
            <w:r>
              <w:t>6</w:t>
            </w:r>
          </w:p>
        </w:tc>
        <w:tc>
          <w:tcPr>
            <w:tcW w:w="2261" w:type="dxa"/>
          </w:tcPr>
          <w:p w14:paraId="3F7232D6" w14:textId="1286E81D" w:rsidR="00E11E35" w:rsidRDefault="00E11E35" w:rsidP="00E11E35">
            <w:r>
              <w:t xml:space="preserve">View </w:t>
            </w:r>
            <w:r>
              <w:t>Question</w:t>
            </w:r>
          </w:p>
        </w:tc>
        <w:tc>
          <w:tcPr>
            <w:tcW w:w="3240" w:type="dxa"/>
          </w:tcPr>
          <w:p w14:paraId="1B152193" w14:textId="1033EB81" w:rsidR="00E11E35" w:rsidRDefault="00E11E35" w:rsidP="00E11E3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</w:t>
            </w:r>
            <w:r>
              <w:t>u</w:t>
            </w:r>
            <w:r>
              <w:t>ki</w:t>
            </w:r>
            <w:proofErr w:type="spellEnd"/>
            <w:r>
              <w:t xml:space="preserve"> menu Question</w:t>
            </w:r>
            <w:r>
              <w:t xml:space="preserve"> </w:t>
            </w:r>
            <w:r>
              <w:t>dan data Question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275" w:type="dxa"/>
          </w:tcPr>
          <w:p w14:paraId="14B5B21D" w14:textId="56DF78D2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197EAE5F" w14:textId="77777777" w:rsidR="00E11E35" w:rsidRDefault="00E11E35" w:rsidP="00E11E35"/>
        </w:tc>
      </w:tr>
      <w:tr w:rsidR="00E11E35" w14:paraId="1FC1227F" w14:textId="77777777" w:rsidTr="00E11E35">
        <w:tc>
          <w:tcPr>
            <w:tcW w:w="704" w:type="dxa"/>
          </w:tcPr>
          <w:p w14:paraId="51E07B62" w14:textId="1D129D44" w:rsidR="00E11E35" w:rsidRDefault="00E11E35" w:rsidP="00E11E35">
            <w:r>
              <w:t>7</w:t>
            </w:r>
          </w:p>
        </w:tc>
        <w:tc>
          <w:tcPr>
            <w:tcW w:w="2261" w:type="dxa"/>
          </w:tcPr>
          <w:p w14:paraId="2BEA2CFA" w14:textId="6C7BB7F2" w:rsidR="00E11E35" w:rsidRDefault="00E11E35" w:rsidP="00E11E35">
            <w:r>
              <w:t>View Subject</w:t>
            </w:r>
          </w:p>
        </w:tc>
        <w:tc>
          <w:tcPr>
            <w:tcW w:w="3240" w:type="dxa"/>
          </w:tcPr>
          <w:p w14:paraId="51CC4C82" w14:textId="0025A04B" w:rsidR="00E11E35" w:rsidRDefault="00E11E35" w:rsidP="00E11E35">
            <w:r>
              <w:t xml:space="preserve">User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</w:t>
            </w:r>
            <w:r>
              <w:t>u</w:t>
            </w:r>
            <w:r>
              <w:t>ki</w:t>
            </w:r>
            <w:proofErr w:type="spellEnd"/>
            <w:r>
              <w:t xml:space="preserve"> menu Subject</w:t>
            </w:r>
            <w:r>
              <w:t xml:space="preserve"> </w:t>
            </w:r>
            <w:r>
              <w:t>dan data Subject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ditampilkan</w:t>
            </w:r>
            <w:proofErr w:type="spellEnd"/>
          </w:p>
        </w:tc>
        <w:tc>
          <w:tcPr>
            <w:tcW w:w="1275" w:type="dxa"/>
          </w:tcPr>
          <w:p w14:paraId="25A00154" w14:textId="562AFDB0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065FAECA" w14:textId="77777777" w:rsidR="00E11E35" w:rsidRDefault="00E11E35" w:rsidP="00E11E35"/>
        </w:tc>
      </w:tr>
      <w:tr w:rsidR="00E11E35" w14:paraId="0FAF823F" w14:textId="77777777" w:rsidTr="00E11E35">
        <w:tc>
          <w:tcPr>
            <w:tcW w:w="704" w:type="dxa"/>
          </w:tcPr>
          <w:p w14:paraId="4F5534EF" w14:textId="6E27E9A8" w:rsidR="00E11E35" w:rsidRDefault="00E11E35" w:rsidP="00E11E35">
            <w:r>
              <w:t>8</w:t>
            </w:r>
          </w:p>
        </w:tc>
        <w:tc>
          <w:tcPr>
            <w:tcW w:w="2261" w:type="dxa"/>
          </w:tcPr>
          <w:p w14:paraId="12DC83A7" w14:textId="78BB2C44" w:rsidR="00E11E35" w:rsidRDefault="00E11E35" w:rsidP="00E11E35">
            <w:r>
              <w:t>Create Course</w:t>
            </w:r>
          </w:p>
        </w:tc>
        <w:tc>
          <w:tcPr>
            <w:tcW w:w="3240" w:type="dxa"/>
          </w:tcPr>
          <w:p w14:paraId="30B35471" w14:textId="72A5343D" w:rsidR="00E11E35" w:rsidRDefault="00E11E35" w:rsidP="00E11E35">
            <w:r>
              <w:t xml:space="preserve">Teacher </w:t>
            </w:r>
            <w:proofErr w:type="spellStart"/>
            <w:r>
              <w:t>menerima</w:t>
            </w:r>
            <w:proofErr w:type="spellEnd"/>
            <w:r>
              <w:t xml:space="preserve"> message course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dan data course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database</w:t>
            </w:r>
          </w:p>
        </w:tc>
        <w:tc>
          <w:tcPr>
            <w:tcW w:w="1275" w:type="dxa"/>
          </w:tcPr>
          <w:p w14:paraId="6ABB446C" w14:textId="4A531AE9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2D3CC71E" w14:textId="77777777" w:rsidR="00E11E35" w:rsidRDefault="00E11E35" w:rsidP="00E11E35"/>
        </w:tc>
      </w:tr>
      <w:tr w:rsidR="00E11E35" w14:paraId="5351F7FF" w14:textId="77777777" w:rsidTr="00E11E35">
        <w:tc>
          <w:tcPr>
            <w:tcW w:w="704" w:type="dxa"/>
          </w:tcPr>
          <w:p w14:paraId="2CF910A9" w14:textId="0C3BB577" w:rsidR="00E11E35" w:rsidRDefault="00E11E35" w:rsidP="00E11E35">
            <w:r>
              <w:t>9</w:t>
            </w:r>
          </w:p>
        </w:tc>
        <w:tc>
          <w:tcPr>
            <w:tcW w:w="2261" w:type="dxa"/>
          </w:tcPr>
          <w:p w14:paraId="6A00FE48" w14:textId="3F9E23FD" w:rsidR="00E11E35" w:rsidRDefault="00E11E35" w:rsidP="00E11E35">
            <w:r>
              <w:t>Create Activity</w:t>
            </w:r>
          </w:p>
        </w:tc>
        <w:tc>
          <w:tcPr>
            <w:tcW w:w="3240" w:type="dxa"/>
          </w:tcPr>
          <w:p w14:paraId="4327F6A9" w14:textId="32073DA8" w:rsidR="00E11E35" w:rsidRDefault="00E11E35" w:rsidP="00E11E35">
            <w:r>
              <w:t xml:space="preserve">Teacher </w:t>
            </w:r>
            <w:proofErr w:type="spellStart"/>
            <w:r>
              <w:t>menerima</w:t>
            </w:r>
            <w:proofErr w:type="spellEnd"/>
            <w:r>
              <w:t xml:space="preserve"> message Activity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</w:t>
            </w:r>
            <w:r>
              <w:lastRenderedPageBreak/>
              <w:t>dan data Activity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database</w:t>
            </w:r>
          </w:p>
        </w:tc>
        <w:tc>
          <w:tcPr>
            <w:tcW w:w="1275" w:type="dxa"/>
          </w:tcPr>
          <w:p w14:paraId="6F2E7773" w14:textId="713C2B8B" w:rsidR="00E11E35" w:rsidRDefault="00E11E35" w:rsidP="00E11E35">
            <w:r w:rsidRPr="00915693">
              <w:lastRenderedPageBreak/>
              <w:t>Pass</w:t>
            </w:r>
          </w:p>
        </w:tc>
        <w:tc>
          <w:tcPr>
            <w:tcW w:w="1870" w:type="dxa"/>
          </w:tcPr>
          <w:p w14:paraId="64A9709C" w14:textId="77777777" w:rsidR="00E11E35" w:rsidRDefault="00E11E35" w:rsidP="00E11E35"/>
        </w:tc>
      </w:tr>
      <w:tr w:rsidR="00E11E35" w14:paraId="22037AD8" w14:textId="77777777" w:rsidTr="00E11E35">
        <w:tc>
          <w:tcPr>
            <w:tcW w:w="704" w:type="dxa"/>
          </w:tcPr>
          <w:p w14:paraId="0AA3DDFD" w14:textId="2AED57B4" w:rsidR="00E11E35" w:rsidRDefault="00E11E35" w:rsidP="00E11E35">
            <w:r>
              <w:t>10</w:t>
            </w:r>
          </w:p>
        </w:tc>
        <w:tc>
          <w:tcPr>
            <w:tcW w:w="2261" w:type="dxa"/>
          </w:tcPr>
          <w:p w14:paraId="4B87D90C" w14:textId="30D78158" w:rsidR="00E11E35" w:rsidRDefault="00E11E35" w:rsidP="00E11E35">
            <w:r>
              <w:t>Create Content</w:t>
            </w:r>
          </w:p>
        </w:tc>
        <w:tc>
          <w:tcPr>
            <w:tcW w:w="3240" w:type="dxa"/>
          </w:tcPr>
          <w:p w14:paraId="359E8CA8" w14:textId="344C6530" w:rsidR="00E11E35" w:rsidRDefault="00E11E35" w:rsidP="00E11E35">
            <w:r>
              <w:t xml:space="preserve">Teacher </w:t>
            </w:r>
            <w:proofErr w:type="spellStart"/>
            <w:r>
              <w:t>menerima</w:t>
            </w:r>
            <w:proofErr w:type="spellEnd"/>
            <w:r>
              <w:t xml:space="preserve"> message Content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dan data Content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database</w:t>
            </w:r>
          </w:p>
        </w:tc>
        <w:tc>
          <w:tcPr>
            <w:tcW w:w="1275" w:type="dxa"/>
          </w:tcPr>
          <w:p w14:paraId="1E86E712" w14:textId="2C5F579A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385B4F71" w14:textId="77777777" w:rsidR="00E11E35" w:rsidRDefault="00E11E35" w:rsidP="00E11E35"/>
        </w:tc>
      </w:tr>
      <w:tr w:rsidR="00E11E35" w14:paraId="16B79972" w14:textId="77777777" w:rsidTr="00E11E35">
        <w:tc>
          <w:tcPr>
            <w:tcW w:w="704" w:type="dxa"/>
          </w:tcPr>
          <w:p w14:paraId="7A8C6D4F" w14:textId="339F96B7" w:rsidR="00E11E35" w:rsidRDefault="00E11E35" w:rsidP="00E11E35">
            <w:r>
              <w:t>11</w:t>
            </w:r>
          </w:p>
        </w:tc>
        <w:tc>
          <w:tcPr>
            <w:tcW w:w="2261" w:type="dxa"/>
          </w:tcPr>
          <w:p w14:paraId="784A5C6B" w14:textId="5689DE0A" w:rsidR="00E11E35" w:rsidRDefault="00E11E35" w:rsidP="00E11E35">
            <w:r>
              <w:t>Create Topic</w:t>
            </w:r>
          </w:p>
        </w:tc>
        <w:tc>
          <w:tcPr>
            <w:tcW w:w="3240" w:type="dxa"/>
          </w:tcPr>
          <w:p w14:paraId="57C8644A" w14:textId="3FE7F467" w:rsidR="00E11E35" w:rsidRDefault="00E11E35" w:rsidP="00E11E35">
            <w:r>
              <w:t xml:space="preserve">Teacher </w:t>
            </w:r>
            <w:proofErr w:type="spellStart"/>
            <w:r>
              <w:t>menerima</w:t>
            </w:r>
            <w:proofErr w:type="spellEnd"/>
            <w:r>
              <w:t xml:space="preserve"> message Topic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dan data Topic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database</w:t>
            </w:r>
          </w:p>
        </w:tc>
        <w:tc>
          <w:tcPr>
            <w:tcW w:w="1275" w:type="dxa"/>
          </w:tcPr>
          <w:p w14:paraId="3DBC489E" w14:textId="60B07C32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7B3AB827" w14:textId="77777777" w:rsidR="00E11E35" w:rsidRDefault="00E11E35" w:rsidP="00E11E35"/>
        </w:tc>
      </w:tr>
      <w:tr w:rsidR="00E11E35" w14:paraId="104A6F0F" w14:textId="77777777" w:rsidTr="00E11E35">
        <w:tc>
          <w:tcPr>
            <w:tcW w:w="704" w:type="dxa"/>
          </w:tcPr>
          <w:p w14:paraId="1C8665D6" w14:textId="3831C390" w:rsidR="00E11E35" w:rsidRDefault="00E11E35" w:rsidP="00E11E35">
            <w:r>
              <w:t>12</w:t>
            </w:r>
          </w:p>
        </w:tc>
        <w:tc>
          <w:tcPr>
            <w:tcW w:w="2261" w:type="dxa"/>
          </w:tcPr>
          <w:p w14:paraId="6AFD77CA" w14:textId="02181402" w:rsidR="00E11E35" w:rsidRDefault="00E11E35" w:rsidP="00E11E35">
            <w:r>
              <w:t>Create Subject</w:t>
            </w:r>
          </w:p>
        </w:tc>
        <w:tc>
          <w:tcPr>
            <w:tcW w:w="3240" w:type="dxa"/>
          </w:tcPr>
          <w:p w14:paraId="18E9714D" w14:textId="23484655" w:rsidR="00E11E35" w:rsidRDefault="00E11E35" w:rsidP="00E11E35">
            <w:r>
              <w:t xml:space="preserve">Teacher </w:t>
            </w:r>
            <w:proofErr w:type="spellStart"/>
            <w:r>
              <w:t>menerima</w:t>
            </w:r>
            <w:proofErr w:type="spellEnd"/>
            <w:r>
              <w:t xml:space="preserve"> message Subject</w:t>
            </w:r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ditambahkan</w:t>
            </w:r>
            <w:proofErr w:type="spellEnd"/>
            <w:r>
              <w:t xml:space="preserve"> dan data Subject</w:t>
            </w:r>
            <w:r>
              <w:t xml:space="preserve">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berhasil</w:t>
            </w:r>
            <w:proofErr w:type="spellEnd"/>
            <w:r>
              <w:t xml:space="preserve"> </w:t>
            </w:r>
            <w:proofErr w:type="spellStart"/>
            <w:r>
              <w:t>dibuat</w:t>
            </w:r>
            <w:proofErr w:type="spellEnd"/>
            <w:r>
              <w:t xml:space="preserve"> di database</w:t>
            </w:r>
          </w:p>
        </w:tc>
        <w:tc>
          <w:tcPr>
            <w:tcW w:w="1275" w:type="dxa"/>
          </w:tcPr>
          <w:p w14:paraId="4EAC669F" w14:textId="6D996E6A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46E9BED3" w14:textId="77777777" w:rsidR="00E11E35" w:rsidRDefault="00E11E35" w:rsidP="00E11E35"/>
        </w:tc>
      </w:tr>
      <w:tr w:rsidR="00E11E35" w14:paraId="5EA322BB" w14:textId="77777777" w:rsidTr="00E11E35">
        <w:tc>
          <w:tcPr>
            <w:tcW w:w="704" w:type="dxa"/>
          </w:tcPr>
          <w:p w14:paraId="12935417" w14:textId="6C8CF3DB" w:rsidR="00E11E35" w:rsidRDefault="00E11E35" w:rsidP="00E11E35">
            <w:r>
              <w:t>13</w:t>
            </w:r>
          </w:p>
        </w:tc>
        <w:tc>
          <w:tcPr>
            <w:tcW w:w="2261" w:type="dxa"/>
          </w:tcPr>
          <w:p w14:paraId="390DAE54" w14:textId="37C90801" w:rsidR="00E11E35" w:rsidRDefault="00E11E35" w:rsidP="00E11E35">
            <w:r>
              <w:t>Update Activity</w:t>
            </w:r>
          </w:p>
        </w:tc>
        <w:tc>
          <w:tcPr>
            <w:tcW w:w="3240" w:type="dxa"/>
          </w:tcPr>
          <w:p w14:paraId="5CE59A4A" w14:textId="07DEB9B8" w:rsidR="00E11E35" w:rsidRDefault="00E11E35" w:rsidP="00E11E35">
            <w:r>
              <w:t xml:space="preserve">Teacher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</w:t>
            </w:r>
            <w:r>
              <w:t>Activity</w:t>
            </w:r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275" w:type="dxa"/>
          </w:tcPr>
          <w:p w14:paraId="6F5CF78D" w14:textId="322DDA0F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5C91C0ED" w14:textId="77777777" w:rsidR="00E11E35" w:rsidRDefault="00E11E35" w:rsidP="00E11E35"/>
        </w:tc>
      </w:tr>
      <w:tr w:rsidR="00E11E35" w14:paraId="04F3FE92" w14:textId="77777777" w:rsidTr="00E11E35">
        <w:tc>
          <w:tcPr>
            <w:tcW w:w="704" w:type="dxa"/>
          </w:tcPr>
          <w:p w14:paraId="33784995" w14:textId="5A3AF863" w:rsidR="00E11E35" w:rsidRDefault="00E11E35" w:rsidP="00E11E35">
            <w:r>
              <w:t>14</w:t>
            </w:r>
          </w:p>
        </w:tc>
        <w:tc>
          <w:tcPr>
            <w:tcW w:w="2261" w:type="dxa"/>
          </w:tcPr>
          <w:p w14:paraId="28ABB751" w14:textId="42AD909A" w:rsidR="00E11E35" w:rsidRDefault="00E11E35" w:rsidP="00E11E35">
            <w:r>
              <w:t>Update Content</w:t>
            </w:r>
          </w:p>
        </w:tc>
        <w:tc>
          <w:tcPr>
            <w:tcW w:w="3240" w:type="dxa"/>
          </w:tcPr>
          <w:p w14:paraId="5EA45E43" w14:textId="5EE3CA47" w:rsidR="00E11E35" w:rsidRDefault="00E11E35" w:rsidP="00E11E35">
            <w:r>
              <w:t xml:space="preserve">Teacher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Content</w:t>
            </w:r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275" w:type="dxa"/>
          </w:tcPr>
          <w:p w14:paraId="62C12740" w14:textId="24134D8A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270BA635" w14:textId="77777777" w:rsidR="00E11E35" w:rsidRDefault="00E11E35" w:rsidP="00E11E35"/>
        </w:tc>
      </w:tr>
      <w:tr w:rsidR="00E11E35" w14:paraId="72D344E9" w14:textId="77777777" w:rsidTr="00E11E35">
        <w:tc>
          <w:tcPr>
            <w:tcW w:w="704" w:type="dxa"/>
          </w:tcPr>
          <w:p w14:paraId="1F79ED2D" w14:textId="78CA04D1" w:rsidR="00E11E35" w:rsidRDefault="00E11E35" w:rsidP="00E11E35">
            <w:r>
              <w:t>15</w:t>
            </w:r>
          </w:p>
        </w:tc>
        <w:tc>
          <w:tcPr>
            <w:tcW w:w="2261" w:type="dxa"/>
          </w:tcPr>
          <w:p w14:paraId="238C8B6D" w14:textId="187395D6" w:rsidR="00E11E35" w:rsidRDefault="00E11E35" w:rsidP="00E11E35">
            <w:r>
              <w:t>Update Question</w:t>
            </w:r>
          </w:p>
        </w:tc>
        <w:tc>
          <w:tcPr>
            <w:tcW w:w="3240" w:type="dxa"/>
          </w:tcPr>
          <w:p w14:paraId="61CD914A" w14:textId="2517B435" w:rsidR="00E11E35" w:rsidRDefault="00E11E35" w:rsidP="00E11E35">
            <w:r>
              <w:t xml:space="preserve">Teacher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mengedit</w:t>
            </w:r>
            <w:proofErr w:type="spellEnd"/>
            <w:r>
              <w:t xml:space="preserve"> Question</w:t>
            </w:r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275" w:type="dxa"/>
          </w:tcPr>
          <w:p w14:paraId="264BA2AB" w14:textId="139263AE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3EAC4B58" w14:textId="77777777" w:rsidR="00E11E35" w:rsidRDefault="00E11E35" w:rsidP="00E11E35"/>
        </w:tc>
      </w:tr>
      <w:tr w:rsidR="00E11E35" w14:paraId="3EBFCEF3" w14:textId="77777777" w:rsidTr="00E11E35">
        <w:tc>
          <w:tcPr>
            <w:tcW w:w="704" w:type="dxa"/>
          </w:tcPr>
          <w:p w14:paraId="2E078599" w14:textId="0450841A" w:rsidR="00E11E35" w:rsidRDefault="00E11E35" w:rsidP="00E11E35">
            <w:r>
              <w:t>16</w:t>
            </w:r>
          </w:p>
        </w:tc>
        <w:tc>
          <w:tcPr>
            <w:tcW w:w="2261" w:type="dxa"/>
          </w:tcPr>
          <w:p w14:paraId="719D083C" w14:textId="6B98AE22" w:rsidR="00E11E35" w:rsidRDefault="00E11E35" w:rsidP="00E11E35">
            <w:r>
              <w:t>Delete Question</w:t>
            </w:r>
          </w:p>
        </w:tc>
        <w:tc>
          <w:tcPr>
            <w:tcW w:w="3240" w:type="dxa"/>
          </w:tcPr>
          <w:p w14:paraId="3051D4D8" w14:textId="7616F050" w:rsidR="00E11E35" w:rsidRDefault="00E11E35" w:rsidP="00E11E35">
            <w:r>
              <w:t xml:space="preserve">Teacher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delete data question </w:t>
            </w:r>
            <w:proofErr w:type="spellStart"/>
            <w:r>
              <w:t>tertentu</w:t>
            </w:r>
            <w:proofErr w:type="spellEnd"/>
          </w:p>
        </w:tc>
        <w:tc>
          <w:tcPr>
            <w:tcW w:w="1275" w:type="dxa"/>
          </w:tcPr>
          <w:p w14:paraId="4E5F1D70" w14:textId="7206B4B1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31F929A8" w14:textId="77777777" w:rsidR="00E11E35" w:rsidRDefault="00E11E35" w:rsidP="00E11E35"/>
        </w:tc>
      </w:tr>
      <w:tr w:rsidR="00E11E35" w14:paraId="25F46B1E" w14:textId="77777777" w:rsidTr="00E11E35">
        <w:tc>
          <w:tcPr>
            <w:tcW w:w="704" w:type="dxa"/>
          </w:tcPr>
          <w:p w14:paraId="65C78567" w14:textId="39E5AF37" w:rsidR="00E11E35" w:rsidRDefault="00E11E35" w:rsidP="00E11E35">
            <w:r>
              <w:t>17</w:t>
            </w:r>
          </w:p>
        </w:tc>
        <w:tc>
          <w:tcPr>
            <w:tcW w:w="2261" w:type="dxa"/>
          </w:tcPr>
          <w:p w14:paraId="32559B62" w14:textId="4131AD48" w:rsidR="00E11E35" w:rsidRDefault="00E11E35" w:rsidP="00E11E35">
            <w:r>
              <w:t>Add Subject Teacher</w:t>
            </w:r>
          </w:p>
        </w:tc>
        <w:tc>
          <w:tcPr>
            <w:tcW w:w="3240" w:type="dxa"/>
          </w:tcPr>
          <w:p w14:paraId="1936C5B6" w14:textId="017B9958" w:rsidR="00E11E35" w:rsidRDefault="00E11E35" w:rsidP="00E11E35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teacher </w:t>
            </w:r>
            <w:proofErr w:type="spellStart"/>
            <w:r>
              <w:t>ke</w:t>
            </w:r>
            <w:proofErr w:type="spellEnd"/>
            <w:r>
              <w:t xml:space="preserve"> data subject</w:t>
            </w:r>
          </w:p>
        </w:tc>
        <w:tc>
          <w:tcPr>
            <w:tcW w:w="1275" w:type="dxa"/>
          </w:tcPr>
          <w:p w14:paraId="654B990D" w14:textId="064EEA22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203B81EF" w14:textId="77777777" w:rsidR="00E11E35" w:rsidRDefault="00E11E35" w:rsidP="00E11E35"/>
        </w:tc>
      </w:tr>
      <w:tr w:rsidR="00E11E35" w14:paraId="54642CBD" w14:textId="77777777" w:rsidTr="00E11E35">
        <w:tc>
          <w:tcPr>
            <w:tcW w:w="704" w:type="dxa"/>
          </w:tcPr>
          <w:p w14:paraId="2CBE27B4" w14:textId="2950A86A" w:rsidR="00E11E35" w:rsidRDefault="00E11E35" w:rsidP="00E11E35">
            <w:r>
              <w:t>18</w:t>
            </w:r>
          </w:p>
        </w:tc>
        <w:tc>
          <w:tcPr>
            <w:tcW w:w="2261" w:type="dxa"/>
          </w:tcPr>
          <w:p w14:paraId="1605FB03" w14:textId="49001DF6" w:rsidR="00E11E35" w:rsidRDefault="00E11E35" w:rsidP="00E11E35">
            <w:proofErr w:type="spellStart"/>
            <w:r>
              <w:t>Registrasi</w:t>
            </w:r>
            <w:proofErr w:type="spellEnd"/>
            <w:r>
              <w:t xml:space="preserve"> Student</w:t>
            </w:r>
          </w:p>
        </w:tc>
        <w:tc>
          <w:tcPr>
            <w:tcW w:w="3240" w:type="dxa"/>
          </w:tcPr>
          <w:p w14:paraId="7E7B54AA" w14:textId="2092170C" w:rsidR="00E11E35" w:rsidRDefault="00E11E35" w:rsidP="00E11E35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data </w:t>
            </w:r>
            <w:r>
              <w:t>Student</w:t>
            </w:r>
          </w:p>
        </w:tc>
        <w:tc>
          <w:tcPr>
            <w:tcW w:w="1275" w:type="dxa"/>
          </w:tcPr>
          <w:p w14:paraId="5C6BEEE6" w14:textId="1C78C956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33B8D22F" w14:textId="77777777" w:rsidR="00E11E35" w:rsidRDefault="00E11E35" w:rsidP="00E11E35"/>
        </w:tc>
      </w:tr>
      <w:tr w:rsidR="00E11E35" w14:paraId="35F1F89E" w14:textId="77777777" w:rsidTr="00E11E35">
        <w:tc>
          <w:tcPr>
            <w:tcW w:w="704" w:type="dxa"/>
          </w:tcPr>
          <w:p w14:paraId="22153C6F" w14:textId="235C8933" w:rsidR="00E11E35" w:rsidRDefault="00E11E35" w:rsidP="00E11E35">
            <w:r>
              <w:t>19</w:t>
            </w:r>
          </w:p>
        </w:tc>
        <w:tc>
          <w:tcPr>
            <w:tcW w:w="2261" w:type="dxa"/>
          </w:tcPr>
          <w:p w14:paraId="23BC25C6" w14:textId="248A4CF2" w:rsidR="00E11E35" w:rsidRDefault="00E11E35" w:rsidP="00E11E35">
            <w:proofErr w:type="spellStart"/>
            <w:r>
              <w:t>Registrasi</w:t>
            </w:r>
            <w:proofErr w:type="spellEnd"/>
            <w:r>
              <w:t xml:space="preserve"> Teacher</w:t>
            </w:r>
          </w:p>
        </w:tc>
        <w:tc>
          <w:tcPr>
            <w:tcW w:w="3240" w:type="dxa"/>
          </w:tcPr>
          <w:p w14:paraId="0401E04B" w14:textId="697A387A" w:rsidR="00E11E35" w:rsidRDefault="00E11E35" w:rsidP="00E11E35">
            <w:r>
              <w:t xml:space="preserve">Admin </w:t>
            </w:r>
            <w:proofErr w:type="spellStart"/>
            <w:r>
              <w:t>dapat</w:t>
            </w:r>
            <w:proofErr w:type="spellEnd"/>
            <w:r>
              <w:t xml:space="preserve"> </w:t>
            </w:r>
            <w:proofErr w:type="spellStart"/>
            <w:r>
              <w:t>melakukan</w:t>
            </w:r>
            <w:proofErr w:type="spellEnd"/>
            <w:r>
              <w:t xml:space="preserve"> </w:t>
            </w:r>
            <w:proofErr w:type="spellStart"/>
            <w:r>
              <w:t>registrasi</w:t>
            </w:r>
            <w:proofErr w:type="spellEnd"/>
            <w:r>
              <w:t xml:space="preserve"> data Teacher</w:t>
            </w:r>
          </w:p>
        </w:tc>
        <w:tc>
          <w:tcPr>
            <w:tcW w:w="1275" w:type="dxa"/>
          </w:tcPr>
          <w:p w14:paraId="57065C09" w14:textId="371CB00E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2A05A75A" w14:textId="77777777" w:rsidR="00E11E35" w:rsidRDefault="00E11E35" w:rsidP="00E11E35"/>
        </w:tc>
      </w:tr>
      <w:tr w:rsidR="00E11E35" w14:paraId="41829623" w14:textId="77777777" w:rsidTr="00E11E35">
        <w:tc>
          <w:tcPr>
            <w:tcW w:w="704" w:type="dxa"/>
          </w:tcPr>
          <w:p w14:paraId="1EDBA5D5" w14:textId="73DAE414" w:rsidR="00E11E35" w:rsidRDefault="00E11E35" w:rsidP="00E11E35">
            <w:r>
              <w:t>20</w:t>
            </w:r>
          </w:p>
        </w:tc>
        <w:tc>
          <w:tcPr>
            <w:tcW w:w="2261" w:type="dxa"/>
          </w:tcPr>
          <w:p w14:paraId="6B75AD73" w14:textId="68B6ACF0" w:rsidR="00E11E35" w:rsidRDefault="00E11E35" w:rsidP="00E11E35">
            <w:r>
              <w:t>Create Subject</w:t>
            </w:r>
          </w:p>
        </w:tc>
        <w:tc>
          <w:tcPr>
            <w:tcW w:w="3240" w:type="dxa"/>
          </w:tcPr>
          <w:p w14:paraId="1C8C0326" w14:textId="207DC9ED" w:rsidR="00E11E35" w:rsidRDefault="00E11E35" w:rsidP="00E11E35">
            <w:r>
              <w:t xml:space="preserve">Admin </w:t>
            </w:r>
            <w:proofErr w:type="spellStart"/>
            <w:proofErr w:type="gramStart"/>
            <w:r>
              <w:t>dapat</w:t>
            </w:r>
            <w:proofErr w:type="spellEnd"/>
            <w:r>
              <w:t xml:space="preserve">  </w:t>
            </w:r>
            <w:proofErr w:type="spellStart"/>
            <w:r>
              <w:t>membuat</w:t>
            </w:r>
            <w:proofErr w:type="spellEnd"/>
            <w:proofErr w:type="gramEnd"/>
            <w:r>
              <w:t xml:space="preserve"> subject/</w:t>
            </w:r>
            <w:proofErr w:type="spellStart"/>
            <w:r>
              <w:t>mata</w:t>
            </w:r>
            <w:proofErr w:type="spellEnd"/>
            <w:r>
              <w:t xml:space="preserve"> </w:t>
            </w:r>
            <w:proofErr w:type="spellStart"/>
            <w:r>
              <w:t>pelajaran</w:t>
            </w:r>
            <w:proofErr w:type="spellEnd"/>
            <w:r>
              <w:t xml:space="preserve"> </w:t>
            </w:r>
            <w:proofErr w:type="spellStart"/>
            <w:r>
              <w:t>baru</w:t>
            </w:r>
            <w:proofErr w:type="spellEnd"/>
          </w:p>
        </w:tc>
        <w:tc>
          <w:tcPr>
            <w:tcW w:w="1275" w:type="dxa"/>
          </w:tcPr>
          <w:p w14:paraId="426191B6" w14:textId="629AC76D" w:rsidR="00E11E35" w:rsidRDefault="00E11E35" w:rsidP="00E11E35">
            <w:r w:rsidRPr="00915693">
              <w:t>Pass</w:t>
            </w:r>
          </w:p>
        </w:tc>
        <w:tc>
          <w:tcPr>
            <w:tcW w:w="1870" w:type="dxa"/>
          </w:tcPr>
          <w:p w14:paraId="341FC2D8" w14:textId="77777777" w:rsidR="00E11E35" w:rsidRDefault="00E11E35" w:rsidP="00E11E35"/>
        </w:tc>
      </w:tr>
      <w:tr w:rsidR="00E11E35" w14:paraId="0AD4494F" w14:textId="77777777" w:rsidTr="00E11E35">
        <w:tc>
          <w:tcPr>
            <w:tcW w:w="704" w:type="dxa"/>
          </w:tcPr>
          <w:p w14:paraId="0941C968" w14:textId="77777777" w:rsidR="00E11E35" w:rsidRDefault="00E11E35" w:rsidP="00E11E35"/>
        </w:tc>
        <w:tc>
          <w:tcPr>
            <w:tcW w:w="5501" w:type="dxa"/>
            <w:gridSpan w:val="2"/>
          </w:tcPr>
          <w:p w14:paraId="3BD86257" w14:textId="77777777" w:rsidR="00E11E35" w:rsidRDefault="00E11E35" w:rsidP="00E11E35">
            <w:r>
              <w:t>PRESENTASI KELENGKAPAN FUNGSIONALITAS (%)</w:t>
            </w:r>
          </w:p>
        </w:tc>
        <w:tc>
          <w:tcPr>
            <w:tcW w:w="1275" w:type="dxa"/>
          </w:tcPr>
          <w:p w14:paraId="774168FC" w14:textId="11D31C0F" w:rsidR="00E11E35" w:rsidRDefault="00BF4FBE" w:rsidP="00E11E35">
            <w:r>
              <w:t>79</w:t>
            </w:r>
            <w:r w:rsidR="00E11E35">
              <w:t>%</w:t>
            </w:r>
          </w:p>
        </w:tc>
        <w:tc>
          <w:tcPr>
            <w:tcW w:w="1870" w:type="dxa"/>
          </w:tcPr>
          <w:p w14:paraId="23659365" w14:textId="77777777" w:rsidR="00E11E35" w:rsidRDefault="00E11E35" w:rsidP="00E11E35"/>
        </w:tc>
      </w:tr>
      <w:tr w:rsidR="00E11E35" w14:paraId="0FB480A9" w14:textId="77777777" w:rsidTr="00E11E35">
        <w:tc>
          <w:tcPr>
            <w:tcW w:w="704" w:type="dxa"/>
          </w:tcPr>
          <w:p w14:paraId="0D0D1758" w14:textId="77777777" w:rsidR="00E11E35" w:rsidRDefault="00E11E35" w:rsidP="00E11E35"/>
        </w:tc>
        <w:tc>
          <w:tcPr>
            <w:tcW w:w="5501" w:type="dxa"/>
            <w:gridSpan w:val="2"/>
          </w:tcPr>
          <w:p w14:paraId="4A4554EC" w14:textId="77777777" w:rsidR="00E11E35" w:rsidRDefault="00E11E35" w:rsidP="00E11E35">
            <w:r>
              <w:t>ADA ASPEK KECERDASAN BUATAN</w:t>
            </w:r>
          </w:p>
        </w:tc>
        <w:tc>
          <w:tcPr>
            <w:tcW w:w="1275" w:type="dxa"/>
          </w:tcPr>
          <w:p w14:paraId="60D7C649" w14:textId="71CA4A63" w:rsidR="00E11E35" w:rsidRDefault="00E11E35" w:rsidP="00E11E35"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</w:p>
        </w:tc>
        <w:tc>
          <w:tcPr>
            <w:tcW w:w="1870" w:type="dxa"/>
          </w:tcPr>
          <w:p w14:paraId="50DED594" w14:textId="77777777" w:rsidR="00E11E35" w:rsidRDefault="00E11E35" w:rsidP="00E11E35"/>
        </w:tc>
      </w:tr>
    </w:tbl>
    <w:p w14:paraId="1AB88A78" w14:textId="77777777" w:rsidR="00D412BB" w:rsidRDefault="00CC2289">
      <w:proofErr w:type="spellStart"/>
      <w:r>
        <w:t>Ditambah</w:t>
      </w:r>
      <w:proofErr w:type="spellEnd"/>
      <w:r>
        <w:t xml:space="preserve"> baris </w:t>
      </w:r>
      <w:proofErr w:type="spellStart"/>
      <w:r>
        <w:t>tabelnya</w:t>
      </w:r>
      <w:proofErr w:type="spellEnd"/>
      <w:r>
        <w:t xml:space="preserve"> </w:t>
      </w:r>
      <w:proofErr w:type="spellStart"/>
      <w:r>
        <w:t>sebanyak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4A4E47A" w14:textId="77777777" w:rsidR="00D412BB" w:rsidRDefault="00D412BB"/>
    <w:p w14:paraId="34DDEFB7" w14:textId="77777777" w:rsidR="00D412BB" w:rsidRDefault="00CC2289">
      <w:r>
        <w:t>TUGAS LAB</w:t>
      </w:r>
    </w:p>
    <w:p w14:paraId="41421FB0" w14:textId="77777777" w:rsidR="00D412BB" w:rsidRDefault="00CC2289">
      <w:pPr>
        <w:rPr>
          <w:b/>
        </w:rPr>
      </w:pPr>
      <w:proofErr w:type="spellStart"/>
      <w:r>
        <w:rPr>
          <w:b/>
        </w:rPr>
        <w:t>Presentasikan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secara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kelompok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fungsionalitas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aplikasi</w:t>
      </w:r>
      <w:proofErr w:type="spellEnd"/>
      <w:r>
        <w:rPr>
          <w:b/>
        </w:rPr>
        <w:t>.</w:t>
      </w:r>
    </w:p>
    <w:p w14:paraId="20C68578" w14:textId="77777777" w:rsidR="00D412BB" w:rsidRDefault="00CC2289">
      <w:proofErr w:type="spellStart"/>
      <w:r>
        <w:t>Diawali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order </w:t>
      </w:r>
      <w:proofErr w:type="spellStart"/>
      <w:r>
        <w:t>pembeli</w:t>
      </w:r>
      <w:proofErr w:type="spellEnd"/>
      <w:r>
        <w:t xml:space="preserve">,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cek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diorder</w:t>
      </w:r>
      <w:proofErr w:type="spellEnd"/>
      <w:r>
        <w:t xml:space="preserve">, </w:t>
      </w:r>
      <w:proofErr w:type="spellStart"/>
      <w:r>
        <w:t>pengiriman</w:t>
      </w:r>
      <w:proofErr w:type="spellEnd"/>
      <w:r>
        <w:t>.</w:t>
      </w:r>
    </w:p>
    <w:p w14:paraId="7AFB20F6" w14:textId="77777777" w:rsidR="00D412BB" w:rsidRDefault="00CC2289">
      <w:proofErr w:type="spellStart"/>
      <w:r>
        <w:t>Atau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serupa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proses </w:t>
      </w:r>
      <w:proofErr w:type="spellStart"/>
      <w:r>
        <w:t>bisnis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lain.</w:t>
      </w:r>
    </w:p>
    <w:p w14:paraId="0F2C6B71" w14:textId="77777777" w:rsidR="00D412BB" w:rsidRDefault="00D412BB"/>
    <w:p w14:paraId="36227B15" w14:textId="77777777" w:rsidR="00D412BB" w:rsidRDefault="00CC2289">
      <w:r>
        <w:t>#SELAMAT BEKERJA</w:t>
      </w:r>
    </w:p>
    <w:p w14:paraId="63D8B4D6" w14:textId="77777777" w:rsidR="00D412BB" w:rsidRDefault="00D412BB"/>
    <w:p w14:paraId="0B9E5847" w14:textId="77777777" w:rsidR="00D412BB" w:rsidRDefault="00CC2289">
      <w:r>
        <w:lastRenderedPageBreak/>
        <w:t>RUBRIKASI</w:t>
      </w:r>
    </w:p>
    <w:p w14:paraId="54AD49CC" w14:textId="77777777" w:rsidR="00D412BB" w:rsidRDefault="00CC2289">
      <w:r>
        <w:t xml:space="preserve">A  </w:t>
      </w:r>
      <w:proofErr w:type="gramStart"/>
      <w:r>
        <w:t xml:space="preserve">  :</w:t>
      </w:r>
      <w:proofErr w:type="gramEnd"/>
      <w:r>
        <w:t xml:space="preserve"> 81..100</w:t>
      </w:r>
      <w:r>
        <w:tab/>
        <w:t xml:space="preserve">: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fungsion</w:t>
      </w:r>
      <w:r>
        <w:t>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&gt; 95% 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16F5052F" w14:textId="77777777" w:rsidR="00D412BB" w:rsidRDefault="00CC2289">
      <w:proofErr w:type="gramStart"/>
      <w:r>
        <w:t>AB :</w:t>
      </w:r>
      <w:proofErr w:type="gramEnd"/>
      <w:r>
        <w:t xml:space="preserve"> 71..80  </w:t>
      </w:r>
      <w:r>
        <w:tab/>
        <w:t xml:space="preserve">: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80%..95% ,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50D48908" w14:textId="77777777" w:rsidR="00D412BB" w:rsidRDefault="00CC2289">
      <w:r>
        <w:t xml:space="preserve">B  </w:t>
      </w:r>
      <w:proofErr w:type="gramStart"/>
      <w:r>
        <w:t xml:space="preserve">  :</w:t>
      </w:r>
      <w:proofErr w:type="gramEnd"/>
      <w:r>
        <w:t xml:space="preserve"> 66..70</w:t>
      </w:r>
      <w:r>
        <w:tab/>
        <w:t xml:space="preserve">: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70%..79%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0499D126" w14:textId="77777777" w:rsidR="00D412BB" w:rsidRDefault="00CC2289">
      <w:proofErr w:type="gramStart"/>
      <w:r>
        <w:t>BC :</w:t>
      </w:r>
      <w:proofErr w:type="gramEnd"/>
      <w:r>
        <w:t xml:space="preserve"> 61..65</w:t>
      </w:r>
      <w:r>
        <w:tab/>
        <w:t>:</w:t>
      </w:r>
      <w:r>
        <w:t xml:space="preserve">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65%..69%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1BF95F18" w14:textId="77777777" w:rsidR="00D412BB" w:rsidRDefault="00CC2289">
      <w:r>
        <w:t xml:space="preserve">C </w:t>
      </w:r>
      <w:proofErr w:type="gramStart"/>
      <w:r>
        <w:t xml:space="preserve">  :</w:t>
      </w:r>
      <w:proofErr w:type="gramEnd"/>
      <w:r>
        <w:t xml:space="preserve"> 51..60 </w:t>
      </w:r>
      <w:r>
        <w:tab/>
        <w:t xml:space="preserve">: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60%..64%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48C1EFB7" w14:textId="77777777" w:rsidR="00D412BB" w:rsidRDefault="00CC2289">
      <w:r>
        <w:t xml:space="preserve">D </w:t>
      </w:r>
      <w:proofErr w:type="gramStart"/>
      <w:r>
        <w:t xml:space="preserve">  :</w:t>
      </w:r>
      <w:proofErr w:type="gramEnd"/>
      <w:r>
        <w:t xml:space="preserve"> 41..50</w:t>
      </w:r>
      <w:r>
        <w:tab/>
      </w:r>
      <w:r>
        <w:t xml:space="preserve">: </w:t>
      </w:r>
      <w:proofErr w:type="spellStart"/>
      <w:r>
        <w:t>Kelengkapan</w:t>
      </w:r>
      <w:proofErr w:type="spellEnd"/>
      <w:r>
        <w:t xml:space="preserve"> </w:t>
      </w:r>
      <w:proofErr w:type="spellStart"/>
      <w:r>
        <w:t>fungsionalitas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 &lt;= 50% ,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aspek</w:t>
      </w:r>
      <w:proofErr w:type="spellEnd"/>
      <w:r>
        <w:t xml:space="preserve"> </w:t>
      </w:r>
      <w:proofErr w:type="spellStart"/>
      <w:r>
        <w:t>Kecerdasan</w:t>
      </w:r>
      <w:proofErr w:type="spellEnd"/>
      <w:r>
        <w:t xml:space="preserve"> </w:t>
      </w:r>
      <w:proofErr w:type="spellStart"/>
      <w:r>
        <w:t>Buatan</w:t>
      </w:r>
      <w:proofErr w:type="spellEnd"/>
    </w:p>
    <w:p w14:paraId="53160AB5" w14:textId="77777777" w:rsidR="00D412BB" w:rsidRDefault="00CC2289">
      <w:r>
        <w:t xml:space="preserve">E </w:t>
      </w:r>
      <w:proofErr w:type="gramStart"/>
      <w:r>
        <w:t xml:space="preserve">  :</w:t>
      </w:r>
      <w:proofErr w:type="gramEnd"/>
      <w:r>
        <w:t xml:space="preserve"> 0..40</w:t>
      </w:r>
      <w:r>
        <w:tab/>
        <w:t xml:space="preserve">: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hadir</w:t>
      </w:r>
      <w:proofErr w:type="spellEnd"/>
    </w:p>
    <w:sectPr w:rsidR="00D412B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12BB"/>
    <w:rsid w:val="00BF4FBE"/>
    <w:rsid w:val="00CC2289"/>
    <w:rsid w:val="00D412BB"/>
    <w:rsid w:val="00E11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6B4F93"/>
  <w15:docId w15:val="{6ACB51DC-3C4B-4A5F-B33B-CC81CC246B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F50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498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WOS+piYstUo7NH4RNXkDqTC0M1A==">AMUW2mXe/GbFdJG7ViNzWbOIoDYX4VEcu3+3zqcn1U2f/3nBDvJ93kDbkOH4SbLwxrMsRNJSeaizz+w5izVmK5u17VI8cxvrp1tNRDaaIhW4sREt2mYmhr0=</go:docsCustomData>
</go:gDocsCustomXmlDataStorage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E2AD24E10202945940FBC795C65C023" ma:contentTypeVersion="1" ma:contentTypeDescription="Create a new document." ma:contentTypeScope="" ma:versionID="ece8cdf5bb8535846e55d6e25717ecd9">
  <xsd:schema xmlns:xsd="http://www.w3.org/2001/XMLSchema" xmlns:xs="http://www.w3.org/2001/XMLSchema" xmlns:p="http://schemas.microsoft.com/office/2006/metadata/properties" xmlns:ns2="188aa60f-1a81-4da2-91a6-225bc1abc837" targetNamespace="http://schemas.microsoft.com/office/2006/metadata/properties" ma:root="true" ma:fieldsID="421ed1f61fdf1fe0dd084214ea04cae1" ns2:_="">
    <xsd:import namespace="188aa60f-1a81-4da2-91a6-225bc1abc837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8aa60f-1a81-4da2-91a6-225bc1abc83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7E10295-E0FF-43B0-99E4-3AE4EC01AD5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06163F2-C77A-4543-8092-2F2C6116CA6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8aa60f-1a81-4da2-91a6-225bc1abc83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Atria</cp:lastModifiedBy>
  <cp:revision>2</cp:revision>
  <dcterms:created xsi:type="dcterms:W3CDTF">2022-06-26T14:32:00Z</dcterms:created>
  <dcterms:modified xsi:type="dcterms:W3CDTF">2022-06-26T14:32:00Z</dcterms:modified>
</cp:coreProperties>
</file>