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5300A" w14:textId="77777777" w:rsidR="00413BB7" w:rsidRDefault="00413BB7" w:rsidP="00413BB7">
      <w:pPr>
        <w:jc w:val="center"/>
        <w:rPr>
          <w:sz w:val="24"/>
          <w:szCs w:val="24"/>
          <w:lang w:val="en-GB"/>
        </w:rPr>
      </w:pPr>
    </w:p>
    <w:p w14:paraId="3C4EBFCD" w14:textId="77777777" w:rsidR="00413BB7" w:rsidRDefault="00413BB7" w:rsidP="00413BB7">
      <w:pPr>
        <w:jc w:val="center"/>
        <w:rPr>
          <w:sz w:val="24"/>
          <w:szCs w:val="24"/>
          <w:lang w:val="en-GB"/>
        </w:rPr>
      </w:pPr>
    </w:p>
    <w:p w14:paraId="6EE2F612" w14:textId="77777777" w:rsidR="00413BB7" w:rsidRDefault="00413BB7" w:rsidP="00413BB7">
      <w:pPr>
        <w:jc w:val="center"/>
        <w:rPr>
          <w:sz w:val="24"/>
          <w:szCs w:val="24"/>
          <w:lang w:val="en-GB"/>
        </w:rPr>
      </w:pPr>
    </w:p>
    <w:p w14:paraId="6985F5DA" w14:textId="1406F40C" w:rsidR="00413BB7" w:rsidRPr="00C90CD6" w:rsidRDefault="00413BB7" w:rsidP="00413BB7">
      <w:pPr>
        <w:jc w:val="center"/>
        <w:rPr>
          <w:sz w:val="24"/>
          <w:szCs w:val="24"/>
          <w:lang w:val="en-GB"/>
        </w:rPr>
      </w:pPr>
      <w:r w:rsidRPr="00C90CD6">
        <w:rPr>
          <w:sz w:val="24"/>
          <w:szCs w:val="24"/>
          <w:lang w:val="en-GB"/>
        </w:rPr>
        <w:t>A Mini Project Report on</w:t>
      </w:r>
    </w:p>
    <w:p w14:paraId="53358B21" w14:textId="2FBF9EBF" w:rsidR="00413BB7" w:rsidRPr="000B623A" w:rsidRDefault="00413BB7" w:rsidP="00413BB7">
      <w:pPr>
        <w:jc w:val="center"/>
        <w:rPr>
          <w:b/>
          <w:bCs/>
          <w:sz w:val="28"/>
          <w:szCs w:val="28"/>
          <w:lang w:val="en-GB"/>
        </w:rPr>
      </w:pPr>
      <w:r w:rsidRPr="000B623A">
        <w:rPr>
          <w:noProof/>
          <w:sz w:val="28"/>
          <w:szCs w:val="28"/>
          <w:lang w:val="en-GB"/>
        </w:rPr>
        <w:drawing>
          <wp:anchor distT="0" distB="0" distL="114300" distR="114300" simplePos="0" relativeHeight="251707392" behindDoc="0" locked="0" layoutInCell="1" allowOverlap="1" wp14:anchorId="2F8640AE" wp14:editId="2C5DA0A9">
            <wp:simplePos x="0" y="0"/>
            <wp:positionH relativeFrom="margin">
              <wp:align>center</wp:align>
            </wp:positionH>
            <wp:positionV relativeFrom="paragraph">
              <wp:posOffset>497766</wp:posOffset>
            </wp:positionV>
            <wp:extent cx="1201420" cy="110871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142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623A">
        <w:rPr>
          <w:b/>
          <w:bCs/>
          <w:sz w:val="28"/>
          <w:szCs w:val="28"/>
          <w:lang w:val="en-GB"/>
        </w:rPr>
        <w:t>ENGINEERING</w:t>
      </w:r>
      <w:r w:rsidR="003F545D">
        <w:rPr>
          <w:b/>
          <w:bCs/>
          <w:sz w:val="28"/>
          <w:szCs w:val="28"/>
          <w:lang w:val="en-GB"/>
        </w:rPr>
        <w:t xml:space="preserve"> MECHANICS</w:t>
      </w:r>
    </w:p>
    <w:p w14:paraId="48275026" w14:textId="0B55A7CE" w:rsidR="00413BB7" w:rsidRPr="000B623A" w:rsidRDefault="00413BB7" w:rsidP="00413BB7">
      <w:pPr>
        <w:jc w:val="center"/>
        <w:rPr>
          <w:sz w:val="28"/>
          <w:szCs w:val="28"/>
          <w:lang w:val="en-GB"/>
        </w:rPr>
      </w:pPr>
    </w:p>
    <w:p w14:paraId="273A8F82" w14:textId="4BAFC880" w:rsidR="00413BB7" w:rsidRPr="00C335FB" w:rsidRDefault="00413BB7" w:rsidP="00413BB7">
      <w:pPr>
        <w:jc w:val="center"/>
        <w:rPr>
          <w:i/>
          <w:iCs/>
          <w:sz w:val="24"/>
          <w:szCs w:val="24"/>
          <w:lang w:val="en-GB"/>
        </w:rPr>
      </w:pPr>
      <w:r w:rsidRPr="00C335FB">
        <w:rPr>
          <w:i/>
          <w:iCs/>
          <w:sz w:val="24"/>
          <w:szCs w:val="24"/>
          <w:lang w:val="en-GB"/>
        </w:rPr>
        <w:t>Submitted in partial fulfilment of the requirement for the Degree of</w:t>
      </w:r>
    </w:p>
    <w:p w14:paraId="0CA02F91" w14:textId="77777777" w:rsidR="00413BB7" w:rsidRPr="000B623A" w:rsidRDefault="00413BB7" w:rsidP="00413BB7">
      <w:pPr>
        <w:jc w:val="center"/>
        <w:rPr>
          <w:b/>
          <w:bCs/>
          <w:sz w:val="28"/>
          <w:szCs w:val="28"/>
          <w:lang w:val="en-GB"/>
        </w:rPr>
      </w:pPr>
      <w:r w:rsidRPr="000B623A">
        <w:rPr>
          <w:b/>
          <w:bCs/>
          <w:sz w:val="28"/>
          <w:szCs w:val="28"/>
          <w:lang w:val="en-GB"/>
        </w:rPr>
        <w:t>B. Tech.</w:t>
      </w:r>
    </w:p>
    <w:p w14:paraId="784D9022" w14:textId="77777777" w:rsidR="00413BB7" w:rsidRPr="00C335FB" w:rsidRDefault="00413BB7" w:rsidP="00413BB7">
      <w:pPr>
        <w:jc w:val="center"/>
        <w:rPr>
          <w:sz w:val="24"/>
          <w:szCs w:val="24"/>
          <w:lang w:val="en-GB"/>
        </w:rPr>
      </w:pPr>
      <w:r w:rsidRPr="00C335FB">
        <w:rPr>
          <w:sz w:val="24"/>
          <w:szCs w:val="24"/>
          <w:lang w:val="en-GB"/>
        </w:rPr>
        <w:t>in</w:t>
      </w:r>
    </w:p>
    <w:p w14:paraId="529F6CF9" w14:textId="77777777" w:rsidR="00413BB7" w:rsidRPr="000B623A" w:rsidRDefault="00413BB7" w:rsidP="00413BB7">
      <w:pPr>
        <w:jc w:val="center"/>
        <w:rPr>
          <w:b/>
          <w:bCs/>
          <w:sz w:val="28"/>
          <w:szCs w:val="28"/>
          <w:lang w:val="en-GB"/>
        </w:rPr>
      </w:pPr>
      <w:r w:rsidRPr="000B623A">
        <w:rPr>
          <w:b/>
          <w:bCs/>
          <w:sz w:val="28"/>
          <w:szCs w:val="28"/>
          <w:lang w:val="en-GB"/>
        </w:rPr>
        <w:t>Computer Science and Technology</w:t>
      </w:r>
    </w:p>
    <w:p w14:paraId="492479C7" w14:textId="77777777" w:rsidR="00413BB7" w:rsidRPr="000B623A" w:rsidRDefault="00413BB7" w:rsidP="00413BB7">
      <w:pPr>
        <w:jc w:val="center"/>
        <w:rPr>
          <w:b/>
          <w:bCs/>
          <w:sz w:val="28"/>
          <w:szCs w:val="28"/>
          <w:lang w:val="en-GB"/>
        </w:rPr>
      </w:pPr>
    </w:p>
    <w:p w14:paraId="1760A1A9" w14:textId="6DF60DBC" w:rsidR="00413BB7" w:rsidRDefault="00413BB7" w:rsidP="00413BB7">
      <w:pPr>
        <w:jc w:val="center"/>
        <w:rPr>
          <w:i/>
          <w:iCs/>
          <w:sz w:val="24"/>
          <w:szCs w:val="24"/>
          <w:lang w:val="en-GB"/>
        </w:rPr>
      </w:pPr>
      <w:r w:rsidRPr="00C335FB">
        <w:rPr>
          <w:i/>
          <w:iCs/>
          <w:sz w:val="24"/>
          <w:szCs w:val="24"/>
          <w:lang w:val="en-GB"/>
        </w:rPr>
        <w:t>Submitted By:</w:t>
      </w:r>
    </w:p>
    <w:p w14:paraId="1379CAD4" w14:textId="79F11BB2" w:rsidR="00E96CA9" w:rsidRPr="004B7D88" w:rsidRDefault="001442A8" w:rsidP="00413BB7">
      <w:pPr>
        <w:jc w:val="center"/>
        <w:rPr>
          <w:b/>
          <w:bCs/>
          <w:sz w:val="24"/>
          <w:szCs w:val="24"/>
          <w:lang w:val="en-GB"/>
        </w:rPr>
      </w:pPr>
      <w:r w:rsidRPr="004B7D88">
        <w:rPr>
          <w:b/>
          <w:bCs/>
          <w:sz w:val="24"/>
          <w:szCs w:val="24"/>
          <w:lang w:val="en-GB"/>
        </w:rPr>
        <w:t>Members of Group 22, CSE ‘K’</w:t>
      </w:r>
    </w:p>
    <w:p w14:paraId="66B45170" w14:textId="58A2DD22" w:rsidR="000E3087" w:rsidRPr="001266E9" w:rsidRDefault="000E3087" w:rsidP="000E3087">
      <w:pPr>
        <w:tabs>
          <w:tab w:val="left" w:pos="2694"/>
          <w:tab w:val="left" w:pos="4678"/>
          <w:tab w:val="left" w:pos="4962"/>
          <w:tab w:val="left" w:pos="7797"/>
        </w:tabs>
        <w:jc w:val="center"/>
        <w:rPr>
          <w:b/>
          <w:bCs/>
          <w:sz w:val="24"/>
          <w:szCs w:val="24"/>
          <w:lang w:val="en-GB"/>
        </w:rPr>
      </w:pPr>
      <w:r w:rsidRPr="001266E9">
        <w:rPr>
          <w:b/>
          <w:bCs/>
          <w:sz w:val="24"/>
          <w:szCs w:val="24"/>
          <w:lang w:val="en-GB"/>
        </w:rPr>
        <w:t>Prottay Kumar Adhikary</w:t>
      </w:r>
      <w:r w:rsidRPr="001266E9">
        <w:rPr>
          <w:b/>
          <w:bCs/>
          <w:sz w:val="24"/>
          <w:szCs w:val="24"/>
          <w:lang w:val="en-GB"/>
        </w:rPr>
        <w:tab/>
        <w:t>: 1912157</w:t>
      </w:r>
    </w:p>
    <w:p w14:paraId="2EA52D80" w14:textId="6DDD2391" w:rsidR="000E3087" w:rsidRPr="001266E9" w:rsidRDefault="000E3087" w:rsidP="000E3087">
      <w:pPr>
        <w:tabs>
          <w:tab w:val="left" w:pos="2694"/>
          <w:tab w:val="left" w:pos="4678"/>
          <w:tab w:val="left" w:pos="4962"/>
          <w:tab w:val="left" w:pos="7797"/>
        </w:tabs>
        <w:jc w:val="center"/>
        <w:rPr>
          <w:b/>
          <w:bCs/>
          <w:sz w:val="24"/>
          <w:szCs w:val="24"/>
          <w:lang w:val="en-GB"/>
        </w:rPr>
      </w:pPr>
      <w:r w:rsidRPr="001266E9">
        <w:rPr>
          <w:b/>
          <w:bCs/>
          <w:sz w:val="24"/>
          <w:szCs w:val="24"/>
          <w:lang w:val="en-GB"/>
        </w:rPr>
        <w:t>Saurabh Sinha</w:t>
      </w:r>
      <w:r w:rsidRPr="001266E9">
        <w:rPr>
          <w:b/>
          <w:bCs/>
          <w:sz w:val="24"/>
          <w:szCs w:val="24"/>
          <w:lang w:val="en-GB"/>
        </w:rPr>
        <w:tab/>
        <w:t>:</w:t>
      </w:r>
      <w:r w:rsidR="0055630B" w:rsidRPr="001266E9">
        <w:rPr>
          <w:b/>
          <w:bCs/>
          <w:sz w:val="24"/>
          <w:szCs w:val="24"/>
          <w:lang w:val="en-GB"/>
        </w:rPr>
        <w:t xml:space="preserve"> </w:t>
      </w:r>
      <w:r w:rsidRPr="001266E9">
        <w:rPr>
          <w:b/>
          <w:bCs/>
          <w:sz w:val="24"/>
          <w:szCs w:val="24"/>
          <w:lang w:val="en-GB"/>
        </w:rPr>
        <w:t>1912159</w:t>
      </w:r>
    </w:p>
    <w:p w14:paraId="11CF4BFD" w14:textId="5605D083" w:rsidR="000E3087" w:rsidRPr="001266E9" w:rsidRDefault="000E3087" w:rsidP="000E3087">
      <w:pPr>
        <w:tabs>
          <w:tab w:val="left" w:pos="2694"/>
          <w:tab w:val="left" w:pos="4678"/>
          <w:tab w:val="left" w:pos="4962"/>
          <w:tab w:val="left" w:pos="7797"/>
        </w:tabs>
        <w:jc w:val="center"/>
        <w:rPr>
          <w:b/>
          <w:bCs/>
          <w:sz w:val="24"/>
          <w:szCs w:val="24"/>
          <w:lang w:val="en-GB"/>
        </w:rPr>
      </w:pPr>
      <w:r w:rsidRPr="001266E9">
        <w:rPr>
          <w:b/>
          <w:bCs/>
          <w:sz w:val="24"/>
          <w:szCs w:val="24"/>
          <w:lang w:val="en-GB"/>
        </w:rPr>
        <w:t>Subhojit Ghimire</w:t>
      </w:r>
      <w:r w:rsidRPr="001266E9">
        <w:rPr>
          <w:b/>
          <w:bCs/>
          <w:sz w:val="24"/>
          <w:szCs w:val="24"/>
          <w:lang w:val="en-GB"/>
        </w:rPr>
        <w:tab/>
        <w:t>: 1912160</w:t>
      </w:r>
    </w:p>
    <w:p w14:paraId="11B00F8A" w14:textId="0A1E5BAA" w:rsidR="00413BB7" w:rsidRDefault="00413BB7" w:rsidP="00413BB7">
      <w:pPr>
        <w:jc w:val="center"/>
        <w:rPr>
          <w:sz w:val="28"/>
          <w:szCs w:val="28"/>
          <w:lang w:val="en-GB"/>
        </w:rPr>
      </w:pPr>
    </w:p>
    <w:p w14:paraId="49AF2CB9" w14:textId="77777777" w:rsidR="00B52257" w:rsidRPr="00D64AB8" w:rsidRDefault="00B52257" w:rsidP="00413BB7">
      <w:pPr>
        <w:jc w:val="center"/>
        <w:rPr>
          <w:sz w:val="28"/>
          <w:szCs w:val="28"/>
          <w:lang w:val="en-GB"/>
        </w:rPr>
      </w:pPr>
    </w:p>
    <w:p w14:paraId="2A50EDDC" w14:textId="77777777" w:rsidR="00413BB7" w:rsidRPr="00C335FB" w:rsidRDefault="00413BB7" w:rsidP="00413BB7">
      <w:pPr>
        <w:jc w:val="center"/>
        <w:rPr>
          <w:i/>
          <w:iCs/>
          <w:sz w:val="24"/>
          <w:szCs w:val="24"/>
          <w:lang w:val="en-GB"/>
        </w:rPr>
      </w:pPr>
      <w:r w:rsidRPr="00C335FB">
        <w:rPr>
          <w:i/>
          <w:iCs/>
          <w:sz w:val="24"/>
          <w:szCs w:val="24"/>
          <w:lang w:val="en-GB"/>
        </w:rPr>
        <w:t>Under the guidance of:</w:t>
      </w:r>
    </w:p>
    <w:p w14:paraId="7DC1EAC2" w14:textId="2BB0DFE6" w:rsidR="00413BB7" w:rsidRPr="00A11FED" w:rsidRDefault="00413BB7" w:rsidP="00413BB7">
      <w:pPr>
        <w:spacing w:after="0"/>
        <w:jc w:val="center"/>
        <w:rPr>
          <w:b/>
          <w:bCs/>
          <w:sz w:val="28"/>
          <w:szCs w:val="28"/>
          <w:lang w:val="en-GB"/>
        </w:rPr>
      </w:pPr>
      <w:r w:rsidRPr="00A11FED">
        <w:rPr>
          <w:b/>
          <w:bCs/>
          <w:sz w:val="28"/>
          <w:szCs w:val="28"/>
          <w:lang w:val="en-GB"/>
        </w:rPr>
        <w:t xml:space="preserve">Dr. </w:t>
      </w:r>
      <w:r w:rsidR="00CE7BD2">
        <w:rPr>
          <w:b/>
          <w:bCs/>
          <w:sz w:val="28"/>
          <w:szCs w:val="28"/>
          <w:lang w:val="en-GB"/>
        </w:rPr>
        <w:t>Simanchal Kar</w:t>
      </w:r>
    </w:p>
    <w:p w14:paraId="13580C84" w14:textId="77777777" w:rsidR="00413BB7" w:rsidRPr="00A11FED" w:rsidRDefault="00413BB7" w:rsidP="00413BB7">
      <w:pPr>
        <w:spacing w:after="0"/>
        <w:jc w:val="center"/>
        <w:rPr>
          <w:b/>
          <w:bCs/>
          <w:sz w:val="28"/>
          <w:szCs w:val="28"/>
          <w:lang w:val="en-GB"/>
        </w:rPr>
      </w:pPr>
      <w:r w:rsidRPr="00A11FED">
        <w:rPr>
          <w:b/>
          <w:bCs/>
          <w:sz w:val="28"/>
          <w:szCs w:val="28"/>
          <w:lang w:val="en-GB"/>
        </w:rPr>
        <w:t>Assistant Professor</w:t>
      </w:r>
    </w:p>
    <w:p w14:paraId="33E4D721" w14:textId="736556D7" w:rsidR="00413BB7" w:rsidRPr="00A11FED" w:rsidRDefault="00413BB7" w:rsidP="00413BB7">
      <w:pPr>
        <w:spacing w:after="0"/>
        <w:jc w:val="center"/>
        <w:rPr>
          <w:b/>
          <w:bCs/>
          <w:i/>
          <w:iCs/>
          <w:sz w:val="28"/>
          <w:szCs w:val="28"/>
          <w:lang w:val="en-GB"/>
        </w:rPr>
      </w:pPr>
      <w:r w:rsidRPr="00A11FED">
        <w:rPr>
          <w:b/>
          <w:bCs/>
          <w:sz w:val="28"/>
          <w:szCs w:val="28"/>
          <w:lang w:val="en-GB"/>
        </w:rPr>
        <w:t xml:space="preserve">Department of </w:t>
      </w:r>
      <w:r w:rsidR="00CE7BD2">
        <w:rPr>
          <w:b/>
          <w:bCs/>
          <w:sz w:val="28"/>
          <w:szCs w:val="28"/>
          <w:lang w:val="en-GB"/>
        </w:rPr>
        <w:t>Mechanical</w:t>
      </w:r>
      <w:r w:rsidRPr="00A11FED">
        <w:rPr>
          <w:b/>
          <w:bCs/>
          <w:sz w:val="28"/>
          <w:szCs w:val="28"/>
          <w:lang w:val="en-GB"/>
        </w:rPr>
        <w:t xml:space="preserve"> Engineering</w:t>
      </w:r>
    </w:p>
    <w:p w14:paraId="6D1DE926" w14:textId="2ACE4B34" w:rsidR="00413BB7" w:rsidRPr="00A11FED" w:rsidRDefault="00413BB7" w:rsidP="00413BB7">
      <w:pPr>
        <w:spacing w:after="0"/>
        <w:jc w:val="center"/>
        <w:rPr>
          <w:b/>
          <w:bCs/>
          <w:sz w:val="28"/>
          <w:szCs w:val="28"/>
          <w:lang w:val="en-GB"/>
        </w:rPr>
      </w:pPr>
      <w:r w:rsidRPr="00A11FED">
        <w:rPr>
          <w:b/>
          <w:bCs/>
          <w:sz w:val="28"/>
          <w:szCs w:val="28"/>
          <w:lang w:val="en-GB"/>
        </w:rPr>
        <w:t>NIT S</w:t>
      </w:r>
      <w:r w:rsidR="00AE0E32">
        <w:rPr>
          <w:b/>
          <w:bCs/>
          <w:sz w:val="28"/>
          <w:szCs w:val="28"/>
          <w:lang w:val="en-GB"/>
        </w:rPr>
        <w:t>ilchar</w:t>
      </w:r>
    </w:p>
    <w:p w14:paraId="19BD5029" w14:textId="77777777" w:rsidR="00413BB7" w:rsidRDefault="00413BB7" w:rsidP="00413BB7">
      <w:pPr>
        <w:jc w:val="center"/>
        <w:rPr>
          <w:i/>
          <w:iCs/>
          <w:sz w:val="25"/>
          <w:szCs w:val="25"/>
        </w:rPr>
      </w:pPr>
      <w:r>
        <w:rPr>
          <w:i/>
          <w:iCs/>
          <w:sz w:val="25"/>
          <w:szCs w:val="25"/>
        </w:rPr>
        <w:br w:type="page"/>
      </w:r>
    </w:p>
    <w:p w14:paraId="09DC7D46" w14:textId="250707A7" w:rsidR="008906DC" w:rsidRPr="00B2250E" w:rsidRDefault="007F0B3E" w:rsidP="00B2250E">
      <w:pPr>
        <w:jc w:val="center"/>
        <w:rPr>
          <w:i/>
          <w:iCs/>
          <w:sz w:val="25"/>
          <w:szCs w:val="25"/>
        </w:rPr>
      </w:pPr>
      <w:r>
        <w:rPr>
          <w:i/>
          <w:iCs/>
          <w:noProof/>
          <w:sz w:val="25"/>
          <w:szCs w:val="25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1C104E" wp14:editId="2AC39E8B">
                <wp:simplePos x="0" y="0"/>
                <wp:positionH relativeFrom="column">
                  <wp:posOffset>2119158</wp:posOffset>
                </wp:positionH>
                <wp:positionV relativeFrom="paragraph">
                  <wp:posOffset>3056595</wp:posOffset>
                </wp:positionV>
                <wp:extent cx="1903228" cy="425303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228" cy="425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B68D5E" w14:textId="608352D4" w:rsidR="00955FEE" w:rsidRPr="007F0B3E" w:rsidRDefault="00955FEE" w:rsidP="007F0B3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10</w:t>
                            </w:r>
                            <w:r w:rsidRPr="007F0B3E">
                              <w:rPr>
                                <w:sz w:val="28"/>
                                <w:szCs w:val="28"/>
                                <w:vertAlign w:val="superscript"/>
                              </w:rPr>
                              <w:t>th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July,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1C104E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166.85pt;margin-top:240.7pt;width:149.85pt;height:33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" filled="f" stroked="f" strokeweight=".5pt">
                <v:textbox>
                  <w:txbxContent>
                    <w:p w14:paraId="04B68D5E" w14:textId="608352D4" w:rsidR="00955FEE" w:rsidRPr="007F0B3E" w:rsidRDefault="00955FEE" w:rsidP="007F0B3E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10</w:t>
                      </w:r>
                      <w:r w:rsidRPr="007F0B3E">
                        <w:rPr>
                          <w:sz w:val="28"/>
                          <w:szCs w:val="28"/>
                          <w:vertAlign w:val="superscript"/>
                        </w:rPr>
                        <w:t>th</w:t>
                      </w:r>
                      <w:r>
                        <w:rPr>
                          <w:sz w:val="28"/>
                          <w:szCs w:val="28"/>
                        </w:rPr>
                        <w:t xml:space="preserve"> July, 2020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694622" wp14:editId="4D218E4F">
                <wp:simplePos x="0" y="0"/>
                <wp:positionH relativeFrom="page">
                  <wp:posOffset>5847877</wp:posOffset>
                </wp:positionH>
                <wp:positionV relativeFrom="paragraph">
                  <wp:posOffset>2700020</wp:posOffset>
                </wp:positionV>
                <wp:extent cx="839972" cy="393065"/>
                <wp:effectExtent l="0" t="0" r="0" b="698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972" cy="393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2191F" w14:textId="6E3DA7A1" w:rsidR="00955FEE" w:rsidRPr="00511539" w:rsidRDefault="00955FEE" w:rsidP="007F0B3E">
                            <w:pPr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aps/>
                                <w:sz w:val="28"/>
                                <w:szCs w:val="28"/>
                              </w:rPr>
                              <w:t>ME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94622" id="Text Box 30" o:spid="_x0000_s1027" type="#_x0000_t202" style="position:absolute;left:0;text-align:left;margin-left:460.45pt;margin-top:212.6pt;width:66.15pt;height:30.9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" filled="f" stroked="f" strokeweight=".5pt">
                <v:textbox>
                  <w:txbxContent>
                    <w:p w14:paraId="3A72191F" w14:textId="6E3DA7A1" w:rsidR="00955FEE" w:rsidRPr="00511539" w:rsidRDefault="00955FEE" w:rsidP="007F0B3E">
                      <w:pPr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sz w:val="28"/>
                          <w:szCs w:val="28"/>
                        </w:rPr>
                        <w:t>ME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681804" wp14:editId="3EAC0929">
                <wp:simplePos x="0" y="0"/>
                <wp:positionH relativeFrom="column">
                  <wp:posOffset>1520456</wp:posOffset>
                </wp:positionH>
                <wp:positionV relativeFrom="paragraph">
                  <wp:posOffset>2668772</wp:posOffset>
                </wp:positionV>
                <wp:extent cx="1903228" cy="425303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3228" cy="425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56C1B0" w14:textId="4690CD02" w:rsidR="00955FEE" w:rsidRPr="007F0B3E" w:rsidRDefault="00955FEE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7F0B3E">
                              <w:rPr>
                                <w:sz w:val="28"/>
                                <w:szCs w:val="28"/>
                              </w:rPr>
                              <w:t>Engineering Mechanics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81804" id="Text Box 34" o:spid="_x0000_s1028" type="#_x0000_t202" style="position:absolute;left:0;text-align:left;margin-left:119.7pt;margin-top:210.15pt;width:149.85pt;height:33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" filled="f" stroked="f" strokeweight=".5pt">
                <v:textbox>
                  <w:txbxContent>
                    <w:p w14:paraId="6656C1B0" w14:textId="4690CD02" w:rsidR="00955FEE" w:rsidRPr="007F0B3E" w:rsidRDefault="00955FEE">
                      <w:pPr>
                        <w:rPr>
                          <w:sz w:val="28"/>
                          <w:szCs w:val="28"/>
                        </w:rPr>
                      </w:pPr>
                      <w:r w:rsidRPr="007F0B3E">
                        <w:rPr>
                          <w:sz w:val="28"/>
                          <w:szCs w:val="28"/>
                        </w:rPr>
                        <w:t>Engineering Mechanics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866E08" wp14:editId="3CF1AEED">
                <wp:simplePos x="0" y="0"/>
                <wp:positionH relativeFrom="page">
                  <wp:posOffset>4719748</wp:posOffset>
                </wp:positionH>
                <wp:positionV relativeFrom="paragraph">
                  <wp:posOffset>2327186</wp:posOffset>
                </wp:positionV>
                <wp:extent cx="2264380" cy="393404"/>
                <wp:effectExtent l="0" t="0" r="0" b="69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4380" cy="39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942861" w14:textId="0E462B95" w:rsidR="00955FEE" w:rsidRPr="00511539" w:rsidRDefault="00955FEE" w:rsidP="007F0B3E">
                            <w:pPr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1912157, 1912159, 1912160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66E08" id="Text Box 32" o:spid="_x0000_s1029" type="#_x0000_t202" style="position:absolute;left:0;text-align:left;margin-left:371.65pt;margin-top:183.25pt;width:178.3pt;height:31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" filled="f" stroked="f" strokeweight=".5pt">
                <v:textbox>
                  <w:txbxContent>
                    <w:p w14:paraId="5D942861" w14:textId="0E462B95" w:rsidR="00955FEE" w:rsidRPr="00511539" w:rsidRDefault="00955FEE" w:rsidP="007F0B3E">
                      <w:pPr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1912157, 1912159, 1912160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EC1D9D" wp14:editId="39162B3C">
                <wp:simplePos x="0" y="0"/>
                <wp:positionH relativeFrom="margin">
                  <wp:posOffset>2711346</wp:posOffset>
                </wp:positionH>
                <wp:positionV relativeFrom="paragraph">
                  <wp:posOffset>2319920</wp:posOffset>
                </wp:positionV>
                <wp:extent cx="499730" cy="393404"/>
                <wp:effectExtent l="0" t="0" r="0" b="698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30" cy="39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F0527C" w14:textId="0DEBC599" w:rsidR="00955FEE" w:rsidRPr="00511539" w:rsidRDefault="00955FEE" w:rsidP="007F0B3E">
                            <w:pPr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C1D9D" id="Text Box 33" o:spid="_x0000_s1030" type="#_x0000_t202" style="position:absolute;left:0;text-align:left;margin-left:213.5pt;margin-top:182.65pt;width:39.35pt;height:3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" filled="f" stroked="f" strokeweight=".5pt">
                <v:textbox>
                  <w:txbxContent>
                    <w:p w14:paraId="7BF0527C" w14:textId="0DEBC599" w:rsidR="00955FEE" w:rsidRPr="00511539" w:rsidRDefault="00955FEE" w:rsidP="007F0B3E">
                      <w:pPr>
                        <w:rPr>
                          <w:caps/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067B4E" wp14:editId="736BE5C0">
                <wp:simplePos x="0" y="0"/>
                <wp:positionH relativeFrom="page">
                  <wp:posOffset>1647588</wp:posOffset>
                </wp:positionH>
                <wp:positionV relativeFrom="paragraph">
                  <wp:posOffset>2327910</wp:posOffset>
                </wp:positionV>
                <wp:extent cx="499730" cy="393404"/>
                <wp:effectExtent l="0" t="0" r="0" b="69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730" cy="39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792DB3" w14:textId="33FEC144" w:rsidR="00955FEE" w:rsidRPr="00511539" w:rsidRDefault="00955FEE" w:rsidP="00511539">
                            <w:pPr>
                              <w:rPr>
                                <w:caps/>
                                <w:sz w:val="28"/>
                                <w:szCs w:val="28"/>
                              </w:rPr>
                            </w:pPr>
                            <w:r w:rsidRPr="00511539">
                              <w:rPr>
                                <w:sz w:val="28"/>
                                <w:szCs w:val="28"/>
                              </w:rPr>
                              <w:t>2nd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67B4E" id="Text Box 29" o:spid="_x0000_s1031" type="#_x0000_t202" style="position:absolute;left:0;text-align:left;margin-left:129.75pt;margin-top:183.3pt;width:39.35pt;height:31pt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" filled="f" stroked="f" strokeweight=".5pt">
                <v:textbox>
                  <w:txbxContent>
                    <w:p w14:paraId="7B792DB3" w14:textId="33FEC144" w:rsidR="00955FEE" w:rsidRPr="00511539" w:rsidRDefault="00955FEE" w:rsidP="00511539">
                      <w:pPr>
                        <w:rPr>
                          <w:caps/>
                          <w:sz w:val="28"/>
                          <w:szCs w:val="28"/>
                        </w:rPr>
                      </w:pPr>
                      <w:r w:rsidRPr="00511539">
                        <w:rPr>
                          <w:sz w:val="28"/>
                          <w:szCs w:val="28"/>
                        </w:rPr>
                        <w:t>2nd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11539"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74CDFE0" wp14:editId="6CCDBD99">
                <wp:simplePos x="0" y="0"/>
                <wp:positionH relativeFrom="page">
                  <wp:posOffset>4433732</wp:posOffset>
                </wp:positionH>
                <wp:positionV relativeFrom="paragraph">
                  <wp:posOffset>1481824</wp:posOffset>
                </wp:positionV>
                <wp:extent cx="1127051" cy="393404"/>
                <wp:effectExtent l="0" t="0" r="0" b="698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051" cy="3934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69545" w14:textId="3228560C" w:rsidR="00955FEE" w:rsidRPr="00511539" w:rsidRDefault="00955FE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511539">
                              <w:rPr>
                                <w:sz w:val="36"/>
                                <w:szCs w:val="36"/>
                              </w:rPr>
                              <w:t>July 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4CDFE0" id="Text Box 11" o:spid="_x0000_s1032" type="#_x0000_t202" style="position:absolute;left:0;text-align:left;margin-left:349.1pt;margin-top:116.7pt;width:88.75pt;height:31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" filled="f" stroked="f" strokeweight=".5pt">
                <v:textbox>
                  <w:txbxContent>
                    <w:p w14:paraId="45169545" w14:textId="3228560C" w:rsidR="00955FEE" w:rsidRPr="00511539" w:rsidRDefault="00955FEE">
                      <w:pPr>
                        <w:rPr>
                          <w:sz w:val="36"/>
                          <w:szCs w:val="36"/>
                        </w:rPr>
                      </w:pPr>
                      <w:r w:rsidRPr="00511539">
                        <w:rPr>
                          <w:sz w:val="36"/>
                          <w:szCs w:val="36"/>
                        </w:rPr>
                        <w:t>July 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A53C4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4BB0B7" wp14:editId="440C96E3">
                <wp:simplePos x="0" y="0"/>
                <wp:positionH relativeFrom="column">
                  <wp:posOffset>110464</wp:posOffset>
                </wp:positionH>
                <wp:positionV relativeFrom="paragraph">
                  <wp:posOffset>2301342</wp:posOffset>
                </wp:positionV>
                <wp:extent cx="6584908" cy="1181735"/>
                <wp:effectExtent l="0" t="0" r="26035" b="1841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4908" cy="11817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E5A7E" id="Rectangle 5" o:spid="_x0000_s1026" style="position:absolute;margin-left:8.7pt;margin-top:181.2pt;width:518.5pt;height:93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" filled="f" strokecolor="black [3213]" strokeweight="1pt"/>
            </w:pict>
          </mc:Fallback>
        </mc:AlternateContent>
      </w:r>
      <w:r w:rsidR="00812E8C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5FAB64C" wp14:editId="5E307FA3">
                <wp:simplePos x="0" y="0"/>
                <wp:positionH relativeFrom="column">
                  <wp:posOffset>140335</wp:posOffset>
                </wp:positionH>
                <wp:positionV relativeFrom="paragraph">
                  <wp:posOffset>2330450</wp:posOffset>
                </wp:positionV>
                <wp:extent cx="6526530" cy="1118870"/>
                <wp:effectExtent l="0" t="0" r="26670" b="241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6530" cy="11188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9536E" w14:textId="1BA8876D" w:rsidR="00955FEE" w:rsidRPr="00227888" w:rsidRDefault="00955FEE" w:rsidP="0061132D">
                            <w:pPr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Semester_______ Branch__________</w:t>
                            </w:r>
                            <w:r w:rsidRPr="00227888">
                              <w:rPr>
                                <w:b/>
                                <w:sz w:val="32"/>
                                <w:szCs w:val="32"/>
                              </w:rPr>
                              <w:t>Re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gn. No______</w:t>
                            </w:r>
                            <w:r w:rsidRPr="00227888">
                              <w:rPr>
                                <w:b/>
                                <w:sz w:val="32"/>
                                <w:szCs w:val="32"/>
                              </w:rPr>
                              <w:t>_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________________</w:t>
                            </w:r>
                          </w:p>
                          <w:p w14:paraId="08A269EC" w14:textId="77777777" w:rsidR="00955FEE" w:rsidRPr="00227888" w:rsidRDefault="00955FEE" w:rsidP="0061132D">
                            <w:pPr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227888">
                              <w:rPr>
                                <w:b/>
                                <w:sz w:val="32"/>
                                <w:szCs w:val="32"/>
                              </w:rPr>
                              <w:t>Subject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_____________________________ </w:t>
                            </w:r>
                            <w:r w:rsidRPr="00227888">
                              <w:rPr>
                                <w:b/>
                                <w:sz w:val="32"/>
                                <w:szCs w:val="32"/>
                              </w:rPr>
                              <w:t>Subject Code__________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</w:t>
                            </w:r>
                          </w:p>
                          <w:p w14:paraId="59C636BC" w14:textId="77777777" w:rsidR="00955FEE" w:rsidRPr="00227888" w:rsidRDefault="00955FEE" w:rsidP="0061132D">
                            <w:pPr>
                              <w:jc w:val="both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Date of Submission _____________________________________________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AB64C" id="Text Box 2" o:spid="_x0000_s1033" type="#_x0000_t202" style="position:absolute;left:0;text-align:left;margin-left:11.05pt;margin-top:183.5pt;width:513.9pt;height:88.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" filled="f" strokecolor="black [3213]">
                <v:textbox>
                  <w:txbxContent>
                    <w:p w14:paraId="0A19536E" w14:textId="1BA8876D" w:rsidR="00955FEE" w:rsidRPr="00227888" w:rsidRDefault="00955FEE" w:rsidP="0061132D">
                      <w:pPr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Semester_______ Branch__________</w:t>
                      </w:r>
                      <w:r w:rsidRPr="00227888">
                        <w:rPr>
                          <w:b/>
                          <w:sz w:val="32"/>
                          <w:szCs w:val="32"/>
                        </w:rPr>
                        <w:t>Re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gn. No______</w:t>
                      </w:r>
                      <w:r w:rsidRPr="00227888">
                        <w:rPr>
                          <w:b/>
                          <w:sz w:val="32"/>
                          <w:szCs w:val="32"/>
                        </w:rPr>
                        <w:t>_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________________</w:t>
                      </w:r>
                    </w:p>
                    <w:p w14:paraId="08A269EC" w14:textId="77777777" w:rsidR="00955FEE" w:rsidRPr="00227888" w:rsidRDefault="00955FEE" w:rsidP="0061132D">
                      <w:pPr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Pr="00227888">
                        <w:rPr>
                          <w:b/>
                          <w:sz w:val="32"/>
                          <w:szCs w:val="32"/>
                        </w:rPr>
                        <w:t>Subject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_____________________________ </w:t>
                      </w:r>
                      <w:r w:rsidRPr="00227888">
                        <w:rPr>
                          <w:b/>
                          <w:sz w:val="32"/>
                          <w:szCs w:val="32"/>
                        </w:rPr>
                        <w:t>Subject Code__________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_____</w:t>
                      </w:r>
                    </w:p>
                    <w:p w14:paraId="59C636BC" w14:textId="77777777" w:rsidR="00955FEE" w:rsidRPr="00227888" w:rsidRDefault="00955FEE" w:rsidP="0061132D">
                      <w:pPr>
                        <w:jc w:val="both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Date of Submission _____________________________________________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6B01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9D7DFD" wp14:editId="0E6961CB">
                <wp:simplePos x="0" y="0"/>
                <wp:positionH relativeFrom="column">
                  <wp:posOffset>31437</wp:posOffset>
                </wp:positionH>
                <wp:positionV relativeFrom="paragraph">
                  <wp:posOffset>3814445</wp:posOffset>
                </wp:positionV>
                <wp:extent cx="6741995" cy="0"/>
                <wp:effectExtent l="0" t="0" r="20955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1995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78949" id="Straight Connector 6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300.35pt" to="533.35pt,30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6A02C3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1552EC8" wp14:editId="6BF093CF">
                <wp:simplePos x="0" y="0"/>
                <wp:positionH relativeFrom="column">
                  <wp:posOffset>46990</wp:posOffset>
                </wp:positionH>
                <wp:positionV relativeFrom="paragraph">
                  <wp:posOffset>1529080</wp:posOffset>
                </wp:positionV>
                <wp:extent cx="6684010" cy="1404620"/>
                <wp:effectExtent l="0" t="0" r="0" b="635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8401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1E082" w14:textId="77777777" w:rsidR="00955FEE" w:rsidRPr="003944F4" w:rsidRDefault="00955FEE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END SEMES</w:t>
                            </w:r>
                            <w:r w:rsidRPr="003944F4">
                              <w:rPr>
                                <w:b/>
                                <w:sz w:val="32"/>
                                <w:szCs w:val="32"/>
                              </w:rPr>
                              <w:t>TER MINI PROJECT ____________________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552EC8" id="_x0000_s1034" type="#_x0000_t202" style="position:absolute;left:0;text-align:left;margin-left:3.7pt;margin-top:120.4pt;width:526.3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" filled="f" stroked="f">
                <v:textbox style="mso-fit-shape-to-text:t">
                  <w:txbxContent>
                    <w:p w14:paraId="2CB1E082" w14:textId="77777777" w:rsidR="00955FEE" w:rsidRPr="003944F4" w:rsidRDefault="00955FEE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END SEMES</w:t>
                      </w:r>
                      <w:r w:rsidRPr="003944F4">
                        <w:rPr>
                          <w:b/>
                          <w:sz w:val="32"/>
                          <w:szCs w:val="32"/>
                        </w:rPr>
                        <w:t>TER MINI PROJECT ____________________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5A07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07634E6F" wp14:editId="07C4B0E6">
                <wp:simplePos x="0" y="0"/>
                <wp:positionH relativeFrom="column">
                  <wp:posOffset>108059</wp:posOffset>
                </wp:positionH>
                <wp:positionV relativeFrom="paragraph">
                  <wp:posOffset>993140</wp:posOffset>
                </wp:positionV>
                <wp:extent cx="6463665" cy="1404620"/>
                <wp:effectExtent l="0" t="0" r="0" b="1905"/>
                <wp:wrapTight wrapText="bothSides">
                  <wp:wrapPolygon edited="0">
                    <wp:start x="191" y="0"/>
                    <wp:lineTo x="191" y="20849"/>
                    <wp:lineTo x="21390" y="20849"/>
                    <wp:lineTo x="21390" y="0"/>
                    <wp:lineTo x="191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36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C2E5E" w14:textId="77777777" w:rsidR="00955FEE" w:rsidRPr="004D11A1" w:rsidRDefault="00955FEE" w:rsidP="004D11A1">
                            <w:pPr>
                              <w:jc w:val="center"/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</w:pPr>
                            <w:r w:rsidRPr="004D11A1"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  <w:t xml:space="preserve">NATIONAL </w:t>
                            </w:r>
                            <w:r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  <w:t xml:space="preserve">INSTITUTE </w:t>
                            </w:r>
                            <w:r w:rsidRPr="004D11A1"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  <w:t>OF</w:t>
                            </w:r>
                            <w:r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4D11A1">
                              <w:rPr>
                                <w:rFonts w:ascii="Calisto MT" w:hAnsi="Calisto MT"/>
                                <w:b/>
                                <w:sz w:val="36"/>
                                <w:szCs w:val="36"/>
                              </w:rPr>
                              <w:t>TECHNOLOGY, SILCHAR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634E6F" id="_x0000_s1035" type="#_x0000_t202" style="position:absolute;left:0;text-align:left;margin-left:8.5pt;margin-top:78.2pt;width:508.95pt;height:110.6pt;z-index:-2516551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" filled="f" stroked="f">
                <v:textbox style="mso-fit-shape-to-text:t">
                  <w:txbxContent>
                    <w:p w14:paraId="4B1C2E5E" w14:textId="77777777" w:rsidR="00955FEE" w:rsidRPr="004D11A1" w:rsidRDefault="00955FEE" w:rsidP="004D11A1">
                      <w:pPr>
                        <w:jc w:val="center"/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</w:pPr>
                      <w:r w:rsidRPr="004D11A1"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  <w:t xml:space="preserve">NATIONAL </w:t>
                      </w:r>
                      <w:r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  <w:t xml:space="preserve">INSTITUTE </w:t>
                      </w:r>
                      <w:r w:rsidRPr="004D11A1"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  <w:t>OF</w:t>
                      </w:r>
                      <w:r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  <w:t xml:space="preserve"> </w:t>
                      </w:r>
                      <w:r w:rsidRPr="004D11A1">
                        <w:rPr>
                          <w:rFonts w:ascii="Calisto MT" w:hAnsi="Calisto MT"/>
                          <w:b/>
                          <w:sz w:val="36"/>
                          <w:szCs w:val="36"/>
                        </w:rPr>
                        <w:t>TECHNOLOGY, SILCHAR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4095D" w:rsidRPr="00B2250E">
        <w:rPr>
          <w:i/>
          <w:iCs/>
          <w:noProof/>
          <w:sz w:val="25"/>
          <w:szCs w:val="25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FC3205A" wp14:editId="1BBCEA66">
                <wp:simplePos x="0" y="0"/>
                <wp:positionH relativeFrom="column">
                  <wp:posOffset>2743200</wp:posOffset>
                </wp:positionH>
                <wp:positionV relativeFrom="paragraph">
                  <wp:posOffset>0</wp:posOffset>
                </wp:positionV>
                <wp:extent cx="11811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1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9749B" w14:textId="77777777" w:rsidR="00955FEE" w:rsidRDefault="00955FEE" w:rsidP="0054095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EB745F" wp14:editId="30DC3807">
                                  <wp:extent cx="968991" cy="906892"/>
                                  <wp:effectExtent l="0" t="0" r="3175" b="762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nit logo.png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biLevel thresh="50000"/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860" cy="9273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C3205A" id="_x0000_s1036" type="#_x0000_t202" style="position:absolute;left:0;text-align:left;margin-left:3in;margin-top:0;width:9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" filled="f" stroked="f">
                <v:textbox style="mso-fit-shape-to-text:t">
                  <w:txbxContent>
                    <w:p w14:paraId="0BD9749B" w14:textId="77777777" w:rsidR="00955FEE" w:rsidRDefault="00955FEE" w:rsidP="0054095D">
                      <w:r>
                        <w:rPr>
                          <w:noProof/>
                        </w:rPr>
                        <w:drawing>
                          <wp:inline distT="0" distB="0" distL="0" distR="0" wp14:anchorId="31EB745F" wp14:editId="30DC3807">
                            <wp:extent cx="968991" cy="906892"/>
                            <wp:effectExtent l="0" t="0" r="3175" b="762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nit logo.png"/>
                                    <pic:cNvPicPr/>
                                  </pic:nvPicPr>
                                  <pic:blipFill>
                                    <a:blip r:embed="rId5">
                                      <a:biLevel thresh="50000"/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860" cy="9273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  <w:r w:rsidR="00B2250E" w:rsidRPr="00B2250E">
        <w:rPr>
          <w:i/>
          <w:iCs/>
          <w:sz w:val="25"/>
          <w:szCs w:val="25"/>
        </w:rPr>
        <w:tab/>
      </w:r>
    </w:p>
    <w:p w14:paraId="2AC9ED6E" w14:textId="3CD53E87" w:rsidR="00B2250E" w:rsidRDefault="00B2250E" w:rsidP="00B2250E">
      <w:pPr>
        <w:jc w:val="center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Group I</w:t>
      </w:r>
    </w:p>
    <w:p w14:paraId="4C5A9E26" w14:textId="23787293" w:rsidR="00B2250E" w:rsidRDefault="00B2250E" w:rsidP="00B2250E">
      <w:pPr>
        <w:jc w:val="both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 xml:space="preserve">1. </w:t>
      </w:r>
    </w:p>
    <w:p w14:paraId="5ED0264D" w14:textId="39DD37B7" w:rsidR="00B2250E" w:rsidRDefault="00B2250E" w:rsidP="00B2250E">
      <w:pPr>
        <w:jc w:val="both"/>
        <w:rPr>
          <w:sz w:val="25"/>
          <w:szCs w:val="25"/>
        </w:rPr>
      </w:pPr>
      <w:r>
        <w:rPr>
          <w:b/>
          <w:bCs/>
          <w:sz w:val="25"/>
          <w:szCs w:val="25"/>
        </w:rPr>
        <w:tab/>
        <w:t xml:space="preserve">i) Ans) </w:t>
      </w:r>
      <w:r w:rsidR="00BE6C3D">
        <w:rPr>
          <w:b/>
          <w:bCs/>
          <w:sz w:val="25"/>
          <w:szCs w:val="25"/>
        </w:rPr>
        <w:t xml:space="preserve">[Plane Truss] </w:t>
      </w:r>
      <w:r w:rsidR="00470FBD">
        <w:rPr>
          <w:sz w:val="25"/>
          <w:szCs w:val="25"/>
        </w:rPr>
        <w:t>plane truss</w:t>
      </w:r>
    </w:p>
    <w:p w14:paraId="311C37C5" w14:textId="77F64D72" w:rsidR="00470FBD" w:rsidRDefault="00470FBD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ii) Ans) </w:t>
      </w:r>
      <w:r w:rsidR="00BE6C3D">
        <w:rPr>
          <w:b/>
          <w:bCs/>
          <w:sz w:val="25"/>
          <w:szCs w:val="25"/>
        </w:rPr>
        <w:t xml:space="preserve">[Kinetics of Particles] </w:t>
      </w:r>
      <w:r>
        <w:rPr>
          <w:sz w:val="25"/>
          <w:szCs w:val="25"/>
        </w:rPr>
        <w:t>Kinetics</w:t>
      </w:r>
    </w:p>
    <w:p w14:paraId="2104C9E1" w14:textId="3B1A9DF4" w:rsidR="00470FBD" w:rsidRDefault="00470FBD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iii) Ans) </w:t>
      </w:r>
      <w:r w:rsidR="00BE6C3D">
        <w:rPr>
          <w:b/>
          <w:bCs/>
          <w:sz w:val="25"/>
          <w:szCs w:val="25"/>
        </w:rPr>
        <w:t xml:space="preserve">[Wedge Friction] </w:t>
      </w:r>
      <w:r w:rsidR="0031096E">
        <w:rPr>
          <w:sz w:val="25"/>
          <w:szCs w:val="25"/>
        </w:rPr>
        <w:t>perpendicular</w:t>
      </w:r>
    </w:p>
    <w:p w14:paraId="6B421AFB" w14:textId="0E420EDF" w:rsidR="0031096E" w:rsidRDefault="0031096E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iv) Ans) </w:t>
      </w:r>
      <w:r w:rsidR="00BE6C3D">
        <w:rPr>
          <w:b/>
          <w:bCs/>
          <w:sz w:val="25"/>
          <w:szCs w:val="25"/>
        </w:rPr>
        <w:t xml:space="preserve">[Theorem of Pappus-Guldin] </w:t>
      </w:r>
      <w:r w:rsidR="006C67EF">
        <w:rPr>
          <w:sz w:val="25"/>
          <w:szCs w:val="25"/>
        </w:rPr>
        <w:t>surface area and the volume of the revolving body.</w:t>
      </w:r>
    </w:p>
    <w:p w14:paraId="4AE86EE2" w14:textId="1C0C1A78" w:rsidR="006C67EF" w:rsidRDefault="006C67EF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v) Ans) </w:t>
      </w:r>
      <w:r w:rsidR="00733837">
        <w:rPr>
          <w:b/>
          <w:bCs/>
          <w:sz w:val="25"/>
          <w:szCs w:val="25"/>
        </w:rPr>
        <w:t xml:space="preserve">[Statics of Rigid Body] </w:t>
      </w:r>
      <w:r w:rsidR="00A35567">
        <w:rPr>
          <w:sz w:val="25"/>
          <w:szCs w:val="25"/>
        </w:rPr>
        <w:t>constant</w:t>
      </w:r>
    </w:p>
    <w:p w14:paraId="067DECDB" w14:textId="0536CF7B" w:rsidR="00A35567" w:rsidRDefault="00A35567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vi) Ans) </w:t>
      </w:r>
      <w:r w:rsidR="008D6F67">
        <w:rPr>
          <w:b/>
          <w:bCs/>
          <w:sz w:val="25"/>
          <w:szCs w:val="25"/>
        </w:rPr>
        <w:t xml:space="preserve">[Kinetics of Particles] </w:t>
      </w:r>
      <w:r w:rsidR="00D943C8">
        <w:rPr>
          <w:sz w:val="25"/>
          <w:szCs w:val="25"/>
        </w:rPr>
        <w:t>Rectilinear motion</w:t>
      </w:r>
    </w:p>
    <w:p w14:paraId="5F64C11B" w14:textId="14D6D705" w:rsidR="00D943C8" w:rsidRDefault="00D943C8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vii) Ans) </w:t>
      </w:r>
      <w:r w:rsidR="008D6F67">
        <w:rPr>
          <w:b/>
          <w:bCs/>
          <w:sz w:val="25"/>
          <w:szCs w:val="25"/>
        </w:rPr>
        <w:t xml:space="preserve">[Principle of Work and Energy] </w:t>
      </w:r>
      <w:r>
        <w:rPr>
          <w:sz w:val="25"/>
          <w:szCs w:val="25"/>
        </w:rPr>
        <w:t>conservative force</w:t>
      </w:r>
    </w:p>
    <w:p w14:paraId="19406120" w14:textId="414372AE" w:rsidR="00D943C8" w:rsidRDefault="00D943C8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viii) Ans) </w:t>
      </w:r>
      <w:r w:rsidR="008D6F67">
        <w:rPr>
          <w:b/>
          <w:bCs/>
          <w:sz w:val="25"/>
          <w:szCs w:val="25"/>
        </w:rPr>
        <w:t xml:space="preserve">[Principle of Impulse and Momentum] </w:t>
      </w:r>
      <w:r w:rsidR="00A2308C">
        <w:rPr>
          <w:sz w:val="25"/>
          <w:szCs w:val="25"/>
        </w:rPr>
        <w:t>inertia and angular speed</w:t>
      </w:r>
    </w:p>
    <w:p w14:paraId="1543A363" w14:textId="4DCD5237" w:rsidR="00A2308C" w:rsidRDefault="00A2308C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ix) Ans) </w:t>
      </w:r>
      <w:r w:rsidR="008D6F67">
        <w:rPr>
          <w:b/>
          <w:bCs/>
          <w:sz w:val="25"/>
          <w:szCs w:val="25"/>
        </w:rPr>
        <w:t xml:space="preserve">[Static Equilibrium] </w:t>
      </w:r>
      <w:r w:rsidR="00C1099B">
        <w:rPr>
          <w:sz w:val="25"/>
          <w:szCs w:val="25"/>
        </w:rPr>
        <w:t>Lami’s theorem</w:t>
      </w:r>
    </w:p>
    <w:p w14:paraId="4228A65D" w14:textId="6ED417FE" w:rsidR="00C1099B" w:rsidRDefault="00C1099B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x) Ans) </w:t>
      </w:r>
      <w:r w:rsidR="008D6F67">
        <w:rPr>
          <w:b/>
          <w:bCs/>
          <w:sz w:val="25"/>
          <w:szCs w:val="25"/>
        </w:rPr>
        <w:t xml:space="preserve">[Varignon’s Theorem] </w:t>
      </w:r>
      <w:r>
        <w:rPr>
          <w:sz w:val="25"/>
          <w:szCs w:val="25"/>
        </w:rPr>
        <w:t>Varignon’s theorem</w:t>
      </w:r>
    </w:p>
    <w:p w14:paraId="323948DD" w14:textId="30B13FFE" w:rsidR="00C1099B" w:rsidRDefault="00C1099B" w:rsidP="00B2250E">
      <w:pPr>
        <w:jc w:val="both"/>
        <w:rPr>
          <w:sz w:val="25"/>
          <w:szCs w:val="25"/>
        </w:rPr>
      </w:pPr>
    </w:p>
    <w:p w14:paraId="1AF0C71F" w14:textId="2213AD8E" w:rsidR="00746BB6" w:rsidRDefault="00746BB6" w:rsidP="00B2250E">
      <w:pPr>
        <w:jc w:val="both"/>
        <w:rPr>
          <w:sz w:val="25"/>
          <w:szCs w:val="25"/>
        </w:rPr>
      </w:pPr>
    </w:p>
    <w:p w14:paraId="67F5EA63" w14:textId="602DD4F2" w:rsidR="00746BB6" w:rsidRDefault="00746BB6" w:rsidP="00B2250E">
      <w:pPr>
        <w:jc w:val="both"/>
        <w:rPr>
          <w:sz w:val="25"/>
          <w:szCs w:val="25"/>
        </w:rPr>
      </w:pPr>
    </w:p>
    <w:p w14:paraId="594F20DA" w14:textId="4BAC3C56" w:rsidR="00746BB6" w:rsidRDefault="00746BB6" w:rsidP="00B2250E">
      <w:pPr>
        <w:jc w:val="both"/>
        <w:rPr>
          <w:sz w:val="25"/>
          <w:szCs w:val="25"/>
        </w:rPr>
      </w:pPr>
    </w:p>
    <w:p w14:paraId="299393B9" w14:textId="77777777" w:rsidR="00746BB6" w:rsidRDefault="00746BB6" w:rsidP="00B2250E">
      <w:pPr>
        <w:jc w:val="both"/>
        <w:rPr>
          <w:sz w:val="25"/>
          <w:szCs w:val="25"/>
        </w:rPr>
      </w:pPr>
    </w:p>
    <w:p w14:paraId="5489D235" w14:textId="77777777" w:rsidR="00455D9B" w:rsidRDefault="00455D9B" w:rsidP="00B2250E">
      <w:pPr>
        <w:jc w:val="both"/>
        <w:rPr>
          <w:b/>
          <w:bCs/>
          <w:sz w:val="25"/>
          <w:szCs w:val="25"/>
        </w:rPr>
      </w:pPr>
    </w:p>
    <w:p w14:paraId="591F2770" w14:textId="77777777" w:rsidR="00455D9B" w:rsidRDefault="00455D9B" w:rsidP="00B2250E">
      <w:pPr>
        <w:jc w:val="both"/>
        <w:rPr>
          <w:b/>
          <w:bCs/>
          <w:sz w:val="25"/>
          <w:szCs w:val="25"/>
        </w:rPr>
      </w:pPr>
    </w:p>
    <w:p w14:paraId="3B6083B5" w14:textId="465229EC" w:rsidR="00C1099B" w:rsidRDefault="00C1099B" w:rsidP="00B2250E">
      <w:pPr>
        <w:jc w:val="both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2.</w:t>
      </w:r>
    </w:p>
    <w:p w14:paraId="6A569EE9" w14:textId="4E0885EE" w:rsidR="00C1099B" w:rsidRDefault="00C1099B" w:rsidP="00B2250E">
      <w:pPr>
        <w:jc w:val="both"/>
        <w:rPr>
          <w:sz w:val="25"/>
          <w:szCs w:val="25"/>
        </w:rPr>
      </w:pPr>
      <w:r>
        <w:rPr>
          <w:b/>
          <w:bCs/>
          <w:sz w:val="25"/>
          <w:szCs w:val="25"/>
        </w:rPr>
        <w:tab/>
        <w:t>i) Ans</w:t>
      </w:r>
      <w:r w:rsidR="00CA1805">
        <w:rPr>
          <w:b/>
          <w:bCs/>
          <w:sz w:val="25"/>
          <w:szCs w:val="25"/>
        </w:rPr>
        <w:t>)</w:t>
      </w:r>
      <w:r w:rsidR="001C0640">
        <w:rPr>
          <w:b/>
          <w:bCs/>
          <w:sz w:val="25"/>
          <w:szCs w:val="25"/>
        </w:rPr>
        <w:t xml:space="preserve"> [Simple Screw Jack] </w:t>
      </w:r>
      <w:r w:rsidR="00CA1805">
        <w:rPr>
          <w:sz w:val="25"/>
          <w:szCs w:val="25"/>
        </w:rPr>
        <w:t>True.</w:t>
      </w:r>
    </w:p>
    <w:p w14:paraId="574EAC9B" w14:textId="0F11F1CD" w:rsidR="00CA1805" w:rsidRDefault="00CA1805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>ii) Ans)</w:t>
      </w:r>
      <w:r w:rsidR="001C0640">
        <w:rPr>
          <w:b/>
          <w:bCs/>
          <w:sz w:val="25"/>
          <w:szCs w:val="25"/>
        </w:rPr>
        <w:t xml:space="preserve"> [Belt Friction]</w:t>
      </w:r>
      <w:r>
        <w:rPr>
          <w:b/>
          <w:bCs/>
          <w:sz w:val="25"/>
          <w:szCs w:val="25"/>
        </w:rPr>
        <w:t xml:space="preserve"> </w:t>
      </w:r>
      <w:r>
        <w:rPr>
          <w:sz w:val="25"/>
          <w:szCs w:val="25"/>
        </w:rPr>
        <w:t>False. The frictional force increases.</w:t>
      </w:r>
    </w:p>
    <w:p w14:paraId="006A7003" w14:textId="14999A66" w:rsidR="00CA1805" w:rsidRDefault="00CA1805" w:rsidP="00591024">
      <w:pPr>
        <w:ind w:left="709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>iii) Ans)</w:t>
      </w:r>
      <w:r w:rsidR="001C0640">
        <w:rPr>
          <w:b/>
          <w:bCs/>
          <w:sz w:val="25"/>
          <w:szCs w:val="25"/>
        </w:rPr>
        <w:t xml:space="preserve"> [Beams- Types of Loads]</w:t>
      </w:r>
      <w:r>
        <w:rPr>
          <w:b/>
          <w:bCs/>
          <w:sz w:val="25"/>
          <w:szCs w:val="25"/>
        </w:rPr>
        <w:t xml:space="preserve"> </w:t>
      </w:r>
      <w:r>
        <w:rPr>
          <w:sz w:val="25"/>
          <w:szCs w:val="25"/>
        </w:rPr>
        <w:t>False. It is the cantilever beam. A simply supported beam is the one which carries two reaction forces at its two ends and a point load at its mid-point.</w:t>
      </w:r>
    </w:p>
    <w:p w14:paraId="572EEB71" w14:textId="64286E48" w:rsidR="00CA1805" w:rsidRDefault="00CA1805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iv) Ans) </w:t>
      </w:r>
      <w:r w:rsidR="001C0640">
        <w:rPr>
          <w:b/>
          <w:bCs/>
          <w:sz w:val="25"/>
          <w:szCs w:val="25"/>
        </w:rPr>
        <w:t xml:space="preserve">[Couple] </w:t>
      </w:r>
      <w:r w:rsidR="00D14F86">
        <w:rPr>
          <w:sz w:val="25"/>
          <w:szCs w:val="25"/>
        </w:rPr>
        <w:t>False. Couple is a pair of equal parallel forces that are opposite in direction.</w:t>
      </w:r>
    </w:p>
    <w:p w14:paraId="74279DE6" w14:textId="04917FB8" w:rsidR="00D14F86" w:rsidRDefault="00D14F86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v) Ans) </w:t>
      </w:r>
      <w:r w:rsidR="00266E37">
        <w:rPr>
          <w:b/>
          <w:bCs/>
          <w:sz w:val="25"/>
          <w:szCs w:val="25"/>
        </w:rPr>
        <w:t xml:space="preserve">[Moment of Inertia] </w:t>
      </w:r>
      <w:r w:rsidR="0099089E">
        <w:rPr>
          <w:sz w:val="25"/>
          <w:szCs w:val="25"/>
        </w:rPr>
        <w:t>True.</w:t>
      </w:r>
    </w:p>
    <w:p w14:paraId="3E01C4A3" w14:textId="54D5C3A1" w:rsidR="0099089E" w:rsidRDefault="0099089E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vi) Ans) </w:t>
      </w:r>
      <w:r w:rsidR="00266E37">
        <w:rPr>
          <w:b/>
          <w:bCs/>
          <w:sz w:val="25"/>
          <w:szCs w:val="25"/>
        </w:rPr>
        <w:t xml:space="preserve">[Direct and Oblique Collision] </w:t>
      </w:r>
      <w:r>
        <w:rPr>
          <w:sz w:val="25"/>
          <w:szCs w:val="25"/>
        </w:rPr>
        <w:t>True.</w:t>
      </w:r>
    </w:p>
    <w:p w14:paraId="0056EE6C" w14:textId="72B5A28D" w:rsidR="0099089E" w:rsidRDefault="0099089E" w:rsidP="00266E37">
      <w:pPr>
        <w:ind w:left="709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vii) Ans) </w:t>
      </w:r>
      <w:r w:rsidR="00266E37">
        <w:rPr>
          <w:b/>
          <w:bCs/>
          <w:sz w:val="25"/>
          <w:szCs w:val="25"/>
        </w:rPr>
        <w:t xml:space="preserve">[Principle of Work and Energy] </w:t>
      </w:r>
      <w:r w:rsidR="00EF44D0">
        <w:rPr>
          <w:sz w:val="25"/>
          <w:szCs w:val="25"/>
        </w:rPr>
        <w:t>False. The work done is equal to the change in kinetic energy.</w:t>
      </w:r>
    </w:p>
    <w:p w14:paraId="30F52776" w14:textId="71F5ABC4" w:rsidR="00EF44D0" w:rsidRDefault="00EF44D0" w:rsidP="00B2250E">
      <w:pPr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 w:rsidR="006F0BB8">
        <w:rPr>
          <w:b/>
          <w:bCs/>
          <w:sz w:val="25"/>
          <w:szCs w:val="25"/>
        </w:rPr>
        <w:t xml:space="preserve">viii) Ans) </w:t>
      </w:r>
      <w:r w:rsidR="00955FEE">
        <w:rPr>
          <w:b/>
          <w:bCs/>
          <w:sz w:val="25"/>
          <w:szCs w:val="25"/>
        </w:rPr>
        <w:t>[</w:t>
      </w:r>
      <w:r w:rsidR="003A5134">
        <w:rPr>
          <w:b/>
          <w:bCs/>
          <w:sz w:val="25"/>
          <w:szCs w:val="25"/>
        </w:rPr>
        <w:t xml:space="preserve">Kinetics of Rotation Motion] </w:t>
      </w:r>
      <w:r w:rsidR="0095285D">
        <w:rPr>
          <w:sz w:val="25"/>
          <w:szCs w:val="25"/>
        </w:rPr>
        <w:t>True.</w:t>
      </w:r>
    </w:p>
    <w:p w14:paraId="29EE9F3D" w14:textId="0EAF1518" w:rsidR="0095285D" w:rsidRDefault="0095285D" w:rsidP="00E410E3">
      <w:pPr>
        <w:ind w:left="709"/>
        <w:jc w:val="both"/>
        <w:rPr>
          <w:sz w:val="25"/>
          <w:szCs w:val="25"/>
        </w:rPr>
      </w:pPr>
      <w:r>
        <w:rPr>
          <w:sz w:val="25"/>
          <w:szCs w:val="25"/>
        </w:rPr>
        <w:tab/>
      </w:r>
      <w:r>
        <w:rPr>
          <w:b/>
          <w:bCs/>
          <w:sz w:val="25"/>
          <w:szCs w:val="25"/>
        </w:rPr>
        <w:t xml:space="preserve">ix) Ans) </w:t>
      </w:r>
      <w:r w:rsidR="00705FA1">
        <w:rPr>
          <w:b/>
          <w:bCs/>
          <w:sz w:val="25"/>
          <w:szCs w:val="25"/>
        </w:rPr>
        <w:t xml:space="preserve">[Moment of Inertia] </w:t>
      </w:r>
      <w:r w:rsidR="007764C3">
        <w:rPr>
          <w:sz w:val="25"/>
          <w:szCs w:val="25"/>
        </w:rPr>
        <w:t xml:space="preserve">False. Parallel axis for any area is used to add two mutually perpendicular moment of inertias for areas. </w:t>
      </w:r>
    </w:p>
    <w:p w14:paraId="076E1033" w14:textId="1E5D31D9" w:rsidR="007764C3" w:rsidRPr="007764C3" w:rsidRDefault="007764C3" w:rsidP="00B2250E">
      <w:pPr>
        <w:jc w:val="both"/>
        <w:rPr>
          <w:sz w:val="25"/>
          <w:szCs w:val="25"/>
        </w:rPr>
      </w:pPr>
      <w:r>
        <w:rPr>
          <w:b/>
          <w:bCs/>
          <w:sz w:val="25"/>
          <w:szCs w:val="25"/>
        </w:rPr>
        <w:tab/>
        <w:t xml:space="preserve">x) Ans) </w:t>
      </w:r>
      <w:r w:rsidR="00DE4934">
        <w:rPr>
          <w:b/>
          <w:bCs/>
          <w:sz w:val="25"/>
          <w:szCs w:val="25"/>
        </w:rPr>
        <w:t xml:space="preserve">[Parallel and Perpendicular Axes Theorem] </w:t>
      </w:r>
      <w:r>
        <w:rPr>
          <w:sz w:val="25"/>
          <w:szCs w:val="25"/>
        </w:rPr>
        <w:t>True.</w:t>
      </w:r>
    </w:p>
    <w:p w14:paraId="4CFD83D5" w14:textId="386B5AFE" w:rsidR="00B2250E" w:rsidRDefault="00B2250E" w:rsidP="00B2250E">
      <w:pPr>
        <w:jc w:val="center"/>
        <w:rPr>
          <w:sz w:val="25"/>
          <w:szCs w:val="25"/>
        </w:rPr>
      </w:pPr>
    </w:p>
    <w:p w14:paraId="4587804C" w14:textId="2E0E28FE" w:rsidR="00642680" w:rsidRDefault="00642680" w:rsidP="00B2250E">
      <w:pPr>
        <w:jc w:val="center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Group II</w:t>
      </w:r>
    </w:p>
    <w:p w14:paraId="2AAA4FCC" w14:textId="5B72C4A2" w:rsidR="00642680" w:rsidRDefault="00642680" w:rsidP="00642680">
      <w:pPr>
        <w:jc w:val="both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>3.</w:t>
      </w:r>
    </w:p>
    <w:p w14:paraId="31A03337" w14:textId="13F20E88" w:rsidR="00642680" w:rsidRDefault="00642680" w:rsidP="00642680">
      <w:pPr>
        <w:jc w:val="both"/>
        <w:rPr>
          <w:b/>
          <w:bCs/>
          <w:sz w:val="25"/>
          <w:szCs w:val="25"/>
        </w:rPr>
      </w:pPr>
      <w:r>
        <w:rPr>
          <w:b/>
          <w:bCs/>
          <w:sz w:val="25"/>
          <w:szCs w:val="25"/>
        </w:rPr>
        <w:tab/>
        <w:t xml:space="preserve">i) Ans) </w:t>
      </w:r>
      <w:r w:rsidR="00DD5FC7">
        <w:rPr>
          <w:b/>
          <w:bCs/>
          <w:sz w:val="25"/>
          <w:szCs w:val="25"/>
        </w:rPr>
        <w:t xml:space="preserve">[Statics of Rigid Body] </w:t>
      </w:r>
      <w:r w:rsidR="00421443">
        <w:rPr>
          <w:sz w:val="25"/>
          <w:szCs w:val="25"/>
        </w:rPr>
        <w:t>Option c</w:t>
      </w:r>
      <w:r w:rsidR="00793B64">
        <w:rPr>
          <w:sz w:val="25"/>
          <w:szCs w:val="25"/>
        </w:rPr>
        <w:t>.</w:t>
      </w:r>
    </w:p>
    <w:p w14:paraId="41F73480" w14:textId="5E4B4B9B" w:rsidR="00642680" w:rsidRDefault="0025076F" w:rsidP="00642680">
      <w:pPr>
        <w:jc w:val="both"/>
        <w:rPr>
          <w:b/>
          <w:bCs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68480" behindDoc="0" locked="0" layoutInCell="1" allowOverlap="1" wp14:anchorId="4CBE412D" wp14:editId="6A9C3CB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726565" cy="1451610"/>
            <wp:effectExtent l="0" t="0" r="6985" b="0"/>
            <wp:wrapThrough wrapText="bothSides">
              <wp:wrapPolygon edited="0">
                <wp:start x="0" y="0"/>
                <wp:lineTo x="0" y="21260"/>
                <wp:lineTo x="21449" y="21260"/>
                <wp:lineTo x="2144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2680">
        <w:rPr>
          <w:b/>
          <w:bCs/>
          <w:sz w:val="25"/>
          <w:szCs w:val="25"/>
        </w:rPr>
        <w:tab/>
      </w:r>
      <w:r w:rsidR="00642680">
        <w:rPr>
          <w:b/>
          <w:bCs/>
          <w:sz w:val="25"/>
          <w:szCs w:val="25"/>
        </w:rPr>
        <w:tab/>
        <w:t>Solution:</w:t>
      </w:r>
    </w:p>
    <w:p w14:paraId="7C897DEE" w14:textId="0D79BDA3" w:rsidR="00642680" w:rsidRDefault="00642680" w:rsidP="00642680">
      <w:pPr>
        <w:jc w:val="both"/>
        <w:rPr>
          <w:rFonts w:eastAsiaTheme="minorEastAsia"/>
          <w:sz w:val="25"/>
          <w:szCs w:val="25"/>
        </w:rPr>
      </w:pPr>
      <w:r>
        <w:rPr>
          <w:b/>
          <w:bCs/>
          <w:sz w:val="25"/>
          <w:szCs w:val="25"/>
        </w:rPr>
        <w:tab/>
      </w:r>
      <w:r>
        <w:rPr>
          <w:b/>
          <w:bCs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x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>=0 : -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1</m:t>
            </m:r>
          </m:sub>
        </m:sSub>
        <m:r>
          <w:rPr>
            <w:rFonts w:ascii="Cambria Math" w:hAnsi="Cambria Math"/>
            <w:sz w:val="25"/>
            <w:szCs w:val="25"/>
          </w:rPr>
          <m:t xml:space="preserve">sin30°+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2</m:t>
            </m:r>
          </m:sub>
        </m:sSub>
        <m:r>
          <w:rPr>
            <w:rFonts w:ascii="Cambria Math" w:hAnsi="Cambria Math"/>
            <w:sz w:val="25"/>
            <w:szCs w:val="25"/>
          </w:rPr>
          <m:t>cos30°=0</m:t>
        </m:r>
      </m:oMath>
      <w:r w:rsidR="0083695F">
        <w:rPr>
          <w:rFonts w:eastAsiaTheme="minorEastAsia"/>
          <w:sz w:val="25"/>
          <w:szCs w:val="25"/>
        </w:rPr>
        <w:tab/>
      </w:r>
      <w:r w:rsidR="0083695F">
        <w:rPr>
          <w:rFonts w:eastAsiaTheme="minorEastAsia"/>
          <w:sz w:val="25"/>
          <w:szCs w:val="25"/>
        </w:rPr>
        <w:tab/>
        <w:t>- (i)</w:t>
      </w:r>
    </w:p>
    <w:p w14:paraId="67EECD7F" w14:textId="7D63A09F" w:rsidR="0083695F" w:rsidRDefault="0083695F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y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 xml:space="preserve">=0 :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1</m:t>
            </m:r>
          </m:sub>
        </m:sSub>
        <m:r>
          <w:rPr>
            <w:rFonts w:ascii="Cambria Math" w:hAnsi="Cambria Math"/>
            <w:sz w:val="25"/>
            <w:szCs w:val="25"/>
          </w:rPr>
          <m:t xml:space="preserve">cos30°-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2</m:t>
            </m:r>
          </m:sub>
        </m:sSub>
        <m:r>
          <w:rPr>
            <w:rFonts w:ascii="Cambria Math" w:hAnsi="Cambria Math"/>
            <w:sz w:val="25"/>
            <w:szCs w:val="25"/>
          </w:rPr>
          <m:t>sin30°=2500</m:t>
        </m:r>
      </m:oMath>
      <w:r w:rsidR="00C52341">
        <w:rPr>
          <w:rFonts w:eastAsiaTheme="minorEastAsia"/>
          <w:sz w:val="25"/>
          <w:szCs w:val="25"/>
        </w:rPr>
        <w:tab/>
        <w:t>- (ii)</w:t>
      </w:r>
    </w:p>
    <w:p w14:paraId="7BE051B0" w14:textId="73B42A70" w:rsidR="00C52341" w:rsidRDefault="00C52341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On solving equations (i) and (ii), we get,</w:t>
      </w:r>
    </w:p>
    <w:p w14:paraId="7439A376" w14:textId="33CD11A2" w:rsidR="00C52341" w:rsidRDefault="00C52341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T</w:t>
      </w:r>
      <w:r>
        <w:rPr>
          <w:rFonts w:eastAsiaTheme="minorEastAsia"/>
          <w:sz w:val="25"/>
          <w:szCs w:val="25"/>
          <w:vertAlign w:val="subscript"/>
        </w:rPr>
        <w:t>1</w:t>
      </w:r>
      <w:r>
        <w:rPr>
          <w:rFonts w:eastAsiaTheme="minorEastAsia"/>
          <w:sz w:val="25"/>
          <w:szCs w:val="25"/>
        </w:rPr>
        <w:t xml:space="preserve"> = 4330N</w:t>
      </w:r>
    </w:p>
    <w:p w14:paraId="5D2A4F1D" w14:textId="4C74E1DA" w:rsidR="00C52341" w:rsidRDefault="00C52341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And, </w:t>
      </w:r>
      <w:r>
        <w:rPr>
          <w:rFonts w:eastAsiaTheme="minorEastAsia"/>
          <w:sz w:val="25"/>
          <w:szCs w:val="25"/>
        </w:rPr>
        <w:tab/>
        <w:t>T</w:t>
      </w:r>
      <w:r>
        <w:rPr>
          <w:rFonts w:eastAsiaTheme="minorEastAsia"/>
          <w:sz w:val="25"/>
          <w:szCs w:val="25"/>
          <w:vertAlign w:val="subscript"/>
        </w:rPr>
        <w:t>2</w:t>
      </w:r>
      <w:r>
        <w:rPr>
          <w:rFonts w:eastAsiaTheme="minorEastAsia"/>
          <w:sz w:val="25"/>
          <w:szCs w:val="25"/>
        </w:rPr>
        <w:t xml:space="preserve"> = 2500N</w:t>
      </w:r>
    </w:p>
    <w:p w14:paraId="6F90BED5" w14:textId="1A6D8E22" w:rsidR="00C52341" w:rsidRDefault="00F22A04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69504" behindDoc="0" locked="0" layoutInCell="1" allowOverlap="1" wp14:anchorId="35A3EB0E" wp14:editId="28215961">
            <wp:simplePos x="0" y="0"/>
            <wp:positionH relativeFrom="margin">
              <wp:posOffset>4918710</wp:posOffset>
            </wp:positionH>
            <wp:positionV relativeFrom="paragraph">
              <wp:posOffset>6350</wp:posOffset>
            </wp:positionV>
            <wp:extent cx="1722755" cy="1152525"/>
            <wp:effectExtent l="0" t="0" r="0" b="9525"/>
            <wp:wrapThrough wrapText="bothSides">
              <wp:wrapPolygon edited="0">
                <wp:start x="0" y="0"/>
                <wp:lineTo x="0" y="21421"/>
                <wp:lineTo x="21258" y="21421"/>
                <wp:lineTo x="2125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5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341">
        <w:rPr>
          <w:rFonts w:eastAsiaTheme="minorEastAsia"/>
          <w:sz w:val="25"/>
          <w:szCs w:val="25"/>
        </w:rPr>
        <w:tab/>
      </w:r>
      <w:r w:rsidR="00C52341">
        <w:rPr>
          <w:rFonts w:eastAsiaTheme="minorEastAsia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x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>=0 :    -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2</m:t>
            </m:r>
          </m:sub>
        </m:sSub>
        <m:r>
          <w:rPr>
            <w:rFonts w:ascii="Cambria Math" w:hAnsi="Cambria Math"/>
            <w:sz w:val="25"/>
            <w:szCs w:val="25"/>
          </w:rPr>
          <m:t xml:space="preserve">sin60°+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3</m:t>
            </m:r>
          </m:sub>
        </m:sSub>
        <m:r>
          <w:rPr>
            <w:rFonts w:ascii="Cambria Math" w:hAnsi="Cambria Math"/>
            <w:sz w:val="25"/>
            <w:szCs w:val="25"/>
          </w:rPr>
          <m:t>sin60° = 0</m:t>
        </m:r>
      </m:oMath>
    </w:p>
    <w:p w14:paraId="53CB757B" w14:textId="7ACF7DE3" w:rsidR="00193B87" w:rsidRDefault="00193B87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3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 xml:space="preserve">sin60°= 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sin60°</m:t>
        </m:r>
      </m:oMath>
    </w:p>
    <w:p w14:paraId="1C54DDE6" w14:textId="74873034" w:rsidR="00193B87" w:rsidRDefault="00193B87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 xml:space="preserve">∴ 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3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=2500N</m:t>
        </m:r>
      </m:oMath>
    </w:p>
    <w:p w14:paraId="446850B3" w14:textId="7F57DE9E" w:rsidR="00193B87" w:rsidRDefault="00193B87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Therefore, T</w:t>
      </w:r>
      <w:r>
        <w:rPr>
          <w:rFonts w:eastAsiaTheme="minorEastAsia"/>
          <w:sz w:val="25"/>
          <w:szCs w:val="25"/>
          <w:vertAlign w:val="subscript"/>
        </w:rPr>
        <w:t>1</w:t>
      </w:r>
      <w:r>
        <w:rPr>
          <w:rFonts w:eastAsiaTheme="minorEastAsia"/>
          <w:sz w:val="25"/>
          <w:szCs w:val="25"/>
        </w:rPr>
        <w:t>=4330N, T</w:t>
      </w:r>
      <w:r>
        <w:rPr>
          <w:rFonts w:eastAsiaTheme="minorEastAsia"/>
          <w:sz w:val="25"/>
          <w:szCs w:val="25"/>
          <w:vertAlign w:val="subscript"/>
        </w:rPr>
        <w:t>2</w:t>
      </w:r>
      <w:r>
        <w:rPr>
          <w:rFonts w:eastAsiaTheme="minorEastAsia"/>
          <w:sz w:val="25"/>
          <w:szCs w:val="25"/>
        </w:rPr>
        <w:t>=T</w:t>
      </w:r>
      <w:r>
        <w:rPr>
          <w:rFonts w:eastAsiaTheme="minorEastAsia"/>
          <w:sz w:val="25"/>
          <w:szCs w:val="25"/>
          <w:vertAlign w:val="subscript"/>
        </w:rPr>
        <w:t>3</w:t>
      </w:r>
      <w:r>
        <w:rPr>
          <w:rFonts w:eastAsiaTheme="minorEastAsia"/>
          <w:sz w:val="25"/>
          <w:szCs w:val="25"/>
        </w:rPr>
        <w:t>=2500N</w:t>
      </w:r>
    </w:p>
    <w:p w14:paraId="45725E2F" w14:textId="487A82E3" w:rsidR="00193B87" w:rsidRDefault="00193B87" w:rsidP="00642680">
      <w:pPr>
        <w:jc w:val="both"/>
        <w:rPr>
          <w:rFonts w:eastAsiaTheme="minorEastAsia"/>
          <w:sz w:val="25"/>
          <w:szCs w:val="25"/>
        </w:rPr>
      </w:pPr>
    </w:p>
    <w:p w14:paraId="1EFC2498" w14:textId="4A14A4CC" w:rsidR="003378FD" w:rsidRDefault="003378FD" w:rsidP="00642680">
      <w:pPr>
        <w:jc w:val="both"/>
        <w:rPr>
          <w:rFonts w:eastAsiaTheme="minorEastAsia"/>
          <w:sz w:val="25"/>
          <w:szCs w:val="25"/>
        </w:rPr>
      </w:pPr>
    </w:p>
    <w:p w14:paraId="15030E30" w14:textId="77777777" w:rsidR="003378FD" w:rsidRDefault="003378FD" w:rsidP="00642680">
      <w:pPr>
        <w:jc w:val="both"/>
        <w:rPr>
          <w:rFonts w:eastAsiaTheme="minorEastAsia"/>
          <w:sz w:val="25"/>
          <w:szCs w:val="25"/>
        </w:rPr>
      </w:pPr>
    </w:p>
    <w:p w14:paraId="62F38343" w14:textId="359E5250" w:rsidR="00B15EF4" w:rsidRDefault="00193B87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 xml:space="preserve">ii) Ans) </w:t>
      </w:r>
      <w:r w:rsidR="004223CD">
        <w:rPr>
          <w:rFonts w:eastAsiaTheme="minorEastAsia"/>
          <w:b/>
          <w:bCs/>
          <w:sz w:val="25"/>
          <w:szCs w:val="25"/>
        </w:rPr>
        <w:t xml:space="preserve">[Moment of Force] </w:t>
      </w:r>
      <w:r w:rsidR="00B15EF4">
        <w:rPr>
          <w:rFonts w:eastAsiaTheme="minorEastAsia"/>
          <w:sz w:val="25"/>
          <w:szCs w:val="25"/>
        </w:rPr>
        <w:t>Option b.</w:t>
      </w:r>
    </w:p>
    <w:p w14:paraId="3837C7E0" w14:textId="71B4982E" w:rsidR="00B15EF4" w:rsidRDefault="001D41F1" w:rsidP="00642680">
      <w:pPr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0528" behindDoc="0" locked="0" layoutInCell="1" allowOverlap="1" wp14:anchorId="2FD7B2CF" wp14:editId="471FA7FB">
            <wp:simplePos x="0" y="0"/>
            <wp:positionH relativeFrom="margin">
              <wp:align>right</wp:align>
            </wp:positionH>
            <wp:positionV relativeFrom="paragraph">
              <wp:posOffset>243205</wp:posOffset>
            </wp:positionV>
            <wp:extent cx="1592580" cy="1257300"/>
            <wp:effectExtent l="0" t="0" r="7620" b="0"/>
            <wp:wrapThrough wrapText="bothSides">
              <wp:wrapPolygon edited="0">
                <wp:start x="0" y="0"/>
                <wp:lineTo x="0" y="21273"/>
                <wp:lineTo x="21445" y="21273"/>
                <wp:lineTo x="2144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5EF4">
        <w:rPr>
          <w:rFonts w:eastAsiaTheme="minorEastAsia"/>
          <w:sz w:val="25"/>
          <w:szCs w:val="25"/>
        </w:rPr>
        <w:tab/>
      </w:r>
      <w:r w:rsidR="00B15EF4">
        <w:rPr>
          <w:rFonts w:eastAsiaTheme="minorEastAsia"/>
          <w:sz w:val="25"/>
          <w:szCs w:val="25"/>
        </w:rPr>
        <w:tab/>
      </w:r>
      <w:r w:rsidR="00B15EF4">
        <w:rPr>
          <w:rFonts w:eastAsiaTheme="minorEastAsia"/>
          <w:b/>
          <w:bCs/>
          <w:sz w:val="25"/>
          <w:szCs w:val="25"/>
        </w:rPr>
        <w:t>Solution:</w:t>
      </w:r>
    </w:p>
    <w:p w14:paraId="2F37DBD4" w14:textId="2371C9CA" w:rsidR="00193B87" w:rsidRDefault="00B15EF4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x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 xml:space="preserve">=0 :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 xml:space="preserve">           R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B</m:t>
            </m:r>
          </m:sub>
        </m:sSub>
        <m:r>
          <w:rPr>
            <w:rFonts w:ascii="Cambria Math" w:hAnsi="Cambria Math"/>
            <w:sz w:val="25"/>
            <w:szCs w:val="25"/>
          </w:rPr>
          <m:t>-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X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A</m:t>
            </m:r>
          </m:sub>
        </m:sSub>
        <m:r>
          <w:rPr>
            <w:rFonts w:ascii="Cambria Math" w:hAnsi="Cambria Math"/>
            <w:sz w:val="25"/>
            <w:szCs w:val="25"/>
          </w:rPr>
          <m:t>=0</m:t>
        </m:r>
      </m:oMath>
    </w:p>
    <w:p w14:paraId="22E98EE9" w14:textId="66FE1E7C" w:rsidR="00B15EF4" w:rsidRDefault="00B15EF4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A</m:t>
            </m:r>
          </m:sub>
        </m:sSub>
      </m:oMath>
      <w:r w:rsidR="006827DE">
        <w:rPr>
          <w:rFonts w:eastAsiaTheme="minorEastAsia"/>
          <w:sz w:val="25"/>
          <w:szCs w:val="25"/>
        </w:rPr>
        <w:tab/>
      </w:r>
      <w:r w:rsidR="006827DE">
        <w:rPr>
          <w:rFonts w:eastAsiaTheme="minorEastAsia"/>
          <w:sz w:val="25"/>
          <w:szCs w:val="25"/>
        </w:rPr>
        <w:tab/>
        <w:t>- (i)</w:t>
      </w:r>
    </w:p>
    <w:p w14:paraId="0F8B48C5" w14:textId="4277318C" w:rsidR="006827DE" w:rsidRDefault="006827DE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y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 xml:space="preserve">=0 :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 xml:space="preserve">           Y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A</m:t>
            </m:r>
          </m:sub>
        </m:sSub>
        <m:r>
          <w:rPr>
            <w:rFonts w:ascii="Cambria Math" w:hAnsi="Cambria Math"/>
            <w:sz w:val="25"/>
            <w:szCs w:val="25"/>
          </w:rPr>
          <m:t>-200=0</m:t>
        </m:r>
      </m:oMath>
    </w:p>
    <w:p w14:paraId="6E43C3A4" w14:textId="39C83197" w:rsidR="006827DE" w:rsidRDefault="006827DE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=200N</m:t>
        </m:r>
      </m:oMath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- (ii)</w:t>
      </w:r>
    </w:p>
    <w:p w14:paraId="229A905F" w14:textId="55F17A8E" w:rsidR="002350A7" w:rsidRDefault="002350A7" w:rsidP="00642680">
      <w:pPr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hAnsi="Cambria Math"/>
                    <w:sz w:val="25"/>
                    <w:szCs w:val="25"/>
                  </w:rPr>
                  <m:t>A</m:t>
                </m:r>
              </m:sub>
            </m:sSub>
          </m:e>
        </m:nary>
        <m:r>
          <w:rPr>
            <w:rFonts w:ascii="Cambria Math" w:hAnsi="Cambria Math"/>
            <w:sz w:val="25"/>
            <w:szCs w:val="25"/>
          </w:rPr>
          <m:t xml:space="preserve">=0 : </m:t>
        </m:r>
        <m:sSub>
          <m:sSubPr>
            <m:ctrlPr>
              <w:rPr>
                <w:rFonts w:ascii="Cambria Math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hAnsi="Cambria Math"/>
                <w:sz w:val="25"/>
                <w:szCs w:val="25"/>
              </w:rPr>
              <m:t>B</m:t>
            </m:r>
          </m:sub>
        </m:sSub>
        <m:d>
          <m:dPr>
            <m:ctrlPr>
              <w:rPr>
                <w:rFonts w:ascii="Cambria Math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hAnsi="Cambria Math"/>
                <w:sz w:val="25"/>
                <w:szCs w:val="25"/>
              </w:rPr>
              <m:t>0.04</m:t>
            </m:r>
          </m:e>
        </m:d>
        <m:r>
          <w:rPr>
            <w:rFonts w:ascii="Cambria Math" w:hAnsi="Cambria Math"/>
            <w:sz w:val="25"/>
            <w:szCs w:val="25"/>
          </w:rPr>
          <m:t>-200 (0.2)=0</m:t>
        </m:r>
      </m:oMath>
    </w:p>
    <w:p w14:paraId="23FB1F58" w14:textId="21B922B2" w:rsidR="002350A7" w:rsidRPr="00F946F0" w:rsidRDefault="002350A7" w:rsidP="00642680">
      <w:pPr>
        <w:jc w:val="both"/>
        <w:rPr>
          <w:rFonts w:eastAsiaTheme="minorEastAsia"/>
          <w:sz w:val="25"/>
          <w:szCs w:val="25"/>
        </w:rPr>
      </w:pPr>
      <m:oMathPara>
        <m:oMath>
          <m:r>
            <w:rPr>
              <w:rFonts w:ascii="Cambria Math" w:eastAsiaTheme="minorEastAsia" w:hAnsi="Cambria Math"/>
              <w:sz w:val="25"/>
              <w:szCs w:val="25"/>
            </w:rPr>
            <m:t xml:space="preserve">∴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5"/>
                  <w:szCs w:val="25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5"/>
                  <w:szCs w:val="25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z w:val="25"/>
                  <w:szCs w:val="25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25"/>
              <w:szCs w:val="25"/>
            </w:rPr>
            <m:t>=1000N</m:t>
          </m:r>
        </m:oMath>
      </m:oMathPara>
    </w:p>
    <w:p w14:paraId="2CC22CD7" w14:textId="33C217E0" w:rsidR="00AC6CEC" w:rsidRDefault="00DF4C8A" w:rsidP="00DF4C8A">
      <w:pPr>
        <w:ind w:left="2160" w:firstLine="720"/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2576" behindDoc="1" locked="0" layoutInCell="1" allowOverlap="1" wp14:anchorId="71A6C252" wp14:editId="738C9C2C">
            <wp:simplePos x="0" y="0"/>
            <wp:positionH relativeFrom="margin">
              <wp:align>right</wp:align>
            </wp:positionH>
            <wp:positionV relativeFrom="paragraph">
              <wp:posOffset>-302260</wp:posOffset>
            </wp:positionV>
            <wp:extent cx="1634490" cy="939800"/>
            <wp:effectExtent l="0" t="0" r="3810" b="0"/>
            <wp:wrapTight wrapText="bothSides">
              <wp:wrapPolygon edited="0">
                <wp:start x="0" y="0"/>
                <wp:lineTo x="0" y="21016"/>
                <wp:lineTo x="21399" y="21016"/>
                <wp:lineTo x="21399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49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r>
          <w:rPr>
            <w:rFonts w:ascii="Cambria Math" w:eastAsiaTheme="minorEastAsia" w:hAnsi="Cambria Math"/>
            <w:sz w:val="25"/>
            <w:szCs w:val="25"/>
          </w:rPr>
          <m:t xml:space="preserve">  ∴ 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=1000N</m:t>
        </m:r>
      </m:oMath>
      <w:r w:rsidR="00AF50B6">
        <w:rPr>
          <w:rFonts w:eastAsiaTheme="minorEastAsia"/>
          <w:sz w:val="25"/>
          <w:szCs w:val="25"/>
        </w:rPr>
        <w:tab/>
        <w:t>(from i)</w:t>
      </w:r>
    </w:p>
    <w:p w14:paraId="59A5A170" w14:textId="3081A942" w:rsidR="00AC6CEC" w:rsidRDefault="00AC6CEC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5"/>
                <w:szCs w:val="25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A</m:t>
                    </m:r>
                  </m:sub>
                </m:sSub>
              </m:e>
              <m:sup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5"/>
            <w:szCs w:val="25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1000</m:t>
                </m:r>
              </m:e>
              <m:sup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5"/>
                <w:szCs w:val="25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200</m:t>
                </m:r>
              </m:e>
              <m:sup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  <w:sz w:val="25"/>
            <w:szCs w:val="25"/>
          </w:rPr>
          <m:t>=1019.8N≈1020N</m:t>
        </m:r>
      </m:oMath>
    </w:p>
    <w:p w14:paraId="521E7F6D" w14:textId="2FB70419" w:rsidR="00B722A6" w:rsidRDefault="00AC6CEC" w:rsidP="002505F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  <w:t>Therefore, Forces exerted on cylinder at points A and B are 1020N and 1000N, respectively</w:t>
      </w:r>
      <w:r w:rsidR="00B722A6">
        <w:rPr>
          <w:rFonts w:eastAsiaTheme="minorEastAsia"/>
          <w:sz w:val="25"/>
          <w:szCs w:val="25"/>
        </w:rPr>
        <w:t>.</w:t>
      </w:r>
    </w:p>
    <w:p w14:paraId="237F711E" w14:textId="6B23582C" w:rsidR="00B722A6" w:rsidRDefault="00B722A6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</w:p>
    <w:p w14:paraId="45FA8CBD" w14:textId="7C49AB20" w:rsidR="00B722A6" w:rsidRDefault="00B722A6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 xml:space="preserve">iii) Ans) </w:t>
      </w:r>
      <w:r w:rsidR="003576AB">
        <w:rPr>
          <w:rFonts w:eastAsiaTheme="minorEastAsia"/>
          <w:b/>
          <w:bCs/>
          <w:sz w:val="25"/>
          <w:szCs w:val="25"/>
        </w:rPr>
        <w:t xml:space="preserve">[Lami’s Theorem] </w:t>
      </w:r>
      <w:r>
        <w:rPr>
          <w:rFonts w:eastAsiaTheme="minorEastAsia"/>
          <w:sz w:val="25"/>
          <w:szCs w:val="25"/>
        </w:rPr>
        <w:t xml:space="preserve">Option </w:t>
      </w:r>
      <w:r w:rsidR="00FE4C0F">
        <w:rPr>
          <w:rFonts w:eastAsiaTheme="minorEastAsia"/>
          <w:sz w:val="25"/>
          <w:szCs w:val="25"/>
        </w:rPr>
        <w:t>c.</w:t>
      </w:r>
    </w:p>
    <w:p w14:paraId="19D6138E" w14:textId="79DE1E91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Solution:</w:t>
      </w:r>
    </w:p>
    <w:p w14:paraId="27A59563" w14:textId="24138BE0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>Using Lami’s theorem,</w:t>
      </w:r>
    </w:p>
    <w:p w14:paraId="07B87B71" w14:textId="4B5D17C4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200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sinα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70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sin150°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F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sin90°</m:t>
            </m:r>
          </m:den>
        </m:f>
      </m:oMath>
    </w:p>
    <w:p w14:paraId="7E784F80" w14:textId="05938CCE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So, </w:t>
      </w:r>
      <m:oMath>
        <m:r>
          <w:rPr>
            <w:rFonts w:ascii="Cambria Math" w:eastAsiaTheme="minorEastAsia" w:hAnsi="Cambria Math"/>
            <w:sz w:val="25"/>
            <w:szCs w:val="25"/>
          </w:rPr>
          <m:t>F=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70 sin90°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sin150°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70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0.5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=140N</m:t>
        </m:r>
      </m:oMath>
    </w:p>
    <w:p w14:paraId="6D7228DC" w14:textId="661A24A7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And, </w:t>
      </w:r>
      <m:oMath>
        <m:r>
          <w:rPr>
            <w:rFonts w:ascii="Cambria Math" w:eastAsiaTheme="minorEastAsia" w:hAnsi="Cambria Math"/>
            <w:sz w:val="25"/>
            <w:szCs w:val="25"/>
          </w:rPr>
          <m:t>360°-</m:t>
        </m:r>
        <m:d>
          <m:d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90°+150°</m:t>
            </m:r>
          </m:e>
        </m:d>
        <m:r>
          <w:rPr>
            <w:rFonts w:ascii="Cambria Math" w:eastAsiaTheme="minorEastAsia" w:hAnsi="Cambria Math"/>
            <w:sz w:val="25"/>
            <w:szCs w:val="25"/>
          </w:rPr>
          <m:t>= α</m:t>
        </m:r>
      </m:oMath>
    </w:p>
    <w:p w14:paraId="13FD0931" w14:textId="1202C348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 α=120°</m:t>
        </m:r>
      </m:oMath>
    </w:p>
    <w:p w14:paraId="7DE2DBA6" w14:textId="13AAF5FA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Therefore, F=140N and </w:t>
      </w:r>
      <w:r>
        <w:rPr>
          <w:rFonts w:eastAsiaTheme="minorEastAsia" w:cstheme="minorHAnsi"/>
          <w:sz w:val="25"/>
          <w:szCs w:val="25"/>
        </w:rPr>
        <w:t>α</w:t>
      </w:r>
      <w:r>
        <w:rPr>
          <w:rFonts w:eastAsiaTheme="minorEastAsia"/>
          <w:sz w:val="25"/>
          <w:szCs w:val="25"/>
        </w:rPr>
        <w:t>=120</w:t>
      </w:r>
      <w:r>
        <w:rPr>
          <w:rFonts w:eastAsiaTheme="minorEastAsia" w:cstheme="minorHAnsi"/>
          <w:sz w:val="25"/>
          <w:szCs w:val="25"/>
        </w:rPr>
        <w:t>⁰</w:t>
      </w:r>
      <w:r>
        <w:rPr>
          <w:rFonts w:eastAsiaTheme="minorEastAsia"/>
          <w:sz w:val="25"/>
          <w:szCs w:val="25"/>
        </w:rPr>
        <w:t>.</w:t>
      </w:r>
    </w:p>
    <w:p w14:paraId="115AF2B9" w14:textId="2CE43AE4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</w:p>
    <w:p w14:paraId="4B6EEF11" w14:textId="5B9F588B" w:rsidR="00FE4C0F" w:rsidRDefault="00FE4C0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iv) Ans)</w:t>
      </w:r>
      <w:r w:rsidR="00F6646F">
        <w:rPr>
          <w:rFonts w:eastAsiaTheme="minorEastAsia"/>
          <w:b/>
          <w:bCs/>
          <w:sz w:val="25"/>
          <w:szCs w:val="25"/>
        </w:rPr>
        <w:t xml:space="preserve"> </w:t>
      </w:r>
      <w:r w:rsidR="000B6D3E">
        <w:rPr>
          <w:rFonts w:eastAsiaTheme="minorEastAsia"/>
          <w:b/>
          <w:bCs/>
          <w:sz w:val="25"/>
          <w:szCs w:val="25"/>
        </w:rPr>
        <w:t xml:space="preserve">[Belt Friction] </w:t>
      </w:r>
      <w:r w:rsidR="00F6646F">
        <w:rPr>
          <w:rFonts w:eastAsiaTheme="minorEastAsia"/>
          <w:sz w:val="25"/>
          <w:szCs w:val="25"/>
        </w:rPr>
        <w:t>Option b.</w:t>
      </w:r>
    </w:p>
    <w:p w14:paraId="14D5BF05" w14:textId="60B65387" w:rsidR="00A66CD4" w:rsidRDefault="00A66C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Solution:</w:t>
      </w:r>
    </w:p>
    <w:p w14:paraId="0B15EB2F" w14:textId="5CE90EC6" w:rsidR="00A66CD4" w:rsidRDefault="001342A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4624" behindDoc="0" locked="0" layoutInCell="1" allowOverlap="1" wp14:anchorId="2E7E98AA" wp14:editId="20C03E5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914525" cy="1691640"/>
            <wp:effectExtent l="0" t="0" r="9525" b="3810"/>
            <wp:wrapThrough wrapText="bothSides">
              <wp:wrapPolygon edited="0">
                <wp:start x="0" y="0"/>
                <wp:lineTo x="0" y="21405"/>
                <wp:lineTo x="21493" y="21405"/>
                <wp:lineTo x="2149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CD4">
        <w:rPr>
          <w:rFonts w:eastAsiaTheme="minorEastAsia"/>
          <w:b/>
          <w:bCs/>
          <w:sz w:val="25"/>
          <w:szCs w:val="25"/>
        </w:rPr>
        <w:tab/>
      </w:r>
      <w:r w:rsidR="00A66CD4">
        <w:rPr>
          <w:rFonts w:eastAsiaTheme="minorEastAsia"/>
          <w:b/>
          <w:bCs/>
          <w:sz w:val="25"/>
          <w:szCs w:val="25"/>
        </w:rPr>
        <w:tab/>
      </w:r>
      <w:r w:rsidR="00A66CD4">
        <w:rPr>
          <w:rFonts w:eastAsiaTheme="minorEastAsia"/>
          <w:sz w:val="25"/>
          <w:szCs w:val="25"/>
        </w:rPr>
        <w:t xml:space="preserve">For the belt drive, </w:t>
      </w:r>
    </w:p>
    <w:p w14:paraId="75CB7ABD" w14:textId="11F7724F" w:rsidR="00A66CD4" w:rsidRDefault="00A66C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F=μ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N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T+δT</m:t>
            </m:r>
          </m:e>
        </m:d>
        <m:func>
          <m:func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5"/>
                <w:szCs w:val="25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δθ</m:t>
                </m:r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  <w:sz w:val="25"/>
                <w:szCs w:val="25"/>
              </w:rPr>
              <m:t>-T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5"/>
                    <w:szCs w:val="25"/>
                  </w:rPr>
                  <m:t>cos</m:t>
                </m:r>
              </m:fNam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δθ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2</m:t>
                    </m:r>
                  </m:den>
                </m:f>
              </m:e>
            </m:func>
          </m:e>
        </m:func>
      </m:oMath>
    </w:p>
    <w:p w14:paraId="182F6C48" w14:textId="7D7ADA4B" w:rsidR="00A66CD4" w:rsidRDefault="00A66C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For small angle </w:t>
      </w:r>
      <m:oMath>
        <m:r>
          <w:rPr>
            <w:rFonts w:ascii="Cambria Math" w:eastAsiaTheme="minorEastAsia" w:hAnsi="Cambria Math"/>
            <w:sz w:val="25"/>
            <w:szCs w:val="25"/>
          </w:rPr>
          <m:t>δθ</m:t>
        </m:r>
      </m:oMath>
      <w:r>
        <w:rPr>
          <w:rFonts w:eastAsiaTheme="minorEastAsia"/>
          <w:sz w:val="25"/>
          <w:szCs w:val="25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5"/>
                <w:szCs w:val="25"/>
              </w:rPr>
              <m:t>cos</m:t>
            </m:r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δθ</m:t>
                </m:r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den>
            </m:f>
          </m:e>
        </m:func>
        <m:r>
          <w:rPr>
            <w:rFonts w:ascii="Cambria Math" w:eastAsiaTheme="minorEastAsia" w:hAnsi="Cambria Math"/>
            <w:sz w:val="25"/>
            <w:szCs w:val="25"/>
          </w:rPr>
          <m:t>=1</m:t>
        </m:r>
      </m:oMath>
      <w:r>
        <w:rPr>
          <w:rFonts w:eastAsiaTheme="minorEastAsia"/>
          <w:sz w:val="25"/>
          <w:szCs w:val="25"/>
        </w:rPr>
        <w:t>, so,</w:t>
      </w:r>
    </w:p>
    <w:p w14:paraId="0E0D5670" w14:textId="039B55A6" w:rsidR="00A66CD4" w:rsidRDefault="00A66C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F=μ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N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T+δT</m:t>
            </m:r>
          </m:e>
        </m:d>
        <m:r>
          <w:rPr>
            <w:rFonts w:ascii="Cambria Math" w:eastAsiaTheme="minorEastAsia" w:hAnsi="Cambria Math"/>
            <w:sz w:val="25"/>
            <w:szCs w:val="25"/>
          </w:rPr>
          <m:t xml:space="preserve">-T=δT </m:t>
        </m:r>
      </m:oMath>
    </w:p>
    <w:p w14:paraId="00BC7236" w14:textId="7D2E9C74" w:rsidR="00A66CD4" w:rsidRDefault="00A66C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N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δT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μ</m:t>
            </m:r>
          </m:den>
        </m:f>
      </m:oMath>
    </w:p>
    <w:p w14:paraId="058A3B60" w14:textId="694DB387" w:rsidR="00E74F22" w:rsidRDefault="00E74F2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lastRenderedPageBreak/>
        <w:tab/>
      </w:r>
      <w:r>
        <w:rPr>
          <w:rFonts w:eastAsiaTheme="minorEastAsia"/>
          <w:sz w:val="25"/>
          <w:szCs w:val="25"/>
        </w:rPr>
        <w:tab/>
        <w:t xml:space="preserve">Also, we have,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N</m:t>
            </m:r>
          </m:sub>
        </m:sSub>
        <m:r>
          <w:rPr>
            <w:rFonts w:ascii="Cambria Math" w:eastAsiaTheme="minorEastAsia" w:hAnsi="Cambria Math"/>
            <w:sz w:val="25"/>
            <w:szCs w:val="25"/>
          </w:rPr>
          <m:t>=Tδθ</m:t>
        </m:r>
      </m:oMath>
    </w:p>
    <w:p w14:paraId="3514E10D" w14:textId="6FFFAAC3" w:rsidR="00A66CD4" w:rsidRDefault="000F19D4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3600" behindDoc="0" locked="0" layoutInCell="1" allowOverlap="1" wp14:anchorId="032E7F7F" wp14:editId="3F98FAAE">
            <wp:simplePos x="0" y="0"/>
            <wp:positionH relativeFrom="margin">
              <wp:posOffset>4893310</wp:posOffset>
            </wp:positionH>
            <wp:positionV relativeFrom="paragraph">
              <wp:posOffset>308610</wp:posOffset>
            </wp:positionV>
            <wp:extent cx="1752600" cy="1669415"/>
            <wp:effectExtent l="0" t="0" r="0" b="6985"/>
            <wp:wrapThrough wrapText="bothSides">
              <wp:wrapPolygon edited="0">
                <wp:start x="0" y="0"/>
                <wp:lineTo x="0" y="21444"/>
                <wp:lineTo x="21365" y="21444"/>
                <wp:lineTo x="21365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4F22">
        <w:rPr>
          <w:rFonts w:eastAsiaTheme="minorEastAsia"/>
          <w:sz w:val="25"/>
          <w:szCs w:val="25"/>
        </w:rPr>
        <w:tab/>
      </w:r>
      <w:r w:rsidR="00E74F22">
        <w:rPr>
          <w:rFonts w:eastAsiaTheme="minorEastAsia"/>
          <w:sz w:val="25"/>
          <w:szCs w:val="25"/>
        </w:rPr>
        <w:tab/>
        <w:t>Equating the values of R</w:t>
      </w:r>
      <w:r w:rsidR="00E74F22">
        <w:rPr>
          <w:rFonts w:eastAsiaTheme="minorEastAsia"/>
          <w:sz w:val="25"/>
          <w:szCs w:val="25"/>
          <w:vertAlign w:val="subscript"/>
        </w:rPr>
        <w:t>N</w:t>
      </w:r>
      <w:r w:rsidR="00E74F22">
        <w:rPr>
          <w:rFonts w:eastAsiaTheme="minorEastAsia"/>
          <w:sz w:val="25"/>
          <w:szCs w:val="25"/>
        </w:rPr>
        <w:t>, we get,</w:t>
      </w:r>
    </w:p>
    <w:p w14:paraId="4559A358" w14:textId="4634BB3B" w:rsidR="00E74F22" w:rsidRDefault="00E74F2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δT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T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=μδθ</m:t>
        </m:r>
      </m:oMath>
    </w:p>
    <w:p w14:paraId="0D9C74D0" w14:textId="77777777" w:rsidR="001A13E9" w:rsidRDefault="00E74F2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Integrating between the limits T</w:t>
      </w:r>
      <w:r>
        <w:rPr>
          <w:rFonts w:eastAsiaTheme="minorEastAsia"/>
          <w:sz w:val="25"/>
          <w:szCs w:val="25"/>
          <w:vertAlign w:val="subscript"/>
        </w:rPr>
        <w:t>2</w:t>
      </w:r>
      <w:r>
        <w:rPr>
          <w:rFonts w:eastAsiaTheme="minorEastAsia"/>
          <w:sz w:val="25"/>
          <w:szCs w:val="25"/>
        </w:rPr>
        <w:t xml:space="preserve"> and T</w:t>
      </w:r>
      <w:r>
        <w:rPr>
          <w:rFonts w:eastAsiaTheme="minorEastAsia"/>
          <w:sz w:val="25"/>
          <w:szCs w:val="25"/>
          <w:vertAlign w:val="subscript"/>
        </w:rPr>
        <w:t xml:space="preserve">1 </w:t>
      </w:r>
      <w:r>
        <w:rPr>
          <w:rFonts w:eastAsiaTheme="minorEastAsia"/>
          <w:sz w:val="25"/>
          <w:szCs w:val="25"/>
        </w:rPr>
        <w:t xml:space="preserve">and from 0 to </w:t>
      </w:r>
      <w:r>
        <w:rPr>
          <w:rFonts w:eastAsiaTheme="minorEastAsia" w:cstheme="minorHAnsi"/>
          <w:sz w:val="25"/>
          <w:szCs w:val="25"/>
        </w:rPr>
        <w:t>θ</w:t>
      </w:r>
      <w:r>
        <w:rPr>
          <w:rFonts w:eastAsiaTheme="minorEastAsia"/>
          <w:sz w:val="25"/>
          <w:szCs w:val="25"/>
        </w:rPr>
        <w:t>,</w:t>
      </w:r>
    </w:p>
    <w:p w14:paraId="286F3D04" w14:textId="396595E2" w:rsidR="00E74F22" w:rsidRDefault="001A13E9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 w:rsidR="00E74F22">
        <w:rPr>
          <w:rFonts w:eastAsiaTheme="minorEastAsia"/>
          <w:sz w:val="25"/>
          <w:szCs w:val="25"/>
        </w:rPr>
        <w:t xml:space="preserve"> we have,</w:t>
      </w:r>
    </w:p>
    <w:p w14:paraId="60DEC03E" w14:textId="051E52FD" w:rsidR="00E74F22" w:rsidRDefault="00E74F22" w:rsidP="00E74F2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33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nary>
          <m:naryPr>
            <m:limLoc m:val="subSup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naryPr>
          <m:sub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1</m:t>
                </m:r>
              </m:sub>
            </m:sSub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δT</m:t>
                </m:r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T</m:t>
                </m:r>
              </m:den>
            </m:f>
            <m:r>
              <w:rPr>
                <w:rFonts w:ascii="Cambria Math" w:eastAsiaTheme="minorEastAsia" w:hAnsi="Cambria Math"/>
                <w:sz w:val="25"/>
                <w:szCs w:val="25"/>
              </w:rPr>
              <m:t>=μ</m:t>
            </m:r>
            <m:nary>
              <m:naryPr>
                <m:limLoc m:val="subSup"/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θ</m:t>
                </m:r>
              </m:sup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δθ</m:t>
                </m:r>
              </m:e>
            </m:nary>
          </m:e>
        </m:nary>
      </m:oMath>
    </w:p>
    <w:p w14:paraId="27879F23" w14:textId="0D0CCECC" w:rsidR="00E74F22" w:rsidRDefault="00E74F22" w:rsidP="00E74F2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33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log</m:t>
            </m:r>
          </m:e>
          <m:sub>
            <m:r>
              <w:rPr>
                <w:rFonts w:ascii="Cambria Math" w:eastAsiaTheme="minorEastAsia" w:hAnsi="Cambria Math"/>
                <w:sz w:val="25"/>
                <w:szCs w:val="25"/>
              </w:rPr>
              <m:t>e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2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/>
            <w:sz w:val="25"/>
            <w:szCs w:val="25"/>
          </w:rPr>
          <m:t>= μθ</m:t>
        </m:r>
      </m:oMath>
    </w:p>
    <w:p w14:paraId="3F66325D" w14:textId="422D698F" w:rsidR="00E74F22" w:rsidRPr="00E74F22" w:rsidRDefault="00E74F22" w:rsidP="00E74F2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5233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sub>
            </m:sSub>
          </m:den>
        </m:f>
        <m:r>
          <w:rPr>
            <w:rFonts w:ascii="Cambria Math" w:eastAsiaTheme="minorEastAsia" w:hAnsi="Cambria Math"/>
            <w:sz w:val="25"/>
            <w:szCs w:val="25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/>
                <w:sz w:val="25"/>
                <w:szCs w:val="25"/>
              </w:rPr>
              <m:t>e</m:t>
            </m:r>
          </m:e>
          <m:sup>
            <m:r>
              <w:rPr>
                <w:rFonts w:ascii="Cambria Math" w:eastAsiaTheme="minorEastAsia" w:hAnsi="Cambria Math"/>
                <w:sz w:val="25"/>
                <w:szCs w:val="25"/>
              </w:rPr>
              <m:t>μθ</m:t>
            </m:r>
          </m:sup>
        </m:sSup>
      </m:oMath>
      <w:r>
        <w:rPr>
          <w:rFonts w:eastAsiaTheme="minorEastAsia"/>
          <w:sz w:val="25"/>
          <w:szCs w:val="25"/>
        </w:rPr>
        <w:t xml:space="preserve"> is the required ratio</w:t>
      </w:r>
    </w:p>
    <w:p w14:paraId="7921FCEB" w14:textId="27F0C021" w:rsidR="00E92A7F" w:rsidRDefault="00E92A7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</w:p>
    <w:p w14:paraId="5A077619" w14:textId="662682C6" w:rsidR="00E92A7F" w:rsidRDefault="00E92A7F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 xml:space="preserve">v) Ans) </w:t>
      </w:r>
      <w:r w:rsidR="00E4784E">
        <w:rPr>
          <w:rFonts w:eastAsiaTheme="minorEastAsia"/>
          <w:b/>
          <w:bCs/>
          <w:sz w:val="25"/>
          <w:szCs w:val="25"/>
        </w:rPr>
        <w:t xml:space="preserve">[Plane Truss] </w:t>
      </w:r>
      <w:r w:rsidR="00030C6F">
        <w:rPr>
          <w:rFonts w:eastAsiaTheme="minorEastAsia"/>
          <w:sz w:val="25"/>
          <w:szCs w:val="25"/>
        </w:rPr>
        <w:t>Option b.</w:t>
      </w:r>
    </w:p>
    <w:p w14:paraId="09BAC958" w14:textId="23F8AADD" w:rsidR="00C84317" w:rsidRDefault="00C84317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Solution:</w:t>
      </w:r>
    </w:p>
    <w:p w14:paraId="15BF982F" w14:textId="10D4DF57" w:rsidR="00C84317" w:rsidRDefault="00C84317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>Deficient truss is the truss consisting of 8 joints, 10 members and 4 reaction components.</w:t>
      </w:r>
    </w:p>
    <w:p w14:paraId="5188C2EE" w14:textId="06AAF264" w:rsidR="00A774B5" w:rsidRDefault="00A774B5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</w:p>
    <w:p w14:paraId="67219635" w14:textId="6692DC16" w:rsidR="00A774B5" w:rsidRDefault="00A774B5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 xml:space="preserve">vi) Ans) </w:t>
      </w:r>
      <w:r w:rsidR="00614123">
        <w:rPr>
          <w:rFonts w:eastAsiaTheme="minorEastAsia"/>
          <w:b/>
          <w:bCs/>
          <w:sz w:val="25"/>
          <w:szCs w:val="25"/>
        </w:rPr>
        <w:t>[</w:t>
      </w:r>
      <w:r w:rsidR="00B4591B">
        <w:rPr>
          <w:rFonts w:eastAsiaTheme="minorEastAsia"/>
          <w:b/>
          <w:bCs/>
          <w:sz w:val="25"/>
          <w:szCs w:val="25"/>
        </w:rPr>
        <w:t xml:space="preserve">Kinematics of Particles] </w:t>
      </w:r>
      <w:r w:rsidR="004E1540">
        <w:rPr>
          <w:rFonts w:eastAsiaTheme="minorEastAsia"/>
          <w:sz w:val="25"/>
          <w:szCs w:val="25"/>
        </w:rPr>
        <w:t>Option d.</w:t>
      </w:r>
    </w:p>
    <w:p w14:paraId="7A589674" w14:textId="40803BC2" w:rsidR="004E1540" w:rsidRDefault="004E154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Solution:</w:t>
      </w:r>
    </w:p>
    <w:p w14:paraId="5230787D" w14:textId="6924B807" w:rsidR="00295EAE" w:rsidRDefault="00F166B9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5648" behindDoc="0" locked="0" layoutInCell="1" allowOverlap="1" wp14:anchorId="6325DD28" wp14:editId="1348BE71">
            <wp:simplePos x="0" y="0"/>
            <wp:positionH relativeFrom="margin">
              <wp:align>right</wp:align>
            </wp:positionH>
            <wp:positionV relativeFrom="paragraph">
              <wp:posOffset>12700</wp:posOffset>
            </wp:positionV>
            <wp:extent cx="2837180" cy="1414145"/>
            <wp:effectExtent l="0" t="0" r="1270" b="0"/>
            <wp:wrapThrough wrapText="bothSides">
              <wp:wrapPolygon edited="0">
                <wp:start x="0" y="0"/>
                <wp:lineTo x="0" y="21241"/>
                <wp:lineTo x="21465" y="21241"/>
                <wp:lineTo x="2146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18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EAE">
        <w:rPr>
          <w:rFonts w:eastAsiaTheme="minorEastAsia"/>
          <w:b/>
          <w:bCs/>
          <w:sz w:val="25"/>
          <w:szCs w:val="25"/>
        </w:rPr>
        <w:tab/>
      </w:r>
      <w:r w:rsidR="00295EAE">
        <w:rPr>
          <w:rFonts w:eastAsiaTheme="minorEastAsia"/>
          <w:b/>
          <w:bCs/>
          <w:sz w:val="25"/>
          <w:szCs w:val="25"/>
        </w:rPr>
        <w:tab/>
      </w:r>
      <w:r w:rsidR="00295EAE">
        <w:rPr>
          <w:rFonts w:eastAsiaTheme="minorEastAsia"/>
          <w:sz w:val="25"/>
          <w:szCs w:val="25"/>
        </w:rPr>
        <w:t>Given,</w:t>
      </w:r>
      <w:r w:rsidR="00295EAE">
        <w:rPr>
          <w:rFonts w:eastAsiaTheme="minorEastAsia"/>
          <w:sz w:val="25"/>
          <w:szCs w:val="25"/>
        </w:rPr>
        <w:tab/>
      </w:r>
      <w:r w:rsidR="00295EAE">
        <w:rPr>
          <w:rFonts w:eastAsiaTheme="minorEastAsia"/>
          <w:sz w:val="25"/>
          <w:szCs w:val="25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rg</m:t>
                </m:r>
              </m:sub>
            </m:sSub>
          </m:e>
        </m:acc>
        <m:r>
          <w:rPr>
            <w:rFonts w:ascii="Cambria Math" w:eastAsiaTheme="minorEastAsia" w:hAnsi="Cambria Math"/>
            <w:sz w:val="25"/>
            <w:szCs w:val="25"/>
          </w:rPr>
          <m:t>=2 km/h</m:t>
        </m:r>
      </m:oMath>
    </w:p>
    <w:p w14:paraId="0279DBC4" w14:textId="093C4B63" w:rsidR="00295EAE" w:rsidRPr="00295EAE" w:rsidRDefault="00295EAE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mr</m:t>
                </m:r>
              </m:sub>
            </m:sSub>
          </m:e>
        </m:acc>
        <m:r>
          <w:rPr>
            <w:rFonts w:ascii="Cambria Math" w:eastAsiaTheme="minorEastAsia" w:hAnsi="Cambria Math"/>
            <w:sz w:val="25"/>
            <w:szCs w:val="25"/>
          </w:rPr>
          <m:t>=3 km/h</m:t>
        </m:r>
      </m:oMath>
    </w:p>
    <w:p w14:paraId="3BD18E5F" w14:textId="123DF5E5" w:rsidR="004E1540" w:rsidRDefault="004E154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ab/>
      </w:r>
      <w:r w:rsidR="00EA0EAD">
        <w:rPr>
          <w:rFonts w:eastAsiaTheme="minorEastAsia"/>
          <w:sz w:val="25"/>
          <w:szCs w:val="25"/>
        </w:rPr>
        <w:t>We have,</w:t>
      </w:r>
      <w:r w:rsidR="00EA0EAD">
        <w:rPr>
          <w:rFonts w:eastAsiaTheme="minorEastAsia"/>
          <w:sz w:val="25"/>
          <w:szCs w:val="25"/>
        </w:rPr>
        <w:tab/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mg</m:t>
                </m:r>
              </m:sub>
            </m:sSub>
          </m:e>
        </m:acc>
        <m:r>
          <w:rPr>
            <w:rFonts w:ascii="Cambria Math" w:eastAsiaTheme="minorEastAsia" w:hAnsi="Cambria Math"/>
            <w:sz w:val="25"/>
            <w:szCs w:val="25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mr</m:t>
                </m:r>
              </m:sub>
            </m:sSub>
          </m:e>
        </m:acc>
        <m:r>
          <w:rPr>
            <w:rFonts w:ascii="Cambria Math" w:eastAsiaTheme="minorEastAsia" w:hAnsi="Cambria Math"/>
            <w:sz w:val="25"/>
            <w:szCs w:val="25"/>
          </w:rPr>
          <m:t xml:space="preserve">+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rg</m:t>
                </m:r>
              </m:sub>
            </m:sSub>
          </m:e>
        </m:acc>
      </m:oMath>
    </w:p>
    <w:p w14:paraId="6E0F115A" w14:textId="111E74E7" w:rsidR="00EA0EAD" w:rsidRDefault="00EA0EAD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 xml:space="preserve">     0=-3</m:t>
        </m:r>
        <m:func>
          <m:func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5"/>
                <w:szCs w:val="25"/>
              </w:rPr>
              <m:t>θ</m:t>
            </m:r>
          </m:e>
        </m:func>
        <m:r>
          <w:rPr>
            <w:rFonts w:ascii="Cambria Math" w:eastAsiaTheme="minorEastAsia" w:hAnsi="Cambria Math"/>
            <w:sz w:val="25"/>
            <w:szCs w:val="25"/>
          </w:rPr>
          <m:t>+2</m:t>
        </m:r>
      </m:oMath>
    </w:p>
    <w:p w14:paraId="58776C54" w14:textId="47ADFE5D" w:rsidR="00EA0EAD" w:rsidRDefault="00EA0EAD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/>
                <w:sz w:val="25"/>
                <w:szCs w:val="25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3</m:t>
                </m:r>
              </m:den>
            </m:f>
          </m:e>
        </m:func>
      </m:oMath>
    </w:p>
    <w:p w14:paraId="7904049B" w14:textId="6F4261A6" w:rsidR="00EA0EAD" w:rsidRDefault="00EA0EAD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∴</m:t>
        </m:r>
        <m:func>
          <m:func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/>
                <w:sz w:val="25"/>
                <w:szCs w:val="25"/>
              </w:rPr>
              <m:t>θ=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3</m:t>
                </m:r>
              </m:den>
            </m:f>
          </m:e>
        </m:func>
      </m:oMath>
    </w:p>
    <w:p w14:paraId="60A920E1" w14:textId="628A8C2F" w:rsidR="000D4283" w:rsidRDefault="000D4283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 xml:space="preserve">So, </w:t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m:oMath>
        <m:r>
          <w:rPr>
            <w:rFonts w:ascii="Cambria Math" w:eastAsiaTheme="minorEastAsia" w:hAnsi="Cambria Math"/>
            <w:sz w:val="25"/>
            <w:szCs w:val="25"/>
          </w:rPr>
          <m:t>t=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x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v</m:t>
            </m:r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0.5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3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θ</m:t>
                </m:r>
              </m:e>
            </m:func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0.5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 xml:space="preserve">3* 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  <w:sz w:val="25"/>
                        <w:szCs w:val="25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  <w:sz w:val="25"/>
                        <w:szCs w:val="25"/>
                      </w:rPr>
                      <m:t>5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3</m:t>
                </m:r>
              </m:den>
            </m:f>
          </m:den>
        </m:f>
        <m:r>
          <w:rPr>
            <w:rFonts w:ascii="Cambria Math" w:eastAsiaTheme="minorEastAsia" w:hAnsi="Cambria Math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5"/>
                <w:szCs w:val="25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5"/>
                    <w:szCs w:val="25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5"/>
                    <w:szCs w:val="25"/>
                  </w:rPr>
                  <m:t>5</m:t>
                </m:r>
              </m:e>
            </m:rad>
          </m:den>
        </m:f>
        <m:r>
          <w:rPr>
            <w:rFonts w:ascii="Cambria Math" w:eastAsiaTheme="minorEastAsia" w:hAnsi="Cambria Math"/>
            <w:sz w:val="25"/>
            <w:szCs w:val="25"/>
          </w:rPr>
          <m:t xml:space="preserve"> h</m:t>
        </m:r>
      </m:oMath>
    </w:p>
    <w:p w14:paraId="485C7BAF" w14:textId="61BAD185" w:rsidR="000D4283" w:rsidRDefault="000D4283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</w:p>
    <w:p w14:paraId="5704B5C1" w14:textId="09570DA1" w:rsidR="00437F67" w:rsidRDefault="00437F67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 xml:space="preserve">vii) Ans) </w:t>
      </w:r>
      <w:r w:rsidR="00DA464D">
        <w:rPr>
          <w:rFonts w:eastAsiaTheme="minorEastAsia"/>
          <w:b/>
          <w:bCs/>
          <w:sz w:val="25"/>
          <w:szCs w:val="25"/>
        </w:rPr>
        <w:t xml:space="preserve">[Projectile Motion] </w:t>
      </w:r>
      <w:r>
        <w:rPr>
          <w:rFonts w:eastAsiaTheme="minorEastAsia"/>
          <w:sz w:val="25"/>
          <w:szCs w:val="25"/>
        </w:rPr>
        <w:t>Option a.</w:t>
      </w:r>
    </w:p>
    <w:p w14:paraId="21473732" w14:textId="31CCF082" w:rsidR="00672398" w:rsidRDefault="0067239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b/>
          <w:bCs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>Solution:</w:t>
      </w:r>
    </w:p>
    <w:p w14:paraId="6BD78411" w14:textId="12A67222" w:rsidR="00672398" w:rsidRDefault="0067239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b/>
          <w:bCs/>
          <w:sz w:val="25"/>
          <w:szCs w:val="25"/>
        </w:rPr>
        <w:tab/>
      </w:r>
      <w:r>
        <w:rPr>
          <w:rFonts w:eastAsiaTheme="minorEastAsia"/>
          <w:b/>
          <w:bCs/>
          <w:sz w:val="25"/>
          <w:szCs w:val="25"/>
        </w:rPr>
        <w:tab/>
      </w:r>
      <w:r w:rsidR="004F37E8">
        <w:rPr>
          <w:rFonts w:eastAsiaTheme="minorEastAsia"/>
          <w:sz w:val="25"/>
          <w:szCs w:val="25"/>
        </w:rPr>
        <w:t xml:space="preserve">Given, </w:t>
      </w:r>
      <w:r w:rsidR="004F37E8">
        <w:rPr>
          <w:rFonts w:eastAsiaTheme="minorEastAsia"/>
          <w:sz w:val="25"/>
          <w:szCs w:val="25"/>
        </w:rPr>
        <w:tab/>
      </w:r>
      <w:r w:rsidR="004F37E8">
        <w:rPr>
          <w:rFonts w:eastAsiaTheme="minorEastAsia"/>
          <w:sz w:val="25"/>
          <w:szCs w:val="25"/>
        </w:rPr>
        <w:tab/>
        <w:t>v = 20 m/s</w:t>
      </w:r>
    </w:p>
    <w:p w14:paraId="3E3AF518" w14:textId="278F44F2" w:rsidR="004F37E8" w:rsidRDefault="004F37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>α</w:t>
      </w:r>
      <w:r>
        <w:rPr>
          <w:rFonts w:eastAsiaTheme="minorEastAsia"/>
          <w:sz w:val="25"/>
          <w:szCs w:val="25"/>
        </w:rPr>
        <w:t xml:space="preserve"> = 40</w:t>
      </w:r>
      <w:r>
        <w:rPr>
          <w:rFonts w:eastAsiaTheme="minorEastAsia" w:cstheme="minorHAnsi"/>
          <w:sz w:val="25"/>
          <w:szCs w:val="25"/>
        </w:rPr>
        <w:t>⁰</w:t>
      </w:r>
    </w:p>
    <w:p w14:paraId="54CDB510" w14:textId="40C25FF4" w:rsidR="004F37E8" w:rsidRDefault="004F37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Minimum velocity in a projectile motion is obtained at the top.</w:t>
      </w:r>
    </w:p>
    <w:p w14:paraId="3450FA76" w14:textId="1FB91453" w:rsidR="004F37E8" w:rsidRDefault="004F37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</w:r>
      <w:r>
        <w:rPr>
          <w:rFonts w:eastAsiaTheme="minorEastAsia"/>
          <w:sz w:val="25"/>
          <w:szCs w:val="25"/>
        </w:rPr>
        <w:tab/>
        <w:t>V</w:t>
      </w:r>
      <w:r>
        <w:rPr>
          <w:rFonts w:eastAsiaTheme="minorEastAsia"/>
          <w:sz w:val="25"/>
          <w:szCs w:val="25"/>
          <w:vertAlign w:val="subscript"/>
        </w:rPr>
        <w:t>min</w:t>
      </w:r>
      <w:r>
        <w:rPr>
          <w:rFonts w:eastAsiaTheme="minorEastAsia"/>
          <w:sz w:val="25"/>
          <w:szCs w:val="25"/>
        </w:rPr>
        <w:t xml:space="preserve"> = u cos </w:t>
      </w:r>
      <w:r>
        <w:rPr>
          <w:rFonts w:eastAsiaTheme="minorEastAsia" w:cstheme="minorHAnsi"/>
          <w:sz w:val="25"/>
          <w:szCs w:val="25"/>
        </w:rPr>
        <w:t>α = 20 cos40⁰ = 15.32 m/s</w:t>
      </w:r>
    </w:p>
    <w:p w14:paraId="1A4D80CE" w14:textId="77777777" w:rsidR="00016B28" w:rsidRDefault="00016B2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6304E429" w14:textId="77777777" w:rsidR="004A1C00" w:rsidRDefault="004A1C0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3BBFF305" w14:textId="77777777" w:rsidR="004A1C00" w:rsidRDefault="004A1C0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5E87FA1E" w14:textId="77777777" w:rsidR="004A1C00" w:rsidRDefault="004A1C0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3D559A50" w14:textId="2340F825" w:rsidR="00C358A5" w:rsidRDefault="00C358A5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 xml:space="preserve">viii) Ans) </w:t>
      </w:r>
      <w:r w:rsidR="00BD4ED6">
        <w:rPr>
          <w:rFonts w:eastAsiaTheme="minorEastAsia" w:cstheme="minorHAnsi"/>
          <w:b/>
          <w:bCs/>
          <w:sz w:val="25"/>
          <w:szCs w:val="25"/>
        </w:rPr>
        <w:t xml:space="preserve">[Kinetics of Rotational Motion] </w:t>
      </w:r>
      <w:r>
        <w:rPr>
          <w:rFonts w:eastAsiaTheme="minorEastAsia" w:cstheme="minorHAnsi"/>
          <w:sz w:val="25"/>
          <w:szCs w:val="25"/>
        </w:rPr>
        <w:t>Option b.</w:t>
      </w:r>
    </w:p>
    <w:p w14:paraId="6C2953F9" w14:textId="03C1786F" w:rsidR="00C358A5" w:rsidRDefault="00C358A5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>Solution:</w:t>
      </w:r>
    </w:p>
    <w:p w14:paraId="57BC2034" w14:textId="13969F1D" w:rsidR="00C358A5" w:rsidRDefault="00C358A5" w:rsidP="00F6740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 xml:space="preserve">The acceleration of a particle at any instant moving along a circular path in a direction normal to the tangent at that instant and directed towards the </w:t>
      </w:r>
      <w:r w:rsidR="00343C92">
        <w:rPr>
          <w:rFonts w:eastAsiaTheme="minorEastAsia" w:cstheme="minorHAnsi"/>
          <w:sz w:val="25"/>
          <w:szCs w:val="25"/>
        </w:rPr>
        <w:t>center</w:t>
      </w:r>
      <w:r>
        <w:rPr>
          <w:rFonts w:eastAsiaTheme="minorEastAsia" w:cstheme="minorHAnsi"/>
          <w:sz w:val="25"/>
          <w:szCs w:val="25"/>
        </w:rPr>
        <w:t xml:space="preserve"> of the circular path is known as normal component of the acceleration or normal acceleration. It is also called radial or centripetal acceleration.</w:t>
      </w:r>
    </w:p>
    <w:p w14:paraId="08EA3001" w14:textId="1B403A08" w:rsidR="00485CD2" w:rsidRDefault="00485CD2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09FF0A12" w14:textId="1D3B306A" w:rsidR="00485CD2" w:rsidRDefault="00485CD2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 xml:space="preserve">ix) Ans) </w:t>
      </w:r>
      <w:r w:rsidR="002247AF">
        <w:rPr>
          <w:rFonts w:eastAsiaTheme="minorEastAsia" w:cstheme="minorHAnsi"/>
          <w:b/>
          <w:bCs/>
          <w:sz w:val="25"/>
          <w:szCs w:val="25"/>
        </w:rPr>
        <w:t xml:space="preserve">[Kinematics of Plane Motion] </w:t>
      </w:r>
      <w:r w:rsidR="00644133">
        <w:rPr>
          <w:rFonts w:eastAsiaTheme="minorEastAsia" w:cstheme="minorHAnsi"/>
          <w:sz w:val="25"/>
          <w:szCs w:val="25"/>
        </w:rPr>
        <w:t xml:space="preserve">Option </w:t>
      </w:r>
      <w:r w:rsidR="00AE217B">
        <w:rPr>
          <w:rFonts w:eastAsiaTheme="minorEastAsia" w:cstheme="minorHAnsi"/>
          <w:sz w:val="25"/>
          <w:szCs w:val="25"/>
        </w:rPr>
        <w:t>b.</w:t>
      </w:r>
    </w:p>
    <w:p w14:paraId="4A2BF714" w14:textId="7BC0099A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>Solution:</w:t>
      </w:r>
    </w:p>
    <w:p w14:paraId="44C89283" w14:textId="400802BD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 xml:space="preserve">We know, </w:t>
      </w:r>
    </w:p>
    <w:p w14:paraId="7F96AA4D" w14:textId="631D6E9B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s=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d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den>
        </m:f>
      </m:oMath>
    </w:p>
    <w:p w14:paraId="4C89A573" w14:textId="4BB27F50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Here, d = 60 miles</w:t>
      </w:r>
    </w:p>
    <w:p w14:paraId="425F7666" w14:textId="567A4185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And,   t = (4 pm – 2 pm = 2 hours) </w:t>
      </w:r>
    </w:p>
    <w:p w14:paraId="4E318555" w14:textId="6B37E96D" w:rsidR="00AE217B" w:rsidRDefault="00AE217B" w:rsidP="00485CD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Therefore, </w:t>
      </w:r>
    </w:p>
    <w:p w14:paraId="5B02FD32" w14:textId="2A1B3EF8" w:rsidR="00AE217B" w:rsidRDefault="00AE217B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s=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60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=30 m/h</m:t>
        </m:r>
      </m:oMath>
    </w:p>
    <w:p w14:paraId="29E97C5E" w14:textId="7D54EDE6" w:rsidR="00D32A59" w:rsidRDefault="00D32A59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</w:p>
    <w:p w14:paraId="3E3782E5" w14:textId="79D80D2B" w:rsidR="00D32A59" w:rsidRDefault="00D32A59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 xml:space="preserve">x) Ans) </w:t>
      </w:r>
      <w:r w:rsidR="00AD32FE">
        <w:rPr>
          <w:rFonts w:eastAsiaTheme="minorEastAsia" w:cstheme="minorHAnsi"/>
          <w:b/>
          <w:bCs/>
          <w:sz w:val="25"/>
          <w:szCs w:val="25"/>
        </w:rPr>
        <w:t xml:space="preserve">[Principle of Impulse and Momentum] </w:t>
      </w:r>
      <w:r>
        <w:rPr>
          <w:rFonts w:eastAsiaTheme="minorEastAsia" w:cstheme="minorHAnsi"/>
          <w:sz w:val="25"/>
          <w:szCs w:val="25"/>
        </w:rPr>
        <w:t xml:space="preserve">Option </w:t>
      </w:r>
      <w:r w:rsidR="003B2E4E">
        <w:rPr>
          <w:rFonts w:eastAsiaTheme="minorEastAsia" w:cstheme="minorHAnsi"/>
          <w:sz w:val="25"/>
          <w:szCs w:val="25"/>
        </w:rPr>
        <w:t>b.</w:t>
      </w:r>
    </w:p>
    <w:p w14:paraId="621FACA9" w14:textId="1F746EA6" w:rsidR="003B2E4E" w:rsidRDefault="003B2E4E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>Solution:</w:t>
      </w:r>
    </w:p>
    <w:p w14:paraId="3449FD3C" w14:textId="1320B4E4" w:rsidR="00610E6C" w:rsidRDefault="003B2E4E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</w:r>
      <w:r w:rsidR="00610E6C">
        <w:rPr>
          <w:rFonts w:eastAsiaTheme="minorEastAsia" w:cstheme="minorHAnsi"/>
          <w:sz w:val="25"/>
          <w:szCs w:val="25"/>
        </w:rPr>
        <w:t>We know,</w:t>
      </w:r>
      <w:r w:rsidR="00610E6C">
        <w:rPr>
          <w:rFonts w:eastAsiaTheme="minorEastAsia" w:cstheme="minorHAnsi"/>
          <w:sz w:val="25"/>
          <w:szCs w:val="25"/>
        </w:rPr>
        <w:tab/>
        <w:t>momentum = mass x velocity.</w:t>
      </w:r>
    </w:p>
    <w:p w14:paraId="5090D0BE" w14:textId="11A8B678" w:rsidR="00610E6C" w:rsidRDefault="00610E6C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Given, both the objects have same momentum, i.e., momentum is constant.</w:t>
      </w:r>
    </w:p>
    <w:p w14:paraId="4E11AA7A" w14:textId="448263AF" w:rsidR="00610E6C" w:rsidRDefault="00610E6C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Hence,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mass ∝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velocity</m:t>
            </m:r>
          </m:den>
        </m:f>
      </m:oMath>
    </w:p>
    <w:p w14:paraId="59370551" w14:textId="0370D54F" w:rsidR="00610E6C" w:rsidRDefault="00610E6C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i.e., lighter the object, more the velocity. S</w:t>
      </w:r>
      <w:r w:rsidR="007E47F9">
        <w:rPr>
          <w:rFonts w:eastAsiaTheme="minorEastAsia" w:cstheme="minorHAnsi"/>
          <w:sz w:val="25"/>
          <w:szCs w:val="25"/>
        </w:rPr>
        <w:t>o</w:t>
      </w:r>
      <w:r>
        <w:rPr>
          <w:rFonts w:eastAsiaTheme="minorEastAsia" w:cstheme="minorHAnsi"/>
          <w:sz w:val="25"/>
          <w:szCs w:val="25"/>
        </w:rPr>
        <w:t>, the lighter object will have greater velocity</w:t>
      </w:r>
    </w:p>
    <w:p w14:paraId="7133ED2D" w14:textId="2E47CE44" w:rsidR="00F165C4" w:rsidRDefault="00F165C4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br w:type="page"/>
      </w:r>
    </w:p>
    <w:p w14:paraId="13C0D65B" w14:textId="219347F6" w:rsidR="00D759F2" w:rsidRDefault="00D759F2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</w:p>
    <w:p w14:paraId="2A3C73E6" w14:textId="6C36F5A0" w:rsidR="004A1C00" w:rsidRDefault="004A1C00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</w:p>
    <w:p w14:paraId="1379E860" w14:textId="77777777" w:rsidR="004A1C00" w:rsidRDefault="004A1C00" w:rsidP="00D32A5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both"/>
        <w:rPr>
          <w:rFonts w:eastAsiaTheme="minorEastAsia" w:cstheme="minorHAnsi"/>
          <w:sz w:val="25"/>
          <w:szCs w:val="25"/>
        </w:rPr>
      </w:pPr>
    </w:p>
    <w:p w14:paraId="25300A4C" w14:textId="3E810814" w:rsidR="00616B81" w:rsidRPr="00D759F2" w:rsidRDefault="00D759F2" w:rsidP="00CF3BF0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480"/>
        </w:tabs>
        <w:jc w:val="center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>Group III</w:t>
      </w:r>
    </w:p>
    <w:p w14:paraId="4932CF74" w14:textId="689B3A2B" w:rsidR="00F42E98" w:rsidRDefault="00C358A5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F42E98">
        <w:rPr>
          <w:rFonts w:eastAsiaTheme="minorEastAsia" w:cstheme="minorHAnsi"/>
          <w:b/>
          <w:bCs/>
          <w:sz w:val="25"/>
          <w:szCs w:val="25"/>
        </w:rPr>
        <w:t>4.</w:t>
      </w:r>
    </w:p>
    <w:p w14:paraId="4B423F40" w14:textId="7CFA4AEC" w:rsidR="00F42E98" w:rsidRDefault="00F42E9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  <w:t xml:space="preserve">i) Solution) </w:t>
      </w:r>
      <w:r w:rsidR="00463868">
        <w:rPr>
          <w:rFonts w:eastAsiaTheme="minorEastAsia" w:cstheme="minorHAnsi"/>
          <w:b/>
          <w:bCs/>
          <w:sz w:val="25"/>
          <w:szCs w:val="25"/>
        </w:rPr>
        <w:t>[Plane Truss- Method of Sections]</w:t>
      </w:r>
    </w:p>
    <w:p w14:paraId="01549CBB" w14:textId="5AC6CECE" w:rsidR="00421897" w:rsidRPr="00E947DA" w:rsidRDefault="00E23430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/>
          <w:noProof/>
          <w:sz w:val="25"/>
          <w:szCs w:val="25"/>
        </w:rPr>
        <w:drawing>
          <wp:anchor distT="0" distB="0" distL="114300" distR="114300" simplePos="0" relativeHeight="251676672" behindDoc="1" locked="0" layoutInCell="1" allowOverlap="1" wp14:anchorId="319D2375" wp14:editId="0B0602BC">
            <wp:simplePos x="0" y="0"/>
            <wp:positionH relativeFrom="margin">
              <wp:align>right</wp:align>
            </wp:positionH>
            <wp:positionV relativeFrom="paragraph">
              <wp:posOffset>14977</wp:posOffset>
            </wp:positionV>
            <wp:extent cx="2945130" cy="2061210"/>
            <wp:effectExtent l="0" t="0" r="7620" b="0"/>
            <wp:wrapTight wrapText="bothSides">
              <wp:wrapPolygon edited="0">
                <wp:start x="0" y="0"/>
                <wp:lineTo x="0" y="21360"/>
                <wp:lineTo x="21516" y="21360"/>
                <wp:lineTo x="2151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206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897">
        <w:rPr>
          <w:rFonts w:eastAsiaTheme="minorEastAsia" w:cstheme="minorHAnsi"/>
          <w:b/>
          <w:bCs/>
          <w:sz w:val="25"/>
          <w:szCs w:val="25"/>
        </w:rPr>
        <w:tab/>
      </w:r>
      <w:r w:rsidR="00E947DA">
        <w:rPr>
          <w:rFonts w:eastAsiaTheme="minorEastAsia" w:cstheme="minorHAnsi"/>
          <w:b/>
          <w:bCs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25"/>
            <w:szCs w:val="25"/>
          </w:rPr>
          <m:t>=0</m:t>
        </m:r>
      </m:oMath>
      <w:r w:rsidR="00E947DA">
        <w:rPr>
          <w:rFonts w:eastAsiaTheme="minorEastAsia" w:cstheme="minorHAnsi"/>
          <w:sz w:val="25"/>
          <w:szCs w:val="25"/>
        </w:rPr>
        <w:t xml:space="preserve"> 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6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-39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=0</m:t>
        </m:r>
      </m:oMath>
    </w:p>
    <w:p w14:paraId="4AE1DC9B" w14:textId="578DB03E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=10KN</m:t>
        </m:r>
      </m:oMath>
    </w:p>
    <w:p w14:paraId="79A8C42E" w14:textId="5A7B1EC2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4057D0AB" w14:textId="5AEAAF27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In ΔCGD,</w:t>
      </w:r>
    </w:p>
    <w:p w14:paraId="784E48D3" w14:textId="68751DE8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tanθ=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DG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CG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 xml:space="preserve"> =&gt; θ=26.56°</m:t>
        </m:r>
      </m:oMath>
    </w:p>
    <w:p w14:paraId="70093CC6" w14:textId="22BBFFDC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To find axial force F</w:t>
      </w:r>
      <w:r>
        <w:rPr>
          <w:rFonts w:eastAsiaTheme="minorEastAsia" w:cstheme="minorHAnsi"/>
          <w:sz w:val="25"/>
          <w:szCs w:val="25"/>
          <w:vertAlign w:val="subscript"/>
        </w:rPr>
        <w:t>CD</w:t>
      </w:r>
      <w:r>
        <w:rPr>
          <w:rFonts w:eastAsiaTheme="minorEastAsia" w:cstheme="minorHAnsi"/>
          <w:sz w:val="25"/>
          <w:szCs w:val="25"/>
        </w:rPr>
        <w:t>,</w:t>
      </w:r>
    </w:p>
    <w:p w14:paraId="21535CDC" w14:textId="4D964934" w:rsidR="00E947DA" w:rsidRDefault="00E947DA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CD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=0</m:t>
        </m:r>
      </m:oMath>
    </w:p>
    <w:p w14:paraId="19833439" w14:textId="6C613200" w:rsidR="00A877DE" w:rsidRPr="00BB57E2" w:rsidRDefault="00A877DE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CD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10*2</m:t>
            </m:r>
          </m:num>
          <m:den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26.56°</m:t>
                    </m:r>
                  </m:e>
                </m:d>
              </m:e>
            </m:func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*3=-7.45KN</m:t>
        </m:r>
      </m:oMath>
    </w:p>
    <w:p w14:paraId="57D2F0BB" w14:textId="1ADE5A04" w:rsidR="00BB57E2" w:rsidRDefault="00BB57E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CD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=7.45KN (compressive)</m:t>
        </m:r>
      </m:oMath>
    </w:p>
    <w:p w14:paraId="5F2FFEA1" w14:textId="0C47380A" w:rsidR="00BB57E2" w:rsidRDefault="00BB57E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To find axial forces F</w:t>
      </w:r>
      <w:r>
        <w:rPr>
          <w:rFonts w:eastAsiaTheme="minorEastAsia" w:cstheme="minorHAnsi"/>
          <w:sz w:val="25"/>
          <w:szCs w:val="25"/>
        </w:rPr>
        <w:softHyphen/>
      </w:r>
      <w:r>
        <w:rPr>
          <w:rFonts w:eastAsiaTheme="minorEastAsia" w:cstheme="minorHAnsi"/>
          <w:sz w:val="25"/>
          <w:szCs w:val="25"/>
          <w:vertAlign w:val="subscript"/>
        </w:rPr>
        <w:t xml:space="preserve">CF </w:t>
      </w:r>
      <w:r>
        <w:rPr>
          <w:rFonts w:eastAsiaTheme="minorEastAsia" w:cstheme="minorHAnsi"/>
          <w:sz w:val="25"/>
          <w:szCs w:val="25"/>
        </w:rPr>
        <w:t>and F</w:t>
      </w:r>
      <w:r>
        <w:rPr>
          <w:rFonts w:eastAsiaTheme="minorEastAsia" w:cstheme="minorHAnsi"/>
          <w:sz w:val="25"/>
          <w:szCs w:val="25"/>
          <w:vertAlign w:val="subscript"/>
        </w:rPr>
        <w:t>EF</w:t>
      </w:r>
      <w:r>
        <w:rPr>
          <w:rFonts w:eastAsiaTheme="minorEastAsia" w:cstheme="minorHAnsi"/>
          <w:sz w:val="25"/>
          <w:szCs w:val="25"/>
        </w:rPr>
        <w:t>,</w:t>
      </w:r>
    </w:p>
    <w:p w14:paraId="233D8A40" w14:textId="30091146" w:rsidR="00BB57E2" w:rsidRDefault="00BB57E2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Pr="001759E8"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=0: 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EF</m:t>
                </m:r>
              </m:sub>
            </m:sSub>
          </m:e>
        </m:nary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CF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CD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26.56°=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0</m:t>
        </m:r>
      </m:oMath>
    </w:p>
    <w:p w14:paraId="66E877C1" w14:textId="730D63A5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EF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CF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7.45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26.56°=6.67</m:t>
                </m:r>
              </m:e>
            </m:func>
          </m:e>
        </m:func>
      </m:oMath>
      <w:r>
        <w:rPr>
          <w:rFonts w:eastAsiaTheme="minorEastAsia" w:cstheme="minorHAnsi"/>
          <w:sz w:val="25"/>
          <w:szCs w:val="25"/>
        </w:rPr>
        <w:tab/>
        <w:t>-(i)</w:t>
      </w:r>
    </w:p>
    <w:p w14:paraId="2DE0BD85" w14:textId="63B49E8F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y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CF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45°-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CD</m:t>
                    </m:r>
                  </m:sub>
                </m:sSub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26.56°</m:t>
                    </m:r>
                  </m:e>
                </m:func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=0</m:t>
                </m:r>
              </m:e>
            </m:func>
          </m:e>
        </m:nary>
      </m:oMath>
    </w:p>
    <w:p w14:paraId="2333CA43" w14:textId="38DC76D5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CF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CD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26.56°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-10</m:t>
            </m:r>
          </m:num>
          <m:den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45°</m:t>
                </m:r>
              </m:e>
            </m:func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-13.33</m:t>
            </m:r>
          </m:num>
          <m:den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45°</m:t>
                </m:r>
              </m:e>
            </m:func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=-18.85KN</m:t>
        </m:r>
      </m:oMath>
    </w:p>
    <w:p w14:paraId="7CC79787" w14:textId="79705EBB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CF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=18.85KN (compressive)</m:t>
        </m:r>
      </m:oMath>
    </w:p>
    <w:p w14:paraId="66464853" w14:textId="4080C754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equation (i),</w:t>
      </w:r>
    </w:p>
    <w:p w14:paraId="276BA81A" w14:textId="61383C90" w:rsidR="001759E8" w:rsidRDefault="001759E8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EF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=6.67+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18.85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45°=20KN</m:t>
            </m:r>
          </m:e>
        </m:func>
      </m:oMath>
    </w:p>
    <w:p w14:paraId="45784B16" w14:textId="47DB6731" w:rsidR="003225C1" w:rsidRDefault="003225C1" w:rsidP="00AC6CEC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EF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=20KN (Tensile)</m:t>
        </m:r>
      </m:oMath>
    </w:p>
    <w:p w14:paraId="47128D5B" w14:textId="36C6829F" w:rsidR="00AB0F3D" w:rsidRDefault="00AB0F3D" w:rsidP="00AB0F3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>Therefore, Forces acting in members CD, EF and CF are 7.45KN (C), 20KN (T) and 18.85KN, respectively.</w:t>
      </w:r>
    </w:p>
    <w:p w14:paraId="7DE4F52D" w14:textId="67EC17C1" w:rsidR="00DC6497" w:rsidRDefault="00DC6497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675837E1" w14:textId="3E649ABD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349122FF" w14:textId="3EF85E6A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594AD0D0" w14:textId="2639A045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0BC62F57" w14:textId="4D12DFE4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68240C03" w14:textId="49EDB54B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3F50CECB" w14:textId="77777777" w:rsidR="00F165C4" w:rsidRDefault="00F165C4" w:rsidP="00DC6497">
      <w:pPr>
        <w:tabs>
          <w:tab w:val="left" w:pos="720"/>
          <w:tab w:val="left" w:pos="2160"/>
          <w:tab w:val="left" w:pos="2694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0E2CBEB2" w14:textId="7F78BD99" w:rsidR="00DC6497" w:rsidRPr="00210ACF" w:rsidRDefault="00DC6497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Pr="00210ACF">
        <w:rPr>
          <w:rFonts w:eastAsiaTheme="minorEastAsia" w:cstheme="minorHAnsi"/>
          <w:b/>
          <w:bCs/>
          <w:sz w:val="25"/>
          <w:szCs w:val="25"/>
        </w:rPr>
        <w:t xml:space="preserve">ii) Solution) </w:t>
      </w:r>
      <w:r w:rsidR="00E06725">
        <w:rPr>
          <w:rFonts w:eastAsiaTheme="minorEastAsia" w:cstheme="minorHAnsi"/>
          <w:b/>
          <w:bCs/>
          <w:sz w:val="25"/>
          <w:szCs w:val="25"/>
        </w:rPr>
        <w:t>[Plane Truss- Method of Joints]</w:t>
      </w:r>
    </w:p>
    <w:p w14:paraId="347DE129" w14:textId="51978E31" w:rsidR="00A379C1" w:rsidRPr="00210ACF" w:rsidRDefault="0074167B" w:rsidP="00A379C1">
      <w:pPr>
        <w:spacing w:line="240" w:lineRule="auto"/>
        <w:rPr>
          <w:rFonts w:cstheme="minorHAnsi"/>
          <w:sz w:val="25"/>
          <w:szCs w:val="25"/>
        </w:rPr>
      </w:pPr>
      <w:r w:rsidRPr="00210ACF"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77696" behindDoc="0" locked="0" layoutInCell="1" allowOverlap="1" wp14:anchorId="67AD722C" wp14:editId="778F0DC6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3311525" cy="2471420"/>
            <wp:effectExtent l="0" t="0" r="3175" b="5080"/>
            <wp:wrapThrough wrapText="bothSides">
              <wp:wrapPolygon edited="0">
                <wp:start x="0" y="0"/>
                <wp:lineTo x="0" y="21478"/>
                <wp:lineTo x="21496" y="21478"/>
                <wp:lineTo x="21496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52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9C1" w:rsidRPr="00210ACF">
        <w:rPr>
          <w:rFonts w:eastAsiaTheme="minorEastAsia" w:cstheme="minorHAnsi"/>
          <w:b/>
          <w:bCs/>
          <w:sz w:val="25"/>
          <w:szCs w:val="25"/>
        </w:rPr>
        <w:tab/>
      </w:r>
      <w:r w:rsidR="00A379C1" w:rsidRPr="00210ACF">
        <w:rPr>
          <w:rFonts w:eastAsiaTheme="minorEastAsia" w:cstheme="minorHAnsi"/>
          <w:b/>
          <w:bCs/>
          <w:sz w:val="25"/>
          <w:szCs w:val="25"/>
        </w:rPr>
        <w:tab/>
      </w:r>
      <w:r w:rsidR="00A379C1" w:rsidRPr="00210ACF">
        <w:rPr>
          <w:rFonts w:cstheme="minorHAnsi"/>
          <w:sz w:val="25"/>
          <w:szCs w:val="25"/>
        </w:rPr>
        <w:t>∑M</w:t>
      </w:r>
      <w:r w:rsidR="00A379C1" w:rsidRPr="00210ACF">
        <w:rPr>
          <w:rFonts w:cstheme="minorHAnsi"/>
          <w:sz w:val="25"/>
          <w:szCs w:val="25"/>
          <w:vertAlign w:val="subscript"/>
        </w:rPr>
        <w:t>A</w:t>
      </w:r>
      <w:r w:rsidR="00A379C1" w:rsidRPr="00210ACF">
        <w:rPr>
          <w:rFonts w:cstheme="minorHAnsi"/>
          <w:sz w:val="25"/>
          <w:szCs w:val="25"/>
        </w:rPr>
        <w:t xml:space="preserve"> = 0,</w:t>
      </w:r>
    </w:p>
    <w:p w14:paraId="5C33AB8C" w14:textId="4B7B3B1C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R</w:t>
      </w:r>
      <w:r w:rsidRPr="00210ACF">
        <w:rPr>
          <w:rFonts w:cstheme="minorHAnsi"/>
          <w:sz w:val="25"/>
          <w:szCs w:val="25"/>
          <w:vertAlign w:val="subscript"/>
        </w:rPr>
        <w:t xml:space="preserve">c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  <w:vertAlign w:val="subscript"/>
          </w:rPr>
          <m:t>(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3l</m:t>
            </m:r>
          </m:num>
          <m:den>
            <m:func>
              <m:funcPr>
                <m:ctrlPr>
                  <w:rPr>
                    <w:rFonts w:ascii="Cambria Math" w:hAnsi="Cambria Math" w:cstheme="minorHAnsi"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30°</m:t>
                </m:r>
              </m:e>
            </m:func>
          </m:den>
        </m:f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)</m:t>
        </m:r>
      </m:oMath>
      <w:r w:rsidRPr="00210ACF">
        <w:rPr>
          <w:rFonts w:eastAsiaTheme="minorEastAsia" w:cstheme="minorHAnsi"/>
          <w:sz w:val="25"/>
          <w:szCs w:val="25"/>
        </w:rPr>
        <w:t xml:space="preserve"> – W (l) =0</w:t>
      </w:r>
    </w:p>
    <w:p w14:paraId="454908E7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R</w:t>
      </w:r>
      <w:r w:rsidRPr="00210ACF">
        <w:rPr>
          <w:rFonts w:cstheme="minorHAnsi"/>
          <w:sz w:val="25"/>
          <w:szCs w:val="25"/>
          <w:vertAlign w:val="subscript"/>
        </w:rPr>
        <w:t xml:space="preserve">c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  <w:vertAlign w:val="subscript"/>
          </w:rPr>
          <m:t>(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3×2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√3</m:t>
            </m:r>
          </m:den>
        </m:f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)</m:t>
        </m:r>
      </m:oMath>
      <w:r w:rsidRPr="00210ACF">
        <w:rPr>
          <w:rFonts w:eastAsiaTheme="minorEastAsia" w:cstheme="minorHAnsi"/>
          <w:sz w:val="25"/>
          <w:szCs w:val="25"/>
        </w:rPr>
        <w:t xml:space="preserve"> =W</w:t>
      </w:r>
    </w:p>
    <w:p w14:paraId="1DE7671A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∴ </w:t>
      </w:r>
      <w:r w:rsidRPr="00210ACF">
        <w:rPr>
          <w:rFonts w:cstheme="minorHAnsi"/>
          <w:sz w:val="25"/>
          <w:szCs w:val="25"/>
        </w:rPr>
        <w:t>R</w:t>
      </w:r>
      <w:r w:rsidRPr="00210ACF">
        <w:rPr>
          <w:rFonts w:cstheme="minorHAnsi"/>
          <w:sz w:val="25"/>
          <w:szCs w:val="25"/>
          <w:vertAlign w:val="subscript"/>
        </w:rPr>
        <w:t xml:space="preserve">c </w:t>
      </w:r>
      <w:r w:rsidRPr="00210ACF">
        <w:rPr>
          <w:rFonts w:cstheme="minorHAnsi"/>
          <w:sz w:val="25"/>
          <w:szCs w:val="25"/>
        </w:rPr>
        <w:t>=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2√3</m:t>
            </m:r>
          </m:den>
        </m:f>
      </m:oMath>
    </w:p>
    <w:p w14:paraId="516B1A79" w14:textId="77777777" w:rsidR="00A379C1" w:rsidRPr="00210ACF" w:rsidRDefault="00A379C1" w:rsidP="00A379C1">
      <w:pPr>
        <w:spacing w:line="240" w:lineRule="auto"/>
        <w:rPr>
          <w:rFonts w:eastAsiaTheme="minorEastAsia" w:cstheme="minorHAnsi"/>
          <w:sz w:val="25"/>
          <w:szCs w:val="25"/>
        </w:rPr>
      </w:pPr>
    </w:p>
    <w:p w14:paraId="14E37F7B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In ∆ABC, </w:t>
      </w:r>
    </w:p>
    <w:p w14:paraId="769E5E42" w14:textId="7344D7EF" w:rsidR="00A379C1" w:rsidRPr="00210ACF" w:rsidRDefault="00A379C1" w:rsidP="00A379C1">
      <w:pPr>
        <w:spacing w:line="240" w:lineRule="auto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ab/>
      </w:r>
      <w:r w:rsidRPr="00210ACF">
        <w:rPr>
          <w:rFonts w:eastAsiaTheme="minorEastAsia" w:cstheme="minorHAnsi"/>
          <w:sz w:val="25"/>
          <w:szCs w:val="25"/>
        </w:rPr>
        <w:tab/>
      </w:r>
      <w:r w:rsidRPr="00210ACF">
        <w:rPr>
          <w:rFonts w:eastAsiaTheme="minorEastAsia" w:cstheme="minorHAnsi"/>
          <w:sz w:val="25"/>
          <w:szCs w:val="25"/>
        </w:rPr>
        <w:tab/>
        <w:t xml:space="preserve">Cos 30°=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3l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AC</m:t>
            </m:r>
          </m:den>
        </m:f>
      </m:oMath>
    </w:p>
    <w:p w14:paraId="3492FC3E" w14:textId="78B42D8F" w:rsidR="00A379C1" w:rsidRPr="00210ACF" w:rsidRDefault="00A379C1" w:rsidP="00A379C1">
      <w:pPr>
        <w:spacing w:line="240" w:lineRule="auto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ab/>
      </w:r>
      <w:r w:rsidRPr="00210ACF">
        <w:rPr>
          <w:rFonts w:eastAsiaTheme="minorEastAsia" w:cstheme="minorHAnsi"/>
          <w:sz w:val="25"/>
          <w:szCs w:val="25"/>
        </w:rPr>
        <w:tab/>
      </w:r>
      <w:r w:rsidRPr="00210ACF">
        <w:rPr>
          <w:rFonts w:eastAsiaTheme="minorEastAsia" w:cstheme="minorHAnsi"/>
          <w:sz w:val="25"/>
          <w:szCs w:val="25"/>
        </w:rPr>
        <w:tab/>
        <w:t xml:space="preserve">Or, AC=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3l</m:t>
            </m:r>
          </m:num>
          <m:den>
            <m:func>
              <m:funcPr>
                <m:ctrlPr>
                  <w:rPr>
                    <w:rFonts w:ascii="Cambria Math" w:hAnsi="Cambria Math" w:cstheme="minorHAnsi"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30°</m:t>
                </m:r>
              </m:e>
            </m:func>
          </m:den>
        </m:f>
      </m:oMath>
    </w:p>
    <w:p w14:paraId="05E3B084" w14:textId="77777777" w:rsidR="00A379C1" w:rsidRPr="00210ACF" w:rsidRDefault="00A379C1" w:rsidP="00A379C1">
      <w:pPr>
        <w:spacing w:line="240" w:lineRule="auto"/>
        <w:ind w:left="720" w:firstLine="720"/>
        <w:rPr>
          <w:rFonts w:cstheme="minorHAnsi"/>
          <w:b/>
          <w:sz w:val="25"/>
          <w:szCs w:val="25"/>
        </w:rPr>
      </w:pPr>
      <w:r w:rsidRPr="00210ACF">
        <w:rPr>
          <w:rFonts w:cstheme="minorHAnsi"/>
          <w:b/>
          <w:sz w:val="25"/>
          <w:szCs w:val="25"/>
        </w:rPr>
        <w:t>Joint C</w:t>
      </w:r>
    </w:p>
    <w:p w14:paraId="0AF77134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51BE82AD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–F</w:t>
      </w:r>
      <w:r w:rsidRPr="00210ACF">
        <w:rPr>
          <w:rFonts w:cstheme="minorHAnsi"/>
          <w:sz w:val="25"/>
          <w:szCs w:val="25"/>
          <w:vertAlign w:val="subscript"/>
        </w:rPr>
        <w:t>GC</w:t>
      </w:r>
      <w:r w:rsidRPr="00210ACF">
        <w:rPr>
          <w:rFonts w:cstheme="minorHAnsi"/>
          <w:sz w:val="25"/>
          <w:szCs w:val="25"/>
        </w:rPr>
        <w:t xml:space="preserve"> –F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cos 60° = 0    (i)</w:t>
      </w:r>
    </w:p>
    <w:p w14:paraId="14A7F5D3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0A8E645D" w14:textId="77777777" w:rsidR="00A379C1" w:rsidRPr="00210ACF" w:rsidRDefault="00A379C1" w:rsidP="00A379C1">
      <w:pPr>
        <w:spacing w:line="240" w:lineRule="auto"/>
        <w:ind w:left="72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R</w:t>
      </w:r>
      <w:r w:rsidRPr="00210ACF">
        <w:rPr>
          <w:rFonts w:cstheme="minorHAnsi"/>
          <w:sz w:val="25"/>
          <w:szCs w:val="25"/>
          <w:vertAlign w:val="subscript"/>
        </w:rPr>
        <w:t>c</w:t>
      </w:r>
      <w:r w:rsidRPr="00210ACF">
        <w:rPr>
          <w:rFonts w:cstheme="minorHAnsi"/>
          <w:sz w:val="25"/>
          <w:szCs w:val="25"/>
        </w:rPr>
        <w:t xml:space="preserve"> + 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sin 60° = 0</w:t>
      </w:r>
    </w:p>
    <w:p w14:paraId="13AD0CEB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 w:val="25"/>
                    <w:szCs w:val="25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c</m:t>
                </m:r>
              </m:sub>
            </m:sSub>
          </m:num>
          <m:den>
            <m:func>
              <m:funcPr>
                <m:ctrlPr>
                  <w:rPr>
                    <w:rFonts w:ascii="Cambria Math" w:hAnsi="Cambria Math" w:cstheme="minorHAnsi"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5"/>
                    <w:szCs w:val="25"/>
                  </w:rPr>
                  <m:t>60°</m:t>
                </m:r>
              </m:e>
            </m:func>
          </m:den>
        </m:f>
      </m:oMath>
    </w:p>
    <w:p w14:paraId="70D551A2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Or, </w:t>
      </w: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2√3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×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5"/>
            <w:szCs w:val="25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√3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den>
            </m:f>
          </m:den>
        </m:f>
      </m:oMath>
    </w:p>
    <w:p w14:paraId="42A9B1E2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=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</m:t>
            </m:r>
          </m:den>
        </m:f>
      </m:oMath>
    </w:p>
    <w:p w14:paraId="0319F2AA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∴ </w:t>
      </w: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(Compressive)</w:t>
      </w:r>
    </w:p>
    <w:p w14:paraId="157F02C8" w14:textId="77777777" w:rsidR="00A379C1" w:rsidRPr="00210ACF" w:rsidRDefault="00A379C1" w:rsidP="00A379C1">
      <w:pPr>
        <w:spacing w:line="240" w:lineRule="auto"/>
        <w:rPr>
          <w:rFonts w:eastAsiaTheme="minorEastAsia" w:cstheme="minorHAnsi"/>
          <w:sz w:val="25"/>
          <w:szCs w:val="25"/>
        </w:rPr>
      </w:pPr>
    </w:p>
    <w:p w14:paraId="449A6DC7" w14:textId="02B6ADFD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Equation becomes,</w:t>
      </w:r>
    </w:p>
    <w:p w14:paraId="737241D5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F</w:t>
      </w:r>
      <w:r w:rsidRPr="00210ACF">
        <w:rPr>
          <w:rFonts w:eastAsiaTheme="minorEastAsia" w:cstheme="minorHAnsi"/>
          <w:sz w:val="25"/>
          <w:szCs w:val="25"/>
          <w:vertAlign w:val="subscript"/>
        </w:rPr>
        <w:t>GC</w:t>
      </w:r>
      <w:r w:rsidRPr="00210ACF">
        <w:rPr>
          <w:rFonts w:eastAsiaTheme="minorEastAsia" w:cstheme="minorHAnsi"/>
          <w:sz w:val="25"/>
          <w:szCs w:val="25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×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5"/>
            <w:szCs w:val="25"/>
          </w:rPr>
          <m:t xml:space="preserve"> </m:t>
        </m:r>
        <m:f>
          <m:fPr>
            <m:ctrlPr>
              <w:rPr>
                <w:rFonts w:ascii="Cambria Math" w:eastAsiaTheme="minorEastAsia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</m:oMath>
    </w:p>
    <w:p w14:paraId="015480B8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∴ </w:t>
      </w:r>
      <w:r w:rsidRPr="00210ACF">
        <w:rPr>
          <w:rFonts w:eastAsiaTheme="minorEastAsia" w:cstheme="minorHAnsi"/>
          <w:sz w:val="25"/>
          <w:szCs w:val="25"/>
        </w:rPr>
        <w:t>F</w:t>
      </w:r>
      <w:r w:rsidRPr="00210ACF">
        <w:rPr>
          <w:rFonts w:eastAsiaTheme="minorEastAsia" w:cstheme="minorHAnsi"/>
          <w:sz w:val="25"/>
          <w:szCs w:val="25"/>
          <w:vertAlign w:val="subscript"/>
        </w:rPr>
        <w:t>GC</w:t>
      </w:r>
      <w:r w:rsidRPr="00210ACF">
        <w:rPr>
          <w:rFonts w:eastAsiaTheme="minorEastAsia" w:cstheme="minorHAnsi"/>
          <w:sz w:val="25"/>
          <w:szCs w:val="25"/>
        </w:rPr>
        <w:t xml:space="preserve">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6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(Tensile)</w:t>
      </w:r>
    </w:p>
    <w:p w14:paraId="21DABB88" w14:textId="77777777" w:rsidR="00A379C1" w:rsidRPr="00210ACF" w:rsidRDefault="00A379C1" w:rsidP="00A379C1">
      <w:pPr>
        <w:spacing w:line="240" w:lineRule="auto"/>
        <w:rPr>
          <w:rFonts w:eastAsiaTheme="minorEastAsia" w:cstheme="minorHAnsi"/>
          <w:sz w:val="25"/>
          <w:szCs w:val="25"/>
        </w:rPr>
      </w:pPr>
    </w:p>
    <w:p w14:paraId="5F591C15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In ∆AFG, </w:t>
      </w:r>
    </w:p>
    <w:p w14:paraId="78974880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tan30°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FG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2l</m:t>
            </m:r>
          </m:den>
        </m:f>
      </m:oMath>
    </w:p>
    <w:p w14:paraId="5EC54A30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or, </w:t>
      </w:r>
      <m:oMath>
        <m:f>
          <m:fPr>
            <m:ctrlPr>
              <w:rPr>
                <w:rFonts w:ascii="Cambria Math" w:eastAsiaTheme="minorEastAsia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√3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FG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2l</m:t>
            </m:r>
          </m:den>
        </m:f>
      </m:oMath>
    </w:p>
    <w:p w14:paraId="51BBFEA9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∴ </w:t>
      </w:r>
      <w:r w:rsidRPr="00210ACF">
        <w:rPr>
          <w:rFonts w:eastAsiaTheme="minorEastAsia" w:cstheme="minorHAnsi"/>
          <w:sz w:val="25"/>
          <w:szCs w:val="25"/>
        </w:rPr>
        <w:t xml:space="preserve">FG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2l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√3</m:t>
            </m:r>
          </m:den>
        </m:f>
      </m:oMath>
    </w:p>
    <w:p w14:paraId="34257076" w14:textId="77777777" w:rsidR="00A379C1" w:rsidRPr="00210ACF" w:rsidRDefault="00A379C1" w:rsidP="00A379C1">
      <w:pPr>
        <w:spacing w:line="240" w:lineRule="auto"/>
        <w:ind w:left="144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lastRenderedPageBreak/>
        <w:t xml:space="preserve">In ∆BFG, </w:t>
      </w:r>
    </w:p>
    <w:p w14:paraId="1B583B42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tanθ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FG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l</m:t>
            </m:r>
          </m:den>
        </m:f>
      </m:oMath>
    </w:p>
    <w:p w14:paraId="22E60508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or, tanθ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l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×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2l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√3</m:t>
            </m:r>
          </m:den>
        </m:f>
      </m:oMath>
    </w:p>
    <w:p w14:paraId="6D5BC444" w14:textId="77777777" w:rsidR="00A379C1" w:rsidRPr="00210ACF" w:rsidRDefault="00A379C1" w:rsidP="00A379C1">
      <w:pPr>
        <w:spacing w:line="240" w:lineRule="auto"/>
        <w:ind w:left="1440" w:firstLine="720"/>
        <w:rPr>
          <w:rFonts w:ascii="Cambria Math" w:hAnsi="Cambria Math" w:cs="Cambria Math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or, tan =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√3</m:t>
            </m:r>
          </m:den>
        </m:f>
      </m:oMath>
    </w:p>
    <w:p w14:paraId="74856607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θ</w:t>
      </w:r>
      <w:r w:rsidRPr="00210ACF">
        <w:rPr>
          <w:rFonts w:ascii="Cambria Math" w:hAnsi="Cambria Math" w:cs="Cambria Math"/>
          <w:sz w:val="25"/>
          <w:szCs w:val="25"/>
        </w:rPr>
        <w:t xml:space="preserve"> </w:t>
      </w:r>
      <w:r w:rsidRPr="00210ACF">
        <w:rPr>
          <w:rFonts w:eastAsiaTheme="minorEastAsia" w:cstheme="minorHAnsi"/>
          <w:sz w:val="25"/>
          <w:szCs w:val="25"/>
        </w:rPr>
        <w:t>= tan</w:t>
      </w:r>
      <w:r w:rsidRPr="00210ACF">
        <w:rPr>
          <w:rFonts w:eastAsiaTheme="minorEastAsia" w:cstheme="minorHAnsi"/>
          <w:sz w:val="25"/>
          <w:szCs w:val="25"/>
          <w:vertAlign w:val="superscript"/>
        </w:rPr>
        <w:t>-1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5"/>
            <w:szCs w:val="25"/>
          </w:rPr>
          <m:t>(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√3</m:t>
            </m:r>
          </m:den>
        </m:f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)</m:t>
        </m:r>
      </m:oMath>
    </w:p>
    <w:p w14:paraId="3CA8082A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 xml:space="preserve">∴ </w:t>
      </w:r>
      <w:r w:rsidRPr="00210ACF">
        <w:rPr>
          <w:rFonts w:eastAsiaTheme="minorEastAsia" w:cstheme="minorHAnsi"/>
          <w:sz w:val="25"/>
          <w:szCs w:val="25"/>
        </w:rPr>
        <w:t>θ</w:t>
      </w:r>
      <w:r w:rsidRPr="00210ACF">
        <w:rPr>
          <w:rFonts w:ascii="Cambria Math" w:hAnsi="Cambria Math" w:cs="Cambria Math"/>
          <w:sz w:val="25"/>
          <w:szCs w:val="25"/>
        </w:rPr>
        <w:t xml:space="preserve"> </w:t>
      </w:r>
      <w:r w:rsidRPr="00210ACF">
        <w:rPr>
          <w:rFonts w:eastAsiaTheme="minorEastAsia" w:cstheme="minorHAnsi"/>
          <w:sz w:val="25"/>
          <w:szCs w:val="25"/>
        </w:rPr>
        <w:t>= 49.1°</w:t>
      </w:r>
    </w:p>
    <w:p w14:paraId="154E0336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b/>
          <w:sz w:val="25"/>
          <w:szCs w:val="25"/>
        </w:rPr>
      </w:pPr>
      <w:r w:rsidRPr="00210ACF">
        <w:rPr>
          <w:rFonts w:eastAsiaTheme="minorEastAsia" w:cstheme="minorHAnsi"/>
          <w:b/>
          <w:sz w:val="25"/>
          <w:szCs w:val="25"/>
        </w:rPr>
        <w:t>Joint B:</w:t>
      </w:r>
    </w:p>
    <w:p w14:paraId="6CDDDAD3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1620B0F0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–F</w:t>
      </w:r>
      <w:r w:rsidRPr="00210ACF">
        <w:rPr>
          <w:rFonts w:cstheme="minorHAnsi"/>
          <w:sz w:val="25"/>
          <w:szCs w:val="25"/>
          <w:vertAlign w:val="subscript"/>
        </w:rPr>
        <w:t>BF</w:t>
      </w:r>
      <w:r w:rsidRPr="00210ACF">
        <w:rPr>
          <w:rFonts w:cstheme="minorHAnsi"/>
          <w:sz w:val="25"/>
          <w:szCs w:val="25"/>
        </w:rPr>
        <w:t xml:space="preserve"> – 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cosθ = 0    (ii)</w:t>
      </w:r>
    </w:p>
    <w:p w14:paraId="7F30AA65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0905E246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–F</w:t>
      </w:r>
      <w:r w:rsidRPr="00210ACF">
        <w:rPr>
          <w:rFonts w:cstheme="minorHAnsi"/>
          <w:sz w:val="25"/>
          <w:szCs w:val="25"/>
          <w:vertAlign w:val="subscript"/>
        </w:rPr>
        <w:t>BC</w:t>
      </w:r>
      <w:r w:rsidRPr="00210ACF">
        <w:rPr>
          <w:rFonts w:cstheme="minorHAnsi"/>
          <w:sz w:val="25"/>
          <w:szCs w:val="25"/>
        </w:rPr>
        <w:t xml:space="preserve"> – 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sinθ = 0    </w:t>
      </w:r>
    </w:p>
    <w:p w14:paraId="41C65B64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 xml:space="preserve">Or, </w:t>
      </w:r>
      <m:oMath>
        <m:r>
          <m:rPr>
            <m:sty m:val="p"/>
          </m:rPr>
          <w:rPr>
            <w:rFonts w:ascii="Cambria Math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= </w:t>
      </w: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sinθ</w:t>
      </w:r>
    </w:p>
    <w:p w14:paraId="71ACDB80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 xml:space="preserve">BG </w:t>
      </w:r>
      <w:r w:rsidRPr="00210ACF">
        <w:rPr>
          <w:rFonts w:cstheme="minorHAnsi"/>
          <w:sz w:val="25"/>
          <w:szCs w:val="25"/>
        </w:rPr>
        <w:t>=</w:t>
      </w:r>
      <w:r w:rsidRPr="00210ACF">
        <w:rPr>
          <w:rFonts w:eastAsiaTheme="minorEastAsia" w:cstheme="minorHAnsi"/>
          <w:sz w:val="25"/>
          <w:szCs w:val="25"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3sinθ</m:t>
            </m:r>
          </m:den>
        </m:f>
      </m:oMath>
    </w:p>
    <w:p w14:paraId="0F6DA4FB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>∴</w:t>
      </w:r>
      <w:r w:rsidRPr="00210ACF">
        <w:rPr>
          <w:rFonts w:cstheme="minorHAnsi"/>
          <w:sz w:val="25"/>
          <w:szCs w:val="25"/>
        </w:rPr>
        <w:t xml:space="preserve"> F</w:t>
      </w:r>
      <w:r w:rsidRPr="00210ACF">
        <w:rPr>
          <w:rFonts w:cstheme="minorHAnsi"/>
          <w:sz w:val="25"/>
          <w:szCs w:val="25"/>
          <w:vertAlign w:val="subscript"/>
        </w:rPr>
        <w:t xml:space="preserve">BG </w:t>
      </w:r>
      <w:r w:rsidRPr="00210ACF">
        <w:rPr>
          <w:rFonts w:cstheme="minorHAnsi"/>
          <w:sz w:val="25"/>
          <w:szCs w:val="25"/>
        </w:rPr>
        <w:t>= 0.44 W (tensile)</w:t>
      </w:r>
    </w:p>
    <w:p w14:paraId="7C5EDED0" w14:textId="0F1CE552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Equation (ii) becomes,</w:t>
      </w:r>
    </w:p>
    <w:p w14:paraId="5E96C327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–F</w:t>
      </w:r>
      <w:r w:rsidRPr="00210ACF">
        <w:rPr>
          <w:rFonts w:cstheme="minorHAnsi"/>
          <w:sz w:val="25"/>
          <w:szCs w:val="25"/>
          <w:vertAlign w:val="subscript"/>
        </w:rPr>
        <w:t>BF</w:t>
      </w:r>
      <w:r w:rsidRPr="00210ACF">
        <w:rPr>
          <w:rFonts w:cstheme="minorHAnsi"/>
          <w:sz w:val="25"/>
          <w:szCs w:val="25"/>
        </w:rPr>
        <w:t xml:space="preserve"> = 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cosθ</w:t>
      </w:r>
    </w:p>
    <w:p w14:paraId="58C99718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–F</w:t>
      </w:r>
      <w:r w:rsidRPr="00210ACF">
        <w:rPr>
          <w:rFonts w:cstheme="minorHAnsi"/>
          <w:sz w:val="25"/>
          <w:szCs w:val="25"/>
          <w:vertAlign w:val="subscript"/>
        </w:rPr>
        <w:t>BF</w:t>
      </w:r>
      <w:r w:rsidRPr="00210ACF">
        <w:rPr>
          <w:rFonts w:cstheme="minorHAnsi"/>
          <w:sz w:val="25"/>
          <w:szCs w:val="25"/>
        </w:rPr>
        <w:t xml:space="preserve"> = 0.44 W × cos(49.1°)</w:t>
      </w:r>
    </w:p>
    <w:p w14:paraId="48B64B16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 xml:space="preserve">BF </w:t>
      </w:r>
      <w:r w:rsidRPr="00210ACF">
        <w:rPr>
          <w:rFonts w:cstheme="minorHAnsi"/>
          <w:sz w:val="25"/>
          <w:szCs w:val="25"/>
        </w:rPr>
        <w:t>= -(0.288)W</w:t>
      </w:r>
    </w:p>
    <w:p w14:paraId="146B5CE4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>∴</w:t>
      </w:r>
      <w:r w:rsidRPr="00210ACF">
        <w:rPr>
          <w:rFonts w:cstheme="minorHAnsi"/>
          <w:sz w:val="25"/>
          <w:szCs w:val="25"/>
        </w:rPr>
        <w:t xml:space="preserve"> F</w:t>
      </w:r>
      <w:r w:rsidRPr="00210ACF">
        <w:rPr>
          <w:rFonts w:cstheme="minorHAnsi"/>
          <w:sz w:val="25"/>
          <w:szCs w:val="25"/>
          <w:vertAlign w:val="subscript"/>
        </w:rPr>
        <w:t xml:space="preserve">BF </w:t>
      </w:r>
      <w:r w:rsidRPr="00210ACF">
        <w:rPr>
          <w:rFonts w:cstheme="minorHAnsi"/>
          <w:sz w:val="25"/>
          <w:szCs w:val="25"/>
        </w:rPr>
        <w:t>= 0.288 W (compressive)</w:t>
      </w:r>
    </w:p>
    <w:p w14:paraId="75D75EC2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 w:cstheme="minorHAnsi"/>
          <w:b/>
          <w:sz w:val="25"/>
          <w:szCs w:val="25"/>
        </w:rPr>
      </w:pPr>
      <w:r w:rsidRPr="00210ACF">
        <w:rPr>
          <w:rFonts w:eastAsiaTheme="minorEastAsia" w:cstheme="minorHAnsi"/>
          <w:b/>
          <w:sz w:val="25"/>
          <w:szCs w:val="25"/>
        </w:rPr>
        <w:t>Joint G:</w:t>
      </w:r>
    </w:p>
    <w:p w14:paraId="625B20B3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5D026657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GC</w:t>
      </w:r>
      <w:r w:rsidRPr="00210ACF">
        <w:rPr>
          <w:rFonts w:cstheme="minorHAnsi"/>
          <w:sz w:val="25"/>
          <w:szCs w:val="25"/>
        </w:rPr>
        <w:t>–F</w:t>
      </w:r>
      <w:r w:rsidRPr="00210ACF">
        <w:rPr>
          <w:rFonts w:cstheme="minorHAnsi"/>
          <w:sz w:val="25"/>
          <w:szCs w:val="25"/>
          <w:vertAlign w:val="subscript"/>
        </w:rPr>
        <w:t>EG</w:t>
      </w:r>
      <w:r w:rsidRPr="00210ACF">
        <w:rPr>
          <w:rFonts w:cstheme="minorHAnsi"/>
          <w:sz w:val="25"/>
          <w:szCs w:val="25"/>
        </w:rPr>
        <w:t xml:space="preserve"> – 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cos(79.1°) – 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cos(60°)= 0</w:t>
      </w:r>
    </w:p>
    <w:p w14:paraId="401D065A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 xml:space="preserve">Or,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6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+ </w:t>
      </w:r>
      <w:r w:rsidRPr="00210ACF">
        <w:rPr>
          <w:rFonts w:cstheme="minorHAnsi"/>
          <w:sz w:val="25"/>
          <w:szCs w:val="25"/>
        </w:rPr>
        <w:t>0.44 W×cos(79.1°)= F</w:t>
      </w:r>
      <w:r w:rsidRPr="00210ACF">
        <w:rPr>
          <w:rFonts w:cstheme="minorHAnsi"/>
          <w:sz w:val="25"/>
          <w:szCs w:val="25"/>
          <w:vertAlign w:val="subscript"/>
        </w:rPr>
        <w:t>EG</w:t>
      </w:r>
      <w:r w:rsidRPr="00210ACF">
        <w:rPr>
          <w:rFonts w:cstheme="minorHAnsi"/>
          <w:sz w:val="25"/>
          <w:szCs w:val="25"/>
        </w:rPr>
        <w:t xml:space="preserve"> + 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cos(60°)</w:t>
      </w:r>
    </w:p>
    <w:p w14:paraId="34897001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>∴</w:t>
      </w:r>
      <w:r w:rsidRPr="00210ACF">
        <w:rPr>
          <w:rFonts w:cstheme="minorHAnsi"/>
          <w:sz w:val="25"/>
          <w:szCs w:val="25"/>
        </w:rPr>
        <w:t xml:space="preserve"> F</w:t>
      </w:r>
      <w:r w:rsidRPr="00210ACF">
        <w:rPr>
          <w:rFonts w:cstheme="minorHAnsi"/>
          <w:sz w:val="25"/>
          <w:szCs w:val="25"/>
          <w:vertAlign w:val="subscript"/>
        </w:rPr>
        <w:t>EG</w:t>
      </w:r>
      <w:r w:rsidRPr="00210ACF">
        <w:rPr>
          <w:rFonts w:cstheme="minorHAnsi"/>
          <w:sz w:val="25"/>
          <w:szCs w:val="25"/>
        </w:rPr>
        <w:t xml:space="preserve"> + 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cos(60°) = 0.2498 W             (iii)</w:t>
      </w:r>
    </w:p>
    <w:p w14:paraId="179AB0E1" w14:textId="77777777" w:rsidR="00A379C1" w:rsidRPr="00210ACF" w:rsidRDefault="00A379C1" w:rsidP="00A379C1">
      <w:pPr>
        <w:spacing w:line="240" w:lineRule="auto"/>
        <w:ind w:left="720" w:firstLine="720"/>
        <w:rPr>
          <w:rFonts w:eastAsiaTheme="minorEastAsia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∑</w:t>
      </w:r>
      <w:r w:rsidRPr="00210ACF">
        <w:rPr>
          <w:rFonts w:eastAsiaTheme="minorEastAsia"/>
          <w:sz w:val="25"/>
          <w:szCs w:val="25"/>
        </w:rPr>
        <w:t>F</w:t>
      </w:r>
      <w:r w:rsidRPr="00210ACF">
        <w:rPr>
          <w:rFonts w:eastAsiaTheme="minorEastAsia"/>
          <w:sz w:val="25"/>
          <w:szCs w:val="25"/>
          <w:vertAlign w:val="subscript"/>
        </w:rPr>
        <w:t>y</w:t>
      </w:r>
      <w:r w:rsidRPr="00210ACF">
        <w:rPr>
          <w:rFonts w:eastAsiaTheme="minorEastAsia"/>
          <w:sz w:val="25"/>
          <w:szCs w:val="25"/>
        </w:rPr>
        <w:t xml:space="preserve"> = 0,</w:t>
      </w:r>
    </w:p>
    <w:p w14:paraId="24806B67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sin(79.1°) + 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sin(60°)= 0</w:t>
      </w:r>
    </w:p>
    <w:p w14:paraId="6DA502B7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 xml:space="preserve">Or, </w:t>
      </w:r>
      <m:oMath>
        <m:f>
          <m:fPr>
            <m:ctrlPr>
              <w:rPr>
                <w:rFonts w:ascii="Cambria Math" w:hAnsi="Cambria Math" w:cstheme="minorHAnsi"/>
                <w:sz w:val="25"/>
                <w:szCs w:val="25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 xml:space="preserve">0.44 W ×sin(79.1°) </m:t>
            </m:r>
          </m:num>
          <m:den>
            <m:r>
              <m:rPr>
                <m:sty m:val="p"/>
              </m:rPr>
              <w:rPr>
                <w:rFonts w:ascii="Cambria Math" w:hAnsi="Cambria Math" w:cstheme="minorHAnsi"/>
                <w:sz w:val="25"/>
                <w:szCs w:val="25"/>
              </w:rPr>
              <m:t>sin(60°)</m:t>
            </m:r>
          </m:den>
        </m:f>
      </m:oMath>
      <w:r w:rsidRPr="00210ACF">
        <w:rPr>
          <w:rFonts w:eastAsiaTheme="minorEastAsia" w:cstheme="minorHAnsi"/>
          <w:sz w:val="25"/>
          <w:szCs w:val="25"/>
        </w:rPr>
        <w:t xml:space="preserve"> = – </w:t>
      </w: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GF</w:t>
      </w:r>
    </w:p>
    <w:p w14:paraId="6E661E70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= </w:t>
      </w:r>
      <w:r w:rsidRPr="00210ACF">
        <w:rPr>
          <w:rFonts w:eastAsiaTheme="minorEastAsia" w:cstheme="minorHAnsi"/>
          <w:sz w:val="25"/>
          <w:szCs w:val="25"/>
        </w:rPr>
        <w:t>– 0.4989 W</w:t>
      </w:r>
    </w:p>
    <w:p w14:paraId="5EAAA78C" w14:textId="77777777" w:rsidR="00A379C1" w:rsidRPr="00210ACF" w:rsidRDefault="00A379C1" w:rsidP="00A379C1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 xml:space="preserve">Or, </w:t>
      </w: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GF</w:t>
      </w:r>
      <w:r w:rsidRPr="00210ACF">
        <w:rPr>
          <w:rFonts w:cstheme="minorHAnsi"/>
          <w:sz w:val="25"/>
          <w:szCs w:val="25"/>
        </w:rPr>
        <w:t xml:space="preserve"> = </w:t>
      </w:r>
      <w:r w:rsidRPr="00210ACF">
        <w:rPr>
          <w:rFonts w:eastAsiaTheme="minorEastAsia" w:cstheme="minorHAnsi"/>
          <w:sz w:val="25"/>
          <w:szCs w:val="25"/>
        </w:rPr>
        <w:t xml:space="preserve">– </w:t>
      </w:r>
      <w:r w:rsidRPr="00210ACF">
        <w:rPr>
          <w:rFonts w:cstheme="minorHAnsi"/>
          <w:sz w:val="25"/>
          <w:szCs w:val="25"/>
        </w:rPr>
        <w:t>0.5 W</w:t>
      </w:r>
    </w:p>
    <w:p w14:paraId="53EA7F3F" w14:textId="77777777" w:rsidR="00A379C1" w:rsidRPr="00210ACF" w:rsidRDefault="00A379C1" w:rsidP="00A379C1">
      <w:pPr>
        <w:spacing w:line="240" w:lineRule="auto"/>
        <w:ind w:left="1440" w:firstLine="720"/>
        <w:rPr>
          <w:rFonts w:eastAsiaTheme="minorEastAsia"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>∴</w:t>
      </w:r>
      <w:r w:rsidRPr="00210ACF">
        <w:rPr>
          <w:rFonts w:cstheme="minorHAnsi"/>
          <w:sz w:val="25"/>
          <w:szCs w:val="25"/>
        </w:rPr>
        <w:t xml:space="preserve"> F</w:t>
      </w:r>
      <w:r w:rsidRPr="00210ACF">
        <w:rPr>
          <w:rFonts w:cstheme="minorHAnsi"/>
          <w:sz w:val="25"/>
          <w:szCs w:val="25"/>
          <w:vertAlign w:val="subscript"/>
        </w:rPr>
        <w:t xml:space="preserve">BG </w:t>
      </w:r>
      <w:r w:rsidRPr="00210ACF">
        <w:rPr>
          <w:rFonts w:cstheme="minorHAnsi"/>
          <w:sz w:val="25"/>
          <w:szCs w:val="25"/>
        </w:rPr>
        <w:t>= 0.5 W (Compressive)</w:t>
      </w:r>
    </w:p>
    <w:p w14:paraId="66208879" w14:textId="77777777" w:rsidR="00A379C1" w:rsidRPr="00210ACF" w:rsidRDefault="00A379C1" w:rsidP="000C359D">
      <w:pPr>
        <w:spacing w:line="240" w:lineRule="auto"/>
        <w:ind w:left="1440"/>
        <w:rPr>
          <w:rFonts w:eastAsiaTheme="minorEastAsia" w:cstheme="minorHAnsi"/>
          <w:sz w:val="25"/>
          <w:szCs w:val="25"/>
        </w:rPr>
      </w:pPr>
      <w:r w:rsidRPr="00210ACF">
        <w:rPr>
          <w:rFonts w:eastAsiaTheme="minorEastAsia" w:cstheme="minorHAnsi"/>
          <w:sz w:val="25"/>
          <w:szCs w:val="25"/>
        </w:rPr>
        <w:t>Equitation (iii) becomes,</w:t>
      </w:r>
    </w:p>
    <w:p w14:paraId="5B42FF3B" w14:textId="77777777" w:rsidR="004A1C00" w:rsidRDefault="004A1C00" w:rsidP="000C359D">
      <w:pPr>
        <w:spacing w:line="240" w:lineRule="auto"/>
        <w:ind w:left="1440" w:firstLine="720"/>
        <w:rPr>
          <w:rFonts w:cstheme="minorHAnsi"/>
          <w:sz w:val="25"/>
          <w:szCs w:val="25"/>
        </w:rPr>
      </w:pPr>
    </w:p>
    <w:p w14:paraId="092D1254" w14:textId="77777777" w:rsidR="004A1C00" w:rsidRDefault="004A1C00" w:rsidP="000C359D">
      <w:pPr>
        <w:spacing w:line="240" w:lineRule="auto"/>
        <w:ind w:left="1440" w:firstLine="720"/>
        <w:rPr>
          <w:rFonts w:cstheme="minorHAnsi"/>
          <w:sz w:val="25"/>
          <w:szCs w:val="25"/>
        </w:rPr>
      </w:pPr>
    </w:p>
    <w:p w14:paraId="09207C14" w14:textId="344654B9" w:rsidR="00A379C1" w:rsidRPr="00210ACF" w:rsidRDefault="00A379C1" w:rsidP="000C359D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F</w:t>
      </w:r>
      <w:r w:rsidRPr="00210ACF">
        <w:rPr>
          <w:rFonts w:cstheme="minorHAnsi"/>
          <w:sz w:val="25"/>
          <w:szCs w:val="25"/>
          <w:vertAlign w:val="subscript"/>
        </w:rPr>
        <w:t>EG</w:t>
      </w:r>
      <w:r w:rsidRPr="00210ACF">
        <w:rPr>
          <w:rFonts w:cstheme="minorHAnsi"/>
          <w:sz w:val="25"/>
          <w:szCs w:val="25"/>
        </w:rPr>
        <w:t xml:space="preserve"> = F</w:t>
      </w:r>
      <w:r w:rsidRPr="00210ACF">
        <w:rPr>
          <w:rFonts w:cstheme="minorHAnsi"/>
          <w:sz w:val="25"/>
          <w:szCs w:val="25"/>
          <w:vertAlign w:val="subscript"/>
        </w:rPr>
        <w:t>BG</w:t>
      </w:r>
      <w:r w:rsidRPr="00210ACF">
        <w:rPr>
          <w:rFonts w:cstheme="minorHAnsi"/>
          <w:sz w:val="25"/>
          <w:szCs w:val="25"/>
        </w:rPr>
        <w:t xml:space="preserve"> cosθ</w:t>
      </w:r>
    </w:p>
    <w:p w14:paraId="3E44B0E1" w14:textId="77777777" w:rsidR="00A379C1" w:rsidRPr="00210ACF" w:rsidRDefault="00A379C1" w:rsidP="000C359D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cstheme="minorHAnsi"/>
          <w:sz w:val="25"/>
          <w:szCs w:val="25"/>
        </w:rPr>
        <w:t>Or, F</w:t>
      </w:r>
      <w:r w:rsidRPr="00210ACF">
        <w:rPr>
          <w:rFonts w:cstheme="minorHAnsi"/>
          <w:sz w:val="25"/>
          <w:szCs w:val="25"/>
          <w:vertAlign w:val="subscript"/>
        </w:rPr>
        <w:t>EG</w:t>
      </w:r>
      <w:r w:rsidRPr="00210ACF">
        <w:rPr>
          <w:rFonts w:cstheme="minorHAnsi"/>
          <w:sz w:val="25"/>
          <w:szCs w:val="25"/>
        </w:rPr>
        <w:t xml:space="preserve"> = 0.2498 W + 0.5 × cos(60°)</w:t>
      </w:r>
    </w:p>
    <w:p w14:paraId="6C42889E" w14:textId="77777777" w:rsidR="00A379C1" w:rsidRPr="00210ACF" w:rsidRDefault="00A379C1" w:rsidP="000C359D">
      <w:pPr>
        <w:spacing w:line="240" w:lineRule="auto"/>
        <w:ind w:left="1440" w:firstLine="720"/>
        <w:rPr>
          <w:rFonts w:cstheme="minorHAnsi"/>
          <w:sz w:val="25"/>
          <w:szCs w:val="25"/>
        </w:rPr>
      </w:pPr>
      <w:r w:rsidRPr="00210ACF">
        <w:rPr>
          <w:rFonts w:ascii="Cambria Math" w:hAnsi="Cambria Math" w:cs="Cambria Math"/>
          <w:sz w:val="25"/>
          <w:szCs w:val="25"/>
        </w:rPr>
        <w:t>∴</w:t>
      </w:r>
      <w:r w:rsidRPr="00210ACF">
        <w:rPr>
          <w:rFonts w:cstheme="minorHAnsi"/>
          <w:sz w:val="25"/>
          <w:szCs w:val="25"/>
        </w:rPr>
        <w:t xml:space="preserve"> F</w:t>
      </w:r>
      <w:r w:rsidRPr="00210ACF">
        <w:rPr>
          <w:rFonts w:cstheme="minorHAnsi"/>
          <w:sz w:val="25"/>
          <w:szCs w:val="25"/>
          <w:vertAlign w:val="subscript"/>
        </w:rPr>
        <w:t xml:space="preserve">EG </w:t>
      </w:r>
      <w:r w:rsidRPr="00210ACF">
        <w:rPr>
          <w:rFonts w:cstheme="minorHAnsi"/>
          <w:sz w:val="25"/>
          <w:szCs w:val="25"/>
        </w:rPr>
        <w:t>= 0.5 W (compressive)</w:t>
      </w:r>
    </w:p>
    <w:p w14:paraId="2E967BF2" w14:textId="78A76B7A" w:rsidR="00F52BF0" w:rsidRPr="00210ACF" w:rsidRDefault="00F52BF0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</w:p>
    <w:p w14:paraId="35A9F7CA" w14:textId="008D99B6" w:rsidR="00F52BF0" w:rsidRDefault="009A22E9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b/>
          <w:bCs/>
          <w:noProof/>
          <w:sz w:val="25"/>
          <w:szCs w:val="25"/>
        </w:rPr>
        <w:drawing>
          <wp:anchor distT="0" distB="0" distL="114300" distR="114300" simplePos="0" relativeHeight="251678720" behindDoc="0" locked="0" layoutInCell="1" allowOverlap="1" wp14:anchorId="35C8BEB0" wp14:editId="0425BF15">
            <wp:simplePos x="0" y="0"/>
            <wp:positionH relativeFrom="margin">
              <wp:align>right</wp:align>
            </wp:positionH>
            <wp:positionV relativeFrom="paragraph">
              <wp:posOffset>218464</wp:posOffset>
            </wp:positionV>
            <wp:extent cx="1560830" cy="1520825"/>
            <wp:effectExtent l="0" t="0" r="1270" b="3175"/>
            <wp:wrapThrough wrapText="bothSides">
              <wp:wrapPolygon edited="0">
                <wp:start x="0" y="0"/>
                <wp:lineTo x="0" y="21375"/>
                <wp:lineTo x="21354" y="21375"/>
                <wp:lineTo x="2135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083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F0">
        <w:rPr>
          <w:rFonts w:eastAsiaTheme="minorEastAsia" w:cstheme="minorHAnsi"/>
          <w:b/>
          <w:bCs/>
          <w:sz w:val="25"/>
          <w:szCs w:val="25"/>
        </w:rPr>
        <w:tab/>
      </w:r>
      <w:r w:rsidR="00F52BF0">
        <w:rPr>
          <w:rFonts w:eastAsiaTheme="minorEastAsia" w:cstheme="minorHAnsi"/>
          <w:b/>
          <w:bCs/>
          <w:sz w:val="25"/>
          <w:szCs w:val="25"/>
        </w:rPr>
        <w:tab/>
        <w:t>iii) Solution)</w:t>
      </w:r>
      <w:r w:rsidR="00EF4872">
        <w:rPr>
          <w:rFonts w:eastAsiaTheme="minorEastAsia" w:cstheme="minorHAnsi"/>
          <w:b/>
          <w:bCs/>
          <w:sz w:val="25"/>
          <w:szCs w:val="25"/>
        </w:rPr>
        <w:t xml:space="preserve"> [Virtual Work]</w:t>
      </w:r>
    </w:p>
    <w:p w14:paraId="189BF776" w14:textId="0CEF9A0C" w:rsidR="00A70D14" w:rsidRDefault="003A309D" w:rsidP="00A70D14">
      <w:pPr>
        <w:spacing w:line="240" w:lineRule="auto"/>
        <w:rPr>
          <w:rFonts w:cstheme="minorHAnsi"/>
          <w:sz w:val="24"/>
          <w:szCs w:val="24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</w:r>
      <w:r w:rsidR="00A70D14">
        <w:rPr>
          <w:rFonts w:cstheme="minorHAnsi"/>
          <w:sz w:val="24"/>
          <w:szCs w:val="24"/>
        </w:rPr>
        <w:t xml:space="preserve">We know, </w:t>
      </w:r>
    </w:p>
    <w:p w14:paraId="32711840" w14:textId="05845CE3" w:rsidR="00A70D14" w:rsidRDefault="00A70D14" w:rsidP="00A70D14">
      <w:pPr>
        <w:spacing w:line="240" w:lineRule="auto"/>
        <w:ind w:left="144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Total weight 4W acts on O.</w:t>
      </w:r>
    </w:p>
    <w:p w14:paraId="37BC1370" w14:textId="1C948966" w:rsidR="00A70D14" w:rsidRDefault="00A70D14" w:rsidP="00A70D14">
      <w:pPr>
        <w:spacing w:line="240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Let, T be the thrust in the rod EF. Joining midpoint of AB and AD.</w:t>
      </w:r>
    </w:p>
    <w:p w14:paraId="45426E67" w14:textId="34DE9A01" w:rsidR="00A70D14" w:rsidRDefault="00A70D14" w:rsidP="00A70D14">
      <w:pPr>
        <w:spacing w:line="240" w:lineRule="auto"/>
        <w:ind w:left="720" w:firstLine="72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Here, </w:t>
      </w:r>
    </w:p>
    <w:p w14:paraId="20924088" w14:textId="2133FB62" w:rsidR="00A70D14" w:rsidRDefault="00A70D14" w:rsidP="00A70D14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tab/>
        <w:t>Point of suspension A is fixed.</w:t>
      </w:r>
    </w:p>
    <w:p w14:paraId="25C27674" w14:textId="77777777" w:rsidR="00A70D14" w:rsidRPr="006776C1" w:rsidRDefault="00A70D14" w:rsidP="00A70D14">
      <w:pPr>
        <w:spacing w:line="240" w:lineRule="auto"/>
        <w:ind w:left="720" w:firstLine="720"/>
        <w:rPr>
          <w:rFonts w:cstheme="minorHAnsi"/>
          <w:sz w:val="24"/>
          <w:szCs w:val="24"/>
        </w:rPr>
      </w:pPr>
      <w:r w:rsidRPr="006776C1">
        <w:rPr>
          <w:rFonts w:cstheme="minorHAnsi"/>
          <w:sz w:val="24"/>
          <w:szCs w:val="24"/>
        </w:rPr>
        <w:t>Let, length of rod is 2a.</w:t>
      </w:r>
    </w:p>
    <w:p w14:paraId="3046F9D6" w14:textId="77777777" w:rsidR="00A70D14" w:rsidRPr="006776C1" w:rsidRDefault="00A70D14" w:rsidP="00A70D14">
      <w:pPr>
        <w:spacing w:line="240" w:lineRule="auto"/>
        <w:ind w:left="720" w:firstLine="720"/>
        <w:rPr>
          <w:rFonts w:ascii="Cambria Math" w:hAnsi="Cambria Math" w:cs="Cambria Math"/>
          <w:sz w:val="24"/>
          <w:szCs w:val="24"/>
        </w:rPr>
      </w:pPr>
      <w:r w:rsidRPr="006776C1">
        <w:rPr>
          <w:rFonts w:cstheme="minorHAnsi"/>
          <w:sz w:val="24"/>
          <w:szCs w:val="24"/>
        </w:rPr>
        <w:t xml:space="preserve"> So, </w:t>
      </w:r>
      <w:r w:rsidRPr="006776C1">
        <w:rPr>
          <w:rFonts w:ascii="Cambria Math" w:hAnsi="Cambria Math" w:cs="Cambria Math"/>
          <w:sz w:val="24"/>
          <w:szCs w:val="24"/>
        </w:rPr>
        <w:t>∠ BAO= α</w:t>
      </w:r>
    </w:p>
    <w:p w14:paraId="2DEB5B56" w14:textId="77777777" w:rsidR="00A70D14" w:rsidRPr="006776C1" w:rsidRDefault="00A70D14" w:rsidP="00A70D14">
      <w:pPr>
        <w:spacing w:line="240" w:lineRule="auto"/>
        <w:ind w:left="1440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 xml:space="preserve">In ∆ABO, </w:t>
      </w:r>
    </w:p>
    <w:p w14:paraId="391BCEDB" w14:textId="0554EEA2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AO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AB</m:t>
            </m:r>
          </m:den>
        </m:f>
      </m:oMath>
      <w:r w:rsidRPr="006776C1">
        <w:rPr>
          <w:rFonts w:ascii="Cambria Math" w:eastAsiaTheme="minorEastAsia" w:hAnsi="Cambria Math" w:cs="Cambria Math"/>
          <w:sz w:val="24"/>
          <w:szCs w:val="24"/>
        </w:rPr>
        <w:t xml:space="preserve"> = cos</w:t>
      </w:r>
      <w:r w:rsidRPr="006776C1">
        <w:rPr>
          <w:rFonts w:ascii="Cambria Math" w:hAnsi="Cambria Math" w:cs="Cambria Math"/>
          <w:sz w:val="24"/>
          <w:szCs w:val="24"/>
        </w:rPr>
        <w:t>α</w:t>
      </w:r>
    </w:p>
    <w:p w14:paraId="7ADB6E83" w14:textId="63F12419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 xml:space="preserve">Or,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AO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2a</m:t>
            </m:r>
          </m:den>
        </m:f>
      </m:oMath>
      <w:r w:rsidRPr="006776C1">
        <w:rPr>
          <w:rFonts w:ascii="Cambria Math" w:eastAsiaTheme="minorEastAsia" w:hAnsi="Cambria Math" w:cs="Cambria Math"/>
          <w:sz w:val="24"/>
          <w:szCs w:val="24"/>
        </w:rPr>
        <w:t xml:space="preserve"> = cos</w:t>
      </w:r>
      <w:r w:rsidRPr="006776C1">
        <w:rPr>
          <w:rFonts w:ascii="Cambria Math" w:hAnsi="Cambria Math" w:cs="Cambria Math"/>
          <w:sz w:val="24"/>
          <w:szCs w:val="24"/>
        </w:rPr>
        <w:t xml:space="preserve">α </w:t>
      </w:r>
    </w:p>
    <w:p w14:paraId="4F2B9851" w14:textId="6D868A69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 xml:space="preserve">∴ AO= 2a </w:t>
      </w:r>
      <w:r w:rsidRPr="006776C1">
        <w:rPr>
          <w:rFonts w:ascii="Cambria Math" w:eastAsiaTheme="minorEastAsia" w:hAnsi="Cambria Math" w:cs="Cambria Math"/>
          <w:sz w:val="24"/>
          <w:szCs w:val="24"/>
        </w:rPr>
        <w:t>cos</w:t>
      </w:r>
      <w:r w:rsidRPr="006776C1">
        <w:rPr>
          <w:rFonts w:ascii="Cambria Math" w:hAnsi="Cambria Math" w:cs="Cambria Math"/>
          <w:sz w:val="24"/>
          <w:szCs w:val="24"/>
        </w:rPr>
        <w:t>α   (i)</w:t>
      </w:r>
    </w:p>
    <w:p w14:paraId="567F37A9" w14:textId="110D61C9" w:rsidR="00A70D14" w:rsidRPr="006776C1" w:rsidRDefault="00A70D14" w:rsidP="00A70D14">
      <w:pPr>
        <w:spacing w:line="240" w:lineRule="auto"/>
        <w:ind w:left="720" w:firstLine="720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>Now for EF,</w:t>
      </w:r>
    </w:p>
    <w:p w14:paraId="69873F3C" w14:textId="59B97762" w:rsidR="00A70D14" w:rsidRPr="006776C1" w:rsidRDefault="00A70D14" w:rsidP="00A70D14">
      <w:pPr>
        <w:spacing w:line="240" w:lineRule="auto"/>
        <w:ind w:left="1440" w:firstLine="720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>As EF = 2EK</w:t>
      </w:r>
    </w:p>
    <w:p w14:paraId="0491CFC5" w14:textId="3B25C7AA" w:rsidR="00A70D14" w:rsidRPr="006776C1" w:rsidRDefault="002D238A" w:rsidP="00A70D14">
      <w:pPr>
        <w:spacing w:line="240" w:lineRule="auto"/>
        <w:ind w:left="720" w:firstLine="720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773F658" wp14:editId="0A546DB9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1517650" cy="1157605"/>
            <wp:effectExtent l="0" t="0" r="6350" b="4445"/>
            <wp:wrapThrough wrapText="bothSides">
              <wp:wrapPolygon edited="0">
                <wp:start x="0" y="0"/>
                <wp:lineTo x="0" y="21327"/>
                <wp:lineTo x="21419" y="21327"/>
                <wp:lineTo x="2141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650" cy="115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D14" w:rsidRPr="006776C1">
        <w:rPr>
          <w:rFonts w:ascii="Cambria Math" w:hAnsi="Cambria Math" w:cs="Cambria Math"/>
          <w:sz w:val="24"/>
          <w:szCs w:val="24"/>
        </w:rPr>
        <w:t xml:space="preserve">In ∆AEK, </w:t>
      </w:r>
    </w:p>
    <w:p w14:paraId="68DC6C6A" w14:textId="173CBDCC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>EF= 2EK</w:t>
      </w:r>
    </w:p>
    <w:p w14:paraId="6B381305" w14:textId="02C81A56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 xml:space="preserve">∵ </w:t>
      </w:r>
      <m:oMath>
        <m:f>
          <m:fPr>
            <m:ctrlPr>
              <w:rPr>
                <w:rFonts w:ascii="Cambria Math" w:hAnsi="Cambria Math" w:cs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Cambria Math"/>
                <w:sz w:val="24"/>
                <w:szCs w:val="24"/>
              </w:rPr>
              <m:t>EK</m:t>
            </m:r>
          </m:num>
          <m:den>
            <m:r>
              <w:rPr>
                <w:rFonts w:ascii="Cambria Math" w:hAnsi="Cambria Math" w:cs="Cambria Math"/>
                <w:sz w:val="24"/>
                <w:szCs w:val="24"/>
              </w:rPr>
              <m:t>EA</m:t>
            </m:r>
          </m:den>
        </m:f>
      </m:oMath>
      <w:r w:rsidRPr="006776C1">
        <w:rPr>
          <w:rFonts w:ascii="Cambria Math" w:eastAsiaTheme="minorEastAsia" w:hAnsi="Cambria Math" w:cs="Cambria Math"/>
          <w:sz w:val="24"/>
          <w:szCs w:val="24"/>
        </w:rPr>
        <w:t xml:space="preserve"> = sin</w:t>
      </w:r>
      <w:r w:rsidRPr="006776C1">
        <w:rPr>
          <w:rFonts w:ascii="Cambria Math" w:hAnsi="Cambria Math" w:cs="Cambria Math"/>
          <w:sz w:val="24"/>
          <w:szCs w:val="24"/>
        </w:rPr>
        <w:t>α</w:t>
      </w:r>
    </w:p>
    <w:p w14:paraId="613E91F6" w14:textId="0F7692FD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 xml:space="preserve">Or, EK= </w:t>
      </w:r>
      <w:r w:rsidRPr="006776C1">
        <w:rPr>
          <w:rFonts w:ascii="Cambria Math" w:eastAsiaTheme="minorEastAsia" w:hAnsi="Cambria Math" w:cs="Cambria Math"/>
          <w:sz w:val="24"/>
          <w:szCs w:val="24"/>
        </w:rPr>
        <w:t>sin</w:t>
      </w:r>
      <w:r w:rsidRPr="006776C1">
        <w:rPr>
          <w:rFonts w:ascii="Cambria Math" w:hAnsi="Cambria Math" w:cs="Cambria Math"/>
          <w:sz w:val="24"/>
          <w:szCs w:val="24"/>
        </w:rPr>
        <w:t>α</w:t>
      </w:r>
    </w:p>
    <w:p w14:paraId="387280FB" w14:textId="1B72F55B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  <w:t>∴ EF= 2asinα = l (say)</w:t>
      </w:r>
    </w:p>
    <w:p w14:paraId="1BCAE544" w14:textId="77777777" w:rsidR="00A70D14" w:rsidRPr="006776C1" w:rsidRDefault="00A70D14" w:rsidP="00A70D14">
      <w:pPr>
        <w:spacing w:line="240" w:lineRule="auto"/>
        <w:ind w:left="1418" w:hanging="11"/>
        <w:jc w:val="both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>Now, give the system a small virtual displacement such that α becomes α+𝛿α and l becomes l+𝛿l. Then the equation of the virtual work is-</w:t>
      </w:r>
    </w:p>
    <w:p w14:paraId="51CA3180" w14:textId="35FEE05C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="00564E72"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>4W. (AO) + T. 𝛿l = 0</w:t>
      </w:r>
    </w:p>
    <w:p w14:paraId="54D9E67F" w14:textId="7C93D864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="00564E72"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>Or, ∆W (2a cosα) + T𝛿 (2a sinα)= 0</w:t>
      </w:r>
    </w:p>
    <w:p w14:paraId="466C7EA9" w14:textId="38685063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="00564E72"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>Or, 8Wa sinα 𝛿 α + T 2a cosα. 𝛿α= 0</w:t>
      </w:r>
    </w:p>
    <w:p w14:paraId="4B440225" w14:textId="26ECD65B" w:rsidR="00A70D14" w:rsidRPr="006776C1" w:rsidRDefault="00A70D14" w:rsidP="00A70D14">
      <w:pPr>
        <w:spacing w:line="240" w:lineRule="auto"/>
        <w:rPr>
          <w:rFonts w:ascii="Cambria Math" w:hAnsi="Cambria Math" w:cs="Cambria Math"/>
          <w:sz w:val="24"/>
          <w:szCs w:val="24"/>
        </w:rPr>
      </w:pPr>
      <w:r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ab/>
      </w:r>
      <w:r w:rsidR="00564E72" w:rsidRPr="006776C1">
        <w:rPr>
          <w:rFonts w:ascii="Cambria Math" w:hAnsi="Cambria Math" w:cs="Cambria Math"/>
          <w:sz w:val="24"/>
          <w:szCs w:val="24"/>
        </w:rPr>
        <w:tab/>
      </w:r>
      <w:r w:rsidRPr="006776C1">
        <w:rPr>
          <w:rFonts w:ascii="Cambria Math" w:hAnsi="Cambria Math" w:cs="Cambria Math"/>
          <w:sz w:val="24"/>
          <w:szCs w:val="24"/>
        </w:rPr>
        <w:t>∴ T= 4W. tanα   [∵𝛿α≠0]</w:t>
      </w:r>
    </w:p>
    <w:p w14:paraId="0A8BB3F3" w14:textId="37AAEF3E" w:rsidR="00F52BF0" w:rsidRDefault="00F52BF0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</w:p>
    <w:p w14:paraId="33A8EEBF" w14:textId="72DBEB54" w:rsidR="001C3D4F" w:rsidRDefault="001C3D4F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</w:p>
    <w:p w14:paraId="20B1AD02" w14:textId="5B46E783" w:rsidR="001C3D4F" w:rsidRDefault="001C3D4F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</w:p>
    <w:p w14:paraId="4A2C78DC" w14:textId="77777777" w:rsidR="001C3D4F" w:rsidRDefault="001C3D4F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</w:p>
    <w:p w14:paraId="40731746" w14:textId="1C8E9FAB" w:rsidR="00F52BF0" w:rsidRDefault="00F52BF0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  <w:t>iv) Solution)</w:t>
      </w:r>
      <w:r w:rsidR="009A09BE">
        <w:rPr>
          <w:rFonts w:eastAsiaTheme="minorEastAsia" w:cstheme="minorHAnsi"/>
          <w:b/>
          <w:bCs/>
          <w:sz w:val="25"/>
          <w:szCs w:val="25"/>
        </w:rPr>
        <w:t xml:space="preserve"> [Friction]</w:t>
      </w:r>
    </w:p>
    <w:p w14:paraId="72CF609E" w14:textId="23BC21BD" w:rsidR="00F52BF0" w:rsidRDefault="00947C56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AF2B5EA" wp14:editId="1FCC5A02">
            <wp:simplePos x="0" y="0"/>
            <wp:positionH relativeFrom="margin">
              <wp:align>right</wp:align>
            </wp:positionH>
            <wp:positionV relativeFrom="paragraph">
              <wp:posOffset>12328</wp:posOffset>
            </wp:positionV>
            <wp:extent cx="1397000" cy="1536700"/>
            <wp:effectExtent l="0" t="0" r="0" b="6350"/>
            <wp:wrapThrough wrapText="bothSides">
              <wp:wrapPolygon edited="0">
                <wp:start x="0" y="0"/>
                <wp:lineTo x="0" y="21421"/>
                <wp:lineTo x="21207" y="21421"/>
                <wp:lineTo x="21207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BF0">
        <w:rPr>
          <w:rFonts w:eastAsiaTheme="minorEastAsia" w:cstheme="minorHAnsi"/>
          <w:b/>
          <w:bCs/>
          <w:sz w:val="25"/>
          <w:szCs w:val="25"/>
        </w:rPr>
        <w:tab/>
      </w:r>
      <w:r w:rsidR="00F52BF0">
        <w:rPr>
          <w:rFonts w:eastAsiaTheme="minorEastAsia" w:cstheme="minorHAnsi"/>
          <w:b/>
          <w:bCs/>
          <w:sz w:val="25"/>
          <w:szCs w:val="25"/>
        </w:rPr>
        <w:tab/>
      </w:r>
      <w:r w:rsidR="005E0E66">
        <w:rPr>
          <w:rFonts w:eastAsiaTheme="minorEastAsia" w:cstheme="minorHAnsi"/>
          <w:sz w:val="25"/>
          <w:szCs w:val="25"/>
        </w:rPr>
        <w:t>Given, µ</w:t>
      </w:r>
      <w:r w:rsidR="005E0E66">
        <w:rPr>
          <w:rFonts w:eastAsiaTheme="minorEastAsia" w:cstheme="minorHAnsi"/>
          <w:sz w:val="25"/>
          <w:szCs w:val="25"/>
          <w:vertAlign w:val="subscript"/>
        </w:rPr>
        <w:t>A</w:t>
      </w:r>
      <w:r w:rsidR="005E0E66">
        <w:rPr>
          <w:rFonts w:eastAsiaTheme="minorEastAsia" w:cstheme="minorHAnsi"/>
          <w:sz w:val="25"/>
          <w:szCs w:val="25"/>
        </w:rPr>
        <w:t>=0.3, µ</w:t>
      </w:r>
      <w:r w:rsidR="005E0E66">
        <w:rPr>
          <w:rFonts w:eastAsiaTheme="minorEastAsia" w:cstheme="minorHAnsi"/>
          <w:sz w:val="25"/>
          <w:szCs w:val="25"/>
          <w:vertAlign w:val="subscript"/>
        </w:rPr>
        <w:t>B</w:t>
      </w:r>
      <w:r w:rsidR="005E0E66">
        <w:rPr>
          <w:rFonts w:eastAsiaTheme="minorEastAsia" w:cstheme="minorHAnsi"/>
          <w:sz w:val="25"/>
          <w:szCs w:val="25"/>
        </w:rPr>
        <w:t>=0.2</w:t>
      </w:r>
    </w:p>
    <w:p w14:paraId="1BEFF967" w14:textId="3E45F127" w:rsidR="007B2C9E" w:rsidRDefault="007B2C9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FBD of Block A,</w:t>
      </w:r>
    </w:p>
    <w:p w14:paraId="45B28BBB" w14:textId="561CD939" w:rsidR="005E0E66" w:rsidRDefault="005E0E66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-R-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</w:p>
    <w:p w14:paraId="75710852" w14:textId="465A3572" w:rsidR="005E0E66" w:rsidRPr="005E0E66" w:rsidRDefault="005E0E66" w:rsidP="005E0E6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513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7B2C9E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=R </m:t>
        </m:r>
      </m:oMath>
      <w:r w:rsidR="00972D20">
        <w:rPr>
          <w:rFonts w:eastAsiaTheme="minorEastAsia" w:cstheme="minorHAnsi"/>
          <w:sz w:val="25"/>
          <w:szCs w:val="25"/>
        </w:rPr>
        <w:tab/>
        <w:t>- (i)</w:t>
      </w:r>
    </w:p>
    <w:p w14:paraId="64AF16E7" w14:textId="354DB2D2" w:rsidR="009B2605" w:rsidRDefault="009B2605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Y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W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</w:p>
    <w:p w14:paraId="76442A84" w14:textId="7FB3C329" w:rsidR="00972D20" w:rsidRDefault="00972D20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7B2C9E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W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</m:oMath>
      <w:r>
        <w:rPr>
          <w:rFonts w:eastAsiaTheme="minorEastAsia" w:cstheme="minorHAnsi"/>
          <w:sz w:val="25"/>
          <w:szCs w:val="25"/>
        </w:rPr>
        <w:tab/>
        <w:t>- (ii)</w:t>
      </w:r>
    </w:p>
    <w:p w14:paraId="2209E397" w14:textId="048D2B5E" w:rsidR="00972D20" w:rsidRDefault="00972D20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7B2C9E">
        <w:rPr>
          <w:rFonts w:eastAsiaTheme="minorEastAsia" w:cstheme="minorHAnsi"/>
          <w:sz w:val="25"/>
          <w:szCs w:val="25"/>
        </w:rPr>
        <w:t>From equation</w:t>
      </w:r>
      <w:r w:rsidR="007C2801">
        <w:rPr>
          <w:rFonts w:eastAsiaTheme="minorEastAsia" w:cstheme="minorHAnsi"/>
          <w:sz w:val="25"/>
          <w:szCs w:val="25"/>
        </w:rPr>
        <w:t>s</w:t>
      </w:r>
      <w:r w:rsidR="007B2C9E">
        <w:rPr>
          <w:rFonts w:eastAsiaTheme="minorEastAsia" w:cstheme="minorHAnsi"/>
          <w:sz w:val="25"/>
          <w:szCs w:val="25"/>
        </w:rPr>
        <w:t xml:space="preserve"> (i) and (ii), and putting </w:t>
      </w:r>
      <w:r w:rsidR="007C2801">
        <w:rPr>
          <w:rFonts w:eastAsiaTheme="minorEastAsia" w:cstheme="minorHAnsi"/>
          <w:sz w:val="25"/>
          <w:szCs w:val="25"/>
        </w:rPr>
        <w:t xml:space="preserve">known </w:t>
      </w:r>
      <w:r w:rsidR="007B2C9E">
        <w:rPr>
          <w:rFonts w:eastAsiaTheme="minorEastAsia" w:cstheme="minorHAnsi"/>
          <w:sz w:val="25"/>
          <w:szCs w:val="25"/>
        </w:rPr>
        <w:t>values, we get,</w:t>
      </w:r>
    </w:p>
    <w:p w14:paraId="09CCF26F" w14:textId="65BC5436" w:rsidR="007B2C9E" w:rsidRDefault="007B2C9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0.3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250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250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θ=R</m:t>
                </m:r>
              </m:e>
            </m:func>
          </m:e>
        </m:func>
      </m:oMath>
    </w:p>
    <w:p w14:paraId="4428BA83" w14:textId="5BD761EE" w:rsidR="007B2C9E" w:rsidRDefault="007B2C9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75 cosθ – 250 sinθ = R</w:t>
      </w:r>
      <w:r>
        <w:rPr>
          <w:rFonts w:eastAsiaTheme="minorEastAsia" w:cstheme="minorHAnsi"/>
          <w:sz w:val="25"/>
          <w:szCs w:val="25"/>
        </w:rPr>
        <w:tab/>
        <w:t>- (iii)</w:t>
      </w:r>
    </w:p>
    <w:p w14:paraId="417B8905" w14:textId="6DA6EF80" w:rsidR="007B2C9E" w:rsidRDefault="00445601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4D18926" wp14:editId="5FF29905">
            <wp:simplePos x="0" y="0"/>
            <wp:positionH relativeFrom="margin">
              <wp:align>right</wp:align>
            </wp:positionH>
            <wp:positionV relativeFrom="paragraph">
              <wp:posOffset>9585</wp:posOffset>
            </wp:positionV>
            <wp:extent cx="1363345" cy="1198880"/>
            <wp:effectExtent l="0" t="0" r="8255" b="1270"/>
            <wp:wrapThrough wrapText="bothSides">
              <wp:wrapPolygon edited="0">
                <wp:start x="0" y="0"/>
                <wp:lineTo x="0" y="21280"/>
                <wp:lineTo x="21429" y="21280"/>
                <wp:lineTo x="21429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4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2C9E">
        <w:rPr>
          <w:rFonts w:eastAsiaTheme="minorEastAsia" w:cstheme="minorHAnsi"/>
          <w:sz w:val="25"/>
          <w:szCs w:val="25"/>
        </w:rPr>
        <w:tab/>
      </w:r>
      <w:r w:rsidR="007B2C9E">
        <w:rPr>
          <w:rFonts w:eastAsiaTheme="minorEastAsia" w:cstheme="minorHAnsi"/>
          <w:sz w:val="25"/>
          <w:szCs w:val="25"/>
        </w:rPr>
        <w:tab/>
        <w:t>From FBD of Block B,</w:t>
      </w:r>
    </w:p>
    <w:p w14:paraId="701B3125" w14:textId="69D84690" w:rsidR="007B2C9E" w:rsidRDefault="007B2C9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+R-150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  <w:r>
        <w:rPr>
          <w:rFonts w:eastAsiaTheme="minorEastAsia" w:cstheme="minorHAnsi"/>
          <w:sz w:val="25"/>
          <w:szCs w:val="25"/>
        </w:rPr>
        <w:tab/>
      </w:r>
    </w:p>
    <w:p w14:paraId="277D1BE8" w14:textId="090B8088" w:rsidR="009D0382" w:rsidRDefault="009D0382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150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=R</m:t>
        </m:r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- (iv)</w:t>
      </w:r>
    </w:p>
    <w:p w14:paraId="11D3833C" w14:textId="05E036FD" w:rsidR="006517B1" w:rsidRDefault="006517B1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-150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</w:p>
    <w:p w14:paraId="174177AB" w14:textId="6D61A66D" w:rsidR="006517B1" w:rsidRDefault="006517B1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=150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</m:oMath>
      <w:r w:rsidR="007C2801">
        <w:rPr>
          <w:rFonts w:eastAsiaTheme="minorEastAsia" w:cstheme="minorHAnsi"/>
          <w:sz w:val="25"/>
          <w:szCs w:val="25"/>
        </w:rPr>
        <w:tab/>
      </w:r>
      <w:r w:rsidR="007C2801">
        <w:rPr>
          <w:rFonts w:eastAsiaTheme="minorEastAsia" w:cstheme="minorHAnsi"/>
          <w:sz w:val="25"/>
          <w:szCs w:val="25"/>
        </w:rPr>
        <w:tab/>
        <w:t>- (v)</w:t>
      </w:r>
    </w:p>
    <w:p w14:paraId="75484855" w14:textId="7EBA5D54" w:rsidR="00934E0E" w:rsidRDefault="007C2801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equations (iv) and (v), and putting known values</w:t>
      </w:r>
      <w:r w:rsidR="00934E0E">
        <w:rPr>
          <w:rFonts w:eastAsiaTheme="minorEastAsia" w:cstheme="minorHAnsi"/>
          <w:sz w:val="25"/>
          <w:szCs w:val="25"/>
        </w:rPr>
        <w:t>, we get,</w:t>
      </w:r>
    </w:p>
    <w:p w14:paraId="2DC38F81" w14:textId="7472FDE3" w:rsidR="00934E0E" w:rsidRDefault="009D0382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150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0.2</m:t>
                </m:r>
              </m:e>
            </m:d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150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=R</m:t>
            </m:r>
          </m:e>
        </m:func>
      </m:oMath>
    </w:p>
    <w:p w14:paraId="40358C9D" w14:textId="7A82E486" w:rsidR="00C67221" w:rsidRDefault="005A5055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ascii="Cambria Math" w:hAnsi="Cambria Math" w:cs="Cambria Math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841A7AE" wp14:editId="0A85DAA6">
            <wp:simplePos x="0" y="0"/>
            <wp:positionH relativeFrom="margin">
              <wp:align>right</wp:align>
            </wp:positionH>
            <wp:positionV relativeFrom="paragraph">
              <wp:posOffset>7548</wp:posOffset>
            </wp:positionV>
            <wp:extent cx="1652270" cy="1310640"/>
            <wp:effectExtent l="0" t="0" r="5080" b="3810"/>
            <wp:wrapTight wrapText="bothSides">
              <wp:wrapPolygon edited="0">
                <wp:start x="0" y="0"/>
                <wp:lineTo x="0" y="21349"/>
                <wp:lineTo x="21417" y="21349"/>
                <wp:lineTo x="2141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27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7221">
        <w:rPr>
          <w:rFonts w:eastAsiaTheme="minorEastAsia" w:cstheme="minorHAnsi"/>
          <w:sz w:val="25"/>
          <w:szCs w:val="25"/>
        </w:rPr>
        <w:tab/>
      </w:r>
      <w:r w:rsidR="00C67221">
        <w:rPr>
          <w:rFonts w:eastAsiaTheme="minorEastAsia" w:cstheme="minorHAnsi"/>
          <w:sz w:val="25"/>
          <w:szCs w:val="25"/>
        </w:rPr>
        <w:tab/>
      </w:r>
      <w:r w:rsidR="00C67221"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R=150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θ-30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</m:e>
        </m:func>
      </m:oMath>
      <w:r w:rsidR="005A02EE">
        <w:rPr>
          <w:rFonts w:eastAsiaTheme="minorEastAsia" w:cstheme="minorHAnsi"/>
          <w:sz w:val="25"/>
          <w:szCs w:val="25"/>
        </w:rPr>
        <w:tab/>
      </w:r>
      <w:r w:rsidR="005A02EE">
        <w:rPr>
          <w:rFonts w:eastAsiaTheme="minorEastAsia" w:cstheme="minorHAnsi"/>
          <w:sz w:val="25"/>
          <w:szCs w:val="25"/>
        </w:rPr>
        <w:tab/>
      </w:r>
      <w:r w:rsidR="005A02EE">
        <w:rPr>
          <w:rFonts w:eastAsiaTheme="minorEastAsia" w:cstheme="minorHAnsi"/>
          <w:sz w:val="25"/>
          <w:szCs w:val="25"/>
        </w:rPr>
        <w:tab/>
        <w:t>- (vi)</w:t>
      </w:r>
    </w:p>
    <w:p w14:paraId="6DFA681D" w14:textId="5C5EFF24" w:rsidR="005A02EE" w:rsidRDefault="005A02E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equations (iii) and (vi),</w:t>
      </w:r>
    </w:p>
    <w:p w14:paraId="436EF420" w14:textId="72C7706C" w:rsidR="005A02EE" w:rsidRDefault="005A02E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150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θ-30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θ=75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θ-250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5"/>
                            <w:szCs w:val="25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θ</m:t>
                        </m:r>
                      </m:e>
                    </m:func>
                  </m:e>
                </m:func>
              </m:e>
            </m:func>
          </m:e>
        </m:func>
      </m:oMath>
    </w:p>
    <w:p w14:paraId="6830D28C" w14:textId="31B28DEF" w:rsidR="005A02EE" w:rsidRDefault="005A02E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400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θ=105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</m:e>
        </m:func>
      </m:oMath>
    </w:p>
    <w:p w14:paraId="29FBE769" w14:textId="569AC914" w:rsidR="005A02EE" w:rsidRDefault="005A02E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tan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105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400</m:t>
                </m:r>
              </m:den>
            </m:f>
          </m:e>
        </m:func>
      </m:oMath>
    </w:p>
    <w:p w14:paraId="0B20D80A" w14:textId="24DCE45D" w:rsidR="005A02EE" w:rsidRDefault="005A02EE" w:rsidP="00DC6497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∴θ=14.7°</m:t>
        </m:r>
      </m:oMath>
    </w:p>
    <w:p w14:paraId="49319588" w14:textId="58F779EF" w:rsidR="0091521F" w:rsidRDefault="0091521F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>Therefore, 14.7⁰ is the maximum angle that can be reached before bodies slip down the incline.</w:t>
      </w:r>
    </w:p>
    <w:p w14:paraId="290D9A1F" w14:textId="34900C61" w:rsidR="00DE7836" w:rsidRDefault="00DE7836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1537A468" w14:textId="27257BD2" w:rsidR="003E01B6" w:rsidRDefault="003E01B6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640BF058" w14:textId="39103DA1" w:rsidR="001C3D4F" w:rsidRDefault="001C3D4F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3F192547" w14:textId="42B7DBD3" w:rsidR="001C3D4F" w:rsidRDefault="001C3D4F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22790EFC" w14:textId="1940B184" w:rsidR="001C3D4F" w:rsidRDefault="001C3D4F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61E6D1DE" w14:textId="77777777" w:rsidR="001C3D4F" w:rsidRDefault="001C3D4F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40AC1680" w14:textId="77777777" w:rsidR="003E01B6" w:rsidRDefault="003E01B6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sz w:val="25"/>
          <w:szCs w:val="25"/>
        </w:rPr>
      </w:pPr>
    </w:p>
    <w:p w14:paraId="31E2CF71" w14:textId="2347CF82" w:rsidR="00DE7836" w:rsidRDefault="00DE7836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>v) Solution)</w:t>
      </w:r>
      <w:r w:rsidR="00E27BE0">
        <w:rPr>
          <w:rFonts w:eastAsiaTheme="minorEastAsia" w:cstheme="minorHAnsi"/>
          <w:b/>
          <w:bCs/>
          <w:sz w:val="25"/>
          <w:szCs w:val="25"/>
        </w:rPr>
        <w:t xml:space="preserve"> [Ladder Friction]</w:t>
      </w:r>
    </w:p>
    <w:p w14:paraId="087B25B0" w14:textId="2A9483E2" w:rsidR="00DE7836" w:rsidRPr="00DE7836" w:rsidRDefault="00DE7836" w:rsidP="0091521F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1418"/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 xml:space="preserve">Given,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=0.33</m:t>
        </m:r>
      </m:oMath>
      <w:r w:rsidR="007B7826">
        <w:rPr>
          <w:rFonts w:eastAsiaTheme="minorEastAsia" w:cstheme="minorHAnsi"/>
          <w:sz w:val="25"/>
          <w:szCs w:val="25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μ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=0.5</m:t>
        </m:r>
      </m:oMath>
    </w:p>
    <w:p w14:paraId="7669EEB5" w14:textId="42F993F0" w:rsidR="00DE7836" w:rsidRDefault="00483210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83840" behindDoc="0" locked="0" layoutInCell="1" allowOverlap="1" wp14:anchorId="1F77E4F7" wp14:editId="6C87FBC4">
            <wp:simplePos x="0" y="0"/>
            <wp:positionH relativeFrom="margin">
              <wp:align>right</wp:align>
            </wp:positionH>
            <wp:positionV relativeFrom="paragraph">
              <wp:posOffset>42760</wp:posOffset>
            </wp:positionV>
            <wp:extent cx="2174875" cy="1742440"/>
            <wp:effectExtent l="0" t="0" r="0" b="0"/>
            <wp:wrapThrough wrapText="bothSides">
              <wp:wrapPolygon edited="0">
                <wp:start x="0" y="0"/>
                <wp:lineTo x="0" y="21254"/>
                <wp:lineTo x="21379" y="21254"/>
                <wp:lineTo x="21379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836">
        <w:rPr>
          <w:rFonts w:eastAsiaTheme="minorEastAsia" w:cstheme="minorHAnsi"/>
          <w:sz w:val="25"/>
          <w:szCs w:val="25"/>
        </w:rPr>
        <w:tab/>
      </w:r>
      <w:r w:rsidR="00DE7836"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 xml:space="preserve">    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-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</w:p>
    <w:p w14:paraId="3019C2E0" w14:textId="091D4555" w:rsidR="00E24984" w:rsidRDefault="00E24984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0.5</m:t>
            </m:r>
          </m:e>
        </m:d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</m:oMath>
      <w:r>
        <w:rPr>
          <w:rFonts w:eastAsiaTheme="minorEastAsia" w:cstheme="minorHAnsi"/>
          <w:sz w:val="25"/>
          <w:szCs w:val="25"/>
        </w:rPr>
        <w:tab/>
        <w:t>- (i)</w:t>
      </w:r>
    </w:p>
    <w:p w14:paraId="45404126" w14:textId="1B4366B4" w:rsidR="00F554B2" w:rsidRDefault="00F554B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y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 xml:space="preserve">     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+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-W-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=0</m:t>
            </m:r>
          </m:e>
        </m:nary>
      </m:oMath>
    </w:p>
    <w:p w14:paraId="7F9AAC91" w14:textId="03C7D339" w:rsidR="00F554B2" w:rsidRDefault="00F554B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3W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</m:oMath>
    </w:p>
    <w:p w14:paraId="23FEDE4B" w14:textId="5952C2D9" w:rsidR="00F554B2" w:rsidRDefault="00F554B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7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6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A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W</m:t>
        </m:r>
      </m:oMath>
    </w:p>
    <w:p w14:paraId="5709E0C3" w14:textId="537464AD" w:rsidR="00F554B2" w:rsidRPr="008604F1" w:rsidRDefault="00F1143E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m:oMathPara>
        <m:oMath>
          <m:r>
            <w:rPr>
              <w:rFonts w:ascii="Cambria Math" w:eastAsiaTheme="minorEastAsia" w:hAnsi="Cambria Math" w:cstheme="minorHAnsi"/>
              <w:sz w:val="25"/>
              <w:szCs w:val="25"/>
            </w:rPr>
            <m:t>∴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5"/>
                  <w:szCs w:val="25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5"/>
                  <w:szCs w:val="25"/>
                </w:rPr>
                <m:t>N</m:t>
              </m:r>
            </m:e>
            <m:sub>
              <m:r>
                <w:rPr>
                  <w:rFonts w:ascii="Cambria Math" w:eastAsiaTheme="minorEastAsia" w:hAnsi="Cambria Math" w:cstheme="minorHAnsi"/>
                  <w:sz w:val="25"/>
                  <w:szCs w:val="25"/>
                </w:rPr>
                <m:t>A</m:t>
              </m:r>
            </m:sub>
          </m:sSub>
          <m:r>
            <w:rPr>
              <w:rFonts w:ascii="Cambria Math" w:eastAsiaTheme="minorEastAsia" w:hAnsi="Cambria Math" w:cstheme="minorHAnsi"/>
              <w:sz w:val="25"/>
              <w:szCs w:val="25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5"/>
                  <w:szCs w:val="25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5"/>
                  <w:szCs w:val="25"/>
                </w:rPr>
                <m:t>9</m:t>
              </m:r>
            </m:num>
            <m:den>
              <m:r>
                <w:rPr>
                  <w:rFonts w:ascii="Cambria Math" w:eastAsiaTheme="minorEastAsia" w:hAnsi="Cambria Math" w:cstheme="minorHAnsi"/>
                  <w:sz w:val="25"/>
                  <w:szCs w:val="25"/>
                </w:rPr>
                <m:t>7</m:t>
              </m:r>
            </m:den>
          </m:f>
          <m:r>
            <w:rPr>
              <w:rFonts w:ascii="Cambria Math" w:eastAsiaTheme="minorEastAsia" w:hAnsi="Cambria Math" w:cstheme="minorHAnsi"/>
              <w:sz w:val="25"/>
              <w:szCs w:val="25"/>
            </w:rPr>
            <m:t>W</m:t>
          </m:r>
        </m:oMath>
      </m:oMathPara>
    </w:p>
    <w:p w14:paraId="33472F4B" w14:textId="1691DDD9" w:rsidR="008604F1" w:rsidRDefault="008604F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(i),</w:t>
      </w:r>
    </w:p>
    <w:p w14:paraId="74F8788A" w14:textId="2CE244DB" w:rsidR="008604F1" w:rsidRDefault="008604F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D60E79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N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B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9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7</m:t>
                </m:r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W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9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14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W</m:t>
        </m:r>
      </m:oMath>
      <w:r w:rsidR="006A645C">
        <w:rPr>
          <w:rFonts w:eastAsiaTheme="minorEastAsia" w:cstheme="minorHAnsi"/>
          <w:sz w:val="25"/>
          <w:szCs w:val="25"/>
        </w:rPr>
        <w:tab/>
      </w:r>
      <w:r w:rsidR="006A645C">
        <w:rPr>
          <w:rFonts w:eastAsiaTheme="minorEastAsia" w:cstheme="minorHAnsi"/>
          <w:sz w:val="25"/>
          <w:szCs w:val="25"/>
        </w:rPr>
        <w:tab/>
      </w:r>
      <w:r w:rsidR="006A645C">
        <w:rPr>
          <w:rFonts w:eastAsiaTheme="minorEastAsia" w:cstheme="minorHAnsi"/>
          <w:sz w:val="25"/>
          <w:szCs w:val="25"/>
        </w:rPr>
        <w:tab/>
        <w:t>- (ii)</w:t>
      </w:r>
    </w:p>
    <w:p w14:paraId="756DEC87" w14:textId="5A2B50B1" w:rsidR="008604F1" w:rsidRDefault="008604F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=0: 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 xml:space="preserve">    -N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OB</m:t>
                </m:r>
              </m:e>
            </m:d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B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OA</m:t>
                </m:r>
              </m:e>
            </m:d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+W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AG</m:t>
                </m:r>
              </m:e>
            </m:d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+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W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(A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)=0</m:t>
            </m:r>
          </m:e>
        </m:nary>
      </m:oMath>
      <w:r w:rsidR="006A645C">
        <w:rPr>
          <w:rFonts w:eastAsiaTheme="minorEastAsia" w:cstheme="minorHAnsi"/>
          <w:sz w:val="25"/>
          <w:szCs w:val="25"/>
        </w:rPr>
        <w:tab/>
        <w:t>- (iii)</w:t>
      </w:r>
    </w:p>
    <w:p w14:paraId="5CED8087" w14:textId="5C93DB90" w:rsidR="00D60E79" w:rsidRDefault="00D60E79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In ΔAOB, AB=20m,</w:t>
      </w:r>
    </w:p>
    <w:p w14:paraId="1F55C39F" w14:textId="47C7DB41" w:rsidR="00D60E79" w:rsidRDefault="00D60E79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OB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AB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 =&gt;OB=AB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=14.14m</m:t>
        </m:r>
      </m:oMath>
    </w:p>
    <w:p w14:paraId="5893BF89" w14:textId="4A6DD7E6" w:rsidR="00D60E79" w:rsidRDefault="00D60E79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OA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AB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 =&gt;OA=AB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=14.14m</m:t>
        </m:r>
      </m:oMath>
    </w:p>
    <w:p w14:paraId="730081F8" w14:textId="640C9394" w:rsidR="00B87D0A" w:rsidRDefault="00B87D0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In ΔAC</w:t>
      </w:r>
      <w:r>
        <w:rPr>
          <w:rFonts w:eastAsiaTheme="minorEastAsia" w:cstheme="minorHAnsi"/>
          <w:sz w:val="25"/>
          <w:szCs w:val="25"/>
          <w:vertAlign w:val="subscript"/>
        </w:rPr>
        <w:t>1</w:t>
      </w:r>
      <w:r>
        <w:rPr>
          <w:rFonts w:eastAsiaTheme="minorEastAsia" w:cstheme="minorHAnsi"/>
          <w:sz w:val="25"/>
          <w:szCs w:val="25"/>
        </w:rPr>
        <w:t>C,</w:t>
      </w:r>
    </w:p>
    <w:p w14:paraId="5186877B" w14:textId="1F72350D" w:rsidR="00B87D0A" w:rsidRDefault="00B87D0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AC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 =&gt;A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C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=AC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=7.07m</m:t>
        </m:r>
      </m:oMath>
    </w:p>
    <w:p w14:paraId="2C2A3AEC" w14:textId="233E6012" w:rsidR="00683419" w:rsidRDefault="00683419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In ΔAM</w:t>
      </w:r>
      <w:r>
        <w:rPr>
          <w:rFonts w:eastAsiaTheme="minorEastAsia" w:cstheme="minorHAnsi"/>
          <w:sz w:val="25"/>
          <w:szCs w:val="25"/>
          <w:vertAlign w:val="subscript"/>
        </w:rPr>
        <w:t>1</w:t>
      </w:r>
      <w:r>
        <w:rPr>
          <w:rFonts w:eastAsiaTheme="minorEastAsia" w:cstheme="minorHAnsi"/>
          <w:sz w:val="25"/>
          <w:szCs w:val="25"/>
        </w:rPr>
        <w:t>M,</w:t>
      </w:r>
    </w:p>
    <w:p w14:paraId="6B232AB3" w14:textId="7115ACBE" w:rsidR="00683419" w:rsidRDefault="00683419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M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AM</m:t>
                </m:r>
              </m:den>
            </m:f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 =&gt;A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=x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</m:t>
            </m:r>
          </m:e>
        </m:func>
      </m:oMath>
    </w:p>
    <w:p w14:paraId="6790F2FA" w14:textId="0EE0B36F" w:rsidR="006A645C" w:rsidRDefault="006A645C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From equation (ii) and (iii), putting values we obtained, we get,</w:t>
      </w:r>
    </w:p>
    <w:p w14:paraId="5D507287" w14:textId="3A35C2AB" w:rsidR="006A645C" w:rsidRDefault="006A645C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9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14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W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14.14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9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14</m:t>
                </m:r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W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14.14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+W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7.07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W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 xml:space="preserve"> x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45°=0</m:t>
            </m:r>
          </m:e>
        </m:func>
      </m:oMath>
    </w:p>
    <w:p w14:paraId="2127CDD6" w14:textId="5CBCD062" w:rsidR="006A645C" w:rsidRDefault="006A645C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-9.09-3.03+7.07+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0.35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x=0</m:t>
        </m:r>
      </m:oMath>
    </w:p>
    <w:p w14:paraId="46CB0976" w14:textId="68DB67D2" w:rsidR="006A645C" w:rsidRPr="006A645C" w:rsidRDefault="006A645C" w:rsidP="00683419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     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0.35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x=5.05</m:t>
        </m:r>
      </m:oMath>
    </w:p>
    <w:p w14:paraId="7B69FD60" w14:textId="458507BD" w:rsidR="00683419" w:rsidRPr="00BD6F8E" w:rsidRDefault="006A645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             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∴x=14.43m</m:t>
        </m:r>
      </m:oMath>
    </w:p>
    <w:p w14:paraId="59376FDD" w14:textId="1EDEDEA8" w:rsidR="00125A17" w:rsidRDefault="00BD6F8E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</w:p>
    <w:p w14:paraId="6710841B" w14:textId="7FA8FF09" w:rsidR="004E3493" w:rsidRDefault="004E349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114CE672" w14:textId="4E3165BA" w:rsidR="004E3493" w:rsidRDefault="004E349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43F81633" w14:textId="1F788DE7" w:rsidR="004E3493" w:rsidRDefault="004E349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6EE8958E" w14:textId="77777777" w:rsidR="004E3493" w:rsidRDefault="004E349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1F09FE1C" w14:textId="38BBBD20" w:rsidR="00BD6F8E" w:rsidRDefault="00125A1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BD6F8E">
        <w:rPr>
          <w:rFonts w:eastAsiaTheme="minorEastAsia" w:cstheme="minorHAnsi"/>
          <w:b/>
          <w:bCs/>
          <w:sz w:val="25"/>
          <w:szCs w:val="25"/>
        </w:rPr>
        <w:t>vi) Solution)</w:t>
      </w:r>
      <w:r w:rsidR="00823B42">
        <w:rPr>
          <w:rFonts w:eastAsiaTheme="minorEastAsia" w:cstheme="minorHAnsi"/>
          <w:b/>
          <w:bCs/>
          <w:sz w:val="25"/>
          <w:szCs w:val="25"/>
        </w:rPr>
        <w:t xml:space="preserve"> [Projectile Motion]</w:t>
      </w:r>
    </w:p>
    <w:p w14:paraId="3EE97E3C" w14:textId="53BFFA98" w:rsidR="00A1280E" w:rsidRDefault="00BD6F8E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ab/>
      </w:r>
      <w:r w:rsidR="00A1280E">
        <w:rPr>
          <w:rFonts w:eastAsiaTheme="minorEastAsia" w:cstheme="minorHAnsi"/>
          <w:sz w:val="25"/>
          <w:szCs w:val="25"/>
        </w:rPr>
        <w:t>Known Values,</w:t>
      </w:r>
      <w:r w:rsidR="00A1280E">
        <w:rPr>
          <w:rFonts w:eastAsiaTheme="minorEastAsia" w:cstheme="minorHAnsi"/>
          <w:sz w:val="25"/>
          <w:szCs w:val="25"/>
        </w:rPr>
        <w:tab/>
        <w:t>y</w:t>
      </w:r>
      <w:r w:rsidR="00A1280E">
        <w:rPr>
          <w:rFonts w:eastAsiaTheme="minorEastAsia" w:cstheme="minorHAnsi"/>
          <w:sz w:val="25"/>
          <w:szCs w:val="25"/>
          <w:vertAlign w:val="subscript"/>
        </w:rPr>
        <w:t xml:space="preserve">o </w:t>
      </w:r>
      <w:r w:rsidR="00A1280E">
        <w:rPr>
          <w:rFonts w:eastAsiaTheme="minorEastAsia" w:cstheme="minorHAnsi"/>
          <w:sz w:val="25"/>
          <w:szCs w:val="25"/>
        </w:rPr>
        <w:t>= 100m</w:t>
      </w:r>
      <w:r w:rsidR="008172DA">
        <w:rPr>
          <w:rFonts w:eastAsiaTheme="minorEastAsia" w:cstheme="minorHAnsi"/>
          <w:sz w:val="25"/>
          <w:szCs w:val="25"/>
        </w:rPr>
        <w:t>;</w:t>
      </w:r>
      <w:r w:rsidR="0011699C">
        <w:rPr>
          <w:rFonts w:eastAsiaTheme="minorEastAsia" w:cstheme="minorHAnsi"/>
          <w:sz w:val="25"/>
          <w:szCs w:val="25"/>
        </w:rPr>
        <w:tab/>
      </w:r>
      <w:r w:rsidR="0011699C">
        <w:rPr>
          <w:rFonts w:eastAsiaTheme="minorEastAsia" w:cstheme="minorHAnsi"/>
          <w:sz w:val="25"/>
          <w:szCs w:val="25"/>
        </w:rPr>
        <w:tab/>
      </w:r>
      <w:r w:rsidR="00A1280E">
        <w:rPr>
          <w:rFonts w:eastAsiaTheme="minorEastAsia" w:cstheme="minorHAnsi"/>
          <w:sz w:val="25"/>
          <w:szCs w:val="25"/>
        </w:rPr>
        <w:t>v</w:t>
      </w:r>
      <w:r w:rsidR="00A1280E">
        <w:rPr>
          <w:rFonts w:eastAsiaTheme="minorEastAsia" w:cstheme="minorHAnsi"/>
          <w:sz w:val="25"/>
          <w:szCs w:val="25"/>
          <w:vertAlign w:val="subscript"/>
        </w:rPr>
        <w:t xml:space="preserve">o </w:t>
      </w:r>
      <w:r w:rsidR="00A1280E">
        <w:rPr>
          <w:rFonts w:eastAsiaTheme="minorEastAsia" w:cstheme="minorHAnsi"/>
          <w:sz w:val="25"/>
          <w:szCs w:val="25"/>
        </w:rPr>
        <w:t>= 30m/s</w:t>
      </w:r>
      <w:r w:rsidR="00C50ABE">
        <w:rPr>
          <w:rFonts w:eastAsiaTheme="minorEastAsia" w:cstheme="minorHAnsi"/>
          <w:sz w:val="25"/>
          <w:szCs w:val="25"/>
        </w:rPr>
        <w:t>;</w:t>
      </w:r>
      <w:r w:rsidR="00A1280E">
        <w:rPr>
          <w:rFonts w:eastAsiaTheme="minorEastAsia" w:cstheme="minorHAnsi"/>
          <w:sz w:val="25"/>
          <w:szCs w:val="25"/>
        </w:rPr>
        <w:tab/>
      </w:r>
      <w:r w:rsidR="00A1280E">
        <w:rPr>
          <w:rFonts w:eastAsiaTheme="minorEastAsia" w:cstheme="minorHAnsi"/>
          <w:sz w:val="25"/>
          <w:szCs w:val="25"/>
        </w:rPr>
        <w:tab/>
      </w:r>
    </w:p>
    <w:p w14:paraId="0628EA80" w14:textId="591C442B" w:rsidR="00A1280E" w:rsidRDefault="00A1280E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θ = 20⁰</w:t>
      </w:r>
      <w:r w:rsidR="008172DA">
        <w:rPr>
          <w:rFonts w:eastAsiaTheme="minorEastAsia" w:cstheme="minorHAnsi"/>
          <w:sz w:val="25"/>
          <w:szCs w:val="25"/>
        </w:rPr>
        <w:t>;</w:t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x</w:t>
      </w:r>
      <w:r>
        <w:rPr>
          <w:rFonts w:eastAsiaTheme="minorEastAsia" w:cstheme="minorHAnsi"/>
          <w:sz w:val="25"/>
          <w:szCs w:val="25"/>
          <w:vertAlign w:val="subscript"/>
        </w:rPr>
        <w:t xml:space="preserve">o </w:t>
      </w:r>
      <w:r>
        <w:rPr>
          <w:rFonts w:eastAsiaTheme="minorEastAsia" w:cstheme="minorHAnsi"/>
          <w:sz w:val="25"/>
          <w:szCs w:val="25"/>
        </w:rPr>
        <w:t>= 0m</w:t>
      </w:r>
      <w:r>
        <w:rPr>
          <w:rFonts w:eastAsiaTheme="minorEastAsia" w:cstheme="minorHAnsi"/>
          <w:sz w:val="25"/>
          <w:szCs w:val="25"/>
        </w:rPr>
        <w:tab/>
      </w:r>
    </w:p>
    <w:p w14:paraId="73D9AC1F" w14:textId="0D918F86" w:rsidR="006E59F3" w:rsidRDefault="0011699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85888" behindDoc="0" locked="0" layoutInCell="1" allowOverlap="1" wp14:anchorId="024EC181" wp14:editId="58E80B18">
            <wp:simplePos x="0" y="0"/>
            <wp:positionH relativeFrom="margin">
              <wp:align>right</wp:align>
            </wp:positionH>
            <wp:positionV relativeFrom="paragraph">
              <wp:posOffset>8171</wp:posOffset>
            </wp:positionV>
            <wp:extent cx="2827020" cy="1592580"/>
            <wp:effectExtent l="0" t="0" r="0" b="7620"/>
            <wp:wrapThrough wrapText="bothSides">
              <wp:wrapPolygon edited="0">
                <wp:start x="0" y="0"/>
                <wp:lineTo x="0" y="21445"/>
                <wp:lineTo x="21396" y="21445"/>
                <wp:lineTo x="21396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9F3">
        <w:rPr>
          <w:rFonts w:eastAsiaTheme="minorEastAsia" w:cstheme="minorHAnsi"/>
          <w:sz w:val="25"/>
          <w:szCs w:val="25"/>
        </w:rPr>
        <w:tab/>
      </w:r>
      <w:r w:rsidR="006E59F3">
        <w:rPr>
          <w:rFonts w:eastAsiaTheme="minorEastAsia" w:cstheme="minorHAnsi"/>
          <w:sz w:val="25"/>
          <w:szCs w:val="25"/>
        </w:rPr>
        <w:tab/>
        <w:t>(a)</w:t>
      </w:r>
      <w:r w:rsidR="0000629C">
        <w:rPr>
          <w:rFonts w:eastAsiaTheme="minorEastAsia" w:cstheme="minorHAnsi"/>
          <w:sz w:val="25"/>
          <w:szCs w:val="25"/>
        </w:rPr>
        <w:t xml:space="preserve"> </w:t>
      </w:r>
      <w:r w:rsidR="006E59F3">
        <w:rPr>
          <w:rFonts w:eastAsiaTheme="minorEastAsia" w:cstheme="minorHAnsi"/>
          <w:sz w:val="25"/>
          <w:szCs w:val="25"/>
        </w:rPr>
        <w:t>To find range,</w:t>
      </w:r>
    </w:p>
    <w:p w14:paraId="07A73112" w14:textId="79BAC7D8" w:rsidR="006E59F3" w:rsidRDefault="006E59F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At impact, y=0m</w:t>
      </w:r>
    </w:p>
    <w:p w14:paraId="66D51A86" w14:textId="45F6290F" w:rsidR="006E59F3" w:rsidRDefault="006E59F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We know, </w:t>
      </w:r>
    </w:p>
    <w:p w14:paraId="3FFB895B" w14:textId="77777777" w:rsidR="00970357" w:rsidRDefault="006E59F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t+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</m:oMath>
    </w:p>
    <w:p w14:paraId="41A49AB7" w14:textId="516E5DF6" w:rsidR="00C408FC" w:rsidRDefault="0097035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0=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t+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5"/>
            <w:szCs w:val="25"/>
          </w:rPr>
          <w:br/>
        </m:r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C408FC">
        <w:rPr>
          <w:rFonts w:eastAsiaTheme="minorEastAsia" w:cstheme="minorHAnsi"/>
          <w:sz w:val="25"/>
          <w:szCs w:val="25"/>
        </w:rPr>
        <w:t>Using the quadratic formula,</w:t>
      </w:r>
    </w:p>
    <w:p w14:paraId="60BB5B6D" w14:textId="77552DBC" w:rsidR="00970357" w:rsidRDefault="00C408F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970357">
        <w:rPr>
          <w:rFonts w:eastAsiaTheme="minorEastAsia" w:cstheme="minorHAnsi"/>
          <w:sz w:val="25"/>
          <w:szCs w:val="25"/>
        </w:rPr>
        <w:tab/>
        <w:t xml:space="preserve">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t=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5"/>
                            <w:szCs w:val="25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5"/>
                                <w:szCs w:val="25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5"/>
                                <w:szCs w:val="25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theme="minorHAnsi"/>
                                <w:sz w:val="25"/>
                                <w:szCs w:val="25"/>
                              </w:rPr>
                              <m:t>o</m:t>
                            </m:r>
                          </m:sub>
                        </m:sSub>
                        <m:func>
                          <m:funcPr>
                            <m:ctrlPr>
                              <w:rPr>
                                <w:rFonts w:ascii="Cambria Math" w:eastAsiaTheme="minorEastAsia" w:hAnsi="Cambria Math" w:cstheme="minorHAnsi"/>
                                <w:i/>
                                <w:sz w:val="25"/>
                                <w:szCs w:val="25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 w:cstheme="minorHAnsi"/>
                                <w:sz w:val="25"/>
                                <w:szCs w:val="25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eastAsiaTheme="minorEastAsia" w:hAnsi="Cambria Math" w:cstheme="minorHAnsi"/>
                                <w:sz w:val="25"/>
                                <w:szCs w:val="25"/>
                              </w:rPr>
                              <m:t>θ)</m:t>
                            </m:r>
                          </m:e>
                        </m:func>
                      </m:e>
                      <m:sup>
                        <m: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-2g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sz w:val="25"/>
                            <w:szCs w:val="25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sz w:val="25"/>
                            <w:szCs w:val="25"/>
                          </w:rPr>
                          <m:t>o</m:t>
                        </m:r>
                      </m:sub>
                    </m:sSub>
                  </m:e>
                </m:rad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den>
        </m:f>
      </m:oMath>
    </w:p>
    <w:p w14:paraId="4BA07385" w14:textId="2352CC23" w:rsidR="00C408FC" w:rsidRDefault="00C408F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This gives, </w:t>
      </w:r>
    </w:p>
    <w:p w14:paraId="29571F5F" w14:textId="0866CFEF" w:rsidR="00970357" w:rsidRDefault="0097035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 </w:t>
      </w:r>
      <w:r w:rsidR="00C408FC">
        <w:rPr>
          <w:rFonts w:eastAsiaTheme="minorEastAsia" w:cstheme="minorHAnsi"/>
          <w:sz w:val="25"/>
          <w:szCs w:val="25"/>
        </w:rPr>
        <w:tab/>
        <w:t xml:space="preserve">either, </w:t>
      </w:r>
      <w:r>
        <w:rPr>
          <w:rFonts w:eastAsiaTheme="minorEastAsia" w:cstheme="minorHAnsi"/>
          <w:sz w:val="25"/>
          <w:szCs w:val="25"/>
        </w:rPr>
        <w:t>t</w:t>
      </w:r>
      <w:r w:rsidR="00C408FC">
        <w:rPr>
          <w:rFonts w:eastAsiaTheme="minorEastAsia" w:cstheme="minorHAnsi"/>
          <w:sz w:val="25"/>
          <w:szCs w:val="25"/>
        </w:rPr>
        <w:t xml:space="preserve"> </w:t>
      </w:r>
      <w:r>
        <w:rPr>
          <w:rFonts w:eastAsiaTheme="minorEastAsia" w:cstheme="minorHAnsi"/>
          <w:sz w:val="25"/>
          <w:szCs w:val="25"/>
        </w:rPr>
        <w:t>=</w:t>
      </w:r>
      <w:r w:rsidR="00C408FC">
        <w:rPr>
          <w:rFonts w:eastAsiaTheme="minorEastAsia" w:cstheme="minorHAnsi"/>
          <w:sz w:val="25"/>
          <w:szCs w:val="25"/>
        </w:rPr>
        <w:t xml:space="preserve"> </w:t>
      </w:r>
      <w:r>
        <w:rPr>
          <w:rFonts w:eastAsiaTheme="minorEastAsia" w:cstheme="minorHAnsi"/>
          <w:sz w:val="25"/>
          <w:szCs w:val="25"/>
        </w:rPr>
        <w:t>-3.59</w:t>
      </w:r>
      <w:r w:rsidR="00C408FC">
        <w:rPr>
          <w:rFonts w:eastAsiaTheme="minorEastAsia" w:cstheme="minorHAnsi"/>
          <w:sz w:val="25"/>
          <w:szCs w:val="25"/>
        </w:rPr>
        <w:t xml:space="preserve"> </w:t>
      </w:r>
      <w:r w:rsidR="00C408FC">
        <w:rPr>
          <w:rFonts w:eastAsiaTheme="minorEastAsia" w:cstheme="minorHAnsi"/>
          <w:sz w:val="25"/>
          <w:szCs w:val="25"/>
        </w:rPr>
        <w:tab/>
        <w:t>(time cannot be in negative, so no valid)</w:t>
      </w:r>
    </w:p>
    <w:p w14:paraId="4F4833B5" w14:textId="6B43BFD7" w:rsidR="00C408FC" w:rsidRDefault="00C635A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86912" behindDoc="0" locked="0" layoutInCell="1" allowOverlap="1" wp14:anchorId="133D2B53" wp14:editId="0F61B05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325880" cy="1198880"/>
            <wp:effectExtent l="0" t="0" r="7620" b="1270"/>
            <wp:wrapThrough wrapText="bothSides">
              <wp:wrapPolygon edited="0">
                <wp:start x="0" y="0"/>
                <wp:lineTo x="0" y="21280"/>
                <wp:lineTo x="21414" y="21280"/>
                <wp:lineTo x="2141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8FC">
        <w:rPr>
          <w:rFonts w:eastAsiaTheme="minorEastAsia" w:cstheme="minorHAnsi"/>
          <w:sz w:val="25"/>
          <w:szCs w:val="25"/>
        </w:rPr>
        <w:tab/>
      </w:r>
      <w:r w:rsidR="00C408FC">
        <w:rPr>
          <w:rFonts w:eastAsiaTheme="minorEastAsia" w:cstheme="minorHAnsi"/>
          <w:sz w:val="25"/>
          <w:szCs w:val="25"/>
        </w:rPr>
        <w:tab/>
      </w:r>
      <w:r w:rsidR="00C408FC">
        <w:rPr>
          <w:rFonts w:eastAsiaTheme="minorEastAsia" w:cstheme="minorHAnsi"/>
          <w:sz w:val="25"/>
          <w:szCs w:val="25"/>
        </w:rPr>
        <w:tab/>
      </w:r>
      <w:r w:rsidR="00C408FC">
        <w:rPr>
          <w:rFonts w:eastAsiaTheme="minorEastAsia" w:cstheme="minorHAnsi"/>
          <w:sz w:val="25"/>
          <w:szCs w:val="25"/>
        </w:rPr>
        <w:tab/>
        <w:t>or, t = 5.68 s</w:t>
      </w:r>
    </w:p>
    <w:p w14:paraId="437236FE" w14:textId="26308342" w:rsidR="00C408FC" w:rsidRDefault="00C408F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Again, </w:t>
      </w:r>
    </w:p>
    <w:p w14:paraId="3372AFD5" w14:textId="3EAC8764" w:rsidR="00C408FC" w:rsidRDefault="00C408F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ED1A3B">
        <w:rPr>
          <w:rFonts w:eastAsiaTheme="minorEastAsia" w:cstheme="minorHAnsi"/>
          <w:sz w:val="25"/>
          <w:szCs w:val="25"/>
        </w:rPr>
        <w:t xml:space="preserve">   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θt=30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cos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20°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5.68</m:t>
                    </m:r>
                  </m:e>
                </m:d>
              </m:e>
            </m:func>
          </m:e>
        </m:func>
      </m:oMath>
    </w:p>
    <w:p w14:paraId="31914047" w14:textId="202E4263" w:rsidR="00C408FC" w:rsidRDefault="00C408F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∴x=160.1m</m:t>
        </m:r>
      </m:oMath>
    </w:p>
    <w:p w14:paraId="29B59161" w14:textId="2544B708" w:rsidR="008938B8" w:rsidRDefault="008938B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Therefore, the horizontal range covered by the projectile is 160.1m.</w:t>
      </w:r>
    </w:p>
    <w:p w14:paraId="582E7DEE" w14:textId="0A4B2DF7" w:rsidR="008938B8" w:rsidRDefault="0000629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(b) </w:t>
      </w:r>
      <w:r w:rsidR="007B404D">
        <w:rPr>
          <w:rFonts w:eastAsiaTheme="minorEastAsia" w:cstheme="minorHAnsi"/>
          <w:sz w:val="25"/>
          <w:szCs w:val="25"/>
        </w:rPr>
        <w:t>To find peak height,</w:t>
      </w:r>
    </w:p>
    <w:p w14:paraId="012F2497" w14:textId="4400BD55" w:rsidR="007B404D" w:rsidRDefault="007B404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4B3F0A">
        <w:rPr>
          <w:rFonts w:eastAsiaTheme="minorEastAsia" w:cstheme="minorHAnsi"/>
          <w:sz w:val="25"/>
          <w:szCs w:val="25"/>
        </w:rPr>
        <w:t>At peak height, v</w:t>
      </w:r>
      <w:r w:rsidR="004B3F0A">
        <w:rPr>
          <w:rFonts w:eastAsiaTheme="minorEastAsia" w:cstheme="minorHAnsi"/>
          <w:sz w:val="25"/>
          <w:szCs w:val="25"/>
          <w:vertAlign w:val="subscript"/>
        </w:rPr>
        <w:t>g</w:t>
      </w:r>
      <w:r w:rsidR="004B3F0A">
        <w:rPr>
          <w:rFonts w:eastAsiaTheme="minorEastAsia" w:cstheme="minorHAnsi"/>
          <w:sz w:val="25"/>
          <w:szCs w:val="25"/>
        </w:rPr>
        <w:t xml:space="preserve"> = 0m/s</w:t>
      </w:r>
    </w:p>
    <w:p w14:paraId="6B6C47A8" w14:textId="07B00488" w:rsidR="00EF10C3" w:rsidRDefault="00EF10C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We know,</w:t>
      </w:r>
    </w:p>
    <w:p w14:paraId="06AA7D1F" w14:textId="54FFCE60" w:rsidR="00EF10C3" w:rsidRDefault="00EF10C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θ+gt</m:t>
            </m:r>
          </m:e>
        </m:func>
      </m:oMath>
    </w:p>
    <w:p w14:paraId="749D1350" w14:textId="05B29AFF" w:rsidR="00EF10C3" w:rsidRDefault="00EF10C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0=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θ+gt</m:t>
            </m:r>
          </m:e>
        </m:func>
      </m:oMath>
    </w:p>
    <w:p w14:paraId="2FF0D60B" w14:textId="09E6D5BA" w:rsidR="00A0693D" w:rsidRDefault="00A0693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t=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</m:t>
                </m:r>
              </m:sub>
            </m:sSub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-30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20°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-9.8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=1.05</m:t>
        </m:r>
      </m:oMath>
    </w:p>
    <w:p w14:paraId="24060293" w14:textId="4754B892" w:rsidR="00A0693D" w:rsidRDefault="00A0693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Also, </w:t>
      </w:r>
    </w:p>
    <w:p w14:paraId="18399F18" w14:textId="7EB60D71" w:rsidR="00A0693D" w:rsidRDefault="00A0693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max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o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θt+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o</m:t>
                </m:r>
              </m:sub>
            </m:sSub>
          </m:e>
        </m:func>
      </m:oMath>
    </w:p>
    <w:p w14:paraId="5891F8FC" w14:textId="4902451C" w:rsidR="00A0693D" w:rsidRDefault="00A0693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max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-9.8</m:t>
            </m:r>
          </m:e>
        </m:d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1.05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+30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20°</m:t>
            </m:r>
          </m:e>
        </m:func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1.05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+100</m:t>
        </m:r>
      </m:oMath>
    </w:p>
    <w:p w14:paraId="772226F9" w14:textId="1BC60E9D" w:rsidR="00893DC4" w:rsidRPr="00893DC4" w:rsidRDefault="00893DC4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max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=105.4m</m:t>
        </m:r>
      </m:oMath>
    </w:p>
    <w:p w14:paraId="4FDEF3CB" w14:textId="77F9334B" w:rsidR="00E76E78" w:rsidRDefault="00893DC4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Therefore, the peak height attained by the projectile is 105.4m.</w:t>
      </w:r>
    </w:p>
    <w:p w14:paraId="1EDF7230" w14:textId="77777777" w:rsidR="004A1C00" w:rsidRDefault="004A1C00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2854F340" w14:textId="77777777" w:rsidR="004A1C00" w:rsidRDefault="004A1C00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2E31B9A9" w14:textId="7D2C520F" w:rsidR="007B78E8" w:rsidRDefault="007B78E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</w:p>
    <w:p w14:paraId="00C2368B" w14:textId="43FD131E" w:rsidR="007B78E8" w:rsidRDefault="007B78E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>vii) Solution)</w:t>
      </w:r>
      <w:r w:rsidR="003169F9">
        <w:rPr>
          <w:rFonts w:eastAsiaTheme="minorEastAsia" w:cstheme="minorHAnsi"/>
          <w:b/>
          <w:bCs/>
          <w:sz w:val="25"/>
          <w:szCs w:val="25"/>
        </w:rPr>
        <w:t xml:space="preserve"> [Direct and Oblique Collision]</w:t>
      </w:r>
    </w:p>
    <w:p w14:paraId="5A3A7289" w14:textId="10FCC69A" w:rsidR="007B78E8" w:rsidRDefault="00DD73D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 w:rsidR="00A0187E">
        <w:rPr>
          <w:rFonts w:eastAsiaTheme="minorEastAsia" w:cstheme="minorHAnsi"/>
          <w:sz w:val="25"/>
          <w:szCs w:val="25"/>
        </w:rPr>
        <w:t>Firstly, we know,</w:t>
      </w:r>
    </w:p>
    <w:p w14:paraId="4C5BB6EB" w14:textId="3FF2445A" w:rsidR="00A0187E" w:rsidRDefault="00A0187E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4C350165" w14:textId="3E55BFA7" w:rsidR="00692983" w:rsidRDefault="0069298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  4*5+0=4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+2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7AA6338B" w14:textId="542199FD" w:rsidR="008755ED" w:rsidRDefault="008755E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4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+2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=5</m:t>
        </m:r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- (i)</w:t>
      </w:r>
    </w:p>
    <w:p w14:paraId="281D6F74" w14:textId="3FDD21C7" w:rsidR="008E55A1" w:rsidRDefault="008E55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>Also,</w:t>
      </w:r>
    </w:p>
    <w:p w14:paraId="0C07B958" w14:textId="44F3A5DA" w:rsidR="008E55A1" w:rsidRDefault="008E55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1F3634">
        <w:rPr>
          <w:rFonts w:eastAsiaTheme="minorEastAsia" w:cstheme="minorHAnsi"/>
          <w:sz w:val="25"/>
          <w:szCs w:val="25"/>
        </w:rPr>
        <w:tab/>
      </w:r>
      <w:r w:rsidR="00C86C5B">
        <w:rPr>
          <w:rFonts w:eastAsiaTheme="minorEastAsia" w:cstheme="minorHAnsi"/>
          <w:sz w:val="25"/>
          <w:szCs w:val="25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  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23CE4492" w14:textId="646EFB32" w:rsidR="00880CCC" w:rsidRDefault="00880CC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C86C5B">
        <w:rPr>
          <w:rFonts w:eastAsiaTheme="minorEastAsia" w:cstheme="minorHAnsi"/>
          <w:sz w:val="25"/>
          <w:szCs w:val="25"/>
        </w:rPr>
        <w:t xml:space="preserve">    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5+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=0+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67BC923C" w14:textId="39D38C45" w:rsidR="007A7A10" w:rsidRDefault="00C86C5B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=5</m:t>
        </m:r>
      </m:oMath>
      <w:r w:rsidR="001F3634">
        <w:rPr>
          <w:rFonts w:eastAsiaTheme="minorEastAsia" w:cstheme="minorHAnsi"/>
          <w:sz w:val="25"/>
          <w:szCs w:val="25"/>
        </w:rPr>
        <w:tab/>
      </w:r>
      <w:r w:rsidR="001F3634">
        <w:rPr>
          <w:rFonts w:eastAsiaTheme="minorEastAsia" w:cstheme="minorHAnsi"/>
          <w:sz w:val="25"/>
          <w:szCs w:val="25"/>
        </w:rPr>
        <w:tab/>
      </w:r>
      <w:r w:rsidR="001F3634">
        <w:rPr>
          <w:rFonts w:eastAsiaTheme="minorEastAsia" w:cstheme="minorHAnsi"/>
          <w:sz w:val="25"/>
          <w:szCs w:val="25"/>
        </w:rPr>
        <w:tab/>
      </w:r>
      <w:r w:rsidR="001F3634">
        <w:rPr>
          <w:rFonts w:eastAsiaTheme="minorEastAsia" w:cstheme="minorHAnsi"/>
          <w:sz w:val="25"/>
          <w:szCs w:val="25"/>
        </w:rPr>
        <w:tab/>
        <w:t>- (ii)</w:t>
      </w:r>
    </w:p>
    <w:p w14:paraId="03B8FDB3" w14:textId="65BF18F3" w:rsidR="007A7A10" w:rsidRDefault="007A7A10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>Multiplying (ii) by 4 and then adding (i), we get,</w:t>
      </w:r>
    </w:p>
    <w:p w14:paraId="6F2D1D3B" w14:textId="278F8EA5" w:rsidR="007A7A10" w:rsidRDefault="007A7A10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6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=40</m:t>
        </m:r>
      </m:oMath>
    </w:p>
    <w:p w14:paraId="496022BD" w14:textId="521CA9D2" w:rsidR="00953C9D" w:rsidRDefault="00953C9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=6.67 m/s</m:t>
        </m:r>
      </m:oMath>
    </w:p>
    <w:p w14:paraId="5E866E72" w14:textId="03FAFF31" w:rsidR="00D6684A" w:rsidRDefault="00D6684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=1.67 m/s</m:t>
        </m:r>
      </m:oMath>
    </w:p>
    <w:p w14:paraId="72015D40" w14:textId="6E800056" w:rsidR="008A1AE8" w:rsidRPr="00790EC5" w:rsidRDefault="008A1AE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  <w:vertAlign w:val="superscript"/>
        </w:rPr>
      </w:pPr>
      <w:r>
        <w:rPr>
          <w:rFonts w:eastAsiaTheme="minorEastAsia" w:cstheme="minorHAnsi"/>
          <w:sz w:val="25"/>
          <w:szCs w:val="25"/>
        </w:rPr>
        <w:tab/>
        <w:t>Checking Condition I by putting the obtained values for</w:t>
      </w:r>
      <w:r w:rsidR="00790EC5">
        <w:rPr>
          <w:rFonts w:eastAsiaTheme="minorEastAsia" w:cstheme="minorHAnsi"/>
          <w:sz w:val="25"/>
          <w:szCs w:val="25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 w:rsidR="00790EC5">
        <w:rPr>
          <w:rFonts w:eastAsiaTheme="minorEastAsia" w:cstheme="minorHAnsi"/>
          <w:sz w:val="25"/>
          <w:szCs w:val="25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 w:rsidR="00790EC5">
        <w:rPr>
          <w:rFonts w:eastAsiaTheme="minorEastAsia" w:cstheme="minorHAnsi"/>
          <w:sz w:val="25"/>
          <w:szCs w:val="25"/>
        </w:rPr>
        <w:t>,</w:t>
      </w:r>
    </w:p>
    <w:p w14:paraId="50C87A69" w14:textId="04633CDD" w:rsidR="00E876F5" w:rsidRDefault="00E876F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6E229EF5" w14:textId="03DC204B" w:rsidR="00E876F5" w:rsidRDefault="00E876F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</m:t>
            </m:r>
          </m:e>
        </m:d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5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+0=4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1.67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+2(6.67)</m:t>
        </m:r>
      </m:oMath>
    </w:p>
    <w:p w14:paraId="66D58A0B" w14:textId="300A65D1" w:rsidR="00790EC5" w:rsidRDefault="00790EC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∴20≈20.02</m:t>
        </m:r>
      </m:oMath>
    </w:p>
    <w:p w14:paraId="19F0C970" w14:textId="2A8F6390" w:rsidR="00790EC5" w:rsidRDefault="00790EC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 xml:space="preserve">Checking Condition II, by putting the obtained values for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 w:rsidR="00F95396">
        <w:rPr>
          <w:rFonts w:eastAsiaTheme="minorEastAsia" w:cstheme="minorHAnsi"/>
          <w:sz w:val="25"/>
          <w:szCs w:val="25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 w:rsidR="00F95396">
        <w:rPr>
          <w:rFonts w:eastAsiaTheme="minorEastAsia" w:cstheme="minorHAnsi"/>
          <w:sz w:val="25"/>
          <w:szCs w:val="25"/>
        </w:rPr>
        <w:t>,</w:t>
      </w:r>
    </w:p>
    <w:p w14:paraId="59EB654D" w14:textId="01D5564F" w:rsidR="00F95396" w:rsidRDefault="00F95396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</w:p>
    <w:p w14:paraId="4A104B24" w14:textId="705CD177" w:rsidR="0097608A" w:rsidRDefault="0097608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5+1.67=0+6.67</m:t>
        </m:r>
      </m:oMath>
    </w:p>
    <w:p w14:paraId="33DCA7FD" w14:textId="6AABFFF6" w:rsidR="0097608A" w:rsidRDefault="0097608A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∴6.67=6.67</m:t>
        </m:r>
      </m:oMath>
    </w:p>
    <w:p w14:paraId="6387722E" w14:textId="6D0EAC20" w:rsidR="007C6F95" w:rsidRDefault="007C6F9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 xml:space="preserve">Checking Condition III, by putting the obtained values for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>
        <w:rPr>
          <w:rFonts w:eastAsiaTheme="minorEastAsia" w:cstheme="minorHAnsi"/>
          <w:sz w:val="25"/>
          <w:szCs w:val="25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'</m:t>
            </m:r>
          </m:sup>
        </m:sSubSup>
      </m:oMath>
      <w:r>
        <w:rPr>
          <w:rFonts w:eastAsiaTheme="minorEastAsia" w:cstheme="minorHAnsi"/>
          <w:sz w:val="25"/>
          <w:szCs w:val="25"/>
        </w:rPr>
        <w:t>,</w:t>
      </w:r>
    </w:p>
    <w:p w14:paraId="463897A1" w14:textId="1DB4F253" w:rsidR="0097608A" w:rsidRDefault="007C6F9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bSup>
          <m:sSub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bSup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'</m:t>
                </m:r>
              </m:sup>
            </m:sSubSup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sSubSup>
              <m:sSubSup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Sup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'</m:t>
                </m:r>
              </m:sup>
            </m:sSubSup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41C12F0C" w14:textId="3E298152" w:rsidR="007C70DC" w:rsidRDefault="007C70D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(4)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5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(2)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0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(4)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1.67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(2)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6.67</m:t>
                </m:r>
              </m:e>
            </m:d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59530336" w14:textId="42788182" w:rsidR="007C70DC" w:rsidRDefault="007C70D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3072C8">
        <w:rPr>
          <w:rFonts w:eastAsiaTheme="minorEastAsia" w:cstheme="minorHAnsi"/>
          <w:sz w:val="25"/>
          <w:szCs w:val="25"/>
        </w:rPr>
        <w:tab/>
      </w:r>
      <w:r w:rsidR="003072C8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50+0=5.55778+44.4889</m:t>
        </m:r>
      </m:oMath>
    </w:p>
    <w:p w14:paraId="240D34B1" w14:textId="31635E37" w:rsidR="003072C8" w:rsidRDefault="003072C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  50≈50.0667</m:t>
        </m:r>
      </m:oMath>
    </w:p>
    <w:p w14:paraId="4C22205F" w14:textId="29047848" w:rsidR="00C506EC" w:rsidRDefault="00C506EC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52DD5DCD" w14:textId="6BBE6317" w:rsidR="00494BF2" w:rsidRDefault="00494BF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</w:p>
    <w:p w14:paraId="5138476F" w14:textId="5E783358" w:rsidR="00494BF2" w:rsidRDefault="00494BF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lastRenderedPageBreak/>
        <w:tab/>
      </w:r>
      <w:r>
        <w:rPr>
          <w:rFonts w:eastAsiaTheme="minorEastAsia" w:cstheme="minorHAnsi"/>
          <w:b/>
          <w:bCs/>
          <w:sz w:val="25"/>
          <w:szCs w:val="25"/>
        </w:rPr>
        <w:t>viii) Solution)</w:t>
      </w:r>
      <w:r w:rsidR="008C7E61">
        <w:rPr>
          <w:rFonts w:eastAsiaTheme="minorEastAsia" w:cstheme="minorHAnsi"/>
          <w:b/>
          <w:bCs/>
          <w:sz w:val="25"/>
          <w:szCs w:val="25"/>
        </w:rPr>
        <w:t xml:space="preserve"> [</w:t>
      </w:r>
      <w:r w:rsidR="00CA5911">
        <w:rPr>
          <w:rFonts w:eastAsiaTheme="minorEastAsia" w:cstheme="minorHAnsi"/>
          <w:b/>
          <w:bCs/>
          <w:sz w:val="25"/>
          <w:szCs w:val="25"/>
        </w:rPr>
        <w:t>Projectile Motion]</w:t>
      </w:r>
    </w:p>
    <w:p w14:paraId="08126565" w14:textId="172B1403" w:rsidR="006265E7" w:rsidRDefault="002C249F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88960" behindDoc="1" locked="0" layoutInCell="1" allowOverlap="1" wp14:anchorId="4FA53510" wp14:editId="0B76805F">
            <wp:simplePos x="0" y="0"/>
            <wp:positionH relativeFrom="margin">
              <wp:align>right</wp:align>
            </wp:positionH>
            <wp:positionV relativeFrom="paragraph">
              <wp:posOffset>7452</wp:posOffset>
            </wp:positionV>
            <wp:extent cx="2561590" cy="1759585"/>
            <wp:effectExtent l="0" t="0" r="0" b="0"/>
            <wp:wrapThrough wrapText="bothSides">
              <wp:wrapPolygon edited="0">
                <wp:start x="0" y="0"/>
                <wp:lineTo x="0" y="21280"/>
                <wp:lineTo x="21364" y="21280"/>
                <wp:lineTo x="21364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59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410">
        <w:rPr>
          <w:rFonts w:eastAsiaTheme="minorEastAsia" w:cstheme="minorHAnsi"/>
          <w:b/>
          <w:bCs/>
          <w:sz w:val="25"/>
          <w:szCs w:val="25"/>
        </w:rPr>
        <w:tab/>
      </w:r>
      <w:r w:rsidR="006265E7">
        <w:rPr>
          <w:rFonts w:eastAsiaTheme="minorEastAsia" w:cstheme="minorHAnsi"/>
          <w:sz w:val="25"/>
          <w:szCs w:val="25"/>
        </w:rPr>
        <w:t>We have,</w:t>
      </w:r>
    </w:p>
    <w:p w14:paraId="43A5FE2F" w14:textId="5842D67B" w:rsidR="006265E7" w:rsidRDefault="006265E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x=u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θt</m:t>
            </m:r>
          </m:e>
        </m:func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895630">
        <w:rPr>
          <w:rFonts w:eastAsiaTheme="minorEastAsia" w:cstheme="minorHAnsi"/>
          <w:sz w:val="25"/>
          <w:szCs w:val="25"/>
        </w:rPr>
        <w:tab/>
      </w:r>
      <w:r w:rsidR="00895630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>- (i)</w:t>
      </w:r>
    </w:p>
    <w:p w14:paraId="29FE7A4D" w14:textId="373A5E60" w:rsidR="006265E7" w:rsidRDefault="006265E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y=u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θt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895630">
        <w:rPr>
          <w:rFonts w:eastAsiaTheme="minorEastAsia" w:cstheme="minorHAnsi"/>
          <w:sz w:val="25"/>
          <w:szCs w:val="25"/>
        </w:rPr>
        <w:tab/>
      </w:r>
      <w:r w:rsidR="00895630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>- (ii)</w:t>
      </w:r>
      <w:r w:rsidR="002C249F" w:rsidRPr="002C249F">
        <w:rPr>
          <w:rFonts w:eastAsiaTheme="minorEastAsia" w:cstheme="minorHAnsi"/>
          <w:noProof/>
          <w:sz w:val="25"/>
          <w:szCs w:val="25"/>
        </w:rPr>
        <w:t xml:space="preserve"> </w:t>
      </w:r>
    </w:p>
    <w:p w14:paraId="0EE2ECFF" w14:textId="77777777" w:rsidR="006265E7" w:rsidRDefault="006265E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Replacing value of t from (i) in (ii),</w:t>
      </w:r>
    </w:p>
    <w:p w14:paraId="1AAE6B80" w14:textId="1C4FFF84" w:rsidR="006265E7" w:rsidRDefault="006265E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y=(u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θ)(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u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θ</m:t>
                    </m:r>
                  </m:e>
                </m:func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)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(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u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cos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θ</m:t>
                    </m:r>
                  </m:e>
                </m:func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)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440A28D8" w14:textId="7145ABC2" w:rsidR="00C01332" w:rsidRPr="006265E7" w:rsidRDefault="00C0133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y=x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tan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θ-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den>
            </m:f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u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cos</m:t>
                    </m:r>
                  </m:e>
                  <m:sup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den>
            </m:f>
          </m:e>
        </m:func>
      </m:oMath>
      <w:r>
        <w:rPr>
          <w:rFonts w:eastAsiaTheme="minorEastAsia" w:cstheme="minorHAnsi"/>
          <w:sz w:val="25"/>
          <w:szCs w:val="25"/>
        </w:rPr>
        <w:tab/>
      </w:r>
      <w:r w:rsidR="00895630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- (iii)</w:t>
      </w:r>
    </w:p>
    <w:p w14:paraId="2B85B4FD" w14:textId="7C89DA50" w:rsidR="00494BF2" w:rsidRDefault="00494BF2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 w:rsidR="00493DCD">
        <w:rPr>
          <w:rFonts w:eastAsiaTheme="minorEastAsia" w:cstheme="minorHAnsi"/>
          <w:sz w:val="25"/>
          <w:szCs w:val="25"/>
        </w:rPr>
        <w:t>(a) To find time of flight:</w:t>
      </w:r>
    </w:p>
    <w:p w14:paraId="4F8918F0" w14:textId="1B42FAC4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For this, putting y = 0 in equation (ii), we get,</w:t>
      </w:r>
    </w:p>
    <w:p w14:paraId="739AF430" w14:textId="6AA38195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 xml:space="preserve">Time of flight, </w:t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t=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2u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den>
        </m:f>
      </m:oMath>
    </w:p>
    <w:p w14:paraId="1DAF27E5" w14:textId="580F5E19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>(b) To find the maximum vertical distance (height) covered,</w:t>
      </w:r>
    </w:p>
    <w:p w14:paraId="6099C25E" w14:textId="525B623F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v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u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-2gH</m:t>
        </m:r>
      </m:oMath>
    </w:p>
    <w:p w14:paraId="16D4E16F" w14:textId="632FD236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0=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(u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θ)</m:t>
                </m:r>
              </m:e>
            </m:func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-2gH</m:t>
        </m:r>
      </m:oMath>
    </w:p>
    <w:p w14:paraId="3CA04A25" w14:textId="5BBF9882" w:rsidR="00493DCD" w:rsidRP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∴Maximum height reached,  H=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p>
            </m:s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2g</m:t>
            </m:r>
          </m:den>
        </m:f>
      </m:oMath>
    </w:p>
    <w:p w14:paraId="637D9DAA" w14:textId="31D51DC2" w:rsidR="00493DCD" w:rsidRDefault="00493D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2023FB">
        <w:rPr>
          <w:rFonts w:eastAsiaTheme="minorEastAsia" w:cstheme="minorHAnsi"/>
          <w:sz w:val="25"/>
          <w:szCs w:val="25"/>
        </w:rPr>
        <w:t>(c) To find the maximum horizontal distance covered,</w:t>
      </w:r>
    </w:p>
    <w:p w14:paraId="57E3770A" w14:textId="408DEC6D" w:rsidR="002023FB" w:rsidRDefault="002023FB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R=(u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θ)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×t=u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cos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θ×</m:t>
            </m:r>
            <m:f>
              <m:f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Pr>
              <m:num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2u</m:t>
                </m:r>
                <m:func>
                  <m:func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sin</m:t>
                    </m:r>
                  </m:fName>
                  <m:e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θ</m:t>
                    </m:r>
                  </m:e>
                </m:func>
              </m:num>
              <m:den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g</m:t>
                </m:r>
              </m:den>
            </m:f>
          </m:e>
        </m:func>
      </m:oMath>
    </w:p>
    <w:p w14:paraId="1FB3F182" w14:textId="5440C5C9" w:rsidR="004D20B5" w:rsidRDefault="004D20B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∴Maximum horizontal distance travelled,  R=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u</m:t>
                </m:r>
              </m:e>
              <m:sup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p>
            </m:sSup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2θ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den>
        </m:f>
      </m:oMath>
    </w:p>
    <w:p w14:paraId="53F091BA" w14:textId="5CE95902" w:rsidR="00C506EC" w:rsidRDefault="00FC03E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b/>
          <w:bCs/>
          <w:sz w:val="25"/>
          <w:szCs w:val="25"/>
        </w:rPr>
        <w:t>ix) Solution)</w:t>
      </w:r>
      <w:r w:rsidR="00FA1FF2">
        <w:rPr>
          <w:rFonts w:eastAsiaTheme="minorEastAsia" w:cstheme="minorHAnsi"/>
          <w:b/>
          <w:bCs/>
          <w:sz w:val="25"/>
          <w:szCs w:val="25"/>
        </w:rPr>
        <w:t xml:space="preserve"> [Kinetics of Particles]</w:t>
      </w:r>
    </w:p>
    <w:p w14:paraId="6085132A" w14:textId="271BE378" w:rsidR="00E90CCD" w:rsidRPr="00E90CCD" w:rsidRDefault="003B337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89984" behindDoc="0" locked="0" layoutInCell="1" allowOverlap="1" wp14:anchorId="4230968F" wp14:editId="69710AA1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45690" cy="1647190"/>
            <wp:effectExtent l="0" t="0" r="0" b="0"/>
            <wp:wrapThrough wrapText="bothSides">
              <wp:wrapPolygon edited="0">
                <wp:start x="0" y="0"/>
                <wp:lineTo x="0" y="21234"/>
                <wp:lineTo x="21401" y="21234"/>
                <wp:lineTo x="2140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0CCD">
        <w:rPr>
          <w:rFonts w:eastAsiaTheme="minorEastAsia" w:cstheme="minorHAnsi"/>
          <w:b/>
          <w:bCs/>
          <w:sz w:val="25"/>
          <w:szCs w:val="25"/>
        </w:rPr>
        <w:tab/>
      </w:r>
      <w:r w:rsidR="00E90CCD">
        <w:rPr>
          <w:rFonts w:eastAsiaTheme="minorEastAsia" w:cstheme="minorHAnsi"/>
          <w:sz w:val="25"/>
          <w:szCs w:val="25"/>
        </w:rPr>
        <w:t>We know,</w:t>
      </w:r>
    </w:p>
    <w:p w14:paraId="1850102A" w14:textId="6A2A8DBC" w:rsidR="006D6A07" w:rsidRDefault="00FC03E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 w:rsidR="00E90CCD">
        <w:rPr>
          <w:rFonts w:eastAsiaTheme="minorEastAsia" w:cstheme="minorHAnsi"/>
          <w:b/>
          <w:bCs/>
          <w:sz w:val="25"/>
          <w:szCs w:val="25"/>
        </w:rPr>
        <w:tab/>
      </w:r>
      <w:r w:rsidR="006D6A07">
        <w:rPr>
          <w:rFonts w:eastAsiaTheme="minorEastAsia" w:cstheme="minorHAnsi"/>
          <w:sz w:val="25"/>
          <w:szCs w:val="25"/>
        </w:rPr>
        <w:t>F</w:t>
      </w:r>
      <w:r w:rsidR="006D6A07">
        <w:rPr>
          <w:rFonts w:eastAsiaTheme="minorEastAsia" w:cstheme="minorHAnsi"/>
          <w:sz w:val="25"/>
          <w:szCs w:val="25"/>
          <w:vertAlign w:val="subscript"/>
        </w:rPr>
        <w:t>g</w:t>
      </w:r>
      <w:r w:rsidR="006D6A07">
        <w:rPr>
          <w:rFonts w:eastAsiaTheme="minorEastAsia" w:cstheme="minorHAnsi"/>
          <w:sz w:val="25"/>
          <w:szCs w:val="25"/>
        </w:rPr>
        <w:t xml:space="preserve"> = mg sinθ</w:t>
      </w:r>
    </w:p>
    <w:p w14:paraId="73A34D56" w14:textId="67F14069" w:rsidR="00FC03E1" w:rsidRDefault="006D6A0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E90CCD">
        <w:rPr>
          <w:rFonts w:eastAsiaTheme="minorEastAsia" w:cstheme="minorHAnsi"/>
          <w:sz w:val="25"/>
          <w:szCs w:val="25"/>
        </w:rPr>
        <w:t>So,</w:t>
      </w:r>
      <w:r w:rsidR="00E90CCD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>F</w:t>
      </w:r>
      <w:r>
        <w:rPr>
          <w:rFonts w:eastAsiaTheme="minorEastAsia" w:cstheme="minorHAnsi"/>
          <w:sz w:val="25"/>
          <w:szCs w:val="25"/>
          <w:vertAlign w:val="subscript"/>
        </w:rPr>
        <w:t>g</w:t>
      </w:r>
      <w:r>
        <w:rPr>
          <w:rFonts w:eastAsiaTheme="minorEastAsia" w:cstheme="minorHAnsi"/>
          <w:sz w:val="25"/>
          <w:szCs w:val="25"/>
        </w:rPr>
        <w:t xml:space="preserve"> = 8 (9.8) sin 30⁰ = 39.2N</w:t>
      </w:r>
    </w:p>
    <w:p w14:paraId="2D40F408" w14:textId="289A3083" w:rsidR="00E90CCD" w:rsidRDefault="00E90C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111553">
        <w:rPr>
          <w:rFonts w:eastAsiaTheme="minorEastAsia" w:cstheme="minorHAnsi"/>
          <w:sz w:val="25"/>
          <w:szCs w:val="25"/>
        </w:rPr>
        <w:t>(a)</w:t>
      </w:r>
      <w:r w:rsidR="00111553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>Now,</w:t>
      </w:r>
    </w:p>
    <w:p w14:paraId="3BF3BB5D" w14:textId="631F5EB2" w:rsidR="00E90CCD" w:rsidRDefault="00E90CC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111553"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a=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naryPr>
              <m:sub/>
              <m:sup/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</m:nary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θ</m:t>
                </m:r>
              </m:e>
            </m:func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b>
            </m:sSub>
          </m:den>
        </m:f>
      </m:oMath>
    </w:p>
    <w:p w14:paraId="73D3BE47" w14:textId="2A654A03" w:rsidR="006D6A07" w:rsidRDefault="0011155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6D6A07">
        <w:rPr>
          <w:rFonts w:eastAsiaTheme="minorEastAsia" w:cstheme="minorHAnsi"/>
          <w:sz w:val="25"/>
          <w:szCs w:val="25"/>
        </w:rPr>
        <w:tab/>
      </w:r>
      <w:r w:rsidR="00870618">
        <w:rPr>
          <w:rFonts w:eastAsiaTheme="minorEastAsia" w:cstheme="minorHAnsi"/>
          <w:sz w:val="25"/>
          <w:szCs w:val="25"/>
        </w:rPr>
        <w:t>So,</w:t>
      </w:r>
      <w:r w:rsidR="00870618"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a=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5 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9.8</m:t>
                </m:r>
              </m:e>
            </m:d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-8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9.8</m:t>
                </m:r>
              </m:e>
            </m:d>
            <m:func>
              <m:func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sin</m:t>
                </m:r>
              </m:fName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30°</m:t>
                </m:r>
              </m:e>
            </m:func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13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49-39.2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13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9.8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13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=0.754m/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s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4417560D" w14:textId="54F551D0" w:rsidR="00870618" w:rsidRDefault="0087061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111553">
        <w:rPr>
          <w:rFonts w:eastAsiaTheme="minorEastAsia" w:cstheme="minorHAnsi"/>
          <w:sz w:val="25"/>
          <w:szCs w:val="25"/>
        </w:rPr>
        <w:t>(b)</w:t>
      </w:r>
      <w:r w:rsidR="00111553">
        <w:rPr>
          <w:rFonts w:eastAsiaTheme="minorEastAsia" w:cstheme="minorHAnsi"/>
          <w:sz w:val="25"/>
          <w:szCs w:val="25"/>
        </w:rPr>
        <w:tab/>
        <w:t>Also,</w:t>
      </w:r>
    </w:p>
    <w:p w14:paraId="6250837C" w14:textId="4A90543B" w:rsidR="00111553" w:rsidRPr="00111553" w:rsidRDefault="0011155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y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=T-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e>
        </m:nary>
      </m:oMath>
    </w:p>
    <w:p w14:paraId="590CAC05" w14:textId="2E4EF137" w:rsidR="00111553" w:rsidRDefault="0011155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-m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a=T-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</m:oMath>
    </w:p>
    <w:p w14:paraId="25888A86" w14:textId="1999A049" w:rsidR="00F66A27" w:rsidRDefault="00F66A2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  T=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 xml:space="preserve">a=5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9.8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 xml:space="preserve">-5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0.754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>=45.23N</m:t>
        </m:r>
      </m:oMath>
    </w:p>
    <w:p w14:paraId="35A6D65B" w14:textId="687B20A9" w:rsidR="00265059" w:rsidRDefault="00265059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lastRenderedPageBreak/>
        <w:tab/>
      </w:r>
      <w:r>
        <w:rPr>
          <w:rFonts w:eastAsiaTheme="minorEastAsia" w:cstheme="minorHAnsi"/>
          <w:sz w:val="25"/>
          <w:szCs w:val="25"/>
        </w:rPr>
        <w:tab/>
        <w:t>And,</w:t>
      </w:r>
    </w:p>
    <w:p w14:paraId="56A0E9EE" w14:textId="0078F1AA" w:rsidR="00265059" w:rsidRDefault="00265059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x</m:t>
                </m:r>
              </m:sub>
            </m:s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=T-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5"/>
                    <w:szCs w:val="25"/>
                  </w:rPr>
                  <m:t>g</m:t>
                </m:r>
              </m:sub>
            </m:sSub>
          </m:e>
        </m:nary>
      </m:oMath>
    </w:p>
    <w:p w14:paraId="3ADBB297" w14:textId="768F9EF7" w:rsidR="00E86CD8" w:rsidRDefault="00E86CD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a=T-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</m:oMath>
    </w:p>
    <w:p w14:paraId="7ED26B6E" w14:textId="56E02A5C" w:rsidR="00E86CD8" w:rsidRDefault="00E86CD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       T=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a+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 xml:space="preserve">=8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0.754</m:t>
            </m:r>
          </m:e>
        </m:d>
        <m:r>
          <w:rPr>
            <w:rFonts w:ascii="Cambria Math" w:eastAsiaTheme="minorEastAsia" w:hAnsi="Cambria Math" w:cstheme="minorHAnsi"/>
            <w:sz w:val="25"/>
            <w:szCs w:val="25"/>
          </w:rPr>
          <m:t xml:space="preserve">+8 </m:t>
        </m:r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9.8</m:t>
            </m:r>
          </m:e>
        </m:d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30°</m:t>
            </m:r>
          </m:e>
        </m:func>
        <m:r>
          <w:rPr>
            <w:rFonts w:ascii="Cambria Math" w:eastAsiaTheme="minorEastAsia" w:hAnsi="Cambria Math" w:cstheme="minorHAnsi"/>
            <w:sz w:val="25"/>
            <w:szCs w:val="25"/>
          </w:rPr>
          <m:t>=45.23N</m:t>
        </m:r>
      </m:oMath>
    </w:p>
    <w:p w14:paraId="70C5E3FC" w14:textId="669E485D" w:rsidR="00ED34B6" w:rsidRDefault="00ED34B6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Therefore, the tension in the rope is 45.23N.</w:t>
      </w:r>
    </w:p>
    <w:p w14:paraId="4EE332C8" w14:textId="4BBE233D" w:rsidR="00ED34B6" w:rsidRDefault="00ED34B6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7B20BF">
        <w:rPr>
          <w:rFonts w:eastAsiaTheme="minorEastAsia" w:cstheme="minorHAnsi"/>
          <w:sz w:val="25"/>
          <w:szCs w:val="25"/>
        </w:rPr>
        <w:t>(c)</w:t>
      </w:r>
      <w:r w:rsidR="007B20BF">
        <w:rPr>
          <w:rFonts w:eastAsiaTheme="minorEastAsia" w:cstheme="minorHAnsi"/>
          <w:sz w:val="25"/>
          <w:szCs w:val="25"/>
        </w:rPr>
        <w:tab/>
      </w:r>
    </w:p>
    <w:p w14:paraId="4F6B30E9" w14:textId="6E615FF8" w:rsidR="00B46AF1" w:rsidRDefault="00B46AF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8C44A1">
        <w:rPr>
          <w:rFonts w:eastAsiaTheme="minorEastAsia" w:cstheme="minorHAnsi"/>
          <w:sz w:val="25"/>
          <w:szCs w:val="25"/>
        </w:rPr>
        <w:t>To find a hanging mass that will balance the system,</w:t>
      </w:r>
    </w:p>
    <w:p w14:paraId="28AB947F" w14:textId="17AFDF79" w:rsidR="008C44A1" w:rsidRDefault="008C44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We have,</w:t>
      </w:r>
    </w:p>
    <w:p w14:paraId="511CDBA7" w14:textId="76BF47BD" w:rsidR="008C44A1" w:rsidRDefault="008C44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F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g</m:t>
            </m:r>
          </m:sub>
        </m:sSub>
      </m:oMath>
    </w:p>
    <w:p w14:paraId="23300896" w14:textId="590FC82B" w:rsidR="008C44A1" w:rsidRDefault="008C44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g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</m:oMath>
    </w:p>
    <w:p w14:paraId="4D7F0CEF" w14:textId="7AAC8E6F" w:rsidR="008C44A1" w:rsidRDefault="008C44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 xml:space="preserve">  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sub>
        </m:sSub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θ</m:t>
            </m:r>
          </m:e>
        </m:func>
      </m:oMath>
    </w:p>
    <w:p w14:paraId="48E12173" w14:textId="350A2005" w:rsidR="00A9629D" w:rsidRDefault="00A9629D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m</m:t>
            </m:r>
          </m:e>
          <m:sub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sz w:val="25"/>
            <w:szCs w:val="25"/>
          </w:rPr>
          <m:t>=8</m:t>
        </m:r>
        <m:func>
          <m:func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theme="minorHAnsi"/>
                <w:sz w:val="25"/>
                <w:szCs w:val="25"/>
              </w:rPr>
              <m:t>sin</m:t>
            </m:r>
          </m:fName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 xml:space="preserve">30°=8 </m:t>
            </m:r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 w:val="25"/>
                    <w:szCs w:val="25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 w:val="25"/>
                        <w:szCs w:val="25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theme="minorHAnsi"/>
                        <w:sz w:val="25"/>
                        <w:szCs w:val="25"/>
                      </w:rPr>
                      <m:t>2</m:t>
                    </m:r>
                  </m:den>
                </m:f>
              </m:e>
            </m:d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=4 kg</m:t>
            </m:r>
          </m:e>
        </m:func>
      </m:oMath>
    </w:p>
    <w:p w14:paraId="042875C5" w14:textId="1F21718D" w:rsidR="008C44A1" w:rsidRDefault="008C44A1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A9629D">
        <w:rPr>
          <w:rFonts w:eastAsiaTheme="minorEastAsia" w:cstheme="minorHAnsi"/>
          <w:sz w:val="25"/>
          <w:szCs w:val="25"/>
        </w:rPr>
        <w:t>Therefore, a hanging mass of 4 kg will cause the system to remain at rest.</w:t>
      </w:r>
    </w:p>
    <w:p w14:paraId="4E9DDB3F" w14:textId="75A0C8E2" w:rsidR="003A37C3" w:rsidRPr="00111553" w:rsidRDefault="003A37C3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</w:p>
    <w:p w14:paraId="170F6D98" w14:textId="70F84FEA" w:rsidR="004D20B5" w:rsidRDefault="004D20B5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b/>
          <w:bCs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 w:rsidR="00EC624F">
        <w:rPr>
          <w:rFonts w:eastAsiaTheme="minorEastAsia" w:cstheme="minorHAnsi"/>
          <w:b/>
          <w:bCs/>
          <w:sz w:val="25"/>
          <w:szCs w:val="25"/>
        </w:rPr>
        <w:t>x) Solution)</w:t>
      </w:r>
      <w:r w:rsidR="00E85A52">
        <w:rPr>
          <w:rFonts w:eastAsiaTheme="minorEastAsia" w:cstheme="minorHAnsi"/>
          <w:b/>
          <w:bCs/>
          <w:sz w:val="25"/>
          <w:szCs w:val="25"/>
        </w:rPr>
        <w:t xml:space="preserve"> [Kinematics of Plane Motion]</w:t>
      </w:r>
    </w:p>
    <w:p w14:paraId="6B4EED49" w14:textId="24A25C4B" w:rsidR="00EC624F" w:rsidRDefault="00EC624F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b/>
          <w:bCs/>
          <w:sz w:val="25"/>
          <w:szCs w:val="25"/>
        </w:rPr>
        <w:tab/>
      </w:r>
      <w:r w:rsidR="00E646A7">
        <w:rPr>
          <w:rFonts w:eastAsiaTheme="minorEastAsia" w:cstheme="minorHAnsi"/>
          <w:sz w:val="25"/>
          <w:szCs w:val="25"/>
        </w:rPr>
        <w:t>Firstly for car P,</w:t>
      </w:r>
    </w:p>
    <w:p w14:paraId="703066C9" w14:textId="03BB80FE" w:rsidR="00E646A7" w:rsidRDefault="00C26DF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noProof/>
          <w:sz w:val="25"/>
          <w:szCs w:val="25"/>
        </w:rPr>
        <w:drawing>
          <wp:anchor distT="0" distB="0" distL="114300" distR="114300" simplePos="0" relativeHeight="251691008" behindDoc="0" locked="0" layoutInCell="1" allowOverlap="1" wp14:anchorId="2510257B" wp14:editId="4B503849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630805" cy="1535430"/>
            <wp:effectExtent l="0" t="0" r="0" b="7620"/>
            <wp:wrapThrough wrapText="bothSides">
              <wp:wrapPolygon edited="0">
                <wp:start x="0" y="0"/>
                <wp:lineTo x="0" y="21439"/>
                <wp:lineTo x="21428" y="21439"/>
                <wp:lineTo x="2142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46A7">
        <w:rPr>
          <w:rFonts w:eastAsiaTheme="minorEastAsia" w:cstheme="minorHAnsi"/>
          <w:sz w:val="25"/>
          <w:szCs w:val="25"/>
        </w:rPr>
        <w:tab/>
      </w:r>
      <w:r w:rsidR="00E646A7">
        <w:rPr>
          <w:rFonts w:eastAsiaTheme="minorEastAsia" w:cstheme="minorHAnsi"/>
          <w:sz w:val="25"/>
          <w:szCs w:val="25"/>
        </w:rPr>
        <w:tab/>
        <w:t>Known values,</w:t>
      </w:r>
    </w:p>
    <w:p w14:paraId="2D74392E" w14:textId="5D99CF61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u = 16.67 m/s</w:t>
      </w:r>
    </w:p>
    <w:p w14:paraId="0EAFE8AC" w14:textId="7D20D79A" w:rsidR="00E646A7" w:rsidRP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a  = -2.5 m/s</w:t>
      </w:r>
      <w:r>
        <w:rPr>
          <w:rFonts w:eastAsiaTheme="minorEastAsia" w:cstheme="minorHAnsi"/>
          <w:sz w:val="25"/>
          <w:szCs w:val="25"/>
          <w:vertAlign w:val="superscript"/>
        </w:rPr>
        <w:t>2</w:t>
      </w:r>
      <w:r>
        <w:rPr>
          <w:rFonts w:eastAsiaTheme="minorEastAsia" w:cstheme="minorHAnsi"/>
          <w:sz w:val="25"/>
          <w:szCs w:val="25"/>
        </w:rPr>
        <w:t xml:space="preserve"> (for deceleration)</w:t>
      </w:r>
    </w:p>
    <w:p w14:paraId="305C51AC" w14:textId="63DB896F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Let, s = x.</w:t>
      </w:r>
    </w:p>
    <w:p w14:paraId="7A35202F" w14:textId="0881EC23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Using,</w:t>
      </w:r>
    </w:p>
    <w:p w14:paraId="7B4CBFB8" w14:textId="0EB717A2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s=ut+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a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54E4D15A" w14:textId="2BAA0166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x=16.67 t+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(-2.5)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- (i)</w:t>
      </w:r>
    </w:p>
    <w:p w14:paraId="340479D3" w14:textId="310556D7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>Now, for car Q,</w:t>
      </w:r>
    </w:p>
    <w:p w14:paraId="5CDE2FBD" w14:textId="0AEC6325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Known values,</w:t>
      </w:r>
    </w:p>
    <w:p w14:paraId="40D6697D" w14:textId="74A0E986" w:rsidR="00E646A7" w:rsidRDefault="00E646A7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41568B">
        <w:rPr>
          <w:rFonts w:eastAsiaTheme="minorEastAsia" w:cstheme="minorHAnsi"/>
          <w:sz w:val="25"/>
          <w:szCs w:val="25"/>
        </w:rPr>
        <w:t>u = 16.67 m/s</w:t>
      </w:r>
    </w:p>
    <w:p w14:paraId="74EB58B9" w14:textId="65DE3EAC" w:rsidR="0041568B" w:rsidRDefault="0041568B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s = x + 250</w:t>
      </w:r>
    </w:p>
    <w:p w14:paraId="1174B5D2" w14:textId="15D6CB7E" w:rsidR="0041568B" w:rsidRDefault="0041568B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a = 2 m/s</w:t>
      </w:r>
      <w:r>
        <w:rPr>
          <w:rFonts w:eastAsiaTheme="minorEastAsia" w:cstheme="minorHAnsi"/>
          <w:sz w:val="25"/>
          <w:szCs w:val="25"/>
          <w:vertAlign w:val="superscript"/>
        </w:rPr>
        <w:t>2</w:t>
      </w:r>
    </w:p>
    <w:p w14:paraId="076040FE" w14:textId="42EA091B" w:rsidR="0041568B" w:rsidRDefault="0041568B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Using,</w:t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s=ut+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r>
          <w:rPr>
            <w:rFonts w:ascii="Cambria Math" w:eastAsiaTheme="minorEastAsia" w:hAnsi="Cambria Math" w:cstheme="minorHAnsi"/>
            <w:sz w:val="25"/>
            <w:szCs w:val="25"/>
          </w:rPr>
          <m:t>a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02BF24C8" w14:textId="276C34B1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 w:rsidR="00CD610E"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x+250=16.67 t+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den>
        </m:f>
        <m:d>
          <m:d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d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e>
        </m:d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</m:oMath>
    </w:p>
    <w:p w14:paraId="4F42BC55" w14:textId="7D2E22A5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lastRenderedPageBreak/>
        <w:tab/>
      </w:r>
      <w:r>
        <w:rPr>
          <w:rFonts w:eastAsiaTheme="minorEastAsia" w:cstheme="minorHAnsi"/>
          <w:sz w:val="25"/>
          <w:szCs w:val="25"/>
        </w:rPr>
        <w:tab/>
      </w:r>
      <w:r w:rsidR="00CD610E"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m:oMath>
        <m:r>
          <w:rPr>
            <w:rFonts w:ascii="Cambria Math" w:eastAsiaTheme="minorEastAsia" w:hAnsi="Cambria Math" w:cstheme="minorHAnsi"/>
            <w:sz w:val="25"/>
            <w:szCs w:val="25"/>
          </w:rPr>
          <m:t>x=16.67 t+</m:t>
        </m:r>
        <m:sSup>
          <m:sSupPr>
            <m:ctrlPr>
              <w:rPr>
                <w:rFonts w:ascii="Cambria Math" w:eastAsiaTheme="minorEastAsia" w:hAnsi="Cambria Math" w:cstheme="minorHAnsi"/>
                <w:i/>
                <w:sz w:val="25"/>
                <w:szCs w:val="25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t</m:t>
            </m:r>
          </m:e>
          <m:sup>
            <m:r>
              <w:rPr>
                <w:rFonts w:ascii="Cambria Math" w:eastAsiaTheme="minorEastAsia" w:hAnsi="Cambria Math" w:cstheme="minorHAnsi"/>
                <w:sz w:val="25"/>
                <w:szCs w:val="25"/>
              </w:rPr>
              <m:t>2</m:t>
            </m:r>
          </m:sup>
        </m:sSup>
        <m:r>
          <w:rPr>
            <w:rFonts w:ascii="Cambria Math" w:eastAsiaTheme="minorEastAsia" w:hAnsi="Cambria Math" w:cstheme="minorHAnsi"/>
            <w:sz w:val="25"/>
            <w:szCs w:val="25"/>
          </w:rPr>
          <m:t>-250</m:t>
        </m:r>
      </m:oMath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- (ii)</w:t>
      </w:r>
    </w:p>
    <w:p w14:paraId="4F204BC7" w14:textId="2C3E43BF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Equating (i) and (ii), we get,</w:t>
      </w:r>
    </w:p>
    <w:p w14:paraId="169F5C73" w14:textId="1A4B8797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t = 10.541 s</w:t>
      </w:r>
    </w:p>
    <w:p w14:paraId="5E9D6972" w14:textId="5D8C3D5C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Substituting the value of t in (i), we get,</w:t>
      </w:r>
    </w:p>
    <w:p w14:paraId="681AE0CA" w14:textId="11D6791D" w:rsidR="00BC3E28" w:rsidRDefault="00BC3E28" w:rsidP="00DE7836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</w:r>
      <w:r>
        <w:rPr>
          <w:rFonts w:eastAsiaTheme="minorEastAsia" w:cstheme="minorHAnsi"/>
          <w:sz w:val="25"/>
          <w:szCs w:val="25"/>
        </w:rPr>
        <w:tab/>
        <w:t>x = 36.827 m</w:t>
      </w:r>
    </w:p>
    <w:p w14:paraId="6BF109DA" w14:textId="0974B6A2" w:rsidR="00BC3E28" w:rsidRPr="0041568B" w:rsidRDefault="00BC3E28" w:rsidP="00A12ABA">
      <w:pPr>
        <w:tabs>
          <w:tab w:val="left" w:pos="720"/>
          <w:tab w:val="left" w:pos="1418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9285"/>
        </w:tabs>
        <w:ind w:left="709"/>
        <w:jc w:val="both"/>
        <w:rPr>
          <w:rFonts w:eastAsiaTheme="minorEastAsia" w:cstheme="minorHAnsi"/>
          <w:sz w:val="25"/>
          <w:szCs w:val="25"/>
        </w:rPr>
      </w:pPr>
      <w:r>
        <w:rPr>
          <w:rFonts w:eastAsiaTheme="minorEastAsia" w:cstheme="minorHAnsi"/>
          <w:sz w:val="25"/>
          <w:szCs w:val="25"/>
        </w:rPr>
        <w:tab/>
        <w:t xml:space="preserve">Therefore, </w:t>
      </w:r>
      <w:r w:rsidR="00A12ABA">
        <w:rPr>
          <w:rFonts w:eastAsiaTheme="minorEastAsia" w:cstheme="minorHAnsi"/>
          <w:sz w:val="25"/>
          <w:szCs w:val="25"/>
        </w:rPr>
        <w:t>The car Q will overtake car P at the distance of 36.827m from the instant, which is equivalent to 10.541 seconds.</w:t>
      </w:r>
    </w:p>
    <w:sectPr w:rsidR="00BC3E28" w:rsidRPr="0041568B" w:rsidSect="0054095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sto MT">
    <w:panose1 w:val="02040603050505030304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7A65"/>
    <w:rsid w:val="0000629C"/>
    <w:rsid w:val="00016B28"/>
    <w:rsid w:val="00020BA3"/>
    <w:rsid w:val="00027608"/>
    <w:rsid w:val="00030C6F"/>
    <w:rsid w:val="00081A0A"/>
    <w:rsid w:val="000B6D3E"/>
    <w:rsid w:val="000C359D"/>
    <w:rsid w:val="000D4283"/>
    <w:rsid w:val="000E3087"/>
    <w:rsid w:val="000F19D4"/>
    <w:rsid w:val="000F1AA5"/>
    <w:rsid w:val="000F5DC7"/>
    <w:rsid w:val="00103E40"/>
    <w:rsid w:val="00111553"/>
    <w:rsid w:val="0011699C"/>
    <w:rsid w:val="00124AFD"/>
    <w:rsid w:val="00125A17"/>
    <w:rsid w:val="001266E9"/>
    <w:rsid w:val="001342AA"/>
    <w:rsid w:val="001442A8"/>
    <w:rsid w:val="001759E8"/>
    <w:rsid w:val="00193B87"/>
    <w:rsid w:val="001A13E9"/>
    <w:rsid w:val="001B039D"/>
    <w:rsid w:val="001C0640"/>
    <w:rsid w:val="001C3D4F"/>
    <w:rsid w:val="001C6238"/>
    <w:rsid w:val="001D19BC"/>
    <w:rsid w:val="001D41F1"/>
    <w:rsid w:val="001D7C77"/>
    <w:rsid w:val="001F3634"/>
    <w:rsid w:val="001F6107"/>
    <w:rsid w:val="001F73C6"/>
    <w:rsid w:val="002023FB"/>
    <w:rsid w:val="00210ACF"/>
    <w:rsid w:val="00214CF8"/>
    <w:rsid w:val="002247AF"/>
    <w:rsid w:val="00227888"/>
    <w:rsid w:val="002350A7"/>
    <w:rsid w:val="002368AF"/>
    <w:rsid w:val="002505F0"/>
    <w:rsid w:val="0025076F"/>
    <w:rsid w:val="00253AA4"/>
    <w:rsid w:val="00265059"/>
    <w:rsid w:val="00266E37"/>
    <w:rsid w:val="00270B01"/>
    <w:rsid w:val="00270E41"/>
    <w:rsid w:val="00295EAE"/>
    <w:rsid w:val="002A4FFB"/>
    <w:rsid w:val="002C249F"/>
    <w:rsid w:val="002C321B"/>
    <w:rsid w:val="002C4DEB"/>
    <w:rsid w:val="002D0FC5"/>
    <w:rsid w:val="002D238A"/>
    <w:rsid w:val="002E1078"/>
    <w:rsid w:val="002E2CE8"/>
    <w:rsid w:val="002E6856"/>
    <w:rsid w:val="003072C8"/>
    <w:rsid w:val="0031096E"/>
    <w:rsid w:val="003169F9"/>
    <w:rsid w:val="003225C1"/>
    <w:rsid w:val="003378FD"/>
    <w:rsid w:val="00343C92"/>
    <w:rsid w:val="003576AB"/>
    <w:rsid w:val="0036504C"/>
    <w:rsid w:val="003944F4"/>
    <w:rsid w:val="003A309D"/>
    <w:rsid w:val="003A37C3"/>
    <w:rsid w:val="003A5134"/>
    <w:rsid w:val="003B2E4E"/>
    <w:rsid w:val="003B3371"/>
    <w:rsid w:val="003C3554"/>
    <w:rsid w:val="003C6B01"/>
    <w:rsid w:val="003D23CC"/>
    <w:rsid w:val="003D65B6"/>
    <w:rsid w:val="003E01B6"/>
    <w:rsid w:val="003E4E27"/>
    <w:rsid w:val="003F545D"/>
    <w:rsid w:val="00413BB7"/>
    <w:rsid w:val="0041568B"/>
    <w:rsid w:val="00421443"/>
    <w:rsid w:val="00421897"/>
    <w:rsid w:val="004223CD"/>
    <w:rsid w:val="00437F67"/>
    <w:rsid w:val="00445601"/>
    <w:rsid w:val="00450D0C"/>
    <w:rsid w:val="00455D9B"/>
    <w:rsid w:val="00463868"/>
    <w:rsid w:val="00470FBD"/>
    <w:rsid w:val="00483210"/>
    <w:rsid w:val="0048362C"/>
    <w:rsid w:val="00485CD2"/>
    <w:rsid w:val="00487087"/>
    <w:rsid w:val="00493DCD"/>
    <w:rsid w:val="00494BF2"/>
    <w:rsid w:val="00495D6A"/>
    <w:rsid w:val="004A1C00"/>
    <w:rsid w:val="004B3F0A"/>
    <w:rsid w:val="004B7425"/>
    <w:rsid w:val="004B7D88"/>
    <w:rsid w:val="004D11A1"/>
    <w:rsid w:val="004D20B5"/>
    <w:rsid w:val="004D28BF"/>
    <w:rsid w:val="004E1540"/>
    <w:rsid w:val="004E3493"/>
    <w:rsid w:val="004F37E8"/>
    <w:rsid w:val="00511539"/>
    <w:rsid w:val="0054095D"/>
    <w:rsid w:val="0055299C"/>
    <w:rsid w:val="0055630B"/>
    <w:rsid w:val="00564E72"/>
    <w:rsid w:val="00575E7A"/>
    <w:rsid w:val="00577B10"/>
    <w:rsid w:val="00591024"/>
    <w:rsid w:val="005A02EE"/>
    <w:rsid w:val="005A5055"/>
    <w:rsid w:val="005B0716"/>
    <w:rsid w:val="005B10BA"/>
    <w:rsid w:val="005D59FA"/>
    <w:rsid w:val="005E0E66"/>
    <w:rsid w:val="005E5770"/>
    <w:rsid w:val="00610E6C"/>
    <w:rsid w:val="0061132D"/>
    <w:rsid w:val="00614123"/>
    <w:rsid w:val="00616B81"/>
    <w:rsid w:val="00621A91"/>
    <w:rsid w:val="006265E7"/>
    <w:rsid w:val="00642680"/>
    <w:rsid w:val="00644133"/>
    <w:rsid w:val="00645107"/>
    <w:rsid w:val="006517B1"/>
    <w:rsid w:val="00652026"/>
    <w:rsid w:val="00672398"/>
    <w:rsid w:val="00675F9D"/>
    <w:rsid w:val="006776C1"/>
    <w:rsid w:val="006827DE"/>
    <w:rsid w:val="00683419"/>
    <w:rsid w:val="00692983"/>
    <w:rsid w:val="006A02C3"/>
    <w:rsid w:val="006A3DD6"/>
    <w:rsid w:val="006A645C"/>
    <w:rsid w:val="006B4715"/>
    <w:rsid w:val="006C67EF"/>
    <w:rsid w:val="006D48A9"/>
    <w:rsid w:val="006D6A07"/>
    <w:rsid w:val="006E2124"/>
    <w:rsid w:val="006E59F3"/>
    <w:rsid w:val="006F0BB8"/>
    <w:rsid w:val="006F51C6"/>
    <w:rsid w:val="00701B3F"/>
    <w:rsid w:val="00702E2C"/>
    <w:rsid w:val="007054F2"/>
    <w:rsid w:val="00705FA1"/>
    <w:rsid w:val="00723A4A"/>
    <w:rsid w:val="00733837"/>
    <w:rsid w:val="0074167B"/>
    <w:rsid w:val="00746BB6"/>
    <w:rsid w:val="00751679"/>
    <w:rsid w:val="007764C3"/>
    <w:rsid w:val="00790EC5"/>
    <w:rsid w:val="00793B64"/>
    <w:rsid w:val="007A7A10"/>
    <w:rsid w:val="007B20BF"/>
    <w:rsid w:val="007B2C9E"/>
    <w:rsid w:val="007B404D"/>
    <w:rsid w:val="007B48CA"/>
    <w:rsid w:val="007B7826"/>
    <w:rsid w:val="007B78E8"/>
    <w:rsid w:val="007C2801"/>
    <w:rsid w:val="007C6F95"/>
    <w:rsid w:val="007C70DC"/>
    <w:rsid w:val="007E47F9"/>
    <w:rsid w:val="007F0B3E"/>
    <w:rsid w:val="007F7B2E"/>
    <w:rsid w:val="00812E8C"/>
    <w:rsid w:val="00817231"/>
    <w:rsid w:val="008172DA"/>
    <w:rsid w:val="00822514"/>
    <w:rsid w:val="00823B42"/>
    <w:rsid w:val="0083695F"/>
    <w:rsid w:val="008604F1"/>
    <w:rsid w:val="008657D0"/>
    <w:rsid w:val="00870618"/>
    <w:rsid w:val="00874D48"/>
    <w:rsid w:val="008755ED"/>
    <w:rsid w:val="00880CCC"/>
    <w:rsid w:val="008906DC"/>
    <w:rsid w:val="008938B8"/>
    <w:rsid w:val="00893DC4"/>
    <w:rsid w:val="00895630"/>
    <w:rsid w:val="008A1AE8"/>
    <w:rsid w:val="008A4D1E"/>
    <w:rsid w:val="008B1635"/>
    <w:rsid w:val="008B1A83"/>
    <w:rsid w:val="008C44A1"/>
    <w:rsid w:val="008C6B73"/>
    <w:rsid w:val="008C7E61"/>
    <w:rsid w:val="008D6F67"/>
    <w:rsid w:val="008E31FA"/>
    <w:rsid w:val="008E55A1"/>
    <w:rsid w:val="008F0E63"/>
    <w:rsid w:val="0091521F"/>
    <w:rsid w:val="00933F76"/>
    <w:rsid w:val="00934E0E"/>
    <w:rsid w:val="00947C56"/>
    <w:rsid w:val="0095285D"/>
    <w:rsid w:val="00953C9D"/>
    <w:rsid w:val="00955FEE"/>
    <w:rsid w:val="00960011"/>
    <w:rsid w:val="00964C15"/>
    <w:rsid w:val="00970357"/>
    <w:rsid w:val="00972D20"/>
    <w:rsid w:val="0097608A"/>
    <w:rsid w:val="0099089E"/>
    <w:rsid w:val="009925AE"/>
    <w:rsid w:val="00996806"/>
    <w:rsid w:val="009A09BE"/>
    <w:rsid w:val="009A22E9"/>
    <w:rsid w:val="009B07AD"/>
    <w:rsid w:val="009B2605"/>
    <w:rsid w:val="009B7736"/>
    <w:rsid w:val="009D0382"/>
    <w:rsid w:val="009F3FD4"/>
    <w:rsid w:val="00A0187E"/>
    <w:rsid w:val="00A0693D"/>
    <w:rsid w:val="00A07630"/>
    <w:rsid w:val="00A1280E"/>
    <w:rsid w:val="00A12ABA"/>
    <w:rsid w:val="00A220D1"/>
    <w:rsid w:val="00A2308C"/>
    <w:rsid w:val="00A35567"/>
    <w:rsid w:val="00A379C1"/>
    <w:rsid w:val="00A37CC4"/>
    <w:rsid w:val="00A66CD4"/>
    <w:rsid w:val="00A70D14"/>
    <w:rsid w:val="00A774B5"/>
    <w:rsid w:val="00A877DE"/>
    <w:rsid w:val="00A87C97"/>
    <w:rsid w:val="00A9629D"/>
    <w:rsid w:val="00AB0F3D"/>
    <w:rsid w:val="00AC6CEC"/>
    <w:rsid w:val="00AD32FE"/>
    <w:rsid w:val="00AE0E32"/>
    <w:rsid w:val="00AE217B"/>
    <w:rsid w:val="00AF50B6"/>
    <w:rsid w:val="00AF6D53"/>
    <w:rsid w:val="00B00488"/>
    <w:rsid w:val="00B15EF4"/>
    <w:rsid w:val="00B224A3"/>
    <w:rsid w:val="00B2250E"/>
    <w:rsid w:val="00B418AB"/>
    <w:rsid w:val="00B4591B"/>
    <w:rsid w:val="00B46AF1"/>
    <w:rsid w:val="00B52257"/>
    <w:rsid w:val="00B57174"/>
    <w:rsid w:val="00B71410"/>
    <w:rsid w:val="00B722A6"/>
    <w:rsid w:val="00B87D0A"/>
    <w:rsid w:val="00B92366"/>
    <w:rsid w:val="00BB57E2"/>
    <w:rsid w:val="00BC3E28"/>
    <w:rsid w:val="00BD4ED6"/>
    <w:rsid w:val="00BD6F8E"/>
    <w:rsid w:val="00BE6C3D"/>
    <w:rsid w:val="00BE6E1B"/>
    <w:rsid w:val="00C00CB8"/>
    <w:rsid w:val="00C01332"/>
    <w:rsid w:val="00C1099B"/>
    <w:rsid w:val="00C24E95"/>
    <w:rsid w:val="00C26DF7"/>
    <w:rsid w:val="00C358A5"/>
    <w:rsid w:val="00C408FC"/>
    <w:rsid w:val="00C44830"/>
    <w:rsid w:val="00C506EC"/>
    <w:rsid w:val="00C50ABE"/>
    <w:rsid w:val="00C52341"/>
    <w:rsid w:val="00C53D9E"/>
    <w:rsid w:val="00C62230"/>
    <w:rsid w:val="00C635AA"/>
    <w:rsid w:val="00C67221"/>
    <w:rsid w:val="00C84317"/>
    <w:rsid w:val="00C86C5B"/>
    <w:rsid w:val="00C9706A"/>
    <w:rsid w:val="00CA0798"/>
    <w:rsid w:val="00CA1805"/>
    <w:rsid w:val="00CA5911"/>
    <w:rsid w:val="00CC6DC4"/>
    <w:rsid w:val="00CD610E"/>
    <w:rsid w:val="00CE7BD2"/>
    <w:rsid w:val="00CF3BF0"/>
    <w:rsid w:val="00D05A07"/>
    <w:rsid w:val="00D07B44"/>
    <w:rsid w:val="00D14F86"/>
    <w:rsid w:val="00D32A59"/>
    <w:rsid w:val="00D60E79"/>
    <w:rsid w:val="00D6684A"/>
    <w:rsid w:val="00D759F2"/>
    <w:rsid w:val="00D943C8"/>
    <w:rsid w:val="00DA289E"/>
    <w:rsid w:val="00DA464D"/>
    <w:rsid w:val="00DA762D"/>
    <w:rsid w:val="00DC6497"/>
    <w:rsid w:val="00DD5FC7"/>
    <w:rsid w:val="00DD73D8"/>
    <w:rsid w:val="00DE4934"/>
    <w:rsid w:val="00DE7836"/>
    <w:rsid w:val="00DF4C8A"/>
    <w:rsid w:val="00E02108"/>
    <w:rsid w:val="00E06725"/>
    <w:rsid w:val="00E157D0"/>
    <w:rsid w:val="00E23430"/>
    <w:rsid w:val="00E24984"/>
    <w:rsid w:val="00E27BE0"/>
    <w:rsid w:val="00E4032F"/>
    <w:rsid w:val="00E410E3"/>
    <w:rsid w:val="00E45960"/>
    <w:rsid w:val="00E4784E"/>
    <w:rsid w:val="00E646A7"/>
    <w:rsid w:val="00E650B1"/>
    <w:rsid w:val="00E706AD"/>
    <w:rsid w:val="00E74F22"/>
    <w:rsid w:val="00E76E78"/>
    <w:rsid w:val="00E85A52"/>
    <w:rsid w:val="00E86CD8"/>
    <w:rsid w:val="00E876F5"/>
    <w:rsid w:val="00E90CCD"/>
    <w:rsid w:val="00E92A7F"/>
    <w:rsid w:val="00E947DA"/>
    <w:rsid w:val="00E96CA9"/>
    <w:rsid w:val="00EA09EB"/>
    <w:rsid w:val="00EA0EAD"/>
    <w:rsid w:val="00EB39A5"/>
    <w:rsid w:val="00EC624F"/>
    <w:rsid w:val="00ED1A3B"/>
    <w:rsid w:val="00ED34B6"/>
    <w:rsid w:val="00EF10C3"/>
    <w:rsid w:val="00EF44D0"/>
    <w:rsid w:val="00EF4872"/>
    <w:rsid w:val="00F003D8"/>
    <w:rsid w:val="00F1143E"/>
    <w:rsid w:val="00F165C4"/>
    <w:rsid w:val="00F165F1"/>
    <w:rsid w:val="00F166B9"/>
    <w:rsid w:val="00F22A04"/>
    <w:rsid w:val="00F274F3"/>
    <w:rsid w:val="00F411EA"/>
    <w:rsid w:val="00F42E98"/>
    <w:rsid w:val="00F52BF0"/>
    <w:rsid w:val="00F53DC9"/>
    <w:rsid w:val="00F548E4"/>
    <w:rsid w:val="00F554B2"/>
    <w:rsid w:val="00F61B88"/>
    <w:rsid w:val="00F6280A"/>
    <w:rsid w:val="00F6646F"/>
    <w:rsid w:val="00F66A27"/>
    <w:rsid w:val="00F6740E"/>
    <w:rsid w:val="00F946F0"/>
    <w:rsid w:val="00F95396"/>
    <w:rsid w:val="00FA1FF2"/>
    <w:rsid w:val="00FA53C4"/>
    <w:rsid w:val="00FA6F28"/>
    <w:rsid w:val="00FC03E1"/>
    <w:rsid w:val="00FC7A65"/>
    <w:rsid w:val="00FE4C0F"/>
    <w:rsid w:val="00FF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1FCEE"/>
  <w15:chartTrackingRefBased/>
  <w15:docId w15:val="{6DB95A4D-4C1D-4048-AAE1-07B2560E8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369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microsoft.com/office/2007/relationships/hdphoto" Target="media/hdphoto2.wdp"/><Relationship Id="rId26" Type="http://schemas.microsoft.com/office/2007/relationships/hdphoto" Target="media/hdphoto5.wdp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microsoft.com/office/2007/relationships/hdphoto" Target="media/hdphoto3.wdp"/><Relationship Id="rId29" Type="http://schemas.microsoft.com/office/2007/relationships/hdphoto" Target="media/hdphoto6.wdp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10" Type="http://schemas.openxmlformats.org/officeDocument/2006/relationships/image" Target="media/image7.jpeg"/><Relationship Id="rId19" Type="http://schemas.openxmlformats.org/officeDocument/2006/relationships/image" Target="media/image14.png"/><Relationship Id="rId31" Type="http://schemas.openxmlformats.org/officeDocument/2006/relationships/image" Target="media/image22.jpeg"/><Relationship Id="rId4" Type="http://schemas.openxmlformats.org/officeDocument/2006/relationships/image" Target="media/image1.emf"/><Relationship Id="rId9" Type="http://schemas.openxmlformats.org/officeDocument/2006/relationships/image" Target="media/image6.jpeg"/><Relationship Id="rId14" Type="http://schemas.openxmlformats.org/officeDocument/2006/relationships/image" Target="media/image10.jpeg"/><Relationship Id="rId22" Type="http://schemas.microsoft.com/office/2007/relationships/hdphoto" Target="media/hdphoto4.wdp"/><Relationship Id="rId27" Type="http://schemas.openxmlformats.org/officeDocument/2006/relationships/image" Target="media/image19.jpeg"/><Relationship Id="rId30" Type="http://schemas.openxmlformats.org/officeDocument/2006/relationships/image" Target="media/image21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17</Pages>
  <Words>2132</Words>
  <Characters>12157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Prottray Kumar Adhikary</dc:creator>
  <cp:keywords/>
  <dc:description/>
  <cp:lastModifiedBy>Subhojit Ghimire</cp:lastModifiedBy>
  <cp:revision>391</cp:revision>
  <dcterms:created xsi:type="dcterms:W3CDTF">2020-06-28T18:58:00Z</dcterms:created>
  <dcterms:modified xsi:type="dcterms:W3CDTF">2020-07-10T09:49:00Z</dcterms:modified>
</cp:coreProperties>
</file>