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1B" w:rsidRDefault="00FD0E1B" w:rsidP="00FD0E1B">
      <w:pPr>
        <w:jc w:val="center"/>
      </w:pPr>
    </w:p>
    <w:p w:rsidR="00FD0E1B" w:rsidRDefault="00FD0E1B" w:rsidP="00FD0E1B">
      <w:pPr>
        <w:jc w:val="center"/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D20F7" w:rsidRPr="0025438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Pr="005451AB" w:rsidRDefault="003F1CCB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B.Tech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proofErr w:type="spellEnd"/>
      <w:r w:rsidR="00ED20F7"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="00ED20F7"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:rsidR="00ED20F7" w:rsidRPr="005451A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D20F7" w:rsidRPr="005451AB" w:rsidRDefault="00ED20F7" w:rsidP="00ED20F7">
      <w:pPr>
        <w:rPr>
          <w:rFonts w:ascii="Bookman Old Style" w:hAnsi="Bookman Old Style"/>
        </w:rPr>
      </w:pPr>
    </w:p>
    <w:p w:rsidR="00ED20F7" w:rsidRDefault="00ED20F7" w:rsidP="003F1CCB">
      <w:pPr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3F1CCB">
        <w:rPr>
          <w:rFonts w:ascii="Bookman Old Style" w:hAnsi="Bookman Old Style"/>
          <w:sz w:val="24"/>
          <w:szCs w:val="24"/>
        </w:rPr>
        <w:t xml:space="preserve"> CS206</w:t>
      </w:r>
    </w:p>
    <w:p w:rsidR="003F1CCB" w:rsidRPr="005451AB" w:rsidRDefault="003F1CCB" w:rsidP="003F1CCB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Algorithms</w:t>
      </w:r>
    </w:p>
    <w:p w:rsidR="003F1CCB" w:rsidRPr="005451AB" w:rsidRDefault="003F1CCB" w:rsidP="00ED20F7">
      <w:pPr>
        <w:jc w:val="center"/>
        <w:rPr>
          <w:rFonts w:ascii="Bookman Old Style" w:hAnsi="Bookman Old Style"/>
          <w:sz w:val="24"/>
          <w:szCs w:val="24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FD0E1B" w:rsidRDefault="00ED20F7" w:rsidP="00ED20F7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FD0E1B" w:rsidRDefault="00FD0E1B" w:rsidP="001F0EE1">
      <w:pPr>
        <w:jc w:val="center"/>
      </w:pPr>
    </w:p>
    <w:p w:rsidR="001601EA" w:rsidRDefault="001601EA" w:rsidP="001F0EE1">
      <w:pPr>
        <w:jc w:val="center"/>
      </w:pPr>
      <w:r>
        <w:br w:type="page"/>
      </w:r>
    </w:p>
    <w:p w:rsidR="00E6730D" w:rsidRDefault="00F35125" w:rsidP="00307E92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Cs/>
        </w:rPr>
        <w:lastRenderedPageBreak/>
        <w:t>What are the minimum and maximum number of elements in a heap of height h?</w:t>
      </w:r>
    </w:p>
    <w:p w:rsidR="00F35125" w:rsidRDefault="00F35125" w:rsidP="00DE373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Minimum number of elements: 2</w:t>
      </w:r>
      <w:r>
        <w:rPr>
          <w:bCs/>
          <w:vertAlign w:val="superscript"/>
        </w:rPr>
        <w:t>h</w:t>
      </w:r>
    </w:p>
    <w:p w:rsidR="00F35125" w:rsidRDefault="00F35125" w:rsidP="00DE3733">
      <w:pPr>
        <w:pStyle w:val="ListParagraph"/>
        <w:ind w:left="1080"/>
        <w:rPr>
          <w:bCs/>
        </w:rPr>
      </w:pPr>
      <w:r>
        <w:rPr>
          <w:bCs/>
        </w:rPr>
        <w:t>Maximum number of elements: 2</w:t>
      </w:r>
      <w:r>
        <w:rPr>
          <w:bCs/>
          <w:vertAlign w:val="superscript"/>
        </w:rPr>
        <w:t>h+1</w:t>
      </w:r>
      <w:r>
        <w:rPr>
          <w:bCs/>
        </w:rPr>
        <w:t xml:space="preserve"> – 1.</w:t>
      </w:r>
      <w:r w:rsidR="00DE3733">
        <w:rPr>
          <w:bCs/>
        </w:rPr>
        <w:br/>
      </w:r>
    </w:p>
    <w:p w:rsidR="00F35125" w:rsidRDefault="00733775" w:rsidP="00F35125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Cs/>
        </w:rPr>
        <w:t>Show that, with the array representation for storing an n-element heap, the leaves are the nodes indexed by [n/2] + 1, [n/2] + 2. ..., n.</w:t>
      </w:r>
    </w:p>
    <w:p w:rsidR="00733775" w:rsidRDefault="009F1E67" w:rsidP="00733775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t xml:space="preserve">For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+1</m:t>
        </m:r>
      </m:oMath>
      <w:r w:rsidR="007A0372">
        <w:rPr>
          <w:bCs/>
        </w:rPr>
        <w:t>,</w:t>
      </w:r>
    </w:p>
    <w:p w:rsidR="00AD2084" w:rsidRDefault="00A376DF" w:rsidP="00AD2084">
      <w:pPr>
        <w:pStyle w:val="ListParagraph"/>
        <w:ind w:left="1080"/>
        <w:jc w:val="both"/>
        <w:rPr>
          <w:bCs/>
        </w:rPr>
      </w:pPr>
      <w:r>
        <w:rPr>
          <w:bCs/>
        </w:rPr>
        <w:t>If the left child existed, it would be</w:t>
      </w:r>
      <w:r w:rsidR="00AD2084">
        <w:rPr>
          <w:bCs/>
        </w:rPr>
        <w:tab/>
        <w:t xml:space="preserve">=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+1</m:t>
            </m:r>
          </m:e>
        </m:d>
      </m:oMath>
    </w:p>
    <w:p w:rsidR="006563B0" w:rsidRDefault="00AD2084" w:rsidP="004F20F0">
      <w:pPr>
        <w:pStyle w:val="ListParagraph"/>
        <w:ind w:left="108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4F20F0">
        <w:rPr>
          <w:bCs/>
        </w:rPr>
        <w:t>= n + 2</w:t>
      </w:r>
    </w:p>
    <w:p w:rsidR="004F20F0" w:rsidRDefault="004F20F0" w:rsidP="004F20F0">
      <w:pPr>
        <w:pStyle w:val="ListParagraph"/>
        <w:ind w:left="108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&gt; </w:t>
      </w:r>
      <w:proofErr w:type="gramStart"/>
      <w:r>
        <w:rPr>
          <w:bCs/>
        </w:rPr>
        <w:t>n</w:t>
      </w:r>
      <w:proofErr w:type="gramEnd"/>
    </w:p>
    <w:p w:rsidR="007454FF" w:rsidRDefault="007454FF" w:rsidP="004F20F0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i.e., </w:t>
      </w:r>
      <w:r w:rsidR="005A242A">
        <w:rPr>
          <w:bCs/>
        </w:rPr>
        <w:t>the left child has the index larger than the number of elements in the heap, which is not possible and hence, it proves that the node indexed (n/2 + 1) doesn’t have any children. Hence it is a leaf.</w:t>
      </w:r>
    </w:p>
    <w:p w:rsidR="005A242A" w:rsidRDefault="00B02CA0" w:rsidP="004F20F0">
      <w:pPr>
        <w:pStyle w:val="ListParagraph"/>
        <w:ind w:left="1080"/>
        <w:jc w:val="both"/>
        <w:rPr>
          <w:bCs/>
        </w:rPr>
      </w:pPr>
      <w:r>
        <w:rPr>
          <w:bCs/>
        </w:rPr>
        <w:t>The same holds</w:t>
      </w:r>
      <w:r w:rsidR="005A242A">
        <w:rPr>
          <w:bCs/>
        </w:rPr>
        <w:t xml:space="preserve"> true for the increasing index terms.</w:t>
      </w:r>
    </w:p>
    <w:p w:rsidR="000437FE" w:rsidRDefault="000437FE" w:rsidP="004F20F0">
      <w:pPr>
        <w:pStyle w:val="ListParagraph"/>
        <w:ind w:left="1080"/>
        <w:jc w:val="both"/>
        <w:rPr>
          <w:bCs/>
        </w:rPr>
      </w:pPr>
      <w:r>
        <w:rPr>
          <w:bCs/>
        </w:rPr>
        <w:t>Hence, verified.</w:t>
      </w:r>
    </w:p>
    <w:p w:rsidR="00954D9E" w:rsidRDefault="00954D9E" w:rsidP="004F20F0">
      <w:pPr>
        <w:pStyle w:val="ListParagraph"/>
        <w:ind w:left="1080"/>
        <w:jc w:val="both"/>
        <w:rPr>
          <w:bCs/>
        </w:rPr>
      </w:pPr>
    </w:p>
    <w:p w:rsidR="000437FE" w:rsidRDefault="00F52D84" w:rsidP="000437FE">
      <w:pPr>
        <w:pStyle w:val="ListParagraph"/>
        <w:numPr>
          <w:ilvl w:val="0"/>
          <w:numId w:val="8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Show that the worst-case running time of MAX-HEAPIFY on a heap of size n is </w:t>
      </w:r>
      <w:r>
        <w:rPr>
          <w:rFonts w:eastAsiaTheme="minorEastAsia" w:cstheme="minorHAnsi"/>
          <w:bCs/>
        </w:rPr>
        <w:t>Ω</w:t>
      </w:r>
      <w:r>
        <w:rPr>
          <w:rFonts w:eastAsiaTheme="minorEastAsia"/>
          <w:bCs/>
        </w:rPr>
        <w:t xml:space="preserve"> (</w:t>
      </w:r>
      <w:proofErr w:type="spellStart"/>
      <w:r>
        <w:rPr>
          <w:rFonts w:eastAsiaTheme="minorEastAsia"/>
          <w:bCs/>
        </w:rPr>
        <w:t>lg</w:t>
      </w:r>
      <w:proofErr w:type="spellEnd"/>
      <w:r>
        <w:rPr>
          <w:rFonts w:eastAsiaTheme="minorEastAsia"/>
          <w:bCs/>
        </w:rPr>
        <w:t xml:space="preserve"> n). </w:t>
      </w:r>
      <w:r w:rsidR="00E1210B">
        <w:rPr>
          <w:rFonts w:eastAsiaTheme="minorEastAsia"/>
          <w:bCs/>
        </w:rPr>
        <w:t xml:space="preserve">(Hint: For a heap with n nodes, give node values that cause MAX-HEAPIFY to be called recursively at every node on a simple path </w:t>
      </w:r>
      <w:r w:rsidR="00EA3798">
        <w:rPr>
          <w:rFonts w:eastAsiaTheme="minorEastAsia"/>
          <w:bCs/>
        </w:rPr>
        <w:t>from the root down to a leaf.)</w:t>
      </w:r>
    </w:p>
    <w:p w:rsidR="00844954" w:rsidRDefault="00E1168D" w:rsidP="00844954">
      <w:pPr>
        <w:pStyle w:val="ListParagraph"/>
        <w:numPr>
          <w:ilvl w:val="0"/>
          <w:numId w:val="9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To show: Worst-case running time of MAX-HEAPIFY on a heap of size n = </w:t>
      </w:r>
      <w:r>
        <w:rPr>
          <w:rFonts w:eastAsiaTheme="minorEastAsia" w:cstheme="minorHAnsi"/>
          <w:bCs/>
        </w:rPr>
        <w:t>Ω</w:t>
      </w:r>
      <w:r>
        <w:rPr>
          <w:rFonts w:eastAsiaTheme="minorEastAsia"/>
          <w:bCs/>
        </w:rPr>
        <w:t xml:space="preserve"> (</w:t>
      </w:r>
      <w:proofErr w:type="spellStart"/>
      <w:r>
        <w:rPr>
          <w:rFonts w:eastAsiaTheme="minorEastAsia"/>
          <w:bCs/>
        </w:rPr>
        <w:t>lg</w:t>
      </w:r>
      <w:proofErr w:type="spellEnd"/>
      <w:r>
        <w:rPr>
          <w:rFonts w:eastAsiaTheme="minorEastAsia"/>
          <w:bCs/>
        </w:rPr>
        <w:t xml:space="preserve"> n)</w:t>
      </w:r>
    </w:p>
    <w:p w:rsidR="00E1168D" w:rsidRDefault="00E1168D" w:rsidP="00E1168D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Known: The height of a heap with size n = </w:t>
      </w:r>
      <w:proofErr w:type="spellStart"/>
      <w:r>
        <w:rPr>
          <w:rFonts w:eastAsiaTheme="minorEastAsia"/>
          <w:bCs/>
        </w:rPr>
        <w:t>lg</w:t>
      </w:r>
      <w:proofErr w:type="spellEnd"/>
      <w:r>
        <w:rPr>
          <w:rFonts w:eastAsiaTheme="minorEastAsia"/>
          <w:bCs/>
        </w:rPr>
        <w:t xml:space="preserve"> n</w:t>
      </w:r>
    </w:p>
    <w:p w:rsidR="000B0CFA" w:rsidRDefault="00BA5F5E" w:rsidP="00E1168D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If we put a value at the parent node that is less than the elements at the children nodes, the MAX-HEAPIFY will be called recur</w:t>
      </w:r>
      <w:r w:rsidR="009B06DD">
        <w:rPr>
          <w:rFonts w:eastAsiaTheme="minorEastAsia"/>
          <w:bCs/>
        </w:rPr>
        <w:t xml:space="preserve">sively until a leaf is reached, which is </w:t>
      </w:r>
      <w:r w:rsidR="00AC4910">
        <w:rPr>
          <w:rFonts w:eastAsiaTheme="minorEastAsia" w:cstheme="minorHAnsi"/>
          <w:bCs/>
        </w:rPr>
        <w:t>Θ</w:t>
      </w:r>
      <w:r w:rsidR="00AC4910">
        <w:rPr>
          <w:rFonts w:eastAsiaTheme="minorEastAsia"/>
          <w:bCs/>
        </w:rPr>
        <w:t xml:space="preserve"> (</w:t>
      </w:r>
      <w:proofErr w:type="spellStart"/>
      <w:r w:rsidR="00AC4910">
        <w:rPr>
          <w:rFonts w:eastAsiaTheme="minorEastAsia"/>
          <w:bCs/>
        </w:rPr>
        <w:t>lg</w:t>
      </w:r>
      <w:proofErr w:type="spellEnd"/>
      <w:r w:rsidR="00AC4910">
        <w:rPr>
          <w:rFonts w:eastAsiaTheme="minorEastAsia"/>
          <w:bCs/>
        </w:rPr>
        <w:t xml:space="preserve"> n) times. </w:t>
      </w:r>
    </w:p>
    <w:p w:rsidR="00863A75" w:rsidRDefault="00863A75" w:rsidP="00E1168D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Hence, </w:t>
      </w:r>
      <w:proofErr w:type="gramStart"/>
      <w:r>
        <w:rPr>
          <w:rFonts w:eastAsiaTheme="minorEastAsia"/>
          <w:bCs/>
        </w:rPr>
        <w:t>it’s</w:t>
      </w:r>
      <w:proofErr w:type="gramEnd"/>
      <w:r>
        <w:rPr>
          <w:rFonts w:eastAsiaTheme="minorEastAsia"/>
          <w:bCs/>
        </w:rPr>
        <w:t xml:space="preserve"> worst-case running time is </w:t>
      </w:r>
      <w:r>
        <w:rPr>
          <w:rFonts w:eastAsiaTheme="minorEastAsia" w:cstheme="minorHAnsi"/>
          <w:bCs/>
        </w:rPr>
        <w:t>Ω</w:t>
      </w:r>
      <w:r>
        <w:rPr>
          <w:rFonts w:eastAsiaTheme="minorEastAsia"/>
          <w:bCs/>
        </w:rPr>
        <w:t xml:space="preserve"> (</w:t>
      </w:r>
      <w:proofErr w:type="spellStart"/>
      <w:r>
        <w:rPr>
          <w:rFonts w:eastAsiaTheme="minorEastAsia"/>
          <w:bCs/>
        </w:rPr>
        <w:t>lg</w:t>
      </w:r>
      <w:proofErr w:type="spellEnd"/>
      <w:r>
        <w:rPr>
          <w:rFonts w:eastAsiaTheme="minorEastAsia"/>
          <w:bCs/>
        </w:rPr>
        <w:t xml:space="preserve"> n)</w:t>
      </w:r>
      <w:r>
        <w:rPr>
          <w:rFonts w:eastAsiaTheme="minorEastAsia"/>
          <w:bCs/>
        </w:rPr>
        <w:t>.</w:t>
      </w:r>
    </w:p>
    <w:p w:rsidR="00954D9E" w:rsidRDefault="00954D9E" w:rsidP="00E1168D">
      <w:pPr>
        <w:pStyle w:val="ListParagraph"/>
        <w:ind w:left="1080"/>
        <w:jc w:val="both"/>
        <w:rPr>
          <w:rFonts w:eastAsiaTheme="minorEastAsia"/>
          <w:bCs/>
        </w:rPr>
      </w:pPr>
    </w:p>
    <w:p w:rsidR="005263AA" w:rsidRDefault="005F451D" w:rsidP="005263AA">
      <w:pPr>
        <w:pStyle w:val="ListParagraph"/>
        <w:numPr>
          <w:ilvl w:val="0"/>
          <w:numId w:val="8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Why do we want the loop index </w:t>
      </w:r>
      <w:proofErr w:type="spellStart"/>
      <w:r w:rsidR="0016319F"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 xml:space="preserve"> in line 2 of BUILD-MAX-HEAP to decrease from [</w:t>
      </w:r>
      <w:proofErr w:type="spellStart"/>
      <w:r>
        <w:rPr>
          <w:rFonts w:eastAsiaTheme="minorEastAsia"/>
          <w:bCs/>
        </w:rPr>
        <w:t>A.length</w:t>
      </w:r>
      <w:proofErr w:type="spellEnd"/>
      <w:r>
        <w:rPr>
          <w:rFonts w:eastAsiaTheme="minorEastAsia"/>
          <w:bCs/>
        </w:rPr>
        <w:t>/2] to 1 rather than increase from 1 to [</w:t>
      </w:r>
      <w:proofErr w:type="spellStart"/>
      <w:r>
        <w:rPr>
          <w:rFonts w:eastAsiaTheme="minorEastAsia"/>
          <w:bCs/>
        </w:rPr>
        <w:t>A.length</w:t>
      </w:r>
      <w:proofErr w:type="spellEnd"/>
      <w:r>
        <w:rPr>
          <w:rFonts w:eastAsiaTheme="minorEastAsia"/>
          <w:bCs/>
        </w:rPr>
        <w:t>/2]</w:t>
      </w:r>
      <w:r w:rsidR="005F3F0F">
        <w:rPr>
          <w:rFonts w:eastAsiaTheme="minorEastAsia"/>
          <w:bCs/>
        </w:rPr>
        <w:t>?</w:t>
      </w:r>
    </w:p>
    <w:p w:rsidR="00B67621" w:rsidRDefault="00B67621" w:rsidP="00B67621">
      <w:pPr>
        <w:pStyle w:val="ListParagraph"/>
        <w:numPr>
          <w:ilvl w:val="0"/>
          <w:numId w:val="9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</w:t>
      </w:r>
      <w:r w:rsidR="00E26F54">
        <w:rPr>
          <w:rFonts w:eastAsiaTheme="minorEastAsia"/>
          <w:bCs/>
        </w:rPr>
        <w:t xml:space="preserve">BUILD-MAX-HEAPIFY functions under the assumption that the children nodes are both the max-heaps to their own children elements. </w:t>
      </w:r>
    </w:p>
    <w:p w:rsidR="00E26F54" w:rsidRDefault="00E26F54" w:rsidP="00E26F54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So, if we loop the index 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 xml:space="preserve"> from 1 to [</w:t>
      </w:r>
      <w:proofErr w:type="spellStart"/>
      <w:r>
        <w:rPr>
          <w:rFonts w:eastAsiaTheme="minorEastAsia"/>
          <w:bCs/>
        </w:rPr>
        <w:t>A.length</w:t>
      </w:r>
      <w:proofErr w:type="spellEnd"/>
      <w:r>
        <w:rPr>
          <w:rFonts w:eastAsiaTheme="minorEastAsia"/>
          <w:bCs/>
        </w:rPr>
        <w:t>/2] in, for example, the array A [] = {10, 5, 4, 20</w:t>
      </w:r>
      <w:r w:rsidR="0082532E">
        <w:rPr>
          <w:rFonts w:eastAsiaTheme="minorEastAsia"/>
          <w:bCs/>
        </w:rPr>
        <w:t>, 3</w:t>
      </w:r>
      <w:r>
        <w:rPr>
          <w:rFonts w:eastAsiaTheme="minorEastAsia"/>
          <w:bCs/>
        </w:rPr>
        <w:t>},</w:t>
      </w:r>
      <w:r w:rsidR="00060165">
        <w:rPr>
          <w:rFonts w:eastAsiaTheme="minorEastAsia"/>
          <w:bCs/>
        </w:rPr>
        <w:t xml:space="preserve"> </w:t>
      </w:r>
      <w:r w:rsidR="0006236C">
        <w:rPr>
          <w:rFonts w:eastAsiaTheme="minorEastAsia"/>
          <w:bCs/>
        </w:rPr>
        <w:t xml:space="preserve">then the element 5 will swap with the element 20 </w:t>
      </w:r>
      <w:r w:rsidR="00DC2EF5">
        <w:rPr>
          <w:rFonts w:eastAsiaTheme="minorEastAsia"/>
          <w:bCs/>
        </w:rPr>
        <w:t xml:space="preserve">at second iteration </w:t>
      </w:r>
      <w:r w:rsidR="0006236C">
        <w:rPr>
          <w:rFonts w:eastAsiaTheme="minorEastAsia"/>
          <w:bCs/>
        </w:rPr>
        <w:t>to make the new array as {10, 20, 5, 4</w:t>
      </w:r>
      <w:r w:rsidR="00C72EDC">
        <w:rPr>
          <w:rFonts w:eastAsiaTheme="minorEastAsia"/>
          <w:bCs/>
        </w:rPr>
        <w:t>, 3</w:t>
      </w:r>
      <w:r w:rsidR="0006236C">
        <w:rPr>
          <w:rFonts w:eastAsiaTheme="minorEastAsia"/>
          <w:bCs/>
        </w:rPr>
        <w:t>}</w:t>
      </w:r>
      <w:r w:rsidR="0082532E">
        <w:rPr>
          <w:rFonts w:eastAsiaTheme="minorEastAsia"/>
          <w:bCs/>
        </w:rPr>
        <w:t xml:space="preserve"> and end the</w:t>
      </w:r>
      <w:r w:rsidR="00C72EDC">
        <w:rPr>
          <w:rFonts w:eastAsiaTheme="minorEastAsia"/>
          <w:bCs/>
        </w:rPr>
        <w:t xml:space="preserve"> process as it reaches the [</w:t>
      </w:r>
      <w:proofErr w:type="spellStart"/>
      <w:r w:rsidR="00C72EDC">
        <w:rPr>
          <w:rFonts w:eastAsiaTheme="minorEastAsia"/>
          <w:bCs/>
        </w:rPr>
        <w:t>A.length</w:t>
      </w:r>
      <w:proofErr w:type="spellEnd"/>
      <w:r w:rsidR="00C72EDC">
        <w:rPr>
          <w:rFonts w:eastAsiaTheme="minorEastAsia"/>
          <w:bCs/>
        </w:rPr>
        <w:t>/2] iterations.</w:t>
      </w:r>
      <w:r w:rsidR="00C231C4">
        <w:rPr>
          <w:rFonts w:eastAsiaTheme="minorEastAsia"/>
          <w:bCs/>
        </w:rPr>
        <w:t xml:space="preserve"> In this case, the children node element 20 is still larger than the parent node element 10, which </w:t>
      </w:r>
      <w:r w:rsidR="00212DEC">
        <w:rPr>
          <w:rFonts w:eastAsiaTheme="minorEastAsia"/>
          <w:bCs/>
        </w:rPr>
        <w:t>defies the property of MAX-HEAP.</w:t>
      </w:r>
    </w:p>
    <w:p w:rsidR="0022153C" w:rsidRDefault="00BB0216" w:rsidP="0022153C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However, if we decrease from </w:t>
      </w:r>
      <w:r w:rsidR="00025153">
        <w:rPr>
          <w:rFonts w:eastAsiaTheme="minorEastAsia"/>
          <w:bCs/>
        </w:rPr>
        <w:t>[</w:t>
      </w:r>
      <w:proofErr w:type="spellStart"/>
      <w:r w:rsidR="00025153">
        <w:rPr>
          <w:rFonts w:eastAsiaTheme="minorEastAsia"/>
          <w:bCs/>
        </w:rPr>
        <w:t>A.lenght</w:t>
      </w:r>
      <w:proofErr w:type="spellEnd"/>
      <w:r w:rsidR="00025153">
        <w:rPr>
          <w:rFonts w:eastAsiaTheme="minorEastAsia"/>
          <w:bCs/>
        </w:rPr>
        <w:t xml:space="preserve">/2] to 1, </w:t>
      </w:r>
      <w:r w:rsidR="00F333C9">
        <w:rPr>
          <w:rFonts w:eastAsiaTheme="minorEastAsia"/>
          <w:bCs/>
        </w:rPr>
        <w:t>it will first swap 5 with 20 in the first iteration, and then 10 with 20 in the second (or final, in this case) iteration</w:t>
      </w:r>
      <w:r w:rsidR="00F27A22">
        <w:rPr>
          <w:rFonts w:eastAsiaTheme="minorEastAsia"/>
          <w:bCs/>
        </w:rPr>
        <w:t xml:space="preserve">, making the final array as {20, </w:t>
      </w:r>
      <w:r w:rsidR="00C82E60">
        <w:rPr>
          <w:rFonts w:eastAsiaTheme="minorEastAsia"/>
          <w:bCs/>
        </w:rPr>
        <w:t>10, 4, 5, 3}</w:t>
      </w:r>
      <w:r w:rsidR="0042536A">
        <w:rPr>
          <w:rFonts w:eastAsiaTheme="minorEastAsia"/>
          <w:bCs/>
        </w:rPr>
        <w:t xml:space="preserve"> which is the required max heap.</w:t>
      </w:r>
    </w:p>
    <w:p w:rsidR="00EB0864" w:rsidRDefault="00EB0864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:rsidR="0022153C" w:rsidRDefault="00FA1F63" w:rsidP="0022153C">
      <w:pPr>
        <w:pStyle w:val="ListParagraph"/>
        <w:numPr>
          <w:ilvl w:val="0"/>
          <w:numId w:val="8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Show that there are at most [n/2</w:t>
      </w:r>
      <w:r>
        <w:rPr>
          <w:rFonts w:eastAsiaTheme="minorEastAsia"/>
          <w:bCs/>
          <w:vertAlign w:val="superscript"/>
        </w:rPr>
        <w:t>h+1</w:t>
      </w:r>
      <w:r>
        <w:rPr>
          <w:rFonts w:eastAsiaTheme="minorEastAsia"/>
          <w:bCs/>
        </w:rPr>
        <w:t xml:space="preserve">] </w:t>
      </w:r>
      <w:r w:rsidR="00AC3BDC">
        <w:rPr>
          <w:rFonts w:eastAsiaTheme="minorEastAsia"/>
          <w:bCs/>
        </w:rPr>
        <w:t>nodes of height h in any n-element heap.</w:t>
      </w:r>
    </w:p>
    <w:p w:rsidR="00E22A10" w:rsidRDefault="00E22A10" w:rsidP="00E22A10">
      <w:pPr>
        <w:pStyle w:val="ListParagraph"/>
        <w:numPr>
          <w:ilvl w:val="0"/>
          <w:numId w:val="9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For a heap with n-elements, the </w:t>
      </w:r>
      <w:r w:rsidR="00EA37DE">
        <w:rPr>
          <w:rFonts w:eastAsiaTheme="minorEastAsia"/>
          <w:bCs/>
        </w:rPr>
        <w:t>leaves</w:t>
      </w:r>
      <w:r>
        <w:rPr>
          <w:rFonts w:eastAsiaTheme="minorEastAsia"/>
          <w:bCs/>
        </w:rPr>
        <w:t xml:space="preserve"> are indexed as:</w:t>
      </w:r>
    </w:p>
    <w:p w:rsidR="00E22A10" w:rsidRPr="006475B3" w:rsidRDefault="00E22A10" w:rsidP="00E22A10">
      <w:pPr>
        <w:pStyle w:val="ListParagraph"/>
        <w:ind w:left="1080"/>
        <w:jc w:val="both"/>
        <w:rPr>
          <w:rFonts w:eastAsiaTheme="minorEastAsia"/>
          <w:bCs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+1,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2,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3, …, n</m:t>
          </m:r>
        </m:oMath>
      </m:oMathPara>
    </w:p>
    <w:p w:rsidR="006475B3" w:rsidRDefault="006A5026" w:rsidP="00E22A10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This mean, there are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  <w:bCs/>
        </w:rPr>
        <w:t xml:space="preserve"> number of leaves in any heap of size n.</w:t>
      </w:r>
    </w:p>
    <w:p w:rsidR="00622A2B" w:rsidRDefault="00622A2B" w:rsidP="00E22A10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Proof by induction,</w:t>
      </w:r>
    </w:p>
    <w:p w:rsidR="00622A2B" w:rsidRDefault="00622A2B" w:rsidP="00E22A10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Let,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proofErr w:type="spellStart"/>
      <w:proofErr w:type="gramStart"/>
      <w:r>
        <w:rPr>
          <w:rFonts w:eastAsiaTheme="minorEastAsia"/>
          <w:bCs/>
        </w:rPr>
        <w:t>n</w:t>
      </w:r>
      <w:r>
        <w:rPr>
          <w:rFonts w:eastAsiaTheme="minorEastAsia"/>
          <w:bCs/>
          <w:vertAlign w:val="subscript"/>
        </w:rPr>
        <w:t>h</w:t>
      </w:r>
      <w:r>
        <w:rPr>
          <w:rFonts w:eastAsiaTheme="minorEastAsia"/>
          <w:bCs/>
          <w:vertAlign w:val="subscript"/>
        </w:rPr>
        <w:softHyphen/>
      </w:r>
      <w:proofErr w:type="spellEnd"/>
      <w:proofErr w:type="gramEnd"/>
      <w:r>
        <w:rPr>
          <w:rFonts w:eastAsiaTheme="minorEastAsia"/>
          <w:bCs/>
        </w:rPr>
        <w:t xml:space="preserve"> be the number of nodes at height h</w:t>
      </w:r>
    </w:p>
    <w:p w:rsidR="00FE3965" w:rsidRDefault="00FE3965" w:rsidP="00E22A10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For, </w:t>
      </w:r>
      <w:r>
        <w:rPr>
          <w:rFonts w:eastAsiaTheme="minorEastAsia"/>
          <w:bCs/>
        </w:rPr>
        <w:tab/>
        <w:t>h = 0,</w:t>
      </w:r>
    </w:p>
    <w:p w:rsidR="00FE3965" w:rsidRDefault="00FE3965" w:rsidP="00E22A10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n</w:t>
      </w:r>
      <w:r>
        <w:rPr>
          <w:rFonts w:eastAsiaTheme="minorEastAsia"/>
          <w:bCs/>
        </w:rPr>
        <w:softHyphen/>
      </w:r>
      <w:r>
        <w:rPr>
          <w:rFonts w:eastAsiaTheme="minorEastAsia"/>
          <w:bCs/>
          <w:vertAlign w:val="subscript"/>
        </w:rPr>
        <w:t>0</w:t>
      </w:r>
      <w:r>
        <w:rPr>
          <w:rFonts w:eastAsiaTheme="minorEastAsia"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, which is true</w:t>
      </w:r>
    </w:p>
    <w:p w:rsidR="00FE3965" w:rsidRDefault="00FE3965" w:rsidP="00E22A10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Assuming</w:t>
      </w:r>
      <w:r w:rsidR="00762E10">
        <w:rPr>
          <w:rFonts w:eastAsiaTheme="minorEastAsia"/>
          <w:bCs/>
        </w:rPr>
        <w:t>,</w:t>
      </w:r>
      <w:r w:rsidR="00762E10">
        <w:rPr>
          <w:rFonts w:eastAsiaTheme="minorEastAsia"/>
          <w:bCs/>
        </w:rPr>
        <w:tab/>
      </w:r>
      <w:r>
        <w:rPr>
          <w:rFonts w:eastAsiaTheme="minorEastAsia"/>
          <w:bCs/>
        </w:rPr>
        <w:t>it holds true for h – 1.</w:t>
      </w:r>
    </w:p>
    <w:p w:rsidR="00963350" w:rsidRDefault="00963350" w:rsidP="00E22A10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To verify:</w:t>
      </w:r>
      <w:r>
        <w:rPr>
          <w:rFonts w:eastAsiaTheme="minorEastAsia"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h+1</m:t>
                </m:r>
              </m:sup>
            </m:sSup>
          </m:den>
        </m:f>
      </m:oMath>
    </w:p>
    <w:p w:rsidR="00897DCC" w:rsidRDefault="00897DCC" w:rsidP="00E22A10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bCs/>
        </w:rPr>
        <w:t>When n</w:t>
      </w:r>
      <w:r>
        <w:rPr>
          <w:rFonts w:eastAsiaTheme="minorEastAsia"/>
          <w:bCs/>
          <w:vertAlign w:val="subscript"/>
        </w:rPr>
        <w:t>h</w:t>
      </w:r>
      <w:r>
        <w:rPr>
          <w:rFonts w:eastAsiaTheme="minorEastAsia"/>
          <w:bCs/>
          <w:vertAlign w:val="subscript"/>
        </w:rPr>
        <w:softHyphen/>
        <w:t xml:space="preserve">-1 </w:t>
      </w:r>
      <w:r>
        <w:rPr>
          <w:rFonts w:eastAsiaTheme="minorEastAsia"/>
        </w:rPr>
        <w:t>is even,</w:t>
      </w:r>
    </w:p>
    <w:p w:rsidR="00897DCC" w:rsidRDefault="00897DCC" w:rsidP="00897DCC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  <w:bCs/>
        </w:rPr>
        <w:br/>
        <w:t>When n</w:t>
      </w:r>
      <w:r>
        <w:rPr>
          <w:rFonts w:eastAsiaTheme="minorEastAsia"/>
          <w:bCs/>
          <w:vertAlign w:val="subscript"/>
        </w:rPr>
        <w:t>h-1</w:t>
      </w:r>
      <w:r>
        <w:rPr>
          <w:rFonts w:eastAsiaTheme="minorEastAsia"/>
          <w:bCs/>
        </w:rPr>
        <w:t xml:space="preserve"> is odd,</w:t>
      </w:r>
    </w:p>
    <w:p w:rsidR="00F578E8" w:rsidRDefault="00897DCC" w:rsidP="00F578E8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1&gt;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F578E8">
        <w:rPr>
          <w:rFonts w:eastAsiaTheme="minorEastAsia"/>
          <w:bCs/>
        </w:rPr>
        <w:br/>
        <w:t>This gives,</w:t>
      </w:r>
    </w:p>
    <w:p w:rsidR="00156043" w:rsidRDefault="00F578E8" w:rsidP="00156043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h+1</m:t>
                </m:r>
              </m:sup>
            </m:sSup>
          </m:den>
        </m:f>
      </m:oMath>
      <w:r w:rsidR="004A03F1">
        <w:rPr>
          <w:rFonts w:eastAsiaTheme="minorEastAsia"/>
          <w:bCs/>
        </w:rPr>
        <w:t xml:space="preserve"> </w:t>
      </w:r>
      <w:r w:rsidR="00156043">
        <w:rPr>
          <w:rFonts w:eastAsiaTheme="minorEastAsia"/>
          <w:bCs/>
        </w:rPr>
        <w:br/>
        <w:t>Hence, verified.</w:t>
      </w:r>
    </w:p>
    <w:p w:rsidR="00936BCA" w:rsidRDefault="00936BCA" w:rsidP="00156043">
      <w:pPr>
        <w:pStyle w:val="ListParagraph"/>
        <w:ind w:left="1080"/>
        <w:jc w:val="both"/>
        <w:rPr>
          <w:rFonts w:eastAsiaTheme="minorEastAsia"/>
          <w:bCs/>
        </w:rPr>
      </w:pPr>
    </w:p>
    <w:p w:rsidR="00071AEB" w:rsidRDefault="001F0150" w:rsidP="00071AEB">
      <w:pPr>
        <w:pStyle w:val="ListParagraph"/>
        <w:numPr>
          <w:ilvl w:val="0"/>
          <w:numId w:val="8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Illustrate the operation of MAX-HEAP-INSERT (A, 10) on the heap A = (15, 13, 9, 5, 12, 8, 7, 4, 0, 6, 2, </w:t>
      </w:r>
      <w:proofErr w:type="gramStart"/>
      <w:r>
        <w:rPr>
          <w:rFonts w:eastAsiaTheme="minorEastAsia"/>
          <w:bCs/>
        </w:rPr>
        <w:t>1</w:t>
      </w:r>
      <w:proofErr w:type="gramEnd"/>
      <w:r>
        <w:rPr>
          <w:rFonts w:eastAsiaTheme="minorEastAsia"/>
          <w:bCs/>
        </w:rPr>
        <w:t>)</w:t>
      </w:r>
      <w:r w:rsidR="0025079A">
        <w:rPr>
          <w:rFonts w:eastAsiaTheme="minorEastAsia"/>
          <w:bCs/>
        </w:rPr>
        <w:t>.</w:t>
      </w:r>
    </w:p>
    <w:p w:rsidR="000234D0" w:rsidRPr="00E86DD9" w:rsidRDefault="0004769B" w:rsidP="0054272D">
      <w:pPr>
        <w:pStyle w:val="ListParagraph"/>
        <w:numPr>
          <w:ilvl w:val="0"/>
          <w:numId w:val="9"/>
        </w:numPr>
        <w:jc w:val="both"/>
        <w:rPr>
          <w:rFonts w:eastAsiaTheme="minorEastAsia"/>
          <w:bCs/>
        </w:rPr>
      </w:pPr>
      <w:r w:rsidRPr="00E86DD9">
        <w:rPr>
          <w:rFonts w:eastAsiaTheme="minorEastAsia"/>
          <w:bCs/>
        </w:rPr>
        <w:t>Max Heap A = (15, 13, 9, 5, 12, 8, 7, 4</w:t>
      </w:r>
      <w:r w:rsidR="00B7419C" w:rsidRPr="00E86DD9">
        <w:rPr>
          <w:rFonts w:eastAsiaTheme="minorEastAsia"/>
          <w:bCs/>
        </w:rPr>
        <w:t>)</w:t>
      </w:r>
      <w:r w:rsidR="00297ECC" w:rsidRPr="009E08DA">
        <w:rPr>
          <w:rFonts w:eastAsiaTheme="minorEastAsia"/>
          <w:bCs/>
          <w:noProof/>
          <w:lang w:eastAsia="en-GB" w:bidi="ne-N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190DE5" wp14:editId="6A36E8F9">
                <wp:simplePos x="0" y="0"/>
                <wp:positionH relativeFrom="column">
                  <wp:posOffset>628650</wp:posOffset>
                </wp:positionH>
                <wp:positionV relativeFrom="paragraph">
                  <wp:posOffset>236220</wp:posOffset>
                </wp:positionV>
                <wp:extent cx="5705475" cy="2419350"/>
                <wp:effectExtent l="0" t="0" r="28575" b="1905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419350"/>
                          <a:chOff x="0" y="0"/>
                          <a:chExt cx="4514850" cy="28384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238375" y="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62025" y="7048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590925" y="6953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333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6002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8479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1148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69532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7635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97167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581275" y="243840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4D0" w:rsidRPr="009E08DA" w:rsidRDefault="000234D0" w:rsidP="000234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>
                          <a:stCxn id="2" idx="3"/>
                          <a:endCxn id="3" idx="0"/>
                        </wps:cNvCnPr>
                        <wps:spPr>
                          <a:xfrm flipH="1">
                            <a:off x="1162050" y="341464"/>
                            <a:ext cx="1134911" cy="3633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5" idx="0"/>
                          <a:endCxn id="2" idx="5"/>
                        </wps:cNvCnPr>
                        <wps:spPr>
                          <a:xfrm flipH="1" flipV="1">
                            <a:off x="2579839" y="341464"/>
                            <a:ext cx="1211111" cy="3538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3" idx="3"/>
                          <a:endCxn id="6" idx="0"/>
                        </wps:cNvCnPr>
                        <wps:spPr>
                          <a:xfrm flipH="1">
                            <a:off x="533400" y="1046314"/>
                            <a:ext cx="487212" cy="6015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3" idx="5"/>
                          <a:endCxn id="7" idx="0"/>
                        </wps:cNvCnPr>
                        <wps:spPr>
                          <a:xfrm>
                            <a:off x="1303489" y="1046314"/>
                            <a:ext cx="496736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5" idx="3"/>
                          <a:endCxn id="8" idx="0"/>
                        </wps:cNvCnPr>
                        <wps:spPr>
                          <a:xfrm flipH="1">
                            <a:off x="3048000" y="1036789"/>
                            <a:ext cx="601512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5" idx="5"/>
                          <a:endCxn id="9" idx="0"/>
                        </wps:cNvCnPr>
                        <wps:spPr>
                          <a:xfrm>
                            <a:off x="3932389" y="1036789"/>
                            <a:ext cx="382436" cy="6205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4" idx="0"/>
                          <a:endCxn id="6" idx="3"/>
                        </wps:cNvCnPr>
                        <wps:spPr>
                          <a:xfrm flipV="1">
                            <a:off x="200025" y="1989289"/>
                            <a:ext cx="191936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7" idx="0"/>
                          <a:endCxn id="6" idx="5"/>
                        </wps:cNvCnPr>
                        <wps:spPr>
                          <a:xfrm flipH="1" flipV="1">
                            <a:off x="674838" y="1989289"/>
                            <a:ext cx="220511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8" idx="0"/>
                          <a:endCxn id="7" idx="3"/>
                        </wps:cNvCnPr>
                        <wps:spPr>
                          <a:xfrm flipV="1">
                            <a:off x="1476375" y="1998814"/>
                            <a:ext cx="182412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9" idx="0"/>
                          <a:endCxn id="7" idx="5"/>
                        </wps:cNvCnPr>
                        <wps:spPr>
                          <a:xfrm flipH="1" flipV="1">
                            <a:off x="1941664" y="1998814"/>
                            <a:ext cx="230036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20" idx="0"/>
                          <a:endCxn id="8" idx="3"/>
                        </wps:cNvCnPr>
                        <wps:spPr>
                          <a:xfrm flipV="1">
                            <a:off x="2781300" y="1989289"/>
                            <a:ext cx="125261" cy="449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90DE5" id="Group 33" o:spid="_x0000_s1026" style="position:absolute;left:0;text-align:left;margin-left:49.5pt;margin-top:18.6pt;width:449.25pt;height:190.5pt;z-index:251659264;mso-width-relative:margin;mso-height-relative:margin" coordsize="45148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bggwcAAFtSAAAOAAAAZHJzL2Uyb0RvYy54bWzsnF1vnEYUhu8r9T8g7ptl+GaVdWS5TVop&#10;SqI6ba4xC7tILEMBe9f99X1nhhlYL3axo0QRO7lw+BgGOLw8e+bMObx+c9gVxl1aNzktVyZ5ZZlG&#10;WiZ0nZeblfnX57e/hKbRtHG5jgtapivzPm3MNxc///R6Xy1Tm25psU5rA52UzXJfrcxt21bLxaJJ&#10;tukubl7RKi2xM6P1Lm6xWm8W6zreo/ddsbAty1/sab2uapqkTYOtv4qd5gXvP8vSpP2YZU3aGsXK&#10;xLW1/G/N/96wv4uL1/FyU8fVNk+6y4hfcBW7OC9xUtXVr3EbG7d1ftLVLk9q2tCsfZXQ3YJmWZ6k&#10;/B5wN8R6cDfvanpb8XvZLPebSpkJpn1gpxd3m3y4+1Qb+XplOo5plPEOz4if1sA6jLOvNku0eVdX&#10;19WnutuwEWvsfg9ZvWP/406MAzfrvTJremiNBBu9wPLcwDONBPtsl0SO1xk+2eLpnByXbH/rjnQ9&#10;4oZoLI4MndAVRy7kiRfs+tTl7CuIqOnt1Hydna63cZVy8zfMBp2dbGmmj3dxYdjCSLyBslCzbGCs&#10;EfPYthM6zBKnRnIty5J32i3D2upG42VVN+27lO4MtrAy06LIq4ZdXryM7943rWgtW7HNJX2bFwW2&#10;x8uiZH8bWuRrto2vsFcsvSpqA/exMtsDYbeCEw5aYY0dCSvLW+JL7X2Ril7/TDOIB8/Y5hfCX9u+&#10;zzhJ0rIlYtc2XqfiVB5ulQuAnUxeBT91UaJD1nOGi1R9dx3IlqIT2be45q49OzTlb7062HrqwsTB&#10;6gh+Zlq26uBdXtJ6rIMCd9WdWbSXRhKmYVZqDzcHNGGLN3R9D/XUVOCnqZK3OR7i+7hpP8U1eAOF&#10;g6HtR/zJCrpfmbRbMo0trf8d287aQ97Yaxp78GtlNv/cxnVqGsUfJYQfEddlwOMrrhfYWKmHe26G&#10;e8rb3RWFCghoXSV8kbVvC7mY1XT3Bai9ZGfFrrhMcO6VmbS1XLlqBVcB6yS9vOTNALkqbt+X11XC&#10;OmcGZgr9fPgS11Wn5Bac+EDly3aiZtGWHVnSy9uWZjmXem/XzvR48YW1vzkBFCg5ATpMTiRA5NuW&#10;LQAQWJxt0AhEK4GnKcCQMy8K8J9XzotetBoGM4EB3mXhNXEYeM9yBxwvsqKOBn7kOVjUNJi7T8Bp&#10;oNxG7RrMyjXwj2jgP48GjiPHBsR3g1DTgI8J5j1CEENvqRNNg1nRIDiiQSCfMmIJ/x8qIL5lIcDF&#10;QwXE9wIVM9FDBRG2mGXAgOPAlULROJgVDhAKHwwVQvmUJ+HADt0g6iKH2js4l/ghx4EaU2oczAoH&#10;0REOomfhwCWYGNHeAZ+5OJ/pBI4DNajUOJgVDoh7xAOsdrNHk/wDMVCwXTsM4SXoKOJZRBHViFKj&#10;YF4oOA4cEPWcJ6Ggm0lgOQaaB2c1UlBDSs2DefHgOHJA1HOexANiBz6LHmogIBUNPDiP1CM+VlCD&#10;Sg2EeQHhOHZA1HOeBoQoIH4XS9QewlkBgXD46TSk2eUksvTOweQCVp8TPbC9EF6CSEu0XaRZix9J&#10;nZcoc47nO9lIdGKiMcssZRu53III120d55tta1zRskRFDK0N7Oz5cFWKYoWmvTqU3G9EjQPP6ue5&#10;zaBAuZZ7kPvM9wgnmv2QwOUQHbCVYd2DkaFC4XeZ9t0ViBCCBOhuMOK4xPV5mLMHDSGOG0GTvOLD&#10;8R0n5PHux+sgirx8sgjim1c+TKhOGE9onlCZ8L3LGvoikOyxsgYxkoB4eFHI90u6t1XdzZicVT6l&#10;UiMCwErO+GHrRXskZyl0HjLnd6Q6eFzOXNh/PxC27QVR6MAvR9htVNg2Yf86YXvQtawgkSVUsnSn&#10;K4vQwj4tJGKyw/OTFT7T63V+ZGGrcpIxYQ+rS045LWl8ymkkovaSnypsZs+O057jMCeQqZlYru+I&#10;6aie024Y2ARvDyvp8y3iCTdCY1ppU5qf2VSlsI6Vrqkj5qFmNYs5pubhnObjapbzl73XgfmQqWoe&#10;aJg4luOGAsnjIo78wMGbwkVMiIVlQRiNZLiJqgpygqMyMxGrop4xEat8LOUqjPkap0hGEH+qiEdd&#10;Zwf1gixYJZjs+AGkDbn2TOYclkzWcuYVxNw+0l+Q9mcbz4nJqiplTM4qn+hJOZ8yGVydKucBk53I&#10;QQ28ZPKIiJ0QASjJZAwVtZssKuIVYaXVz03EKidiTMTDDIlTx4KlVvVaPRoASj+Z43qCn3wy7AOR&#10;uwpOEoWR/ZDJJMLnLjo5u07k6XCGljP72oqtpvTH5Dyc4B+R85E7PCrnr49n+IGL760IZ2NM2DbY&#10;LMMZWtjicyXa2YCw8dv+eNh5OFE9IuwjF/lI2FLyL+U0cZEEI+tnoigMHwY0CPwOGdBwHXxZSofn&#10;+Jd4zt3vcNTE6giosRMjsKNZkOFYEHkZj/kdUs9fD2oSucTHNAofFo4p24aaexdEK5t9WEqTGrMU&#10;T00QYudTymbpBo941JLhLyW1HYQI3HVhjjHPg9ieDTrzqJ3LJgs1qX90PWNgxb9gyKdvuq8tsk8k&#10;Dtf5jGL/TciL/wAAAP//AwBQSwMEFAAGAAgAAAAhAPNR6oThAAAACQEAAA8AAABkcnMvZG93bnJl&#10;di54bWxMj0FLw0AUhO+C/2F5gje7SWptE7MppainItgK4u01+5qEZt+G7DZJ/73rSY/DDDPf5OvJ&#10;tGKg3jWWFcSzCARxaXXDlYLPw+vDCoTzyBpby6TgSg7Wxe1Njpm2I3/QsPeVCCXsMlRQe99lUrqy&#10;JoNuZjvi4J1sb9AH2VdS9ziGctPKJIqepMGGw0KNHW1rKs/7i1HwNuK4mccvw+582l6/D4v3r11M&#10;St3fTZtnEJ4m/xeGX/yADkVgOtoLaydaBWkarngF82UCIvhpulyAOCp4jFcJyCKX/x8UPwAAAP//&#10;AwBQSwECLQAUAAYACAAAACEAtoM4kv4AAADhAQAAEwAAAAAAAAAAAAAAAAAAAAAAW0NvbnRlbnRf&#10;VHlwZXNdLnhtbFBLAQItABQABgAIAAAAIQA4/SH/1gAAAJQBAAALAAAAAAAAAAAAAAAAAC8BAABf&#10;cmVscy8ucmVsc1BLAQItABQABgAIAAAAIQBzyebggwcAAFtSAAAOAAAAAAAAAAAAAAAAAC4CAABk&#10;cnMvZTJvRG9jLnhtbFBLAQItABQABgAIAAAAIQDzUeqE4QAAAAkBAAAPAAAAAAAAAAAAAAAAAN0J&#10;AABkcnMvZG93bnJldi54bWxQSwUGAAAAAAQABADzAAAA6woAAAAA&#10;">
                <v:oval id="Oval 2" o:spid="_x0000_s1027" style="position:absolute;left:22383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oval>
                <v:oval id="Oval 3" o:spid="_x0000_s1028" style="position:absolute;left:9620;top:704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13</w:t>
                        </w:r>
                      </w:p>
                    </w:txbxContent>
                  </v:textbox>
                </v:oval>
                <v:oval id="Oval 5" o:spid="_x0000_s1029" style="position:absolute;left:35909;top:695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oval>
                <v:oval id="Oval 6" o:spid="_x0000_s1030" style="position:absolute;left:3333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7" o:spid="_x0000_s1031" style="position:absolute;left:16002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oval>
                <v:oval id="Oval 8" o:spid="_x0000_s1032" style="position:absolute;left:28479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oval>
                <v:oval id="Oval 9" o:spid="_x0000_s1033" style="position:absolute;left:41148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oval>
                <v:oval id="Oval 14" o:spid="_x0000_s1034" style="position:absolute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oval id="Oval 17" o:spid="_x0000_s1035" style="position:absolute;left:695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oval>
                <v:oval id="Oval 18" o:spid="_x0000_s1036" style="position:absolute;left:12763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oval id="Oval 19" o:spid="_x0000_s1037" style="position:absolute;left:19716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20" o:spid="_x0000_s1038" style="position:absolute;left:25812;top:2438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0234D0" w:rsidRPr="009E08DA" w:rsidRDefault="000234D0" w:rsidP="000234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line id="Straight Connector 21" o:spid="_x0000_s1039" style="position:absolute;flip:x;visibility:visible;mso-wrap-style:square" from="11620,3414" to="22969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v:line id="Straight Connector 22" o:spid="_x0000_s1040" style="position:absolute;flip:x y;visibility:visible;mso-wrap-style:square" from="25798,3414" to="3790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l4NwgAAANsAAAAPAAAAZHJzL2Rvd25yZXYueG1sRI9Bi8Iw&#10;FITvwv6H8Ba8adqyiFSjyILgiherF2+P5tkWm5dsE23990ZY2OMwM98wy/VgWvGgzjeWFaTTBARx&#10;aXXDlYLzaTuZg/ABWWNrmRQ8ycN69TFaYq5tz0d6FKESEcI+RwV1CC6X0pc1GfRT64ijd7WdwRBl&#10;V0ndYR/hppVZksykwYbjQo2Ovmsqb8XdKJBu7w7zQ3E5/Zj0dz9ku75Pv5Qafw6bBYhAQ/gP/7V3&#10;WkGWwftL/AFy9QIAAP//AwBQSwECLQAUAAYACAAAACEA2+H2y+4AAACFAQAAEwAAAAAAAAAAAAAA&#10;AAAAAAAAW0NvbnRlbnRfVHlwZXNdLnhtbFBLAQItABQABgAIAAAAIQBa9CxbvwAAABUBAAALAAAA&#10;AAAAAAAAAAAAAB8BAABfcmVscy8ucmVsc1BLAQItABQABgAIAAAAIQBXLl4NwgAAANsAAAAPAAAA&#10;AAAAAAAAAAAAAAcCAABkcnMvZG93bnJldi54bWxQSwUGAAAAAAMAAwC3AAAA9gIAAAAA&#10;" strokecolor="black [3213]" strokeweight=".5pt">
                  <v:stroke joinstyle="miter"/>
                </v:line>
                <v:line id="Straight Connector 23" o:spid="_x0000_s1041" style="position:absolute;flip:x;visibility:visible;mso-wrap-style:square" from="5334,10463" to="10206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v:line id="Straight Connector 24" o:spid="_x0000_s1042" style="position:absolute;visibility:visible;mso-wrap-style:square" from="13034,10463" to="18002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43" style="position:absolute;flip:x;visibility:visible;mso-wrap-style:square" from="30480,10367" to="36495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  <v:line id="Straight Connector 26" o:spid="_x0000_s1044" style="position:absolute;visibility:visible;mso-wrap-style:square" from="39323,10367" to="4314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<v:stroke joinstyle="miter"/>
                </v:line>
                <v:line id="Straight Connector 27" o:spid="_x0000_s1045" style="position:absolute;flip:y;visibility:visible;mso-wrap-style:square" from="2000,19892" to="3919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<v:stroke joinstyle="miter"/>
                </v:line>
                <v:line id="Straight Connector 28" o:spid="_x0000_s1046" style="position:absolute;flip:x y;visibility:visible;mso-wrap-style:square" from="6748,19892" to="895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mnnvwAAANsAAAAPAAAAZHJzL2Rvd25yZXYueG1sRE9Ni8Iw&#10;EL0L/ocwgjdNW0SkGmVZEFS8bPXibWhm27LNJDbR1n9vDgseH+97sxtMK57U+caygnSegCAurW64&#10;UnC97GcrED4ga2wtk4IXedhtx6MN5tr2/EPPIlQihrDPUUEdgsul9GVNBv3cOuLI/drOYIiwq6Tu&#10;sI/hppVZkiylwYZjQ42Ovmsq/4qHUSDdyZ1X5+J2OZr0fhqyQ9+nC6Wmk+FrDSLQED7if/dBK8ji&#10;2Pgl/gC5fQMAAP//AwBQSwECLQAUAAYACAAAACEA2+H2y+4AAACFAQAAEwAAAAAAAAAAAAAAAAAA&#10;AAAAW0NvbnRlbnRfVHlwZXNdLnhtbFBLAQItABQABgAIAAAAIQBa9CxbvwAAABUBAAALAAAAAAAA&#10;AAAAAAAAAB8BAABfcmVscy8ucmVsc1BLAQItABQABgAIAAAAIQA2xmnnvwAAANsAAAAPAAAAAAAA&#10;AAAAAAAAAAcCAABkcnMvZG93bnJldi54bWxQSwUGAAAAAAMAAwC3AAAA8wIAAAAA&#10;" strokecolor="black [3213]" strokeweight=".5pt">
                  <v:stroke joinstyle="miter"/>
                </v:line>
                <v:line id="Straight Connector 29" o:spid="_x0000_s1047" style="position:absolute;flip:y;visibility:visible;mso-wrap-style:square" from="14763,19988" to="1658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line id="Straight Connector 30" o:spid="_x0000_s1048" style="position:absolute;flip:x y;visibility:visible;mso-wrap-style:square" from="19416,19988" to="2171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M8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T18Uv8AXL3AAAA//8DAFBLAQItABQABgAIAAAAIQDb4fbL7gAAAIUBAAATAAAAAAAAAAAAAAAA&#10;AAAAAABbQ29udGVudF9UeXBlc10ueG1sUEsBAi0AFAAGAAgAAAAhAFr0LFu/AAAAFQEAAAsAAAAA&#10;AAAAAAAAAAAAHwEAAF9yZWxzLy5yZWxzUEsBAi0AFAAGAAgAAAAhAE1p8zzBAAAA2wAAAA8AAAAA&#10;AAAAAAAAAAAABwIAAGRycy9kb3ducmV2LnhtbFBLBQYAAAAAAwADALcAAAD1AgAAAAA=&#10;" strokecolor="black [3213]" strokeweight=".5pt">
                  <v:stroke joinstyle="miter"/>
                </v:line>
                <v:line id="Straight Connector 31" o:spid="_x0000_s1049" style="position:absolute;flip:y;visibility:visible;mso-wrap-style:square" from="27813,19892" to="29065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wrwwAAANsAAAAPAAAAZHJzL2Rvd25yZXYueG1sRI9BawIx&#10;FITvhf6H8ITealYL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x1icK8MAAADbAAAADwAA&#10;AAAAAAAAAAAAAAAHAgAAZHJzL2Rvd25yZXYueG1sUEsFBgAAAAADAAMAtwAAAPcCAAAAAA==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0234D0" w:rsidRDefault="000234D0" w:rsidP="00766B82">
      <w:pPr>
        <w:pStyle w:val="ListParagraph"/>
        <w:ind w:left="1080"/>
        <w:jc w:val="both"/>
        <w:rPr>
          <w:rFonts w:eastAsiaTheme="minorEastAsia"/>
          <w:bCs/>
        </w:rPr>
      </w:pPr>
    </w:p>
    <w:p w:rsidR="00DF050D" w:rsidRDefault="00DF050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:rsidR="00C73F2A" w:rsidRDefault="00755388" w:rsidP="00766B82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Calling MAX-HEAP-INSERT (A, 10) and assigning a node with undefined value</w:t>
      </w:r>
      <w:r w:rsidR="00DF050D" w:rsidRPr="009E08DA">
        <w:rPr>
          <w:rFonts w:eastAsiaTheme="minorEastAsia"/>
          <w:bCs/>
          <w:noProof/>
          <w:lang w:eastAsia="en-GB" w:bidi="ne-NP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D7B4B99" wp14:editId="6E10072B">
                <wp:simplePos x="0" y="0"/>
                <wp:positionH relativeFrom="column">
                  <wp:posOffset>723900</wp:posOffset>
                </wp:positionH>
                <wp:positionV relativeFrom="paragraph">
                  <wp:posOffset>260350</wp:posOffset>
                </wp:positionV>
                <wp:extent cx="5705475" cy="2447925"/>
                <wp:effectExtent l="0" t="0" r="28575" b="28575"/>
                <wp:wrapTopAndBottom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447925"/>
                          <a:chOff x="0" y="0"/>
                          <a:chExt cx="4514850" cy="2838450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2238375" y="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962025" y="7048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3590925" y="6953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3333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16002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28479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41148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69532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27635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197167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581275" y="243840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9E08DA" w:rsidRDefault="00C73F2A" w:rsidP="00C73F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1162050" y="341464"/>
                            <a:ext cx="1134911" cy="3633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 flipV="1">
                            <a:off x="2579839" y="341464"/>
                            <a:ext cx="1211111" cy="3538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533400" y="1046314"/>
                            <a:ext cx="487212" cy="6015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1303489" y="1046314"/>
                            <a:ext cx="496736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3048000" y="1036789"/>
                            <a:ext cx="601512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3932389" y="1036789"/>
                            <a:ext cx="382436" cy="6205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200025" y="1989289"/>
                            <a:ext cx="191936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 flipV="1">
                            <a:off x="674838" y="1989289"/>
                            <a:ext cx="220511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V="1">
                            <a:off x="1476375" y="1998814"/>
                            <a:ext cx="182412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 flipV="1">
                            <a:off x="1941664" y="1998814"/>
                            <a:ext cx="230036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V="1">
                            <a:off x="2781300" y="1989289"/>
                            <a:ext cx="125261" cy="449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Oval 86"/>
                        <wps:cNvSpPr/>
                        <wps:spPr>
                          <a:xfrm>
                            <a:off x="3188346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F2A" w:rsidRPr="00252971" w:rsidRDefault="001E2A31" w:rsidP="00C73F2A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r w:rsidRPr="00252971">
                                <w:rPr>
                                  <w:b/>
                                  <w:bCs/>
                                  <w:color w:val="00B050"/>
                                </w:rPr>
                                <w:t>‘!’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 flipH="1" flipV="1">
                            <a:off x="3189438" y="1989289"/>
                            <a:ext cx="198933" cy="43958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B4B99" id="Group 62" o:spid="_x0000_s1050" style="position:absolute;left:0;text-align:left;margin-left:57pt;margin-top:20.5pt;width:449.25pt;height:192.75pt;z-index:-251655168;mso-width-relative:margin;mso-height-relative:margin" coordsize="45148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bbXQcAAHZWAAAOAAAAZHJzL2Uyb0RvYy54bWzsXFtzozYUfu9M/wPDe9cIcfWss5Nmu9vO&#10;ZHZ3mm33mWCwmcGIChI7/fX9JIFixyRx0m2awcqDw0UIdPj4ztG56O27zaq0rjPeFKya2eSNY1tZ&#10;lbJ5US1m9h9fP/wU2VbTJtU8KVmVzeybrLHfnfz4w9t1Pc1ctmTlPOMWOqma6bqe2cu2raeTSZMu&#10;s1XSvGF1VuFkzvgqabHLF5M5T9bofVVOXMcJJmvG5zVnadY0OPpenbRPZP95nqXt5zxvstYqZzae&#10;rZW/XP5eit/JydtkuuBJvSzS7jGSZzzFKikq3FR39T5pE+uKF3tdrYqUs4bl7ZuUrSYsz4s0k2PA&#10;aIhzZzQfObuq5VgW0/Wi1mKCaO/I6dndpp+uv3CrmM/swLWtKlnhHcnbWtiHcNb1Yoo2H3l9UX/h&#10;3YGF2hPj3eR8Jf5jJNZGivVGizXbtFaKg37o+F7o21aKc67nhbHrK8GnS7ydvevS5S/dlZ5PvMjH&#10;e5NXRjTysIOHmPQ3nojn04+zrgGi5lZOzb+T08UyqTMp/kbIoJcT7eX0+ToprYAqMckmWkbNtIG4&#10;BgTkujSiQhb7YvIcx+nH2m1vDzWZ1rxpP2ZsZYmNmZ2VZVE34gGTaXJ93rSqdd9KHK7Yh6IscTyZ&#10;lpX4bVhZzMUxuSM+suys5BYGMrPbDelku9UKkhZXQs79kORWe1NmqtffsxzwwVt25YPID/e2zyRN&#10;s6ol6tQymWfqVj6G2r9IfYV8rWWFDkXPOR5S9911sPu8fd9q2F17cWkmv3t9sfPQg6mL9RXyzqxq&#10;9cWromJ8qIMSo+rurNr3QlKiEVJqN5cb+WmR7lNqppdsfgMccaaIqKnTDwVe5nnStF8SDuYB1sGm&#10;7Wf85CVbz2zWbdnWkvG/h46L9gA6ztrWGkw2s5u/rhKe2Vb5W4VPICaeJ6hP7nh+6GKHb5+53D5T&#10;Xa3OGNBAwNt1KjdF+7bsN3POVt9AuqfirjiVVCnuPbPTlvc7Z61iWNB2mp2eymaguzppz6uLOhWd&#10;C0ELpH7dfEt43SG6BWN8Yv1nt4dq1VZcWbHTq5blhYS8ELWSa/cKQAGCuF6CC7xdLvCexAVx4Dpg&#10;QkEFoSN5Tn6pPW0aPpDkM0Y+0DrD8MG4+ABfs7KhlG0gzRzBRDAfHrcNqB87wjQShBDEPu2tJEMI&#10;ykwZsYGgFYchhHERQrBLCMGTDASKv26uQAIvjAwhSAo4hhmD1hyGEMZFCOEuIYRPIgQSOA68XtJC&#10;IIEfUuUOwZS3d5gYH4JwWIxxzqBVh2GEcTECPOTbc4boSYzgRnCnGhtBOjCPzauodYdhhHExQrzL&#10;CPGTGMEjiJkYG+EoGUHrDsMIo2KEECb/lo2AXUQKDvYrqvmC67lRBEvBxBgQBu0jiSN2KWqtYbhg&#10;XFyAyOw2F8gw9MFc0MUVRIjBEMJRJSEg7N8pDUMI4yIEnbglg46hTjY5KOhI3DAQbkTDCEhUO660&#10;JFerDsMI42KE3RTFUKebHMYIcUiCzqVobITjshG07jCMMC5G2E1UDHW+yUGM4PoRzASVmOR6yMJW&#10;ybsm7Dh+N4KrdYdhhHExgk5VvGh5UiyWrXXGqgoFM4xbyk3YORXOqq7wo68AUMUXVo7yg1/7XO6u&#10;/oMQ5DR3swnqES+QRHNLFIRQLybwYIiCDhpQGsmwtq7n2CtyKIvqwQqH/7ys4YDSg+F8gwPKDl66&#10;ZuG2wiO/r2ZBfeVwFMiKj5fLpA91otwQHHXuA9TVo3CUwPzzDjBdP4wjisCawN0QMF0i/jpg+sBl&#10;X97RVzj1dTVdrYIB5n6Vj4DNVvnN4cU0rxmYOmFrCJg6BH8IMIU8Op70KRVGlEAjcbyAkjs86UWh&#10;i6ohSZOBQ3wgUwnXoBEaSldnHcCxzyjtes1o1MlCQ2jU4d/70biFQUId6kWKEodBGAchBS8LXR0Q&#10;4mDbgPCl6gtfMwh1fsoQCHXc8X4QDpqOFCVwwtmiOJEGIaAJuN3ajpIHe040cJTlsVI+L1Hu+orh&#10;GAEzKiA6AEecBIgenslscSKNKQq0e04cACGN4ADpORFTHWMmqnJtrWZVMfjRKeZIR+WHQKgDLY9w&#10;4t6sBYTYFQSSOIrdu5RIYhL3aPRo7JvZtEGjWMsj0iHhITRqJ/8jaJTOncHZdBB6WIxDqeohXLpg&#10;xn4ybXCpVrIwqhq41IHJIVxqV/MjuLzLksRDCkMXniBxHEV3Z9MESrufTXsUqwaZ2bRcY+XolbaO&#10;ig3BcTtG9jynI4k9EsAFLqc0Q8B0AcZb/W2AKVb8MTwJnnwoOIOTj05pBrW2G0bw+XQz7CG1TVzf&#10;BTdKh48n4jSGJw0chTmpgzMyw1DNMg5OOaYkiqiHLuBG/F/yiSwso+VGPiwEwS1bi5thhy8u9QJo&#10;jvOziF0qH+dWM7MG2ndYA83V6tQkEowqkSB6KECGk4fpqvvnmqCPGDlH9082hWeEYmIhwhTfZ7L5&#10;coRhsgvkCp5Y3FSGjruFWMXqqdv7MhvhdrnYk38AAAD//wMAUEsDBBQABgAIAAAAIQCYKhcD4AAA&#10;AAsBAAAPAAAAZHJzL2Rvd25yZXYueG1sTI9Ba8JAEIXvhf6HZYTe6mZTIyVmIyJtT1KoFkpvazIm&#10;wexsyK5J/PcdT/U0vJnHm+9l68m2YsDeN440qHkEAqlwZUOVhu/D+/MrCB8MlaZ1hBqu6GGdPz5k&#10;Ji3dSF847EMlOIR8ajTUIXSplL6o0Ro/dx0S306utyaw7CtZ9mbkcNvKOIqW0pqG+ENtOtzWWJz3&#10;F6vhYzTj5kW9DbvzaXv9PSSfPzuFWj/Nps0KRMAp/Jvhhs/okDPT0V2o9KJlrRbcJWhYKJ43Q6Ti&#10;BMSRN/EyAZln8r5D/gcAAP//AwBQSwECLQAUAAYACAAAACEAtoM4kv4AAADhAQAAEwAAAAAAAAAA&#10;AAAAAAAAAAAAW0NvbnRlbnRfVHlwZXNdLnhtbFBLAQItABQABgAIAAAAIQA4/SH/1gAAAJQBAAAL&#10;AAAAAAAAAAAAAAAAAC8BAABfcmVscy8ucmVsc1BLAQItABQABgAIAAAAIQAhurbbXQcAAHZWAAAO&#10;AAAAAAAAAAAAAAAAAC4CAABkcnMvZTJvRG9jLnhtbFBLAQItABQABgAIAAAAIQCYKhcD4AAAAAsB&#10;AAAPAAAAAAAAAAAAAAAAALcJAABkcnMvZG93bnJldi54bWxQSwUGAAAAAAQABADzAAAAxAoAAAAA&#10;">
                <v:oval id="Oval 63" o:spid="_x0000_s1051" style="position:absolute;left:22383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oval>
                <v:oval id="Oval 64" o:spid="_x0000_s1052" style="position:absolute;left:9620;top:704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g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gN9y/hB8jdLwAAAP//AwBQSwECLQAUAAYACAAAACEA2+H2y+4AAACFAQAAEwAAAAAAAAAA&#10;AAAAAAAAAAAAW0NvbnRlbnRfVHlwZXNdLnhtbFBLAQItABQABgAIAAAAIQBa9CxbvwAAABUBAAAL&#10;AAAAAAAAAAAAAAAAAB8BAABfcmVscy8ucmVsc1BLAQItABQABgAIAAAAIQDIAgCg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13</w:t>
                        </w:r>
                      </w:p>
                    </w:txbxContent>
                  </v:textbox>
                </v:oval>
                <v:oval id="Oval 65" o:spid="_x0000_s1053" style="position:absolute;left:35909;top:695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oval>
                <v:oval id="Oval 66" o:spid="_x0000_s1054" style="position:absolute;left:3333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67" o:spid="_x0000_s1055" style="position:absolute;left:16002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oval>
                <v:oval id="Oval 68" o:spid="_x0000_s1056" style="position:absolute;left:28479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l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mPDl/AD5OYfAAD//wMAUEsBAi0AFAAGAAgAAAAhANvh9svuAAAAhQEAABMAAAAAAAAAAAAAAAAA&#10;AAAAAFtDb250ZW50X1R5cGVzXS54bWxQSwECLQAUAAYACAAAACEAWvQsW78AAAAVAQAACwAAAAAA&#10;AAAAAAAAAAAfAQAAX3JlbHMvLnJlbHNQSwECLQAUAAYACAAAACEASU8Kpc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oval>
                <v:oval id="Oval 69" o:spid="_x0000_s1057" style="position:absolute;left:41148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8+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0hX8fok/QG7vAAAA//8DAFBLAQItABQABgAIAAAAIQDb4fbL7gAAAIUBAAATAAAAAAAAAAAA&#10;AAAAAAAAAABbQ29udGVudF9UeXBlc10ueG1sUEsBAi0AFAAGAAgAAAAhAFr0LFu/AAAAFQEAAAsA&#10;AAAAAAAAAAAAAAAAHwEAAF9yZWxzLy5yZWxzUEsBAi0AFAAGAAgAAAAhACYDrz7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oval>
                <v:oval id="Oval 70" o:spid="_x0000_s1058" style="position:absolute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B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lY&#10;H76EHyCXbwAAAP//AwBQSwECLQAUAAYACAAAACEA2+H2y+4AAACFAQAAEwAAAAAAAAAAAAAAAAAA&#10;AAAAW0NvbnRlbnRfVHlwZXNdLnhtbFBLAQItABQABgAIAAAAIQBa9CxbvwAAABUBAAALAAAAAAAA&#10;AAAAAAAAAB8BAABfcmVscy8ucmVsc1BLAQItABQABgAIAAAAIQAy4JB+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oval id="Oval 71" o:spid="_x0000_s1059" style="position:absolute;left:695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oval>
                <v:oval id="Oval 72" o:spid="_x0000_s1060" style="position:absolute;left:12763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uS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ukY3l/CD5CrPwAAAP//AwBQSwECLQAUAAYACAAAACEA2+H2y+4AAACFAQAAEwAAAAAAAAAAAAAA&#10;AAAAAAAAW0NvbnRlbnRfVHlwZXNdLnhtbFBLAQItABQABgAIAAAAIQBa9CxbvwAAABUBAAALAAAA&#10;AAAAAAAAAAAAAB8BAABfcmVscy8ucmVsc1BLAQItABQABgAIAAAAIQCtfquS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oval id="Oval 73" o:spid="_x0000_s1061" style="position:absolute;left:19716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74" o:spid="_x0000_s1062" style="position:absolute;left:25812;top:2438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9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gN9y/hB8jdLwAAAP//AwBQSwECLQAUAAYACAAAACEA2+H2y+4AAACFAQAAEwAAAAAAAAAA&#10;AAAAAAAAAAAAW0NvbnRlbnRfVHlwZXNdLnhtbFBLAQItABQABgAIAAAAIQBa9CxbvwAAABUBAAAL&#10;AAAAAAAAAAAAAAAAAB8BAABfcmVscy8ucmVsc1BLAQItABQABgAIAAAAIQBN25Z9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C73F2A" w:rsidRPr="009E08DA" w:rsidRDefault="00C73F2A" w:rsidP="00C73F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line id="Straight Connector 75" o:spid="_x0000_s1063" style="position:absolute;flip:x;visibility:visible;mso-wrap-style:square" from="11620,3414" to="22969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<v:stroke joinstyle="miter"/>
                </v:line>
                <v:line id="Straight Connector 76" o:spid="_x0000_s1064" style="position:absolute;flip:x y;visibility:visible;mso-wrap-style:square" from="25798,3414" to="3790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cTwwAAANsAAAAPAAAAZHJzL2Rvd25yZXYueG1sRI9Bi8Iw&#10;FITvC/6H8IS9rWlFXKlGEWFBxYvVi7dH82yLzUtssrb7740g7HGYmW+Yxao3jXhQ62vLCtJRAoK4&#10;sLrmUsH59PM1A+EDssbGMin4Iw+r5eBjgZm2HR/pkYdSRAj7DBVUIbhMSl9UZNCPrCOO3tW2BkOU&#10;bSl1i12Em0aOk2QqDdYcFyp0tKmouOW/RoF0e3eYHfLLaWfS+74fb7sunSj1OezXcxCB+vAffre3&#10;WsH3FF5f4g+QyycAAAD//wMAUEsBAi0AFAAGAAgAAAAhANvh9svuAAAAhQEAABMAAAAAAAAAAAAA&#10;AAAAAAAAAFtDb250ZW50X1R5cGVzXS54bWxQSwECLQAUAAYACAAAACEAWvQsW78AAAAVAQAACwAA&#10;AAAAAAAAAAAAAAAfAQAAX3JlbHMvLnJlbHNQSwECLQAUAAYACAAAACEAO6Z3E8MAAADbAAAADwAA&#10;AAAAAAAAAAAAAAAHAgAAZHJzL2Rvd25yZXYueG1sUEsFBgAAAAADAAMAtwAAAPcCAAAAAA==&#10;" strokecolor="black [3213]" strokeweight=".5pt">
                  <v:stroke joinstyle="miter"/>
                </v:line>
                <v:line id="Straight Connector 77" o:spid="_x0000_s1065" style="position:absolute;flip:x;visibility:visible;mso-wrap-style:square" from="5334,10463" to="10206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    <v:stroke joinstyle="miter"/>
                </v:line>
                <v:line id="Straight Connector 78" o:spid="_x0000_s1066" style="position:absolute;visibility:visible;mso-wrap-style:square" from="13034,10463" to="18002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<v:stroke joinstyle="miter"/>
                </v:line>
                <v:line id="Straight Connector 79" o:spid="_x0000_s1067" style="position:absolute;flip:x;visibility:visible;mso-wrap-style:square" from="30480,10367" to="36495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nt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z0v4+5J+gCx+AQAA//8DAFBLAQItABQABgAIAAAAIQDb4fbL7gAAAIUBAAATAAAAAAAAAAAA&#10;AAAAAAAAAABbQ29udGVudF9UeXBlc10ueG1sUEsBAi0AFAAGAAgAAAAhAFr0LFu/AAAAFQEAAAsA&#10;AAAAAAAAAAAAAAAAHwEAAF9yZWxzLy5yZWxzUEsBAi0AFAAGAAgAAAAhAK9EKe3EAAAA2wAAAA8A&#10;AAAAAAAAAAAAAAAABwIAAGRycy9kb3ducmV2LnhtbFBLBQYAAAAAAwADALcAAAD4AgAAAAA=&#10;" strokecolor="black [3213]" strokeweight=".5pt">
                  <v:stroke joinstyle="miter"/>
                </v:line>
                <v:line id="Straight Connector 80" o:spid="_x0000_s1068" style="position:absolute;visibility:visible;mso-wrap-style:square" from="39323,10367" to="4314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  <v:line id="Straight Connector 81" o:spid="_x0000_s1069" style="position:absolute;flip:y;visibility:visible;mso-wrap-style:square" from="2000,19892" to="3919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MxAAAANsAAAAPAAAAZHJzL2Rvd25yZXYueG1sRI/BasMw&#10;EETvgf6D2EJviZweinGihGJI20MvcUPIcbE2tlNpZSTFdvP1VaGQ4zAzb5j1drJGDORD51jBcpGB&#10;IK6d7rhRcPjazXMQISJrNI5JwQ8F2G4eZmsstBt5T0MVG5EgHApU0MbYF1KGuiWLYeF64uSdnbcY&#10;k/SN1B7HBLdGPmfZi7TYcVposaeypfq7uloFpTmepvc3z/F4uZ2vn7QrL8Yo9fQ4va5ARJriPfzf&#10;/tAK8iX8fUk/QG5+AQAA//8DAFBLAQItABQABgAIAAAAIQDb4fbL7gAAAIUBAAATAAAAAAAAAAAA&#10;AAAAAAAAAABbQ29udGVudF9UeXBlc10ueG1sUEsBAi0AFAAGAAgAAAAhAFr0LFu/AAAAFQEAAAsA&#10;AAAAAAAAAAAAAAAAHwEAAF9yZWxzLy5yZWxzUEsBAi0AFAAGAAgAAAAhAGTnVczEAAAA2wAAAA8A&#10;AAAAAAAAAAAAAAAABwIAAGRycy9kb3ducmV2LnhtbFBLBQYAAAAAAwADALcAAAD4AgAAAAA=&#10;" strokecolor="black [3213]" strokeweight=".5pt">
                  <v:stroke joinstyle="miter"/>
                </v:line>
                <v:line id="Straight Connector 82" o:spid="_x0000_s1070" style="position:absolute;flip:x y;visibility:visible;mso-wrap-style:square" from="6748,19892" to="895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E3xAAAANsAAAAPAAAAZHJzL2Rvd25yZXYueG1sRI/BasMw&#10;EETvhfyD2EJvjWwTinGjmFAoOCGXOr30tlhb28RaKZYau38fBQI5DjPzhlmXsxnEhUbfW1aQLhMQ&#10;xI3VPbcKvo+frzkIH5A1DpZJwT95KDeLpzUW2k78RZc6tCJC2BeooAvBFVL6piODfmkdcfR+7Wgw&#10;RDm2Uo84RbgZZJYkb9Jgz3GhQ0cfHTWn+s8okG7vDvmh/jnuTHrez1k1TelKqZfnefsOItAcHuF7&#10;u9IK8gxuX+IPkJsrAAAA//8DAFBLAQItABQABgAIAAAAIQDb4fbL7gAAAIUBAAATAAAAAAAAAAAA&#10;AAAAAAAAAABbQ29udGVudF9UeXBlc10ueG1sUEsBAi0AFAAGAAgAAAAhAFr0LFu/AAAAFQEAAAsA&#10;AAAAAAAAAAAAAAAAHwEAAF9yZWxzLy5yZWxzUEsBAi0AFAAGAAgAAAAhAHFIATfEAAAA2wAAAA8A&#10;AAAAAAAAAAAAAAAABwIAAGRycy9kb3ducmV2LnhtbFBLBQYAAAAAAwADALcAAAD4AgAAAAA=&#10;" strokecolor="black [3213]" strokeweight=".5pt">
                  <v:stroke joinstyle="miter"/>
                </v:line>
                <v:line id="Straight Connector 83" o:spid="_x0000_s1071" style="position:absolute;flip:y;visibility:visible;mso-wrap-style:square" from="14763,19988" to="1658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<v:stroke joinstyle="miter"/>
                </v:line>
                <v:line id="Straight Connector 84" o:spid="_x0000_s1072" style="position:absolute;flip:x y;visibility:visible;mso-wrap-style:square" from="19416,19988" to="2171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TzYwgAAANsAAAAPAAAAZHJzL2Rvd25yZXYueG1sRI9Bi8Iw&#10;FITvwv6H8Ba8aVoRKdUoIgiueLF68fZo3rZlm5fYZG3995sFweMwM98wq81gWvGgzjeWFaTTBARx&#10;aXXDlYLrZT/JQPiArLG1TAqe5GGz/hitMNe25zM9ilCJCGGfo4I6BJdL6cuaDPqpdcTR+7adwRBl&#10;V0ndYR/hppWzJFlIgw3HhRod7Woqf4pfo0C6oztlp+J2+TLp/TjMDn2fzpUafw7bJYhAQ3iHX+2D&#10;VpDN4f9L/AFy/QcAAP//AwBQSwECLQAUAAYACAAAACEA2+H2y+4AAACFAQAAEwAAAAAAAAAAAAAA&#10;AAAAAAAAW0NvbnRlbnRfVHlwZXNdLnhtbFBLAQItABQABgAIAAAAIQBa9CxbvwAAABUBAAALAAAA&#10;AAAAAAAAAAAAAB8BAABfcmVscy8ucmVsc1BLAQItABQABgAIAAAAIQCR7TzYwgAAANsAAAAPAAAA&#10;AAAAAAAAAAAAAAcCAABkcnMvZG93bnJldi54bWxQSwUGAAAAAAMAAwC3AAAA9gIAAAAA&#10;" strokecolor="black [3213]" strokeweight=".5pt">
                  <v:stroke joinstyle="miter"/>
                </v:line>
                <v:line id="Straight Connector 85" o:spid="_x0000_s1073" style="position:absolute;flip:y;visibility:visible;mso-wrap-style:square" from="27813,19892" to="29065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PwwAAANsAAAAPAAAAZHJzL2Rvd25yZXYueG1sRI9BawIx&#10;FITvgv8hPMGbZitY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G9xTz8MAAADbAAAADwAA&#10;AAAAAAAAAAAAAAAHAgAAZHJzL2Rvd25yZXYueG1sUEsFBgAAAAADAAMAtwAAAPcCAAAAAA==&#10;" strokecolor="black [3213]" strokeweight=".5pt">
                  <v:stroke joinstyle="miter"/>
                </v:line>
                <v:oval id="Oval 86" o:spid="_x0000_s1074" style="position:absolute;left:3188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XYswwAAANsAAAAPAAAAZHJzL2Rvd25yZXYueG1sRI9Lb8Iw&#10;EITvlfofrK3UW+OUA6AQg3ioolcegusqXmJDvI5iN6T/HiNV6nE0M99oysXgGtFTF6xnBZ9ZDoK4&#10;8tpyreB4+PqYgggRWWPjmRT8UoDF/PWlxEL7O++o38daJAiHAhWYGNtCylAZchgy3xIn7+I7hzHJ&#10;rpa6w3uCu0aO8nwsHVpOCwZbWhuqbvsfp+C6wfXEbMNy27vDbmXPo83En5R6fxuWMxCRhvgf/mt/&#10;awXTMTy/pB8g5w8AAAD//wMAUEsBAi0AFAAGAAgAAAAhANvh9svuAAAAhQEAABMAAAAAAAAAAAAA&#10;AAAAAAAAAFtDb250ZW50X1R5cGVzXS54bWxQSwECLQAUAAYACAAAACEAWvQsW78AAAAVAQAACwAA&#10;AAAAAAAAAAAAAAAfAQAAX3JlbHMvLnJlbHNQSwECLQAUAAYACAAAACEALd12LMMAAADbAAAADwAA&#10;AAAAAAAAAAAAAAAHAgAAZHJzL2Rvd25yZXYueG1sUEsFBgAAAAADAAMAtwAAAPcCAAAAAA==&#10;" filled="f" strokecolor="#00b050" strokeweight="2.25pt">
                  <v:stroke joinstyle="miter"/>
                  <v:textbox>
                    <w:txbxContent>
                      <w:p w:rsidR="00C73F2A" w:rsidRPr="00252971" w:rsidRDefault="001E2A31" w:rsidP="00C73F2A">
                        <w:pPr>
                          <w:jc w:val="center"/>
                          <w:rPr>
                            <w:b/>
                            <w:bCs/>
                            <w:color w:val="00B050"/>
                          </w:rPr>
                        </w:pPr>
                        <w:r w:rsidRPr="00252971">
                          <w:rPr>
                            <w:b/>
                            <w:bCs/>
                            <w:color w:val="00B050"/>
                          </w:rPr>
                          <w:t>‘!’</w:t>
                        </w:r>
                      </w:p>
                    </w:txbxContent>
                  </v:textbox>
                </v:oval>
                <v:line id="Straight Connector 87" o:spid="_x0000_s1075" style="position:absolute;flip:x y;visibility:visible;mso-wrap-style:square" from="31894,19892" to="3388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ZCcwgAAANsAAAAPAAAAZHJzL2Rvd25yZXYueG1sRI9PawIx&#10;FMTvBb9DeEJvNdseqmyNsghSwVP9Ax4fm9dNaPKybqK7fntTEDwOM/MbZr4cvBNX6qINrOB9UoAg&#10;roO23Cg47NdvMxAxIWt0gUnBjSIsF6OXOZY69PxD111qRIZwLFGBSaktpYy1IY9xElri7P2GzmPK&#10;smuk7rDPcO/kR1F8So+W84LBllaG6r/dxStwp8GdzPd5alu79fZYVemy6pV6HQ/VF4hEQ3qGH+2N&#10;VjCbwv+X/APk4g4AAP//AwBQSwECLQAUAAYACAAAACEA2+H2y+4AAACFAQAAEwAAAAAAAAAAAAAA&#10;AAAAAAAAW0NvbnRlbnRfVHlwZXNdLnhtbFBLAQItABQABgAIAAAAIQBa9CxbvwAAABUBAAALAAAA&#10;AAAAAAAAAAAAAB8BAABfcmVscy8ucmVsc1BLAQItABQABgAIAAAAIQAg5ZCcwgAAANsAAAAPAAAA&#10;AAAAAAAAAAAAAAcCAABkcnMvZG93bnJldi54bWxQSwUGAAAAAAMAAwC3AAAA9gIAAAAA&#10;" strokecolor="#00b050" strokeweight="2.25pt">
                  <v:stroke joinstyle="miter"/>
                </v:line>
                <w10:wrap type="topAndBottom"/>
              </v:group>
            </w:pict>
          </mc:Fallback>
        </mc:AlternateContent>
      </w:r>
    </w:p>
    <w:p w:rsidR="00E86DD9" w:rsidRDefault="00E86DD9" w:rsidP="005E55FE">
      <w:pPr>
        <w:pStyle w:val="ListParagraph"/>
        <w:ind w:left="1080"/>
        <w:jc w:val="both"/>
        <w:rPr>
          <w:rFonts w:eastAsiaTheme="minorEastAsia"/>
          <w:bCs/>
        </w:rPr>
      </w:pPr>
    </w:p>
    <w:p w:rsidR="00FA3579" w:rsidRDefault="008E3F26" w:rsidP="005E55FE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Updating the newly assigned </w:t>
      </w:r>
      <w:r w:rsidR="009A1002">
        <w:rPr>
          <w:rFonts w:eastAsiaTheme="minorEastAsia"/>
          <w:bCs/>
        </w:rPr>
        <w:t>node with value of</w:t>
      </w:r>
      <w:r>
        <w:rPr>
          <w:rFonts w:eastAsiaTheme="minorEastAsia"/>
          <w:bCs/>
        </w:rPr>
        <w:t xml:space="preserve"> 10</w:t>
      </w:r>
      <w:r w:rsidR="00DF050D" w:rsidRPr="009E08DA">
        <w:rPr>
          <w:rFonts w:eastAsiaTheme="minorEastAsia"/>
          <w:bCs/>
          <w:noProof/>
          <w:lang w:eastAsia="en-GB" w:bidi="ne-N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800413" wp14:editId="7C294289">
                <wp:simplePos x="0" y="0"/>
                <wp:positionH relativeFrom="column">
                  <wp:posOffset>762080</wp:posOffset>
                </wp:positionH>
                <wp:positionV relativeFrom="paragraph">
                  <wp:posOffset>210456</wp:posOffset>
                </wp:positionV>
                <wp:extent cx="5705475" cy="2371725"/>
                <wp:effectExtent l="0" t="0" r="28575" b="28575"/>
                <wp:wrapTopAndBottom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371725"/>
                          <a:chOff x="0" y="0"/>
                          <a:chExt cx="4514850" cy="2838450"/>
                        </a:xfrm>
                      </wpg:grpSpPr>
                      <wps:wsp>
                        <wps:cNvPr id="89" name="Oval 89"/>
                        <wps:cNvSpPr/>
                        <wps:spPr>
                          <a:xfrm>
                            <a:off x="2238375" y="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962025" y="7048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3590925" y="6953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3333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6002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28479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41148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69532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127635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197167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581275" y="243840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9E08DA" w:rsidRDefault="00FA3579" w:rsidP="00FA357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1162050" y="341464"/>
                            <a:ext cx="1134911" cy="3633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H="1" flipV="1">
                            <a:off x="2579839" y="341464"/>
                            <a:ext cx="1211111" cy="3538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H="1">
                            <a:off x="533400" y="1046314"/>
                            <a:ext cx="487212" cy="6015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303489" y="1046314"/>
                            <a:ext cx="496736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3048000" y="1036789"/>
                            <a:ext cx="601512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3932389" y="1036789"/>
                            <a:ext cx="382436" cy="6205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200025" y="1989289"/>
                            <a:ext cx="191936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H="1" flipV="1">
                            <a:off x="674838" y="1989289"/>
                            <a:ext cx="220511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V="1">
                            <a:off x="1476375" y="1998814"/>
                            <a:ext cx="182412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 flipV="1">
                            <a:off x="1941664" y="1998814"/>
                            <a:ext cx="230036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2781300" y="1989289"/>
                            <a:ext cx="125261" cy="449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 112"/>
                        <wps:cNvSpPr/>
                        <wps:spPr>
                          <a:xfrm>
                            <a:off x="3188346" y="2428875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3579" w:rsidRPr="00E6063B" w:rsidRDefault="006461D5" w:rsidP="00086CA5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E6063B">
                                <w:rPr>
                                  <w:color w:val="00B05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 flipH="1" flipV="1">
                            <a:off x="3189438" y="1989289"/>
                            <a:ext cx="198933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00413" id="Group 88" o:spid="_x0000_s1076" style="position:absolute;left:0;text-align:left;margin-left:60pt;margin-top:16.55pt;width:449.25pt;height:186.75pt;z-index:251663360;mso-width-relative:margin;mso-height-relative:margin" coordsize="45148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2xiVAcAAMhWAAAOAAAAZHJzL2Uyb0RvYy54bWzsXFuTmzYUfu9M/wPDe2OExM0Tb2Zn0007&#10;kyaZbto8sxhsZgBRwa69/fU9kpCMbeyQ7WSnxdoHLwJJoMPHJ52bXr/ZloX1mLImp9XCRq8c20qr&#10;hC7zarWw//h8+1NoW00bV8u4oFW6sJ/Sxn5z9eMPrzf1PHXpmhbLlFnQSdXMN/XCXrdtPZ/NmmSd&#10;lnHzitZpBRczysq4hSJbzZYs3kDvZTFzHcefbShb1owmadPA2bfyon0l+s+yNGk/ZlmTtlaxsOHZ&#10;WvHLxO89/51dvY7nKxbX6zzpHiN+xlOUcV7BTXVXb+M2th5YftRVmSeMNjRrXyW0nNEsy5NUjAFG&#10;g5yD0bxj9KEWY1nNN6taiwlEeyCnZ3ebfHj8xKx8ubBDeFNVXMI7Ere1oAzC2dSrOdR5x+q7+hPr&#10;TqxkiY93m7GS/4eRWFsh1ict1nTbWgmc9ALHI4FnWwlcc3GAAteTgk/W8HaO2iXrn7uWxEMk9OC9&#10;iZYhDgkU4CFm6sYz/nz6cTY1gKjZyan5d3K6W8d1KsTfcBkoOUVKTh8f48IKIykmUUXLqJk3IK4B&#10;AbkuDjGXxbGYiOM4aqzdcX+o8bxmTfsupaXFDxZ2WhR53fAHjOfx4/umlbVVLX66ord5UcD5eF5U&#10;/LehRb7k50SBf2TpTcEsGMjCbreok22vFkiatwQ5qyGJo/apSGWvv6cZwAfesiseRHy4uz7jJEmr&#10;FslL63iZylt5MFT1InUL8VqLCjrkPWfwkLrvroP951V9y2F39XnTVHz3urFz7sFkY91C3JlWrW5c&#10;5hVlQx0UMKruzrK+EpIUDZdSu73fik9Lwp2fuqfLJ8ARo5KImjq5zeFlvo+b9lPMgHkA68Cm7Uf4&#10;yQq6Wdi0O7KtNWV/D53n9QHocNW2NsBkC7v56yFmqW0Vv1bwCUSIEE59okC8wIUC61+571+pHsob&#10;CmhAwNt1Ig55/bZQhxmj5Rcg3Wt+V7gUVwnce2EnLVOFm1YyLNB2kl5fi2pAd3Xcvq/u6oR3zgXN&#10;kfp5+yVmdYfoFhjjA1Wf3RGqZV3esqLXDy3NcgH5nVy7VwAUwInrBbgggvFLzhRcAEWABL8z0MXX&#10;uSDyXQegwakgcATPQWuAryI/wwecfKbIB77CieGDafEBsGafD8QUMZoPsBc5UUcIfuRhtUoyhCCX&#10;KRNeIASGEKa5QHD3CcFV73nUAgHDX6crIJ8EoSEEQQGXoDF0yrfRGKamMeB9QsDfRAjIdxywegmV&#10;AflegKU5xOgMyjIw4SWCtjMZnWFaOgPZZwTyTYzghiSIzBpBGDAvzKqItbXJMMK0GAFsgn0rgnCW&#10;jLYiEAQ+E7NGuEhG0PYmwwjTYgR/nxG0/XiUGUHqCy5xwxBWCsbHAG7Q6esLWJuaDBdMiwuCfS7Q&#10;puNRXND5FbjP0RDCRQUhYG1qMoQwLULQgVsyCEGbjkcRAnIDn5sRDSNAoNplhSVhbWoyjDAtRtgP&#10;UYy06XgcI0QB8juTolkjXNYaQZuaDCNMihEQNwj2bIq8/C2hiq4XwkJBxiq6BOKwZXvjeLwAQ4I2&#10;NhlOmBgn6GjFu5bF+WrdWje0qiBnhjILOdqYDKuGm6pL/lBZADIBw8ogBeEXFc/d5YAgBHHNnUaB&#10;CSK+WGbuqAIhTCIE9+ZJHdjHOBQI0zkdR4kORV6dzXL47qkNI9IPhuOUR6QevHTewi7LIzuVtyC/&#10;c5geRNbHy0XTI0dHyw0CUls0xwBSQPPPA2i6XhCFGFbHHHlD0HQR/+ug6QEyVZKHynNS2TVdxoKB&#10;5nGuDwcOfO0qCWd8Ss1/Gpo6bmsQmtq2NgaaXCIdV3oY86UUxyNyiI/RAVeSMHARfBWcKn0HeYBN&#10;KV6DR5imdJbWCJ6dGh511NAgHrVl5zQeeyhE2MEEEhlPwzDyAww+SAFDhBw4NjDkqVqK5GQK5AXC&#10;UIeqDMJQmxNOw3BwCYkhHY4bXiQgsR/ILNvdGlJwoeJFA0iRKityBy8ekDpSYhCQWpc9DcgeL+II&#10;Q7q24sUBGOIQjCGKF0HpMctFmbxteFE76Qdh2PfZn1Otj/QXIMUuQRBFYeQe0iKKUKTwSHDkGc3a&#10;4JHv7YEc7SMexGPfZXwOj8LUM6hZ+wGB7TnkhD2ETBfYUSnWBplybwszYXNkal/lIDL7rstzyDxk&#10;SkQgrEHlRURRGB5q1gimbqVZEww7CRnNWuy7cvFTN9KesiFAwlXQfLtg/HOAPE2VKCLIB6O4UG6G&#10;oOkCHHezuIEm3wfIcCVwJZ9ApRN3EJpjHTaHXOkGIViAOm17aPJGrucCPwrzD+G+G8OVBpB8Wckn&#10;0H5UAZR37Pj1DZAwCkNMQH8G6/ZLRRr19jbr5QHIbcnuV9LTVzyUv9GlPAfbz8lYB/Bp7KcN7PX0&#10;3X2QZns1uQfdwPZqWKvTJkJhWhEK6KzXDa7u2OZ5azFgoAjCmU7rrdzMApHzcuozFpX/g6FZ7AkK&#10;26UKN3S3tSvfj7VfFrENuw1or/4BAAD//wMAUEsDBBQABgAIAAAAIQDw3bb+4AAAAAsBAAAPAAAA&#10;ZHJzL2Rvd25yZXYueG1sTI/BasMwEETvhf6D2EJvjaS6McGxHEJoewqFJoWSm2JtbBNLMpZiO3/f&#10;zak5Dvt4M5uvJtuyAfvQeKdAzgQwdKU3jasU/Ow/XhbAQtTO6NY7VHDFAKvi8SHXmfGj+8ZhFytG&#10;EhcyraCOscs4D2WNVoeZ79DR7eR7qyPFvuKm1yPJbctfhUi51Y2jhlp3uKmxPO8uVsHnqMd1It+H&#10;7fm0uR7286/frUSlnp+m9RJYxCn+w3CbT9OhoE1Hf3EmsJYy6QlVkCQS2A0QcjEHdlTwJtIUeJHz&#10;+x+KPwAAAP//AwBQSwECLQAUAAYACAAAACEAtoM4kv4AAADhAQAAEwAAAAAAAAAAAAAAAAAAAAAA&#10;W0NvbnRlbnRfVHlwZXNdLnhtbFBLAQItABQABgAIAAAAIQA4/SH/1gAAAJQBAAALAAAAAAAAAAAA&#10;AAAAAC8BAABfcmVscy8ucmVsc1BLAQItABQABgAIAAAAIQDB02xiVAcAAMhWAAAOAAAAAAAAAAAA&#10;AAAAAC4CAABkcnMvZTJvRG9jLnhtbFBLAQItABQABgAIAAAAIQDw3bb+4AAAAAsBAAAPAAAAAAAA&#10;AAAAAAAAAK4JAABkcnMvZG93bnJldi54bWxQSwUGAAAAAAQABADzAAAAuwoAAAAA&#10;">
                <v:oval id="Oval 89" o:spid="_x0000_s1077" style="position:absolute;left:22383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nExAAAANsAAAAPAAAAZHJzL2Rvd25yZXYueG1sRI9Ba8JA&#10;FITvgv9heQVvumkLNomuwZaKHmuaQ4+v2WcSzL4N2W0S/71bKPQ4zMw3zDabTCsG6l1jWcHjKgJB&#10;XFrdcKWg+DwsYxDOI2tsLZOCGznIdvPZFlNtRz7TkPtKBAi7FBXU3neplK6syaBb2Y44eBfbG/RB&#10;9pXUPY4Bblr5FEVrabDhsFBjR281ldf8xyjQ0/n9azAvH4fo+l0kRfX8OuijUouHab8B4Wny/+G/&#10;9kkriBP4/RJ+gNzdAQAA//8DAFBLAQItABQABgAIAAAAIQDb4fbL7gAAAIUBAAATAAAAAAAAAAAA&#10;AAAAAAAAAABbQ29udGVudF9UeXBlc10ueG1sUEsBAi0AFAAGAAgAAAAhAFr0LFu/AAAAFQEAAAsA&#10;AAAAAAAAAAAAAAAAHwEAAF9yZWxzLy5yZWxzUEsBAi0AFAAGAAgAAAAhAJYPScT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oval>
                <v:oval id="Oval 90" o:spid="_x0000_s1078" style="position:absolute;left:9620;top:704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aE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sD58CT9Apk8AAAD//wMAUEsBAi0AFAAGAAgAAAAhANvh9svuAAAAhQEAABMAAAAAAAAAAAAAAAAA&#10;AAAAAFtDb250ZW50X1R5cGVzXS54bWxQSwECLQAUAAYACAAAACEAWvQsW78AAAAVAQAACwAAAAAA&#10;AAAAAAAAAAAfAQAAX3JlbHMvLnJlbHNQSwECLQAUAAYACAAAACEAgux2hM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13</w:t>
                        </w:r>
                      </w:p>
                    </w:txbxContent>
                  </v:textbox>
                </v:oval>
                <v:oval id="Oval 91" o:spid="_x0000_s1079" style="position:absolute;left:35909;top:695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MfxAAAANsAAAAPAAAAZHJzL2Rvd25yZXYueG1sRI9Ba8JA&#10;FITvgv9heQVvurEFW6Or2NKgxybNocdn9jUJZt+G3W2M/94tFHocZuYbZrsfTScGcr61rGC5SEAQ&#10;V1a3XCsoP7P5CwgfkDV2lknBjTzsd9PJFlNtr5zTUIRaRAj7FBU0IfSplL5qyKBf2J44et/WGQxR&#10;ulpqh9cIN518TJKVNNhyXGiwp7eGqkvxYxToMX//GszzR5ZczuW6rJ9eB31UavYwHjYgAo3hP/zX&#10;PmkF6yX8fok/QO7uAAAA//8DAFBLAQItABQABgAIAAAAIQDb4fbL7gAAAIUBAAATAAAAAAAAAAAA&#10;AAAAAAAAAABbQ29udGVudF9UeXBlc10ueG1sUEsBAi0AFAAGAAgAAAAhAFr0LFu/AAAAFQEAAAsA&#10;AAAAAAAAAAAAAAAAHwEAAF9yZWxzLy5yZWxzUEsBAi0AFAAGAAgAAAAhAO2g0x/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oval>
                <v:oval id="Oval 92" o:spid="_x0000_s1080" style="position:absolute;left:3333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1o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ZMhvL+EHyDnLwAAAP//AwBQSwECLQAUAAYACAAAACEA2+H2y+4AAACFAQAAEwAAAAAAAAAAAAAA&#10;AAAAAAAAW0NvbnRlbnRfVHlwZXNdLnhtbFBLAQItABQABgAIAAAAIQBa9CxbvwAAABUBAAALAAAA&#10;AAAAAAAAAAAAAB8BAABfcmVscy8ucmVsc1BLAQItABQABgAIAAAAIQAdck1o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93" o:spid="_x0000_s1081" style="position:absolute;left:16002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jz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qwX8fok/QG7vAAAA//8DAFBLAQItABQABgAIAAAAIQDb4fbL7gAAAIUBAAATAAAAAAAAAAAA&#10;AAAAAAAAAABbQ29udGVudF9UeXBlc10ueG1sUEsBAi0AFAAGAAgAAAAhAFr0LFu/AAAAFQEAAAsA&#10;AAAAAAAAAAAAAAAAHwEAAF9yZWxzLy5yZWxzUEsBAi0AFAAGAAgAAAAhAHI+6PP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oval>
                <v:oval id="Oval 94" o:spid="_x0000_s1082" style="position:absolute;left:28479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3CH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P3XcIf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oval>
                <v:oval id="Oval 95" o:spid="_x0000_s1083" style="position:absolute;left:41148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Uc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JKb1R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oval>
                <v:oval id="Oval 96" o:spid="_x0000_s1084" style="position:absolute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tr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Vin8fok/QG7vAAAA//8DAFBLAQItABQABgAIAAAAIQDb4fbL7gAAAIUBAAATAAAAAAAAAAAA&#10;AAAAAAAAAABbQ29udGVudF9UeXBlc10ueG1sUEsBAi0AFAAGAAgAAAAhAFr0LFu/AAAAFQEAAAsA&#10;AAAAAAAAAAAAAAAAHwEAAF9yZWxzLy5yZWxzUEsBAi0AFAAGAAgAAAAhAGJJS2v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oval id="Oval 97" o:spid="_x0000_s1085" style="position:absolute;left:695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oval>
                <v:oval id="Oval 98" o:spid="_x0000_s1086" style="position:absolute;left:12763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nqC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MDZ8CT9Apk8AAAD//wMAUEsBAi0AFAAGAAgAAAAhANvh9svuAAAAhQEAABMAAAAAAAAAAAAAAAAA&#10;AAAAAFtDb250ZW50X1R5cGVzXS54bWxQSwECLQAUAAYACAAAACEAWvQsW78AAAAVAQAACwAAAAAA&#10;AAAAAAAAAAAfAQAAX3JlbHMvLnJlbHNQSwECLQAUAAYACAAAACEAfJp6gs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oval id="Oval 99" o:spid="_x0000_s1087" style="position:absolute;left:19716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t8ZxAAAANsAAAAPAAAAZHJzL2Rvd25yZXYueG1sRI9Ba8JA&#10;FITvQv/D8gq9mU0rVJO6SiuGetSYQ4+v2dckmH0bsmuS/nu3UPA4zMw3zHo7mVYM1LvGsoLnKAZB&#10;XFrdcKWgOGfzFQjnkTW2lknBLznYbh5ma0y1HflEQ+4rESDsUlRQe9+lUrqyJoMush1x8H5sb9AH&#10;2VdS9zgGuGnlSxy/SoMNh4UaO9rVVF7yq1Ggp9P+azDLYxZfvoukqBYfg/5U6ulxen8D4Wny9/B/&#10;+6AVJAn8fQk/QG5uAAAA//8DAFBLAQItABQABgAIAAAAIQDb4fbL7gAAAIUBAAATAAAAAAAAAAAA&#10;AAAAAAAAAABbQ29udGVudF9UeXBlc10ueG1sUEsBAi0AFAAGAAgAAAAhAFr0LFu/AAAAFQEAAAsA&#10;AAAAAAAAAAAAAAAAHwEAAF9yZWxzLy5yZWxzUEsBAi0AFAAGAAgAAAAhABPW3xn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100" o:spid="_x0000_s1088" style="position:absolute;left:25812;top:2438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Cy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vBl2dkAr28AgAA//8DAFBLAQItABQABgAIAAAAIQDb4fbL7gAAAIUBAAATAAAAAAAAAAAA&#10;AAAAAAAAAABbQ29udGVudF9UeXBlc10ueG1sUEsBAi0AFAAGAAgAAAAhAFr0LFu/AAAAFQEAAAsA&#10;AAAAAAAAAAAAAAAAHwEAAF9yZWxzLy5yZWxzUEsBAi0AFAAGAAgAAAAhAGUSULL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A3579" w:rsidRPr="009E08DA" w:rsidRDefault="00FA3579" w:rsidP="00FA357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line id="Straight Connector 101" o:spid="_x0000_s1089" style="position:absolute;flip:x;visibility:visible;mso-wrap-style:square" from="11620,3414" to="22969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<v:stroke joinstyle="miter"/>
                </v:line>
                <v:line id="Straight Connector 102" o:spid="_x0000_s1090" style="position:absolute;flip:x y;visibility:visible;mso-wrap-style:square" from="25798,3414" to="3790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D+HwgAAANwAAAAPAAAAZHJzL2Rvd25yZXYueG1sRE89a8Mw&#10;EN0L/Q/iCt1q2aaU4FgJoRBIQ5Y6WbId1sU2sU6qpcTqv68KhW73eJ9Xr6MZxZ0mP1hWUGQ5COLW&#10;6oE7Bafj9mUBwgdkjaNlUvBNHtarx4caK21n/qR7EzqRQthXqKAPwVVS+rYngz6zjjhxFzsZDAlO&#10;ndQTzincjLLM8zdpcODU0KOj957aa3MzCqTbu8Pi0JyPH6b42sdyN8/Fq1LPT3GzBBEohn/xn3un&#10;0/y8hN9n0gVy9QMAAP//AwBQSwECLQAUAAYACAAAACEA2+H2y+4AAACFAQAAEwAAAAAAAAAAAAAA&#10;AAAAAAAAW0NvbnRlbnRfVHlwZXNdLnhtbFBLAQItABQABgAIAAAAIQBa9CxbvwAAABUBAAALAAAA&#10;AAAAAAAAAAAAAB8BAABfcmVscy8ucmVsc1BLAQItABQABgAIAAAAIQDFDD+HwgAAANwAAAAPAAAA&#10;AAAAAAAAAAAAAAcCAABkcnMvZG93bnJldi54bWxQSwUGAAAAAAMAAwC3AAAA9gIAAAAA&#10;" strokecolor="black [3213]" strokeweight=".5pt">
                  <v:stroke joinstyle="miter"/>
                </v:line>
                <v:line id="Straight Connector 103" o:spid="_x0000_s1091" style="position:absolute;flip:x;visibility:visible;mso-wrap-style:square" from="5334,10463" to="10206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bMwgAAANwAAAAPAAAAZHJzL2Rvd25yZXYueG1sRE9LawIx&#10;EL4X+h/CFHqr2Voo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AgnHbMwgAAANwAAAAPAAAA&#10;AAAAAAAAAAAAAAcCAABkcnMvZG93bnJldi54bWxQSwUGAAAAAAMAAwC3AAAA9gIAAAAA&#10;" strokecolor="black [3213]" strokeweight=".5pt">
                  <v:stroke joinstyle="miter"/>
                </v:line>
                <v:line id="Straight Connector 104" o:spid="_x0000_s1092" style="position:absolute;visibility:visible;mso-wrap-style:square" from="13034,10463" to="18002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+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p6jPnMMAAADcAAAADwAA&#10;AAAAAAAAAAAAAAAHAgAAZHJzL2Rvd25yZXYueG1sUEsFBgAAAAADAAMAtwAAAPcCAAAAAA==&#10;" strokecolor="black [3213]" strokeweight=".5pt">
                  <v:stroke joinstyle="miter"/>
                </v:line>
                <v:line id="Straight Connector 105" o:spid="_x0000_s1093" style="position:absolute;flip:x;visibility:visible;mso-wrap-style:square" from="30480,10367" to="36495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sjwgAAANwAAAAPAAAAZHJzL2Rvd25yZXYueG1sRE9LawIx&#10;EL4X+h/CFHqr2Qot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DAOUsjwgAAANwAAAAPAAAA&#10;AAAAAAAAAAAAAAcCAABkcnMvZG93bnJldi54bWxQSwUGAAAAAAMAAwC3AAAA9gIAAAAA&#10;" strokecolor="black [3213]" strokeweight=".5pt">
                  <v:stroke joinstyle="miter"/>
                </v:line>
                <v:line id="Straight Connector 106" o:spid="_x0000_s1094" style="position:absolute;visibility:visible;mso-wrap-style:square" from="39323,10367" to="4314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<v:stroke joinstyle="miter"/>
                </v:line>
                <v:line id="Straight Connector 107" o:spid="_x0000_s1095" style="position:absolute;flip:y;visibility:visible;mso-wrap-style:square" from="2000,19892" to="3919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DPwgAAANwAAAAPAAAAZHJzL2Rvd25yZXYueG1sRE9LawIx&#10;EL4X+h/CFHqr2Xpoy2pWZMHaQy9aWTwOm9mHJpMlibrtrzcFwdt8fM+ZL0ZrxJl86B0reJ1kIIhr&#10;p3tuFex+Vi8fIEJE1mgck4JfCrAoHh/mmGt34Q2dt7EVKYRDjgq6GIdcylB3ZDFM3ECcuMZ5izFB&#10;30rt8ZLCrZHTLHuTFntODR0OVHZUH7cnq6A01X5cf3qO1eGvOX3TqjwYo9Tz07icgYg0xrv45v7S&#10;aX72Dv/PpAtkcQUAAP//AwBQSwECLQAUAAYACAAAACEA2+H2y+4AAACFAQAAEwAAAAAAAAAAAAAA&#10;AAAAAAAAW0NvbnRlbnRfVHlwZXNdLnhtbFBLAQItABQABgAIAAAAIQBa9CxbvwAAABUBAAALAAAA&#10;AAAAAAAAAAAAAB8BAABfcmVscy8ucmVsc1BLAQItABQABgAIAAAAIQBfp3DPwgAAANwAAAAPAAAA&#10;AAAAAAAAAAAAAAcCAABkcnMvZG93bnJldi54bWxQSwUGAAAAAAMAAwC3AAAA9gIAAAAA&#10;" strokecolor="black [3213]" strokeweight=".5pt">
                  <v:stroke joinstyle="miter"/>
                </v:line>
                <v:line id="Straight Connector 108" o:spid="_x0000_s1096" style="position:absolute;flip:x y;visibility:visible;mso-wrap-style:square" from="6748,19892" to="895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htxAAAANwAAAAPAAAAZHJzL2Rvd25yZXYueG1sRI9Ba8JA&#10;EIXvBf/DMkJvdRMpRaKriCBY8dLoxduQHZNgdnbNbk367zuHQm8zvDfvfbPajK5TT+pj69lAPstA&#10;EVfetlwbuJz3bwtQMSFb7DyTgR+KsFlPXlZYWD/wFz3LVCsJ4ViggSalUGgdq4YcxpkPxKLdfO8w&#10;ydrX2vY4SLjr9DzLPrTDlqWhwUC7hqp7+e0M6HAMp8WpvJ4/Xf44jvPDMOTvxrxOx+0SVKIx/Zv/&#10;rg9W8DOhlWdkAr3+BQAA//8DAFBLAQItABQABgAIAAAAIQDb4fbL7gAAAIUBAAATAAAAAAAAAAAA&#10;AAAAAAAAAABbQ29udGVudF9UeXBlc10ueG1sUEsBAi0AFAAGAAgAAAAhAFr0LFu/AAAAFQEAAAsA&#10;AAAAAAAAAAAAAAAAHwEAAF9yZWxzLy5yZWxzUEsBAi0AFAAGAAgAAAAhAKTkCG3EAAAA3AAAAA8A&#10;AAAAAAAAAAAAAAAABwIAAGRycy9kb3ducmV2LnhtbFBLBQYAAAAAAwADALcAAAD4AgAAAAA=&#10;" strokecolor="black [3213]" strokeweight=".5pt">
                  <v:stroke joinstyle="miter"/>
                </v:line>
                <v:line id="Straight Connector 109" o:spid="_x0000_s1097" style="position:absolute;flip:y;visibility:visible;mso-wrap-style:square" from="14763,19988" to="1658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<v:stroke joinstyle="miter"/>
                </v:line>
                <v:line id="Straight Connector 110" o:spid="_x0000_s1098" style="position:absolute;flip:x y;visibility:visible;mso-wrap-style:square" from="19416,19988" to="2171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5K2xAAAANwAAAAPAAAAZHJzL2Rvd25yZXYueG1sRI9Ba8JA&#10;EIXvhf6HZQq91U2kFImuIoKg4qXRi7chO01Cs7NrdjXx3zuHQm8zvDfvfbNYja5Td+pj69lAPslA&#10;EVfetlwbOJ+2HzNQMSFb7DyTgQdFWC1fXxZYWD/wN93LVCsJ4ViggSalUGgdq4YcxokPxKL9+N5h&#10;krWvte1xkHDX6WmWfWmHLUtDg4E2DVW/5c0Z0OEQjrNjeTntXX49jNPdMOSfxry/jes5qERj+jf/&#10;Xe+s4OeCL8/IBHr5BAAA//8DAFBLAQItABQABgAIAAAAIQDb4fbL7gAAAIUBAAATAAAAAAAAAAAA&#10;AAAAAAAAAABbQ29udGVudF9UeXBlc10ueG1sUEsBAi0AFAAGAAgAAAAhAFr0LFu/AAAAFQEAAAsA&#10;AAAAAAAAAAAAAAAAHwEAAF9yZWxzLy5yZWxzUEsBAi0AFAAGAAgAAAAhAN9LkrbEAAAA3AAAAA8A&#10;AAAAAAAAAAAAAAAABwIAAGRycy9kb3ducmV2LnhtbFBLBQYAAAAAAwADALcAAAD4AgAAAAA=&#10;" strokecolor="black [3213]" strokeweight=".5pt">
                  <v:stroke joinstyle="miter"/>
                </v:line>
                <v:line id="Straight Connector 111" o:spid="_x0000_s1099" style="position:absolute;flip:y;visibility:visible;mso-wrap-style:square" from="27813,19892" to="29065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9v9wQAAANwAAAAPAAAAZHJzL2Rvd25yZXYueG1sRE9Ni8Iw&#10;EL0v+B/CCN7WtHsQqUaRgu4e9qK7iMehGdtqMilJ1OqvN8LC3ubxPme+7K0RV/KhdawgH2cgiCun&#10;W64V/P6s36cgQkTWaByTgjsFWC4Gb3MstLvxlq67WIsUwqFABU2MXSFlqBqyGMauI07c0XmLMUFf&#10;S+3xlsKtkR9ZNpEWW04NDXZUNlSddxeroDT7Q/+58Rz3p8fx8k3r8mSMUqNhv5qBiNTHf/Gf+0un&#10;+XkOr2fSBXLxBAAA//8DAFBLAQItABQABgAIAAAAIQDb4fbL7gAAAIUBAAATAAAAAAAAAAAAAAAA&#10;AAAAAABbQ29udGVudF9UeXBlc10ueG1sUEsBAi0AFAAGAAgAAAAhAFr0LFu/AAAAFQEAAAsAAAAA&#10;AAAAAAAAAAAAHwEAAF9yZWxzLy5yZWxzUEsBAi0AFAAGAAgAAAAhADrb2/3BAAAA3AAAAA8AAAAA&#10;AAAAAAAAAAAABwIAAGRycy9kb3ducmV2LnhtbFBLBQYAAAAAAwADALcAAAD1AgAAAAA=&#10;" strokecolor="black [3213]" strokeweight=".5pt">
                  <v:stroke joinstyle="miter"/>
                </v:line>
                <v:oval id="Oval 112" o:spid="_x0000_s1100" style="position:absolute;left:3188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9I6xAAAANwAAAAPAAAAZHJzL2Rvd25yZXYueG1sRE9Na8JA&#10;EL0L/Q/LFHrTjYGKpK5iK2IVPTTtQW9DdpqEZmc32a3Gf98tCN7m8T5ntuhNI87U+dqygvEoAUFc&#10;WF1zqeDrcz2cgvABWWNjmRRcycNi/jCYYabthT/onIdSxBD2GSqoQnCZlL6oyKAfWUccuW/bGQwR&#10;dqXUHV5iuGlkmiQTabDm2FCho7eKip/81yhwp+fD684d8/W+X67KYtvuadMq9fTYL19ABOrDXXxz&#10;v+s4f5zC/zPxAjn/AwAA//8DAFBLAQItABQABgAIAAAAIQDb4fbL7gAAAIUBAAATAAAAAAAAAAAA&#10;AAAAAAAAAABbQ29udGVudF9UeXBlc10ueG1sUEsBAi0AFAAGAAgAAAAhAFr0LFu/AAAAFQEAAAsA&#10;AAAAAAAAAAAAAAAAHwEAAF9yZWxzLy5yZWxzUEsBAi0AFAAGAAgAAAAhABDH0jrEAAAA3A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:rsidR="00FA3579" w:rsidRPr="00E6063B" w:rsidRDefault="006461D5" w:rsidP="00086CA5">
                        <w:pPr>
                          <w:jc w:val="center"/>
                          <w:rPr>
                            <w:color w:val="00B050"/>
                          </w:rPr>
                        </w:pPr>
                        <w:r w:rsidRPr="00E6063B">
                          <w:rPr>
                            <w:color w:val="00B050"/>
                          </w:rPr>
                          <w:t>10</w:t>
                        </w:r>
                      </w:p>
                    </w:txbxContent>
                  </v:textbox>
                </v:oval>
                <v:line id="Straight Connector 113" o:spid="_x0000_s1101" style="position:absolute;flip:x y;visibility:visible;mso-wrap-style:square" from="31894,19892" to="3388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QzBwQAAANwAAAAPAAAAZHJzL2Rvd25yZXYueG1sRE9Ni8Iw&#10;EL0L+x/CCHvTtK6IdI0iguCKF6uXvQ3N2BabSbbJ2vrvjSB4m8f7nMWqN424UetrywrScQKCuLC6&#10;5lLB+bQdzUH4gKyxsUwK7uRhtfwYLDDTtuMj3fJQihjCPkMFVQguk9IXFRn0Y+uII3exrcEQYVtK&#10;3WIXw00jJ0kykwZrjg0VOtpUVFzzf6NAur07zA/57+nHpH/7frLrunSq1OewX3+DCNSHt/jl3uk4&#10;P/2C5zPxArl8AAAA//8DAFBLAQItABQABgAIAAAAIQDb4fbL7gAAAIUBAAATAAAAAAAAAAAAAAAA&#10;AAAAAABbQ29udGVudF9UeXBlc10ueG1sUEsBAi0AFAAGAAgAAAAhAFr0LFu/AAAAFQEAAAsAAAAA&#10;AAAAAAAAAAAAHwEAAF9yZWxzLy5yZWxzUEsBAi0AFAAGAAgAAAAhAC+ZDMHBAAAA3AAAAA8AAAAA&#10;AAAAAAAAAAAABwIAAGRycy9kb3ducmV2LnhtbFBLBQYAAAAAAwADALcAAAD1AgAAAAA=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447503" w:rsidRDefault="00447503" w:rsidP="005E55FE">
      <w:pPr>
        <w:pStyle w:val="ListParagraph"/>
        <w:ind w:left="1080"/>
        <w:jc w:val="both"/>
        <w:rPr>
          <w:rFonts w:eastAsiaTheme="minorEastAsia"/>
          <w:bCs/>
        </w:rPr>
      </w:pPr>
    </w:p>
    <w:p w:rsidR="00320A7A" w:rsidRDefault="005E55FE" w:rsidP="005E55FE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MAX-HEAPIFY Iteration I: (Swapping 8 with 10)</w:t>
      </w:r>
      <w:r w:rsidR="00DF050D" w:rsidRPr="009E08DA">
        <w:rPr>
          <w:rFonts w:eastAsiaTheme="minorEastAsia"/>
          <w:bCs/>
          <w:noProof/>
          <w:lang w:eastAsia="en-GB" w:bidi="ne-N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E32D8A" wp14:editId="5956F26E">
                <wp:simplePos x="0" y="0"/>
                <wp:positionH relativeFrom="column">
                  <wp:posOffset>800180</wp:posOffset>
                </wp:positionH>
                <wp:positionV relativeFrom="paragraph">
                  <wp:posOffset>199390</wp:posOffset>
                </wp:positionV>
                <wp:extent cx="5705475" cy="2524125"/>
                <wp:effectExtent l="0" t="0" r="28575" b="28575"/>
                <wp:wrapTopAndBottom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524125"/>
                          <a:chOff x="0" y="0"/>
                          <a:chExt cx="4514850" cy="2838450"/>
                        </a:xfrm>
                      </wpg:grpSpPr>
                      <wps:wsp>
                        <wps:cNvPr id="323" name="Oval 323"/>
                        <wps:cNvSpPr/>
                        <wps:spPr>
                          <a:xfrm>
                            <a:off x="2238375" y="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Oval 324"/>
                        <wps:cNvSpPr/>
                        <wps:spPr>
                          <a:xfrm>
                            <a:off x="962025" y="7048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Oval 325"/>
                        <wps:cNvSpPr/>
                        <wps:spPr>
                          <a:xfrm>
                            <a:off x="3590925" y="6953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Oval 326"/>
                        <wps:cNvSpPr/>
                        <wps:spPr>
                          <a:xfrm>
                            <a:off x="3333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Oval 327"/>
                        <wps:cNvSpPr/>
                        <wps:spPr>
                          <a:xfrm>
                            <a:off x="16002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Oval 328"/>
                        <wps:cNvSpPr/>
                        <wps:spPr>
                          <a:xfrm>
                            <a:off x="2847975" y="1647825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E6063B" w:rsidRDefault="00D266CC" w:rsidP="00320A7A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r w:rsidRPr="00E6063B">
                                <w:rPr>
                                  <w:b/>
                                  <w:bCs/>
                                  <w:color w:val="00B05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/>
                        <wps:spPr>
                          <a:xfrm>
                            <a:off x="41148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Oval 330"/>
                        <wps:cNvSpPr/>
                        <wps:spPr>
                          <a:xfrm>
                            <a:off x="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Oval 331"/>
                        <wps:cNvSpPr/>
                        <wps:spPr>
                          <a:xfrm>
                            <a:off x="69532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Oval 332"/>
                        <wps:cNvSpPr/>
                        <wps:spPr>
                          <a:xfrm>
                            <a:off x="127635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197167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2581275" y="243840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H="1">
                            <a:off x="1162050" y="341464"/>
                            <a:ext cx="1134911" cy="3633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 flipH="1" flipV="1">
                            <a:off x="2579839" y="341464"/>
                            <a:ext cx="1211111" cy="3538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 flipH="1">
                            <a:off x="533400" y="1046314"/>
                            <a:ext cx="487212" cy="6015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1303489" y="1046314"/>
                            <a:ext cx="496736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 flipH="1">
                            <a:off x="3048000" y="1036789"/>
                            <a:ext cx="601512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3932389" y="1036789"/>
                            <a:ext cx="382436" cy="6205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200025" y="1989289"/>
                            <a:ext cx="191936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H="1" flipV="1">
                            <a:off x="674838" y="1989289"/>
                            <a:ext cx="220511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1476375" y="1998814"/>
                            <a:ext cx="182412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H="1" flipV="1">
                            <a:off x="1941664" y="1998814"/>
                            <a:ext cx="230036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2781300" y="1989289"/>
                            <a:ext cx="125261" cy="449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Oval 346"/>
                        <wps:cNvSpPr/>
                        <wps:spPr>
                          <a:xfrm>
                            <a:off x="3188346" y="2428875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E6063B" w:rsidRDefault="00D266CC" w:rsidP="00320A7A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r w:rsidRPr="00E6063B">
                                <w:rPr>
                                  <w:b/>
                                  <w:bCs/>
                                  <w:color w:val="00B05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aight Connector 347"/>
                        <wps:cNvCnPr/>
                        <wps:spPr>
                          <a:xfrm flipH="1" flipV="1">
                            <a:off x="3189438" y="1989289"/>
                            <a:ext cx="198933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32D8A" id="Group 322" o:spid="_x0000_s1102" style="position:absolute;left:0;text-align:left;margin-left:63pt;margin-top:15.7pt;width:449.25pt;height:198.75pt;z-index:251665408;mso-width-relative:margin;mso-height-relative:margin" coordsize="45148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yDgQcAACxXAAAOAAAAZHJzL2Uyb0RvYy54bWzsXF2TmzYUfe9M/wPDe2OExJcn3szOpkk7&#10;kyaZbto8sxhsZjCigl178+t7JSEZY+yQdOLZstoHLx9CoMvhSPdcXb18tdsU1kPK6pyWCxu9cGwr&#10;LRO6zMvVwv7r05tfQtuqm7hcxgUt04X9mNb2q6uff3q5reapS9e0WKbMgkrKer6tFva6aar5bFYn&#10;63QT1y9olZZwMqNsEzewy1azJYu3UPummLmO48+2lC0rRpO0ruHoa3nSvhL1Z1maNB+yrE4bq1jY&#10;8GyN+GXi947/zq5exvMVi6t1nrSPEX/HU2zivISb6qpex01s3bP8qKpNnjBa06x5kdDNjGZZnqSi&#10;DdAa5PRa85bR+0q0ZTXfriptJjBtz07fXW3y/uEjs/Llwsaua1tlvIGXJO5r8QNgnm21mkOpt6y6&#10;rT6y9sBK7vEW7zK24f+hLdZOGPZRGzbdNVYCB73A8Ujg2VYC51zPJcj1pOmTNbyfo+uS9a/tlcRD&#10;JPTgzYkrQxwS2IGHmKkbz/jz6cfZVgCjem+p+r9Z6nYdV6l4ATW3gbYUVpb68BAXYCgsDSUKaSvV&#10;8xoMNmAi18Uh5tY4NhRxHEe1tt3uNjaeV6xu3qZ0Y/GNhZ0WRV7V/BHjefzwrm5kaVWKHy7pm7wo&#10;4Hg8L0r+W9MiX/JjYod/aOlNwSxoycJudqi1bqcU2JpfCZZWTRJbzWORylr/TDOAELxnVzyI+Hj3&#10;dcZJkpYNkqfW8TKVt/KgqepV6ivEiy1KqJDXnMFD6rrbCg6fV9Utm92W55em4tvXFzvnHkxerK8Q&#10;d6Zloy/e5CVlQxUU0Kr2zrK8MpI0DbdSs7vbyc8rVBi5o8tHQBKjkozqKnmTw8t8F9fNx5gB+wDa&#10;gVGbD/CTFXS7sGm7ZVtryr4MHeflAepw1ra2wGYLu/7nPmapbRW/l/ARRIgQTn9ih3iBCzuse+au&#10;e6a839xQQAMC7q4SscnLN4XazBjdfAbiveZ3hVNxmcC9F3bSMLVz00iWBepO0utrUQwor4qbd+Vt&#10;lfDKuaE5Uj/tPsesahHdAGe8p+rDO0K1LMuvLOn1fUOzXECem1ratX0FQAKcui7CBqTHBkS9aaCM&#10;r7NB5LsOsCEng8ARXCe+VUWdhhEE/UyRESKFE8MIE2ME+JzlSKodH4jBDmejUYyAvciJWkrwIw+r&#10;sZKhBDlUme4gAfpoIP99Z2YGCZMZJPg9SvDVmx5HCRgrjwH5JAgNJQgSeAZ+AxEuhqGECfoNQY8S&#10;gm+iBOQ7DihgwnFAvhdgKYyA66ukE6MlcOFigp4DaYU55fOaYcJkhgkglx94Dlo1GjVMcEMSRK2y&#10;eKlxQkcoBG3xUJ67W0mVp7jf/EGXUvcDNfeE7ndQk9EqD4TZQ6HzB2uVROvZRpmYmDIR9fhFa1Cj&#10;+IUgiMaYMYcIlTyz+AXRqrbhhGlxAgYfojvmgP1WhBrFCdIDcYkbhjDyMLGLziBowkKlVrQNG0yM&#10;DSDoe8AGWn8axQZtvIJHMw0lnHJ0pilKaEXbUMLEKEFPDJPhTKzlp1GUgNzA5+Kk4QSYCAeU8Iwm&#10;PREtaRtOmBgn9KZAYi0ZjeOEKEB+K1SaccLz4gQtaRtOmBgn9CZCYi0ZjeIE1wthqCBnQroEZnrL&#10;ntIENFVMZcJygpahDSdMjBP0VMjbhsX5at1YN7QsIS+HMgtjLSMBQ9yUbXqJyjKQKR5WBikOv6n5&#10;4m2WCUIwa7r1KTBBxBdUs6cKhDCJEEgZPG0E+xiHwjvVWSNHiRRFXp7Novjh4cgR6Q3DssGI1IZL&#10;50Xss0iyU3kR8jsHtVhklVxwtj7WE/EGAalFjDGAFND8uwdN1wuiEEOcjSNvCJou4n8tND1Apkoi&#10;UZlUKnunzYgw0DzOJeLA6ST5jE/ZedLQ1BPCBqGpfekx0OQWabnSw5gPpTgekUN8jHpcScLARSDx&#10;cKr0HeQBNqV5DR6hm9JZYCN49jumZTxpPOrJSIN41H7caTx2UIiwg0koaXEYhpEfcHIWMETIgW0D&#10;w0tlMj5pGOo5K4Mw1K7DaRgODiExJNtx4UXyIvYDACcAbj+GFFyoeNEAUqTiCvtcIrX2KQOSZ9LK&#10;EOkQIPc5PKcB2eFFHEH6uObFARjiEMQQxYvg9JjhokwO152tTD1/ft0zZIacg2E3bn/OtT7yX4AU&#10;2+RDFIWR26dFFKFI4ZHgyDOetcGjWD8EshLO4bEbND6HRyH1DHrWfkBgARDZYQ8h0wV2VI61QaZc&#10;O8N02FyF0cHKwQ67G7o8h8w+UyICExtUtkUUhWHfs0bQdSvPmmBYrch41mJdF9N160jZICC7cbNz&#10;gDxNlSgiyAdRXDg3Q9B0AY77XtxAk68zZLiSc+XZgA2cBR+5XcniHDT7XOkGIShArbc91HnDimAu&#10;8KOQfwiP3RiuNIBcckDqgI2cfQj7ewh+fXkljMJQ1AHq9qVmGh0kMpqUSLE03Ij45qXDlN+yfJtM&#10;rjfLMExvGQaYo3rObf2mqNug2woMFMF0ptN+K5dZYP6k7PqMovJ/EJrFqqOwJKsIQ7fLx/I1X7v7&#10;Ym7DfpHbq38BAAD//wMAUEsDBBQABgAIAAAAIQCrqUsa4QAAAAsBAAAPAAAAZHJzL2Rvd25yZXYu&#10;eG1sTI9BS8NAFITvgv9heYI3u0malhqzKaWopyLYCuLtNfuahGbfhuw2Sf+925MehxlmvsnXk2nF&#10;QL1rLCuIZxEI4tLqhisFX4e3pxUI55E1tpZJwZUcrIv7uxwzbUf+pGHvKxFK2GWooPa+y6R0ZU0G&#10;3cx2xME72d6gD7KvpO5xDOWmlUkULaXBhsNCjR1tayrP+4tR8D7iuJnHr8PufNpefw6Lj+9dTEo9&#10;PkybFxCeJv8Xhht+QIciMB3thbUTbdDJMnzxCuZxCuIWiJJ0AeKoIE1WzyCLXP7/UPwCAAD//wMA&#10;UEsBAi0AFAAGAAgAAAAhALaDOJL+AAAA4QEAABMAAAAAAAAAAAAAAAAAAAAAAFtDb250ZW50X1R5&#10;cGVzXS54bWxQSwECLQAUAAYACAAAACEAOP0h/9YAAACUAQAACwAAAAAAAAAAAAAAAAAvAQAAX3Jl&#10;bHMvLnJlbHNQSwECLQAUAAYACAAAACEAEejcg4EHAAAsVwAADgAAAAAAAAAAAAAAAAAuAgAAZHJz&#10;L2Uyb0RvYy54bWxQSwECLQAUAAYACAAAACEAq6lLGuEAAAALAQAADwAAAAAAAAAAAAAAAADbCQAA&#10;ZHJzL2Rvd25yZXYueG1sUEsFBgAAAAAEAAQA8wAAAOkKAAAAAA==&#10;">
                <v:oval id="Oval 323" o:spid="_x0000_s1103" style="position:absolute;left:22383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fxEwwAAANwAAAAPAAAAZHJzL2Rvd25yZXYueG1sRI9Bi8Iw&#10;FITvC/6H8ARva6oFd61GUVH0uGoPHp/Nsy02L6WJtf57s7Cwx2FmvmHmy85UoqXGlZYVjIYRCOLM&#10;6pJzBel59/kNwnlkjZVlUvAiB8tF72OOibZPPlJ78rkIEHYJKii8rxMpXVaQQTe0NXHwbrYx6INs&#10;cqkbfAa4qeQ4iibSYMlhocCaNgVl99PDKNDdcXtpzdfPLrpf02max+tW75Ua9LvVDISnzv+H/9oH&#10;rSAex/B7JhwBuXgDAAD//wMAUEsBAi0AFAAGAAgAAAAhANvh9svuAAAAhQEAABMAAAAAAAAAAAAA&#10;AAAAAAAAAFtDb250ZW50X1R5cGVzXS54bWxQSwECLQAUAAYACAAAACEAWvQsW78AAAAVAQAACwAA&#10;AAAAAAAAAAAAAAAfAQAAX3JlbHMvLnJlbHNQSwECLQAUAAYACAAAACEAc7H8RM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oval>
                <v:oval id="Oval 324" o:spid="_x0000_s1104" style="position:absolute;left:9620;top:704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GQw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D8WGQw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13</w:t>
                        </w:r>
                      </w:p>
                    </w:txbxContent>
                  </v:textbox>
                </v:oval>
                <v:oval id="Oval 325" o:spid="_x0000_s1105" style="position:absolute;left:35909;top:695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G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CTFMGr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oval>
                <v:oval id="Oval 326" o:spid="_x0000_s1106" style="position:absolute;left:3333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l/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89kC/s7EIyDXNwAAAP//AwBQSwECLQAUAAYACAAAACEA2+H2y+4AAACFAQAAEwAAAAAAAAAA&#10;AAAAAAAAAAAAW0NvbnRlbnRfVHlwZXNdLnhtbFBLAQItABQABgAIAAAAIQBa9CxbvwAAABUBAAAL&#10;AAAAAAAAAAAAAAAAAB8BAABfcmVscy8ucmVsc1BLAQItABQABgAIAAAAIQBjxl/c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327" o:spid="_x0000_s1107" style="position:absolute;left:16002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pH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ZPxDN5nwhGQyxcAAAD//wMAUEsBAi0AFAAGAAgAAAAhANvh9svuAAAAhQEAABMAAAAAAAAAAAAA&#10;AAAAAAAAAFtDb250ZW50X1R5cGVzXS54bWxQSwECLQAUAAYACAAAACEAWvQsW78AAAAVAQAACwAA&#10;AAAAAAAAAAAAAAAfAQAAX3JlbHMvLnJlbHNQSwECLQAUAAYACAAAACEADIr6R8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oval>
                <v:oval id="Oval 328" o:spid="_x0000_s1108" style="position:absolute;left:28479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0GMxAAAANwAAAAPAAAAZHJzL2Rvd25yZXYueG1sRE/Pa8Iw&#10;FL4L/g/hCbvNVIdjVNOiGzI33GGdB709mmdbbF5ik2n33y8HwePH93uR96YVF+p8Y1nBZJyAIC6t&#10;brhSsPtZP76A8AFZY2uZFPyRhzwbDhaYanvlb7oUoRIxhH2KCuoQXCqlL2sy6MfWEUfuaDuDIcKu&#10;krrDaww3rZwmybM02HBsqNHRa03lqfg1Ctxh9rX6dPtive2Xb1X5cd7S+1mph1G/nIMI1Ie7+Obe&#10;aAVP07g2nolHQGb/AAAA//8DAFBLAQItABQABgAIAAAAIQDb4fbL7gAAAIUBAAATAAAAAAAAAAAA&#10;AAAAAAAAAABbQ29udGVudF9UeXBlc10ueG1sUEsBAi0AFAAGAAgAAAAhAFr0LFu/AAAAFQEAAAsA&#10;AAAAAAAAAAAAAAAAHwEAAF9yZWxzLy5yZWxzUEsBAi0AFAAGAAgAAAAhABKHQYzEAAAA3A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:rsidR="00320A7A" w:rsidRPr="00E6063B" w:rsidRDefault="00D266CC" w:rsidP="00320A7A">
                        <w:pPr>
                          <w:jc w:val="center"/>
                          <w:rPr>
                            <w:b/>
                            <w:bCs/>
                            <w:color w:val="00B050"/>
                          </w:rPr>
                        </w:pPr>
                        <w:r w:rsidRPr="00E6063B">
                          <w:rPr>
                            <w:b/>
                            <w:bCs/>
                            <w:color w:val="00B050"/>
                          </w:rPr>
                          <w:t>10</w:t>
                        </w:r>
                      </w:p>
                    </w:txbxContent>
                  </v:textbox>
                </v:oval>
                <v:oval id="Oval 329" o:spid="_x0000_s1109" style="position:absolute;left:41148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u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wxk8z4QjIJcPAAAA//8DAFBLAQItABQABgAIAAAAIQDb4fbL7gAAAIUBAAATAAAAAAAAAAAA&#10;AAAAAAAAAABbQ29udGVudF9UeXBlc10ueG1sUEsBAi0AFAAGAAgAAAAhAFr0LFu/AAAAFQEAAAsA&#10;AAAAAAAAAAAAAAAAHwEAAF9yZWxzLy5yZWxzUEsBAi0AFAAGAAgAAAAhABJZy67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oval>
                <v:oval id="Oval 330" o:spid="_x0000_s1110" style="position:absolute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TuwQAAANwAAAAPAAAAZHJzL2Rvd25yZXYueG1sRE9Nb4JA&#10;EL038T9sxqS3slgSW9HVaCOxx0o5eBzZEYjsLGFXoP++e2jS48v73uwm04qBetdYVrCIYhDEpdUN&#10;VwqK7+zlHYTzyBpby6TghxzstrOnDabajnymIfeVCCHsUlRQe9+lUrqyJoMush1x4G62N+gD7Cup&#10;exxDuGnlaxwvpcGGQ0ONHX3UVN7zh1Ggp/PxMpi3ryy+X4tVUSWHQZ+Uep5P+zUIT5P/F/+5P7WC&#10;JAnzw5lwBOT2FwAA//8DAFBLAQItABQABgAIAAAAIQDb4fbL7gAAAIUBAAATAAAAAAAAAAAAAAAA&#10;AAAAAABbQ29udGVudF9UeXBlc10ueG1sUEsBAi0AFAAGAAgAAAAhAFr0LFu/AAAAFQEAAAsAAAAA&#10;AAAAAAAAAAAAHwEAAF9yZWxzLy5yZWxzUEsBAi0AFAAGAAgAAAAhAAa69O7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oval id="Oval 331" o:spid="_x0000_s1111" style="position:absolute;left:695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lF1xAAAANwAAAAPAAAAZHJzL2Rvd25yZXYueG1sRI9Pi8Iw&#10;FMTvgt8hPMGbplpY12oUFWX36J8ePD6bZ1tsXkoTa/32m4WFPQ4z8xtmue5MJVpqXGlZwWQcgSDO&#10;rC45V5BeDqNPEM4ja6wsk4I3OViv+r0lJtq++ETt2eciQNglqKDwvk6kdFlBBt3Y1sTBu9vGoA+y&#10;yaVu8BXgppLTKPqQBksOCwXWtCsoe5yfRoHuTvtra2bHQ/S4pfM0j7et/lJqOOg2CxCeOv8f/mt/&#10;awVxPIHfM+EIyNUPAAAA//8DAFBLAQItABQABgAIAAAAIQDb4fbL7gAAAIUBAAATAAAAAAAAAAAA&#10;AAAAAAAAAABbQ29udGVudF9UeXBlc10ueG1sUEsBAi0AFAAGAAgAAAAhAFr0LFu/AAAAFQEAAAsA&#10;AAAAAAAAAAAAAAAAHwEAAF9yZWxzLy5yZWxzUEsBAi0AFAAGAAgAAAAhAGn2UXX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oval>
                <v:oval id="Oval 332" o:spid="_x0000_s1112" style="position:absolute;left:12763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M8CwwAAANwAAAAPAAAAZHJzL2Rvd25yZXYueG1sRI9Bi8Iw&#10;FITvC/6H8ARva6oFd61GUVH0uGoPHp/Nsy02L6WJtf57s7Cwx2FmvmHmy85UoqXGlZYVjIYRCOLM&#10;6pJzBel59/kNwnlkjZVlUvAiB8tF72OOibZPPlJ78rkIEHYJKii8rxMpXVaQQTe0NXHwbrYx6INs&#10;cqkbfAa4qeQ4iibSYMlhocCaNgVl99PDKNDdcXtpzdfPLrpf02max+tW75Ua9LvVDISnzv+H/9oH&#10;rSCOx/B7JhwBuXgDAAD//wMAUEsBAi0AFAAGAAgAAAAhANvh9svuAAAAhQEAABMAAAAAAAAAAAAA&#10;AAAAAAAAAFtDb250ZW50X1R5cGVzXS54bWxQSwECLQAUAAYACAAAACEAWvQsW78AAAAVAQAACwAA&#10;AAAAAAAAAAAAAAAfAQAAX3JlbHMvLnJlbHNQSwECLQAUAAYACAAAACEAmSTPAs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oval id="Oval 333" o:spid="_x0000_s1113" style="position:absolute;left:19716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qZwwAAANwAAAAPAAAAZHJzL2Rvd25yZXYueG1sRI9Bi8Iw&#10;FITvgv8hPMGbpmtB12oUlRX3qG4PHp/N27bYvJQmW+u/3wiCx2FmvmGW685UoqXGlZYVfIwjEMSZ&#10;1SXnCtKf/egThPPIGivLpOBBDtarfm+JibZ3PlF79rkIEHYJKii8rxMpXVaQQTe2NXHwfm1j0AfZ&#10;5FI3eA9wU8lJFE2lwZLDQoE17QrKbuc/o0B3p69La2bHfXS7pvM0j7etPig1HHSbBQhPnX+HX+1v&#10;rSCOY3ieCUdArv4BAAD//wMAUEsBAi0AFAAGAAgAAAAhANvh9svuAAAAhQEAABMAAAAAAAAAAAAA&#10;AAAAAAAAAFtDb250ZW50X1R5cGVzXS54bWxQSwECLQAUAAYACAAAACEAWvQsW78AAAAVAQAACwAA&#10;AAAAAAAAAAAAAAAfAQAAX3JlbHMvLnJlbHNQSwECLQAUAAYACAAAACEA9mhqmc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334" o:spid="_x0000_s1114" style="position:absolute;left:25812;top:2438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fLtxQAAANwAAAAPAAAAZHJzL2Rvd25yZXYueG1sRI9Ba8JA&#10;FITvgv9heUJvddNGtE2zShVFj8bm0ONr9jUJyb4N2W1M/31XKHgcZuYbJt2MphUD9a62rOBpHoEg&#10;LqyuuVSQfxweX0A4j6yxtUwKfsnBZj2dpJhoe+WMhosvRYCwS1BB5X2XSOmKigy6ue2Ig/dte4M+&#10;yL6UusdrgJtWPkfRUhqsOSxU2NGuoqK5/BgFesz2n4NZnQ9R85W/5mW8HfRRqYfZ+P4GwtPo7+H/&#10;9kkriOMF3M6EIyDXfwAAAP//AwBQSwECLQAUAAYACAAAACEA2+H2y+4AAACFAQAAEwAAAAAAAAAA&#10;AAAAAAAAAAAAW0NvbnRlbnRfVHlwZXNdLnhtbFBLAQItABQABgAIAAAAIQBa9CxbvwAAABUBAAAL&#10;AAAAAAAAAAAAAAAAAB8BAABfcmVscy8ucmVsc1BLAQItABQABgAIAAAAIQB5gfLt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line id="Straight Connector 335" o:spid="_x0000_s1115" style="position:absolute;flip:x;visibility:visible;mso-wrap-style:square" from="11620,3414" to="22969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9/xAAAANwAAAAPAAAAZHJzL2Rvd25yZXYueG1sRI9BawIx&#10;FITvgv8hPMFbzaq0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KOR73/EAAAA3AAAAA8A&#10;AAAAAAAAAAAAAAAABwIAAGRycy9kb3ducmV2LnhtbFBLBQYAAAAAAwADALcAAAD4AgAAAAA=&#10;" strokecolor="black [3213]" strokeweight=".5pt">
                  <v:stroke joinstyle="miter"/>
                </v:line>
                <v:line id="Straight Connector 336" o:spid="_x0000_s1116" style="position:absolute;flip:x y;visibility:visible;mso-wrap-style:square" from="25798,3414" to="3790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53YwwAAANwAAAAPAAAAZHJzL2Rvd25yZXYueG1sRI9Bi8Iw&#10;FITvC/6H8ARva1oVkWoUWVhQ8bLVi7dH82yLzUtsoq3/3iws7HGYmW+Y1aY3jXhS62vLCtJxAoK4&#10;sLrmUsH59P25AOEDssbGMil4kYfNevCxwkzbjn/omYdSRAj7DBVUIbhMSl9UZNCPrSOO3tW2BkOU&#10;bSl1i12Em0ZOkmQuDdYcFyp09FVRccsfRoF0B3dcHPPLaW/S+6Gf7LounSk1GvbbJYhAffgP/7V3&#10;WsF0OoffM/EIyPUbAAD//wMAUEsBAi0AFAAGAAgAAAAhANvh9svuAAAAhQEAABMAAAAAAAAAAAAA&#10;AAAAAAAAAFtDb250ZW50X1R5cGVzXS54bWxQSwECLQAUAAYACAAAACEAWvQsW78AAAAVAQAACwAA&#10;AAAAAAAAAAAAAAAfAQAAX3JlbHMvLnJlbHNQSwECLQAUAAYACAAAACEA2Z+d2MMAAADcAAAADwAA&#10;AAAAAAAAAAAAAAAHAgAAZHJzL2Rvd25yZXYueG1sUEsFBgAAAAADAAMAtwAAAPcCAAAAAA==&#10;" strokecolor="black [3213]" strokeweight=".5pt">
                  <v:stroke joinstyle="miter"/>
                </v:line>
                <v:line id="Straight Connector 337" o:spid="_x0000_s1117" style="position:absolute;flip:x;visibility:visible;mso-wrap-style:square" from="5334,10463" to="10206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STxAAAANwAAAAPAAAAZHJzL2Rvd25yZXYueG1sRI9BawIx&#10;FITvgv8hPMFbzarQymoUWbD10EtVxONj89xdTV6WJOq2v74pFDwOM/MNs1h11og7+dA4VjAeZSCI&#10;S6cbrhQc9puXGYgQkTUax6TgmwKslv3eAnPtHvxF912sRIJwyFFBHWObSxnKmiyGkWuJk3d23mJM&#10;0ldSe3wkuDVykmWv0mLDaaHGloqayuvuZhUU5njqPt49x+Pl53z7pE1xMUap4aBbz0FE6uIz/N/e&#10;agXT6Rv8nUlHQC5/AQAA//8DAFBLAQItABQABgAIAAAAIQDb4fbL7gAAAIUBAAATAAAAAAAAAAAA&#10;AAAAAAAAAABbQ29udGVudF9UeXBlc10ueG1sUEsBAi0AFAAGAAgAAAAhAFr0LFu/AAAAFQEAAAsA&#10;AAAAAAAAAAAAAAAAHwEAAF9yZWxzLy5yZWxzUEsBAi0AFAAGAAgAAAAhADwP1JPEAAAA3AAAAA8A&#10;AAAAAAAAAAAAAAAABwIAAGRycy9kb3ducmV2LnhtbFBLBQYAAAAAAwADALcAAAD4AgAAAAA=&#10;" strokecolor="black [3213]" strokeweight=".5pt">
                  <v:stroke joinstyle="miter"/>
                </v:line>
                <v:line id="Straight Connector 338" o:spid="_x0000_s1118" style="position:absolute;visibility:visible;mso-wrap-style:square" from="13034,10463" to="18002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WHFwgAAANwAAAAPAAAAZHJzL2Rvd25yZXYueG1sRE/Pa8Iw&#10;FL4P/B/CE3abqROH7YwiwkDmQVYd7Pho3ppi85I2mXb/vTkIHj++38v1YFtxoT40jhVMJxkI4srp&#10;hmsFp+PHywJEiMgaW8ek4J8CrFejpyUW2l35iy5lrEUK4VCgAhOjL6QMlSGLYeI8ceJ+XW8xJtjX&#10;Uvd4TeG2la9Z9iYtNpwaDHraGqrO5Z9V0H1W5X5eT7/9zm/NocO8+8lzpZ7Hw+YdRKQhPsR3904r&#10;mM3S2nQmHQG5ugEAAP//AwBQSwECLQAUAAYACAAAACEA2+H2y+4AAACFAQAAEwAAAAAAAAAAAAAA&#10;AAAAAAAAW0NvbnRlbnRfVHlwZXNdLnhtbFBLAQItABQABgAIAAAAIQBa9CxbvwAAABUBAAALAAAA&#10;AAAAAAAAAAAAAB8BAABfcmVscy8ucmVsc1BLAQItABQABgAIAAAAIQBFTWHFwgAAANwAAAAPAAAA&#10;AAAAAAAAAAAAAAcCAABkcnMvZG93bnJldi54bWxQSwUGAAAAAAMAAwC3AAAA9gIAAAAA&#10;" strokecolor="black [3213]" strokeweight=".5pt">
                  <v:stroke joinstyle="miter"/>
                </v:line>
                <v:line id="Straight Connector 339" o:spid="_x0000_s1119" style="position:absolute;flip:x;visibility:visible;mso-wrap-style:square" from="30480,10367" to="36495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OV6xAAAANwAAAAPAAAAZHJzL2Rvd25yZXYueG1sRI9BawIx&#10;FITvgv8hPMFbzapQ6moUWbD10EtVxONj89xdTV6WJOq2v74pFDwOM/MNs1h11og7+dA4VjAeZSCI&#10;S6cbrhQc9puXNxAhIms0jknBNwVYLfu9BebaPfiL7rtYiQThkKOCOsY2lzKUNVkMI9cSJ+/svMWY&#10;pK+k9vhIcGvkJMtepcWG00KNLRU1ldfdzSoozPHUfbx7jsfLz/n2SZviYoxSw0G3noOI1MVn+L+9&#10;1Qqm0xn8nUlHQC5/AQAA//8DAFBLAQItABQABgAIAAAAIQDb4fbL7gAAAIUBAAATAAAAAAAAAAAA&#10;AAAAAAAAAABbQ29udGVudF9UeXBlc10ueG1sUEsBAi0AFAAGAAgAAAAhAFr0LFu/AAAAFQEAAAsA&#10;AAAAAAAAAAAAAAAAHwEAAF9yZWxzLy5yZWxzUEsBAi0AFAAGAAgAAAAhACLc5XrEAAAA3AAAAA8A&#10;AAAAAAAAAAAAAAAABwIAAGRycy9kb3ducmV2LnhtbFBLBQYAAAAAAwADALcAAAD4AgAAAAA=&#10;" strokecolor="black [3213]" strokeweight=".5pt">
                  <v:stroke joinstyle="miter"/>
                </v:line>
                <v:line id="Straight Connector 340" o:spid="_x0000_s1120" style="position:absolute;visibility:visible;mso-wrap-style:square" from="39323,10367" to="4314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R6+wwAAANwAAAAPAAAAZHJzL2Rvd25yZXYueG1sRE/Pa8Iw&#10;FL4P/B/CE7zN1OnEdkYRYSDbYVgd7Pho3ppi85I2mdb/fjkMdvz4fq+3g23FlfrQOFYwm2YgiCun&#10;G64VnE+vjysQISJrbB2TgjsF2G5GD2sstLvxka5lrEUK4VCgAhOjL6QMlSGLYeo8ceK+XW8xJtjX&#10;Uvd4S+G2lU9ZtpQWG04NBj3tDVWX8scq6N6q8v25nn36g9+bjw7z7ivPlZqMh90LiEhD/Bf/uQ9a&#10;wXyR5qcz6QjIzS8AAAD//wMAUEsBAi0AFAAGAAgAAAAhANvh9svuAAAAhQEAABMAAAAAAAAAAAAA&#10;AAAAAAAAAFtDb250ZW50X1R5cGVzXS54bWxQSwECLQAUAAYACAAAACEAWvQsW78AAAAVAQAACwAA&#10;AAAAAAAAAAAAAAAfAQAAX3JlbHMvLnJlbHNQSwECLQAUAAYACAAAACEA4z0evsMAAADcAAAADwAA&#10;AAAAAAAAAAAAAAAHAgAAZHJzL2Rvd25yZXYueG1sUEsFBgAAAAADAAMAtwAAAPcCAAAAAA==&#10;" strokecolor="black [3213]" strokeweight=".5pt">
                  <v:stroke joinstyle="miter"/>
                </v:line>
                <v:line id="Straight Connector 341" o:spid="_x0000_s1121" style="position:absolute;flip:y;visibility:visible;mso-wrap-style:square" from="2000,19892" to="3919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JoBxAAAANwAAAAPAAAAZHJzL2Rvd25yZXYueG1sRI9BawIx&#10;FITvBf9DeIK3mtWWIqtRZEHroZeqiMfH5rm7mrwsSdTVX98UCj0OM/MNM1t01ogb+dA4VjAaZiCI&#10;S6cbrhTsd6vXCYgQkTUax6TgQQEW897LDHPt7vxNt22sRIJwyFFBHWObSxnKmiyGoWuJk3dy3mJM&#10;0ldSe7wnuDVynGUf0mLDaaHGloqaysv2ahUU5nDsPtee4+H8PF2/aFWcjVFq0O+WUxCRuvgf/mtv&#10;tIK39xH8nklHQM5/AAAA//8DAFBLAQItABQABgAIAAAAIQDb4fbL7gAAAIUBAAATAAAAAAAAAAAA&#10;AAAAAAAAAABbQ29udGVudF9UeXBlc10ueG1sUEsBAi0AFAAGAAgAAAAhAFr0LFu/AAAAFQEAAAsA&#10;AAAAAAAAAAAAAAAAHwEAAF9yZWxzLy5yZWxzUEsBAi0AFAAGAAgAAAAhAISsmgHEAAAA3AAAAA8A&#10;AAAAAAAAAAAAAAAABwIAAGRycy9kb3ducmV2LnhtbFBLBQYAAAAAAwADALcAAAD4AgAAAAA=&#10;" strokecolor="black [3213]" strokeweight=".5pt">
                  <v:stroke joinstyle="miter"/>
                </v:line>
                <v:line id="Straight Connector 342" o:spid="_x0000_s1122" style="position:absolute;flip:x y;visibility:visible;mso-wrap-style:square" from="6748,19892" to="895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uimxAAAANwAAAAPAAAAZHJzL2Rvd25yZXYueG1sRI9Ba8JA&#10;FITvBf/D8oTe6iZRikRXEUFQ8dLYS2+P7DMJZt+u2dWk/94VCj0OM/MNs1wPphUP6nxjWUE6SUAQ&#10;l1Y3XCn4Pu8+5iB8QNbYWiYFv+RhvRq9LTHXtucvehShEhHCPkcFdQgul9KXNRn0E+uIo3exncEQ&#10;ZVdJ3WEf4aaVWZJ8SoMNx4UaHW1rKq/F3SiQ7uhO81Pxcz6Y9HYcsn3fpzOl3sfDZgEi0BD+w3/t&#10;vVYwnWXwOhOPgFw9AQAA//8DAFBLAQItABQABgAIAAAAIQDb4fbL7gAAAIUBAAATAAAAAAAAAAAA&#10;AAAAAAAAAABbQ29udGVudF9UeXBlc10ueG1sUEsBAi0AFAAGAAgAAAAhAFr0LFu/AAAAFQEAAAsA&#10;AAAAAAAAAAAAAAAAHwEAAF9yZWxzLy5yZWxzUEsBAi0AFAAGAAgAAAAhAP6i6KbEAAAA3AAAAA8A&#10;AAAAAAAAAAAAAAAABwIAAGRycy9kb3ducmV2LnhtbFBLBQYAAAAAAwADALcAAAD4AgAAAAA=&#10;" strokecolor="black [3213]" strokeweight=".5pt">
                  <v:stroke joinstyle="miter"/>
                </v:line>
                <v:line id="Straight Connector 343" o:spid="_x0000_s1123" style="position:absolute;flip:y;visibility:visible;mso-wrap-style:square" from="14763,19988" to="1658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qHtxAAAANwAAAAPAAAAZHJzL2Rvd25yZXYueG1sRI9BawIx&#10;FITvgv8hPMFbzaqlyGoUWbD10EtVxONj89xdTV6WJOq2v74pFDwOM/MNs1h11og7+dA4VjAeZSCI&#10;S6cbrhQc9puXGYgQkTUax6TgmwKslv3eAnPtHvxF912sRIJwyFFBHWObSxnKmiyGkWuJk3d23mJM&#10;0ldSe3wkuDVykmVv0mLDaaHGloqayuvuZhUU5njqPt49x+Pl53z7pE1xMUap4aBbz0FE6uIz/N/e&#10;agXT1yn8nUlHQC5/AQAA//8DAFBLAQItABQABgAIAAAAIQDb4fbL7gAAAIUBAAATAAAAAAAAAAAA&#10;AAAAAAAAAABbQ29udGVudF9UeXBlc10ueG1sUEsBAi0AFAAGAAgAAAAhAFr0LFu/AAAAFQEAAAsA&#10;AAAAAAAAAAAAAAAAHwEAAF9yZWxzLy5yZWxzUEsBAi0AFAAGAAgAAAAhABsyoe3EAAAA3AAAAA8A&#10;AAAAAAAAAAAAAAAABwIAAGRycy9kb3ducmV2LnhtbFBLBQYAAAAAAwADALcAAAD4AgAAAAA=&#10;" strokecolor="black [3213]" strokeweight=".5pt">
                  <v:stroke joinstyle="miter"/>
                </v:line>
                <v:line id="Straight Connector 344" o:spid="_x0000_s1124" style="position:absolute;flip:x y;visibility:visible;mso-wrap-style:square" from="19416,19988" to="2171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9VJxAAAANwAAAAPAAAAZHJzL2Rvd25yZXYueG1sRI9Ba8JA&#10;FITvBf/D8oTe6iYaikRXEUFQ8dLYS2+P7DMJZt+u2dWk/94VCj0OM/MNs1wPphUP6nxjWUE6SUAQ&#10;l1Y3XCn4Pu8+5iB8QNbYWiYFv+RhvRq9LTHXtucvehShEhHCPkcFdQgul9KXNRn0E+uIo3exncEQ&#10;ZVdJ3WEf4aaV0yT5lAYbjgs1OtrWVF6Lu1Eg3dGd5qfi53ww6e04TPd9n2ZKvY+HzQJEoCH8h//a&#10;e61glmXwOhOPgFw9AQAA//8DAFBLAQItABQABgAIAAAAIQDb4fbL7gAAAIUBAAATAAAAAAAAAAAA&#10;AAAAAAAAAABbQ29udGVudF9UeXBlc10ueG1sUEsBAi0AFAAGAAgAAAAhAFr0LFu/AAAAFQEAAAsA&#10;AAAAAAAAAAAAAAAAHwEAAF9yZWxzLy5yZWxzUEsBAi0AFAAGAAgAAAAhAB4H1UnEAAAA3AAAAA8A&#10;AAAAAAAAAAAAAAAABwIAAGRycy9kb3ducmV2LnhtbFBLBQYAAAAAAwADALcAAAD4AgAAAAA=&#10;" strokecolor="black [3213]" strokeweight=".5pt">
                  <v:stroke joinstyle="miter"/>
                </v:line>
                <v:line id="Straight Connector 345" o:spid="_x0000_s1125" style="position:absolute;flip:y;visibility:visible;mso-wrap-style:square" from="27813,19892" to="29065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5wCxAAAANwAAAAPAAAAZHJzL2Rvd25yZXYueG1sRI9BawIx&#10;FITvBf9DeIK3mtW2IqtRZMHaQy9VEY+PzXN3NXlZkqjb/vqmUPA4zMw3zHzZWSNu5EPjWMFomIEg&#10;Lp1uuFKw362fpyBCRNZoHJOCbwqwXPSe5phrd+cvum1jJRKEQ44K6hjbXMpQ1mQxDF1LnLyT8xZj&#10;kr6S2uM9wa2R4yybSIsNp4UaWypqKi/bq1VQmMOx27x7jofzz+n6SevibIxSg363moGI1MVH+L/9&#10;oRW8vL7B35l0BOTiFwAA//8DAFBLAQItABQABgAIAAAAIQDb4fbL7gAAAIUBAAATAAAAAAAAAAAA&#10;AAAAAAAAAABbQ29udGVudF9UeXBlc10ueG1sUEsBAi0AFAAGAAgAAAAhAFr0LFu/AAAAFQEAAAsA&#10;AAAAAAAAAAAAAAAAHwEAAF9yZWxzLy5yZWxzUEsBAi0AFAAGAAgAAAAhAPuXnALEAAAA3AAAAA8A&#10;AAAAAAAAAAAAAAAABwIAAGRycy9kb3ducmV2LnhtbFBLBQYAAAAAAwADALcAAAD4AgAAAAA=&#10;" strokecolor="black [3213]" strokeweight=".5pt">
                  <v:stroke joinstyle="miter"/>
                </v:line>
                <v:oval id="Oval 346" o:spid="_x0000_s1126" style="position:absolute;left:3188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5XFxwAAANwAAAAPAAAAZHJzL2Rvd25yZXYueG1sRI9BawIx&#10;FITvBf9DeII3zdpWkdUo2iK2Yg9de6i3x+a5u7h5iZuo239vCoUeh5n5hpktWlOLKzW+sqxgOEhA&#10;EOdWV1wo+Nqv+xMQPiBrrC2Tgh/ysJh3HmaYanvjT7pmoRARwj5FBWUILpXS5yUZ9APriKN3tI3B&#10;EGVTSN3gLcJNLR+TZCwNVhwXSnT0UlJ+yi5GgTuMPlZb952td+3ytcjfzzvanJXqddvlFESgNvyH&#10;/9pvWsHT8xh+z8QjIOd3AAAA//8DAFBLAQItABQABgAIAAAAIQDb4fbL7gAAAIUBAAATAAAAAAAA&#10;AAAAAAAAAAAAAABbQ29udGVudF9UeXBlc10ueG1sUEsBAi0AFAAGAAgAAAAhAFr0LFu/AAAAFQEA&#10;AAsAAAAAAAAAAAAAAAAAHwEAAF9yZWxzLy5yZWxzUEsBAi0AFAAGAAgAAAAhANGLlcXHAAAA3AAA&#10;AA8AAAAAAAAAAAAAAAAABwIAAGRycy9kb3ducmV2LnhtbFBLBQYAAAAAAwADALcAAAD7AgAAAAA=&#10;" fillcolor="#d8d8d8 [2732]" strokecolor="black [3213]" strokeweight="1pt">
                  <v:stroke joinstyle="miter"/>
                  <v:textbox>
                    <w:txbxContent>
                      <w:p w:rsidR="00320A7A" w:rsidRPr="00E6063B" w:rsidRDefault="00D266CC" w:rsidP="00320A7A">
                        <w:pPr>
                          <w:jc w:val="center"/>
                          <w:rPr>
                            <w:b/>
                            <w:bCs/>
                            <w:color w:val="00B050"/>
                          </w:rPr>
                        </w:pPr>
                        <w:r w:rsidRPr="00E6063B">
                          <w:rPr>
                            <w:b/>
                            <w:bCs/>
                            <w:color w:val="00B050"/>
                          </w:rPr>
                          <w:t>8</w:t>
                        </w:r>
                      </w:p>
                    </w:txbxContent>
                  </v:textbox>
                </v:oval>
                <v:line id="Straight Connector 347" o:spid="_x0000_s1127" style="position:absolute;flip:x y;visibility:visible;mso-wrap-style:square" from="31894,19892" to="3388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Us+xAAAANwAAAAPAAAAZHJzL2Rvd25yZXYueG1sRI9Ba8JA&#10;FITvBf/D8oTe6iZWqkRXEUGw4qXRi7dH9pkEs2/X7GrSf98tCB6HmfmGWax604gHtb62rCAdJSCI&#10;C6trLhWcjtuPGQgfkDU2lknBL3lYLQdvC8y07fiHHnkoRYSwz1BBFYLLpPRFRQb9yDri6F1sazBE&#10;2ZZSt9hFuGnkOEm+pMGa40KFjjYVFdf8bhRIt3eH2SE/H79Netv3413XpROl3of9eg4iUB9e4Wd7&#10;pxV8TqbwfyYeAbn8AwAA//8DAFBLAQItABQABgAIAAAAIQDb4fbL7gAAAIUBAAATAAAAAAAAAAAA&#10;AAAAAAAAAABbQ29udGVudF9UeXBlc10ueG1sUEsBAi0AFAAGAAgAAAAhAFr0LFu/AAAAFQEAAAsA&#10;AAAAAAAAAAAAAAAAHwEAAF9yZWxzLy5yZWxzUEsBAi0AFAAGAAgAAAAhAO7VSz7EAAAA3AAAAA8A&#10;AAAAAAAAAAAAAAAABwIAAGRycy9kb3ducmV2LnhtbFBLBQYAAAAAAwADALcAAAD4AgAAAAA=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DF050D" w:rsidRDefault="00DF050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:rsidR="00320A7A" w:rsidRDefault="005E55FE" w:rsidP="005E55FE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 xml:space="preserve">MAX HEAPIFY Iteration II: (Swapping </w:t>
      </w:r>
      <w:r w:rsidR="00927729">
        <w:rPr>
          <w:rFonts w:eastAsiaTheme="minorEastAsia"/>
          <w:bCs/>
        </w:rPr>
        <w:t>9 with 10)</w:t>
      </w:r>
      <w:r w:rsidR="00320A7A" w:rsidRPr="009E08DA">
        <w:rPr>
          <w:rFonts w:eastAsiaTheme="minorEastAsia"/>
          <w:bCs/>
          <w:noProof/>
          <w:lang w:eastAsia="en-GB" w:bidi="ne-N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E32D8A" wp14:editId="5956F26E">
                <wp:simplePos x="0" y="0"/>
                <wp:positionH relativeFrom="column">
                  <wp:posOffset>841850</wp:posOffset>
                </wp:positionH>
                <wp:positionV relativeFrom="paragraph">
                  <wp:posOffset>190500</wp:posOffset>
                </wp:positionV>
                <wp:extent cx="5705475" cy="2371725"/>
                <wp:effectExtent l="0" t="0" r="28575" b="28575"/>
                <wp:wrapTopAndBottom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371725"/>
                          <a:chOff x="0" y="0"/>
                          <a:chExt cx="4514850" cy="2838450"/>
                        </a:xfrm>
                      </wpg:grpSpPr>
                      <wps:wsp>
                        <wps:cNvPr id="349" name="Oval 349"/>
                        <wps:cNvSpPr/>
                        <wps:spPr>
                          <a:xfrm>
                            <a:off x="2238375" y="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Oval 350"/>
                        <wps:cNvSpPr/>
                        <wps:spPr>
                          <a:xfrm>
                            <a:off x="962025" y="7048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Oval 351"/>
                        <wps:cNvSpPr/>
                        <wps:spPr>
                          <a:xfrm>
                            <a:off x="3590925" y="695325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2315A6" w:rsidRDefault="009F34F5" w:rsidP="00320A7A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r w:rsidRPr="002315A6">
                                <w:rPr>
                                  <w:b/>
                                  <w:bCs/>
                                  <w:color w:val="00B05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>
                            <a:off x="3333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16002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2847975" y="1647825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2315A6" w:rsidRDefault="009F34F5" w:rsidP="00320A7A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r w:rsidRPr="002315A6">
                                <w:rPr>
                                  <w:b/>
                                  <w:bCs/>
                                  <w:color w:val="00B05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Oval 355"/>
                        <wps:cNvSpPr/>
                        <wps:spPr>
                          <a:xfrm>
                            <a:off x="41148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Oval 356"/>
                        <wps:cNvSpPr/>
                        <wps:spPr>
                          <a:xfrm>
                            <a:off x="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Oval 357"/>
                        <wps:cNvSpPr/>
                        <wps:spPr>
                          <a:xfrm>
                            <a:off x="69532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127635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Oval 359"/>
                        <wps:cNvSpPr/>
                        <wps:spPr>
                          <a:xfrm>
                            <a:off x="197167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2581275" y="243840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Connector 361"/>
                        <wps:cNvCnPr/>
                        <wps:spPr>
                          <a:xfrm flipH="1">
                            <a:off x="1162050" y="341464"/>
                            <a:ext cx="1134911" cy="3633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/>
                        <wps:spPr>
                          <a:xfrm flipH="1" flipV="1">
                            <a:off x="2579839" y="341464"/>
                            <a:ext cx="1211111" cy="3538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 flipH="1">
                            <a:off x="533400" y="1046314"/>
                            <a:ext cx="487212" cy="6015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Connector 364"/>
                        <wps:cNvCnPr/>
                        <wps:spPr>
                          <a:xfrm>
                            <a:off x="1303489" y="1046314"/>
                            <a:ext cx="496736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/>
                        <wps:spPr>
                          <a:xfrm flipH="1">
                            <a:off x="3048000" y="1036789"/>
                            <a:ext cx="601512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>
                            <a:off x="3932389" y="1036789"/>
                            <a:ext cx="382436" cy="6205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/>
                        <wps:spPr>
                          <a:xfrm flipV="1">
                            <a:off x="200025" y="1989289"/>
                            <a:ext cx="191936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Connector 368"/>
                        <wps:cNvCnPr/>
                        <wps:spPr>
                          <a:xfrm flipH="1" flipV="1">
                            <a:off x="674838" y="1989289"/>
                            <a:ext cx="220511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Connector 369"/>
                        <wps:cNvCnPr/>
                        <wps:spPr>
                          <a:xfrm flipV="1">
                            <a:off x="1476375" y="1998814"/>
                            <a:ext cx="182412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Connector 370"/>
                        <wps:cNvCnPr/>
                        <wps:spPr>
                          <a:xfrm flipH="1" flipV="1">
                            <a:off x="1941664" y="1998814"/>
                            <a:ext cx="230036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Connector 371"/>
                        <wps:cNvCnPr/>
                        <wps:spPr>
                          <a:xfrm flipV="1">
                            <a:off x="2781300" y="1989289"/>
                            <a:ext cx="125261" cy="449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Oval 372"/>
                        <wps:cNvSpPr/>
                        <wps:spPr>
                          <a:xfrm>
                            <a:off x="3188346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9F34F5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Straight Connector 373"/>
                        <wps:cNvCnPr/>
                        <wps:spPr>
                          <a:xfrm flipH="1" flipV="1">
                            <a:off x="3189438" y="1989289"/>
                            <a:ext cx="198933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32D8A" id="Group 348" o:spid="_x0000_s1128" style="position:absolute;left:0;text-align:left;margin-left:66.3pt;margin-top:15pt;width:449.25pt;height:186.75pt;z-index:251667456;mso-width-relative:margin;mso-height-relative:margin" coordsize="45148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X2ZwcAACxXAAAOAAAAZHJzL2Uyb0RvYy54bWzsXFuTmzYUfu9M/wPDe2OExM0Tb2Zn06Sd&#10;SZNMN22eWQw2M4CoYNfe/voeSUjGLHZoOvGkrPbBy1Wgw6dP56qXr/ZlYT2krMlptbLRC8e20iqh&#10;67zarOw/Pr35KbStpo2rdVzQKl3Zj2ljv7r68YeXu3qZunRLi3XKLGikapa7emVv27ZeLhZNsk3L&#10;uHlB67SCkxllZdzCLtss1izeQetlsXAdx1/sKFvXjCZp08DR1/KkfSXaz7I0aT9kWZO2VrGy4d1a&#10;8cvE7x3/XVy9jJcbFtfbPOleI/6KtyjjvIKH6qZex21s3bP8SVNlnjDa0Kx9kdByQbMsT1LRB+gN&#10;cga9ecvofS36slnuNrUWE4h2IKevbjZ5//CRWfl6ZWMCn6qKS/hI4rkWPwDi2dWbJVz1ltW39UfW&#10;HdjIPd7jfcZK/h/6Yu2FYB+1YNN9ayVw0AscjwSebSVwzsUBClxPij7Zwvd5cl+y/bm7k3iIhB58&#10;OXFniEMCO/ASC/XgBX8//Tq7GmDUHCTV/DdJ3W7jOhUfoOEy0JKKlKQ+PMQFCCqSghIXaSk1ywYE&#10;NiIi18Uh5tJ4KijiOI7qbbfd72y8rFnTvk1pafGNlZ0WRV43/BXjZfzwrmnl1eoqfriib/KigOPx&#10;sqj4b0OLfM2PiR0+0NKbglnQk5Xd7lEn3d5VIGt+J0hadUlstY9FKlv9Pc0AQvCdXfEiYvAe2oyT&#10;JK1aJE9t43UqH+VBV9Wn1HeID1tU0CBvOYOX1G13DRy/r2pbdru7nt+airGvb3bOvZi8Wd8hnkyr&#10;Vt9c5hVlYw0U0KvuyfJ6JSQpGi6ldn+3F8PLE5fyQ3d0/QhIYlSSUVMnb3L4mO/ipv0YM2AfQDsw&#10;avsBfrKC7lY27bZsa0vZ32PH+fUAdThrWztgs5Xd/HUfs9S2il8rGAQRIoTTn9ghXuDCDuufueuf&#10;qe7LGwpoQMDddSI2+fVtoTYzRsvPQLzX/KlwKq4SePbKTlqmdm5aybJA3Ul6fS0uA8qr4/ZddVsn&#10;vHEuaI7UT/vPMas7RLfAGe+pGnhPUC2v5XdW9Pq+pVkuIH+Qa/cJgAQ4dV2CDfh4lbwp2UASFH82&#10;UMaX2SDyXQfYkJNB4AiuE2NVUadhBEE/c2QEV80ahhFmxghAnEeMoLl/EiNgL3KijhL8yMNKV/qG&#10;lNCb7UFBOJ5j7zaSqov78je6lpM3qGQnJu+jlozCcaRdHWsr31rhwIZeZqpwuAN60RPJNHrBWFkf&#10;yCdBeAF6MTaIsIy52jog18tSAjGUMFNKwANK0OQ/iRKQ7zjgTRNGCPK9AEsbBsxo5YYxfgnuBJmj&#10;FSIccQf72fglZuOXIANO0Ow/iRPckARR56W8lJ5wZDwMZkpjhvT8tMdqw3ft9/SNzjFTnQOclkde&#10;Dj2TTOIXgiCyY3QOEXZ5brGQwHDCTDnBH3CCZv9JnCAtEJe4YQiah4mD9NwFM46MdmkGJjI6u8ho&#10;MGADzfuT2KCLffDIqKGEU/GWeToldEKNCY3OLDSqk8y6ZAlN/pMoAbmBz52ThhMgqQ4o4RklUPmi&#10;r8ZROcMEqkE6pafZfxonRAHyO0el0ROeFyfoxBqjJ8xLTwC2P3IuHth/Eie4XgiqgsyqdAlkjcuZ&#10;0gQ0VWrXfN0Jvs6GMZwwM07QaZW3LYvzzba1bmhVQY0PZRb29VwADHFTdaUqqmJBlotYGZRL/KJy&#10;z7uKFYQgA7uzKTBBxBdx0gNVIAQFHgiezUtQsI9xKJyaugLlSVFGkVdnKzK+eVbkhFKJcbfBhDKJ&#10;S8caDxUp2akaCznOeSFGl/B/qcx/oJpukhoFpCaiKYAU0PxzAE3XC6IQg3rMkTcGTRfxvw6aHiBT&#10;DAIDTZ1bK+uSJuBa3zG9/Oe7hqZOCBuFZj897N9wpYcxV6U4HpFDfIwGXEnCwEUwKjhV+g7yAJuy&#10;QEpVCarKtK7ax1Dl0zo5KbC54VEnI43isZ+adAKPfFyqGRs7UJwqaXEchpEfYAhFChgi5MC2gSHI&#10;T4Pq2dKizlkZhWE/g+UEDEdVSAyFe9zxInkR+wGAEwB30CEFFypeNIAUZb1CPpco0/2u52mdMDEK&#10;yH76xAlA9ngRRxhKyxUvjsAQh+AMUbwIRo9RF2WhueFFHakfhWE/bn8ChuP2C5BiV8iIojByh7SI&#10;IhQpPBIcecayNngUa5H4Okw8isd+0PgcHoWrZxSZfkBgMRE5YY8h0wV2VIa1QaZch8NM2Nz/p4OV&#10;o8jshy7PIXPo6UEEEhtUtUUUheHQskYwdSvLmmBY+chY1mKNmGc/dQc6UjYGSDgLhki3GMk5QJ6m&#10;ShQR5INTXBg3Y9B0AY6HWdxAk69ZZLgSuDI4G7CBs9OgOeRKNwgRQO705I1czwV+FO4fwmM3hisN&#10;INcckDpgI7MPYf8AwS8v1YRRGGIC9jN4t02m0fPKNNIRE5NVMK+sguBspAzOHhji6/QnYI0IUpDO&#10;TFdggGJ4Cx6tMLbm/8LWFKuOwpKsIo2qWz6Wr/na3xf5CIdFbq/+AQAA//8DAFBLAwQUAAYACAAA&#10;ACEAgOEzr+AAAAALAQAADwAAAGRycy9kb3ducmV2LnhtbEyPwWrDMBBE74X+g9hCb42kqAnFtRxC&#10;aHsKhSaF0tvG2tgmlmQsxXb+vsqpOQ77mH2TrybbsoH60HinQc4EMHKlN42rNHzv359egIWIzmDr&#10;HWm4UIBVcX+XY2b86L5o2MWKpRIXMtRQx9hlnIeyJoth5jty6Xb0vcWYYl9x0+OYym3L50IsucXG&#10;pQ81drSpqTztzlbDx4jjWsm3YXs6bi6/+8Xnz1aS1o8P0/oVWKQp/sNw1U/qUCSngz87E1ibspov&#10;E6pBibTpCgglJbCDhmehFsCLnN9uKP4AAAD//wMAUEsBAi0AFAAGAAgAAAAhALaDOJL+AAAA4QEA&#10;ABMAAAAAAAAAAAAAAAAAAAAAAFtDb250ZW50X1R5cGVzXS54bWxQSwECLQAUAAYACAAAACEAOP0h&#10;/9YAAACUAQAACwAAAAAAAAAAAAAAAAAvAQAAX3JlbHMvLnJlbHNQSwECLQAUAAYACAAAACEA5Sr1&#10;9mcHAAAsVwAADgAAAAAAAAAAAAAAAAAuAgAAZHJzL2Uyb0RvYy54bWxQSwECLQAUAAYACAAAACEA&#10;gOEzr+AAAAALAQAADwAAAAAAAAAAAAAAAADBCQAAZHJzL2Rvd25yZXYueG1sUEsFBgAAAAAEAAQA&#10;8wAAAM4KAAAAAA==&#10;">
                <v:oval id="Oval 349" o:spid="_x0000_s1129" style="position:absolute;left:22383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i4OxQAAANwAAAAPAAAAZHJzL2Rvd25yZXYueG1sRI9Ba8JA&#10;FITvBf/D8gRvdaOWWlM3wZaKPZqYQ4+v2WcSzL4N2TWm/74rFHocZuYbZpuOphUD9a6xrGAxj0AQ&#10;l1Y3XCkoTvvHFxDOI2tsLZOCH3KQJpOHLcba3jijIfeVCBB2MSqove9iKV1Zk0E3tx1x8M62N+iD&#10;7Cupe7wFuGnlMoqepcGGw0KNHb3XVF7yq1Ggx+zjazDr4z66fBebolq9Dfqg1Gw67l5BeBr9f/iv&#10;/akVrJ42cD8TjoBMfgEAAP//AwBQSwECLQAUAAYACAAAACEA2+H2y+4AAACFAQAAEwAAAAAAAAAA&#10;AAAAAAAAAAAAW0NvbnRlbnRfVHlwZXNdLnhtbFBLAQItABQABgAIAAAAIQBa9CxbvwAAABUBAAAL&#10;AAAAAAAAAAAAAAAAAB8BAABfcmVscy8ucmVsc1BLAQItABQABgAIAAAAIQDPhi4O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oval>
                <v:oval id="Oval 350" o:spid="_x0000_s1130" style="position:absolute;left:9620;top:704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RFOwgAAANwAAAAPAAAAZHJzL2Rvd25yZXYueG1sRE89b8Iw&#10;EN0r9T9YV6lb45SIFgIGlQpER0gzMB7xkUTE5yg2Sfj3eKjU8el9L9ejaURPnastK3iPYhDEhdU1&#10;lwry393bDITzyBoby6TgTg7Wq+enJabaDnykPvOlCCHsUlRQed+mUrqiIoMusi1x4C62M+gD7Eqp&#10;OxxCuGnkJI4/pMGaQ0OFLX1XVFyzm1Ggx+P21JvPwy6+nvN5XiabXu+Ven0ZvxYgPI3+X/zn/tEK&#10;kmmYH86EIyBXDwAAAP//AwBQSwECLQAUAAYACAAAACEA2+H2y+4AAACFAQAAEwAAAAAAAAAAAAAA&#10;AAAAAAAAW0NvbnRlbnRfVHlwZXNdLnhtbFBLAQItABQABgAIAAAAIQBa9CxbvwAAABUBAAALAAAA&#10;AAAAAAAAAAAAAB8BAABfcmVscy8ucmVsc1BLAQItABQABgAIAAAAIQDbZRFO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13</w:t>
                        </w:r>
                      </w:p>
                    </w:txbxContent>
                  </v:textbox>
                </v:oval>
                <v:oval id="Oval 351" o:spid="_x0000_s1131" style="position:absolute;left:35909;top:695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5tsxwAAANwAAAAPAAAAZHJzL2Rvd25yZXYueG1sRI9Pa8JA&#10;FMTvQr/D8gq9mY0WS0ldxT+IWuyhaQ/t7ZF9TUKzb9fsqvHbu4LgcZiZ3zDjaWcacaTW15YVDJIU&#10;BHFhdc2lgu+vVf8VhA/IGhvLpOBMHqaTh94YM21P/EnHPJQiQthnqKAKwWVS+qIigz6xjjh6f7Y1&#10;GKJsS6lbPEW4aeQwTV+kwZrjQoWOFhUV//nBKHC/o4/5u/vJV7tutiyL7X5H671ST4/d7A1EoC7c&#10;w7f2Rit4Hg3geiYeATm5AAAA//8DAFBLAQItABQABgAIAAAAIQDb4fbL7gAAAIUBAAATAAAAAAAA&#10;AAAAAAAAAAAAAABbQ29udGVudF9UeXBlc10ueG1sUEsBAi0AFAAGAAgAAAAhAFr0LFu/AAAAFQEA&#10;AAsAAAAAAAAAAAAAAAAAHwEAAF9yZWxzLy5yZWxzUEsBAi0AFAAGAAgAAAAhANu7m2zHAAAA3AAA&#10;AA8AAAAAAAAAAAAAAAAABwIAAGRycy9kb3ducmV2LnhtbFBLBQYAAAAAAwADALcAAAD7AgAAAAA=&#10;" fillcolor="#d8d8d8 [2732]" strokecolor="black [3213]" strokeweight="1pt">
                  <v:stroke joinstyle="miter"/>
                  <v:textbox>
                    <w:txbxContent>
                      <w:p w:rsidR="00320A7A" w:rsidRPr="002315A6" w:rsidRDefault="009F34F5" w:rsidP="00320A7A">
                        <w:pPr>
                          <w:jc w:val="center"/>
                          <w:rPr>
                            <w:b/>
                            <w:bCs/>
                            <w:color w:val="00B050"/>
                          </w:rPr>
                        </w:pPr>
                        <w:r w:rsidRPr="002315A6">
                          <w:rPr>
                            <w:b/>
                            <w:bCs/>
                            <w:color w:val="00B050"/>
                          </w:rPr>
                          <w:t>10</w:t>
                        </w:r>
                      </w:p>
                    </w:txbxContent>
                  </v:textbox>
                </v:oval>
                <v:oval id="Oval 352" o:spid="_x0000_s1132" style="position:absolute;left:3333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yqi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uQphvuZcATk5hcAAP//AwBQSwECLQAUAAYACAAAACEA2+H2y+4AAACFAQAAEwAAAAAAAAAA&#10;AAAAAAAAAAAAW0NvbnRlbnRfVHlwZXNdLnhtbFBLAQItABQABgAIAAAAIQBa9CxbvwAAABUBAAAL&#10;AAAAAAAAAAAAAAAAAB8BAABfcmVscy8ucmVsc1BLAQItABQABgAIAAAAIQBE+yqi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353" o:spid="_x0000_s1133" style="position:absolute;left:16002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485xQAAANwAAAAPAAAAZHJzL2Rvd25yZXYueG1sRI9Ba8JA&#10;FITvgv9heUJvddMGtU2zShVFj8bm0ONr9jUJyb4N2W1M/31XKHgcZuYbJt2MphUD9a62rOBpHoEg&#10;LqyuuVSQfxweX0A4j6yxtUwKfsnBZj2dpJhoe+WMhosvRYCwS1BB5X2XSOmKigy6ue2Ig/dte4M+&#10;yL6UusdrgJtWPkfRUhqsOSxU2NGuoqK5/BgFesz2n4NZnQ9R85W/5mW8HfRRqYfZ+P4GwtPo7+H/&#10;9kkriBcx3M6EIyDXfwAAAP//AwBQSwECLQAUAAYACAAAACEA2+H2y+4AAACFAQAAEwAAAAAAAAAA&#10;AAAAAAAAAAAAW0NvbnRlbnRfVHlwZXNdLnhtbFBLAQItABQABgAIAAAAIQBa9CxbvwAAABUBAAAL&#10;AAAAAAAAAAAAAAAAAB8BAABfcmVscy8ucmVsc1BLAQItABQABgAIAAAAIQArt485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oval>
                <v:oval id="Oval 354" o:spid="_x0000_s1134" style="position:absolute;left:28479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j0xwAAANwAAAAPAAAAZHJzL2Rvd25yZXYueG1sRI9BawIx&#10;FITvBf9DeEJvmrWtUlajaIu0ih7cetDbY/PcXdy8xE2q23/fFIQeh5n5hpnMWlOLKzW+sqxg0E9A&#10;EOdWV1wo2H8te68gfEDWWFsmBT/kYTbtPEww1fbGO7pmoRARwj5FBWUILpXS5yUZ9H3riKN3so3B&#10;EGVTSN3gLcJNLZ+SZCQNVhwXSnT0VlJ+zr6NAnccbhdrd8iWm3b+XuSry4Y+Lko9dtv5GESgNvyH&#10;7+1PreB5+AJ/Z+IRkNNfAAAA//8DAFBLAQItABQABgAIAAAAIQDb4fbL7gAAAIUBAAATAAAAAAAA&#10;AAAAAAAAAAAAAABbQ29udGVudF9UeXBlc10ueG1sUEsBAi0AFAAGAAgAAAAhAFr0LFu/AAAAFQEA&#10;AAsAAAAAAAAAAAAAAAAAHwEAAF9yZWxzLy5yZWxzUEsBAi0AFAAGAAgAAAAhAMvMOPTHAAAA3AAA&#10;AA8AAAAAAAAAAAAAAAAABwIAAGRycy9kb3ducmV2LnhtbFBLBQYAAAAAAwADALcAAAD7AgAAAAA=&#10;" fillcolor="#d8d8d8 [2732]" strokecolor="black [3213]" strokeweight="1pt">
                  <v:stroke joinstyle="miter"/>
                  <v:textbox>
                    <w:txbxContent>
                      <w:p w:rsidR="00320A7A" w:rsidRPr="002315A6" w:rsidRDefault="009F34F5" w:rsidP="00320A7A">
                        <w:pPr>
                          <w:jc w:val="center"/>
                          <w:rPr>
                            <w:b/>
                            <w:bCs/>
                            <w:color w:val="00B050"/>
                          </w:rPr>
                        </w:pPr>
                        <w:r w:rsidRPr="002315A6">
                          <w:rPr>
                            <w:b/>
                            <w:bCs/>
                            <w:color w:val="00B050"/>
                          </w:rPr>
                          <w:t>9</w:t>
                        </w:r>
                      </w:p>
                    </w:txbxContent>
                  </v:textbox>
                </v:oval>
                <v:oval id="Oval 355" o:spid="_x0000_s1135" style="position:absolute;left:41148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LWxQAAANwAAAAPAAAAZHJzL2Rvd25yZXYueG1sRI/NbsIw&#10;EITvlXgHa5G4FYdGKW3ARBQV0SM/OfS4jZckIl5HsZukb18jVepxNDPfaNbZaBrRU+dqywoW8wgE&#10;cWF1zaWC/LJ/fAHhPLLGxjIp+CEH2WbysMZU24FP1J99KQKEXYoKKu/bVEpXVGTQzW1LHLyr7Qz6&#10;ILtS6g6HADeNfIqiZ2mw5rBQYUu7iorb+dso0OPp/bM3y+M+un3lr3kZv/X6oNRsOm5XIDyN/j/8&#10;1/7QCuIkgfuZcATk5hcAAP//AwBQSwECLQAUAAYACAAAACEA2+H2y+4AAACFAQAAEwAAAAAAAAAA&#10;AAAAAAAAAAAAW0NvbnRlbnRfVHlwZXNdLnhtbFBLAQItABQABgAIAAAAIQBa9CxbvwAAABUBAAAL&#10;AAAAAAAAAAAAAAAAAB8BAABfcmVscy8ucmVsc1BLAQItABQABgAIAAAAIQDLErLW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oval>
                <v:oval id="Oval 356" o:spid="_x0000_s1136" style="position:absolute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CyhxQAAANwAAAAPAAAAZHJzL2Rvd25yZXYueG1sRI9La8Mw&#10;EITvhf4HsYHeajkNebmWQ1sammMePuS4sba2sbUyluo4/74KFHocZuYbJt2MphUD9a62rGAaxSCI&#10;C6trLhXkp+3zCoTzyBpby6TgRg422eNDiom2Vz7QcPSlCBB2CSqovO8SKV1RkUEX2Y44eN+2N+iD&#10;7Eupe7wGuGnlSxwvpMGaw0KFHX1UVDTHH6NAj4fP82CW+23cXPJ1Xs7eB/2l1NNkfHsF4Wn0/+G/&#10;9k4rmM0XcD8TjoDMfgEAAP//AwBQSwECLQAUAAYACAAAACEA2+H2y+4AAACFAQAAEwAAAAAAAAAA&#10;AAAAAAAAAAAAW0NvbnRlbnRfVHlwZXNdLnhtbFBLAQItABQABgAIAAAAIQBa9CxbvwAAABUBAAAL&#10;AAAAAAAAAAAAAAAAAB8BAABfcmVscy8ucmVsc1BLAQItABQABgAIAAAAIQA7wCyh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oval id="Oval 357" o:spid="_x0000_s1137" style="position:absolute;left:695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Ik6xQAAANwAAAAPAAAAZHJzL2Rvd25yZXYueG1sRI/NbsIw&#10;EITvlfoO1iL11jgUUSCNg9qqqBz5yYHjEm+TKPE6it0Q3r5GqsRxNDPfaNL1aFoxUO9qywqmUQyC&#10;uLC65lJBftw8L0E4j6yxtUwKruRgnT0+pJhoe+E9DQdfigBhl6CCyvsukdIVFRl0ke2Ig/dje4M+&#10;yL6UusdLgJtWvsTxqzRYc1iosKPPiorm8GsU6HH/dRrMYreJm3O+ysvZx6C/lXqajO9vIDyN/h7+&#10;b2+1gtl8Abcz4QjI7A8AAP//AwBQSwECLQAUAAYACAAAACEA2+H2y+4AAACFAQAAEwAAAAAAAAAA&#10;AAAAAAAAAAAAW0NvbnRlbnRfVHlwZXNdLnhtbFBLAQItABQABgAIAAAAIQBa9CxbvwAAABUBAAAL&#10;AAAAAAAAAAAAAAAAAB8BAABfcmVscy8ucmVsc1BLAQItABQABgAIAAAAIQBUjIk6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oval>
                <v:oval id="Oval 358" o:spid="_x0000_s1138" style="position:absolute;left:12763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x1IwgAAANwAAAAPAAAAZHJzL2Rvd25yZXYueG1sRE89b8Iw&#10;EN0r9T9YV6lb45SIFgIGlQpER0gzMB7xkUTE5yg2Sfj3eKjU8el9L9ejaURPnastK3iPYhDEhdU1&#10;lwry393bDITzyBoby6TgTg7Wq+enJabaDnykPvOlCCHsUlRQed+mUrqiIoMusi1x4C62M+gD7Eqp&#10;OxxCuGnkJI4/pMGaQ0OFLX1XVFyzm1Ggx+P21JvPwy6+nvN5XiabXu+Ven0ZvxYgPI3+X/zn/tEK&#10;kmlYG86EIyBXDwAAAP//AwBQSwECLQAUAAYACAAAACEA2+H2y+4AAACFAQAAEwAAAAAAAAAAAAAA&#10;AAAAAAAAW0NvbnRlbnRfVHlwZXNdLnhtbFBLAQItABQABgAIAAAAIQBa9CxbvwAAABUBAAALAAAA&#10;AAAAAAAAAAAAAB8BAABfcmVscy8ucmVsc1BLAQItABQABgAIAAAAIQAlEx1I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oval id="Oval 359" o:spid="_x0000_s1139" style="position:absolute;left:19716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7jTxQAAANwAAAAPAAAAZHJzL2Rvd25yZXYueG1sRI9Ba8JA&#10;FITvBf/D8gRvdaPSWlM3wZaKPZqYQ4+v2WcSzL4N2TWm/74rFHocZuYbZpuOphUD9a6xrGAxj0AQ&#10;l1Y3XCkoTvvHFxDOI2tsLZOCH3KQJpOHLcba3jijIfeVCBB2MSqove9iKV1Zk0E3tx1x8M62N+iD&#10;7Cupe7wFuGnlMoqepcGGw0KNHb3XVF7yq1Ggx+zjazDr4z66fBebolq9Dfqg1Gw67l5BeBr9f/iv&#10;/akVrJ42cD8TjoBMfgEAAP//AwBQSwECLQAUAAYACAAAACEA2+H2y+4AAACFAQAAEwAAAAAAAAAA&#10;AAAAAAAAAAAAW0NvbnRlbnRfVHlwZXNdLnhtbFBLAQItABQABgAIAAAAIQBa9CxbvwAAABUBAAAL&#10;AAAAAAAAAAAAAAAAAB8BAABfcmVscy8ucmVsc1BLAQItABQABgAIAAAAIQBKX7jT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360" o:spid="_x0000_s1140" style="position:absolute;left:25812;top:2438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vzwQAAANwAAAAPAAAAZHJzL2Rvd25yZXYueG1sRE89b8Iw&#10;EN0r8R+sq9StOAWJQsAgQI3o2IQMHa/xkUTE5yg2Sfj39YDE+PS+N7vRNKKnztWWFXxMIxDEhdU1&#10;lwryc/K+BOE8ssbGMim4k4PddvKywVjbgVPqM1+KEMIuRgWV920spSsqMuimtiUO3MV2Bn2AXSl1&#10;h0MIN42cRdFCGqw5NFTY0rGi4prdjAI9pl+/vfn8SaLrX77Ky/mh1yel3l7H/RqEp9E/xQ/3t1Yw&#10;X4T54Uw4AnL7DwAA//8DAFBLAQItABQABgAIAAAAIQDb4fbL7gAAAIUBAAATAAAAAAAAAAAAAAAA&#10;AAAAAABbQ29udGVudF9UeXBlc10ueG1sUEsBAi0AFAAGAAgAAAAhAFr0LFu/AAAAFQEAAAsAAAAA&#10;AAAAAAAAAAAAHwEAAF9yZWxzLy5yZWxzUEsBAi0AFAAGAAgAAAAhABUJ2/P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line id="Straight Connector 361" o:spid="_x0000_s1141" style="position:absolute;flip:x;visibility:visible;mso-wrap-style:square" from="11620,3414" to="22969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ZhxAAAANwAAAAPAAAAZHJzL2Rvd25yZXYueG1sRI9PawIx&#10;FMTvBb9DeIK3mlVBymoUWfDPwUutiMfH5rm7mrwsSdS1n74pFHocZuY3zHzZWSMe5EPjWMFomIEg&#10;Lp1uuFJw/Fq/f4AIEVmjcUwKXhRguei9zTHX7smf9DjESiQIhxwV1DG2uZShrMliGLqWOHkX5y3G&#10;JH0ltcdnglsjx1k2lRYbTgs1tlTUVN4Od6ugMKdzt914jqfr9+W+p3VxNUapQb9bzUBE6uJ/+K+9&#10;0wom0xH8nklHQC5+AAAA//8DAFBLAQItABQABgAIAAAAIQDb4fbL7gAAAIUBAAATAAAAAAAAAAAA&#10;AAAAAAAAAABbQ29udGVudF9UeXBlc10ueG1sUEsBAi0AFAAGAAgAAAAhAFr0LFu/AAAAFQEAAAsA&#10;AAAAAAAAAAAAAAAAHwEAAF9yZWxzLy5yZWxzUEsBAi0AFAAGAAgAAAAhAM8ZxmHEAAAA3AAAAA8A&#10;AAAAAAAAAAAAAAAABwIAAGRycy9kb3ducmV2LnhtbFBLBQYAAAAAAwADALcAAAD4AgAAAAA=&#10;" strokecolor="black [3213]" strokeweight=".5pt">
                  <v:stroke joinstyle="miter"/>
                </v:line>
                <v:line id="Straight Connector 362" o:spid="_x0000_s1142" style="position:absolute;flip:x y;visibility:visible;mso-wrap-style:square" from="25798,3414" to="3790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7TGxAAAANwAAAAPAAAAZHJzL2Rvd25yZXYueG1sRI9Ba8JA&#10;FITvBf/D8oTe6iZRRKKriFBQ8WLspbdH9pkEs2/X7Nak/94tFDwOM/MNs9oMphUP6nxjWUE6SUAQ&#10;l1Y3XCn4unx+LED4gKyxtUwKfsnDZj16W2Gubc9nehShEhHCPkcFdQgul9KXNRn0E+uIo3e1ncEQ&#10;ZVdJ3WEf4aaVWZLMpcGG40KNjnY1lbfixyiQ7uhOi1PxfTmY9H4csn3fpzOl3sfDdgki0BBe4f/2&#10;XiuYzjP4OxOPgFw/AQAA//8DAFBLAQItABQABgAIAAAAIQDb4fbL7gAAAIUBAAATAAAAAAAAAAAA&#10;AAAAAAAAAABbQ29udGVudF9UeXBlc10ueG1sUEsBAi0AFAAGAAgAAAAhAFr0LFu/AAAAFQEAAAsA&#10;AAAAAAAAAAAAAAAAHwEAAF9yZWxzLy5yZWxzUEsBAi0AFAAGAAgAAAAhALUXtMbEAAAA3AAAAA8A&#10;AAAAAAAAAAAAAAAABwIAAGRycy9kb3ducmV2LnhtbFBLBQYAAAAAAwADALcAAAD4AgAAAAA=&#10;" strokecolor="black [3213]" strokeweight=".5pt">
                  <v:stroke joinstyle="miter"/>
                </v:line>
                <v:line id="Straight Connector 363" o:spid="_x0000_s1143" style="position:absolute;flip:x;visibility:visible;mso-wrap-style:square" from="5334,10463" to="10206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/2NwwAAANwAAAAPAAAAZHJzL2Rvd25yZXYueG1sRI9BawIx&#10;FITvBf9DeIK3mrWClNUosqD14EUr4vGxee6uJi9LEnXtr2+EQo/DzHzDzBadNeJOPjSOFYyGGQji&#10;0umGKwWH79X7J4gQkTUax6TgSQEW897bDHPtHryj+z5WIkE45KigjrHNpQxlTRbD0LXEyTs7bzEm&#10;6SupPT4S3Br5kWUTabHhtFBjS0VN5XV/swoKczx1X2vP8Xj5Od+2tCouxig16HfLKYhIXfwP/7U3&#10;WsF4MobXmXQE5PwXAAD//wMAUEsBAi0AFAAGAAgAAAAhANvh9svuAAAAhQEAABMAAAAAAAAAAAAA&#10;AAAAAAAAAFtDb250ZW50X1R5cGVzXS54bWxQSwECLQAUAAYACAAAACEAWvQsW78AAAAVAQAACwAA&#10;AAAAAAAAAAAAAAAfAQAAX3JlbHMvLnJlbHNQSwECLQAUAAYACAAAACEAUIf9jcMAAADcAAAADwAA&#10;AAAAAAAAAAAAAAAHAgAAZHJzL2Rvd25yZXYueG1sUEsFBgAAAAADAAMAtwAAAPcCAAAAAA==&#10;" strokecolor="black [3213]" strokeweight=".5pt">
                  <v:stroke joinstyle="miter"/>
                </v:line>
                <v:line id="Straight Connector 364" o:spid="_x0000_s1144" style="position:absolute;visibility:visible;mso-wrap-style:square" from="13034,10463" to="18002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0TdxgAAANwAAAAPAAAAZHJzL2Rvd25yZXYueG1sRI9PawIx&#10;FMTvhX6H8ITeatb+EXc1ShEKUg+lWwWPj81zs7h5yW5S3X57Uyh4HGbmN8xiNdhWnKkPjWMFk3EG&#10;grhyuuFawe77/XEGIkRkja1jUvBLAVbL+7sFFtpd+IvOZaxFgnAoUIGJ0RdShsqQxTB2njh5R9db&#10;jEn2tdQ9XhLctvIpy6bSYsNpwaCntaHqVP5YBd1HVW5f68neb/zafHaYd4c8V+phNLzNQUQa4i38&#10;395oBc/TF/g7k46AXF4BAAD//wMAUEsBAi0AFAAGAAgAAAAhANvh9svuAAAAhQEAABMAAAAAAAAA&#10;AAAAAAAAAAAAAFtDb250ZW50X1R5cGVzXS54bWxQSwECLQAUAAYACAAAACEAWvQsW78AAAAVAQAA&#10;CwAAAAAAAAAAAAAAAAAfAQAAX3JlbHMvLnJlbHNQSwECLQAUAAYACAAAACEA17NE3cYAAADcAAAA&#10;DwAAAAAAAAAAAAAAAAAHAgAAZHJzL2Rvd25yZXYueG1sUEsFBgAAAAADAAMAtwAAAPoCAAAAAA==&#10;" strokecolor="black [3213]" strokeweight=".5pt">
                  <v:stroke joinstyle="miter"/>
                </v:line>
                <v:line id="Straight Connector 365" o:spid="_x0000_s1145" style="position:absolute;flip:x;visibility:visible;mso-wrap-style:square" from="30480,10367" to="36495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BixQAAANwAAAAPAAAAZHJzL2Rvd25yZXYueG1sRI9PawIx&#10;FMTvhX6H8ITeataWimw3iiyoPXipivT42Lz9o8nLkkTd+umbQqHHYWZ+wxSLwRpxJR86xwom4wwE&#10;ceV0x42Cw371PAMRIrJG45gUfFOAxfzxocBcuxt/0nUXG5EgHHJU0MbY51KGqiWLYex64uTVzluM&#10;SfpGao+3BLdGvmTZVFrsOC202FPZUnXeXayC0hy/hs3aczye7vVlS6vyZIxST6Nh+Q4i0hD/w3/t&#10;D63gdfoGv2fSEZDzHwAAAP//AwBQSwECLQAUAAYACAAAACEA2+H2y+4AAACFAQAAEwAAAAAAAAAA&#10;AAAAAAAAAAAAW0NvbnRlbnRfVHlwZXNdLnhtbFBLAQItABQABgAIAAAAIQBa9CxbvwAAABUBAAAL&#10;AAAAAAAAAAAAAAAAAB8BAABfcmVscy8ucmVsc1BLAQItABQABgAIAAAAIQCwIsBixQAAANwAAAAP&#10;AAAAAAAAAAAAAAAAAAcCAABkcnMvZG93bnJldi54bWxQSwUGAAAAAAMAAwC3AAAA+QIAAAAA&#10;" strokecolor="black [3213]" strokeweight=".5pt">
                  <v:stroke joinstyle="miter"/>
                </v:line>
                <v:line id="Straight Connector 366" o:spid="_x0000_s1146" style="position:absolute;visibility:visible;mso-wrap-style:square" from="39323,10367" to="4314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8xxgAAANwAAAAPAAAAZHJzL2Rvd25yZXYueG1sRI9Ba8JA&#10;FITvhf6H5RW81Y0tBhNdpQgFsYfSVMHjI/vMhmbfbrJbTf+9Wyj0OMzMN8xqM9pOXGgIrWMFs2kG&#10;grh2uuVGweHz9XEBIkRkjZ1jUvBDATbr+7sVltpd+YMuVWxEgnAoUYGJ0ZdShtqQxTB1njh5ZzdY&#10;jEkOjdQDXhPcdvIpy3JpseW0YNDT1lD9VX1bBf2+rt7mzezod35r3nss+lNRKDV5GF+WICKN8T/8&#10;195pBc95Dr9n0hGQ6xsAAAD//wMAUEsBAi0AFAAGAAgAAAAhANvh9svuAAAAhQEAABMAAAAAAAAA&#10;AAAAAAAAAAAAAFtDb250ZW50X1R5cGVzXS54bWxQSwECLQAUAAYACAAAACEAWvQsW78AAAAVAQAA&#10;CwAAAAAAAAAAAAAAAAAfAQAAX3JlbHMvLnJlbHNQSwECLQAUAAYACAAAACEASC1/McYAAADcAAAA&#10;DwAAAAAAAAAAAAAAAAAHAgAAZHJzL2Rvd25yZXYueG1sUEsFBgAAAAADAAMAtwAAAPoCAAAAAA==&#10;" strokecolor="black [3213]" strokeweight=".5pt">
                  <v:stroke joinstyle="miter"/>
                </v:line>
                <v:line id="Straight Connector 367" o:spid="_x0000_s1147" style="position:absolute;flip:y;visibility:visible;mso-wrap-style:square" from="2000,19892" to="3919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uOxAAAANwAAAAPAAAAZHJzL2Rvd25yZXYueG1sRI9PawIx&#10;FMTvBb9DeIK3mlXBymoUWbDtoRf/IB4fm+fuavKyJFG3/fSmUOhxmJnfMItVZ424kw+NYwWjYQaC&#10;uHS64UrBYb95nYEIEVmjcUwKvinAatl7WWCu3YO3dN/FSiQIhxwV1DG2uZShrMliGLqWOHln5y3G&#10;JH0ltcdHglsjx1k2lRYbTgs1tlTUVF53N6ugMMdT9/HuOR4vP+fbF22KizFKDfrdeg4iUhf/w3/t&#10;T61gMn2D3zPpCMjlEwAA//8DAFBLAQItABQABgAIAAAAIQDb4fbL7gAAAIUBAAATAAAAAAAAAAAA&#10;AAAAAAAAAABbQ29udGVudF9UeXBlc10ueG1sUEsBAi0AFAAGAAgAAAAhAFr0LFu/AAAAFQEAAAsA&#10;AAAAAAAAAAAAAAAAHwEAAF9yZWxzLy5yZWxzUEsBAi0AFAAGAAgAAAAhAC+8+47EAAAA3AAAAA8A&#10;AAAAAAAAAAAAAAAABwIAAGRycy9kb3ducmV2LnhtbFBLBQYAAAAAAwADALcAAAD4AgAAAAA=&#10;" strokecolor="black [3213]" strokeweight=".5pt">
                  <v:stroke joinstyle="miter"/>
                </v:line>
                <v:line id="Straight Connector 368" o:spid="_x0000_s1148" style="position:absolute;flip:x y;visibility:visible;mso-wrap-style:square" from="6748,19892" to="895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4MswgAAANwAAAAPAAAAZHJzL2Rvd25yZXYueG1sRE/Pa8Iw&#10;FL4P/B/CG3hb0+qQUo0yBgMtvax68fZo3tqy5iU20Xb//XIY7Pjx/d4dZjOIB42+t6wgS1IQxI3V&#10;PbcKLuePlxyED8gaB8uk4Ic8HPaLpx0W2k78SY86tCKGsC9QQReCK6T0TUcGfWIdceS+7GgwRDi2&#10;Uo84xXAzyFWabqTBnmNDh47eO2q+67tRIF3pqryqr+eTyW7lvDpOU/aq1PJ5ftuCCDSHf/Gf+6gV&#10;rDdxbTwTj4Dc/wIAAP//AwBQSwECLQAUAAYACAAAACEA2+H2y+4AAACFAQAAEwAAAAAAAAAAAAAA&#10;AAAAAAAAW0NvbnRlbnRfVHlwZXNdLnhtbFBLAQItABQABgAIAAAAIQBa9CxbvwAAABUBAAALAAAA&#10;AAAAAAAAAAAAAB8BAABfcmVscy8ucmVsc1BLAQItABQABgAIAAAAIQDU/4MswgAAANwAAAAPAAAA&#10;AAAAAAAAAAAAAAcCAABkcnMvZG93bnJldi54bWxQSwUGAAAAAAMAAwC3AAAA9gIAAAAA&#10;" strokecolor="black [3213]" strokeweight=".5pt">
                  <v:stroke joinstyle="miter"/>
                </v:line>
                <v:line id="Straight Connector 369" o:spid="_x0000_s1149" style="position:absolute;flip:y;visibility:visible;mso-wrap-style:square" from="14763,19988" to="1658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8pnxAAAANwAAAAPAAAAZHJzL2Rvd25yZXYueG1sRI9PawIx&#10;FMTvBb9DeIK3mlVB6moUWbDtoRf/IB4fm+fuavKyJFG3/fSmUOhxmJnfMItVZ424kw+NYwWjYQaC&#10;uHS64UrBYb95fQMRIrJG45gUfFOA1bL3ssBcuwdv6b6LlUgQDjkqqGNscylDWZPFMHQtcfLOzluM&#10;SfpKao+PBLdGjrNsKi02nBZqbKmoqbzublZBYY6n7uPdczxefs63L9oUF2OUGvS79RxEpC7+h//a&#10;n1rBZDqD3zPpCMjlEwAA//8DAFBLAQItABQABgAIAAAAIQDb4fbL7gAAAIUBAAATAAAAAAAAAAAA&#10;AAAAAAAAAABbQ29udGVudF9UeXBlc10ueG1sUEsBAi0AFAAGAAgAAAAhAFr0LFu/AAAAFQEAAAsA&#10;AAAAAAAAAAAAAAAAHwEAAF9yZWxzLy5yZWxzUEsBAi0AFAAGAAgAAAAhADFvymfEAAAA3AAAAA8A&#10;AAAAAAAAAAAAAAAABwIAAGRycy9kb3ducmV2LnhtbFBLBQYAAAAAAwADALcAAAD4AgAAAAA=&#10;" strokecolor="black [3213]" strokeweight=".5pt">
                  <v:stroke joinstyle="miter"/>
                </v:line>
                <v:line id="Straight Connector 370" o:spid="_x0000_s1150" style="position:absolute;flip:x y;visibility:visible;mso-wrap-style:square" from="19416,19988" to="2171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n3wQAAANwAAAAPAAAAZHJzL2Rvd25yZXYueG1sRE9Ni8Iw&#10;EL0L+x/CLHjTtCoqXaMsgqDixbqXvQ3NbFu2mcQm2vrvzUHw+Hjfq01vGnGn1teWFaTjBARxYXXN&#10;pYKfy260BOEDssbGMil4kIfN+mOwwkzbjs90z0MpYgj7DBVUIbhMSl9UZNCPrSOO3J9tDYYI21Lq&#10;FrsYbho5SZK5NFhzbKjQ0bai4j+/GQXSHd1pecp/LweTXo/9ZN916Uyp4Wf//QUiUB/e4pd7rxVM&#10;F3F+PBOPgFw/AQAA//8DAFBLAQItABQABgAIAAAAIQDb4fbL7gAAAIUBAAATAAAAAAAAAAAAAAAA&#10;AAAAAABbQ29udGVudF9UeXBlc10ueG1sUEsBAi0AFAAGAAgAAAAhAFr0LFu/AAAAFQEAAAsAAAAA&#10;AAAAAAAAAAAAHwEAAF9yZWxzLy5yZWxzUEsBAi0AFAAGAAgAAAAhAK9QGffBAAAA3AAAAA8AAAAA&#10;AAAAAAAAAAAABwIAAGRycy9kb3ducmV2LnhtbFBLBQYAAAAAAwADALcAAAD1AgAAAAA=&#10;" strokecolor="black [3213]" strokeweight=".5pt">
                  <v:stroke joinstyle="miter"/>
                </v:line>
                <v:line id="Straight Connector 371" o:spid="_x0000_s1151" style="position:absolute;flip:y;visibility:visible;mso-wrap-style:square" from="27813,19892" to="29065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C8xAAAANwAAAAPAAAAZHJzL2Rvd25yZXYueG1sRI9BawIx&#10;FITvBf9DeIK3mtVCK6tRZEHroZeqiMfH5rm7mrwsSdTVX98UCj0OM/MNM1t01ogb+dA4VjAaZiCI&#10;S6cbrhTsd6vXCYgQkTUax6TgQQEW897LDHPt7vxNt22sRIJwyFFBHWObSxnKmiyGoWuJk3dy3mJM&#10;0ldSe7wnuDVynGXv0mLDaaHGloqaysv2ahUU5nDsPtee4+H8PF2/aFWcjVFq0O+WUxCRuvgf/mtv&#10;tIK3jxH8nklHQM5/AAAA//8DAFBLAQItABQABgAIAAAAIQDb4fbL7gAAAIUBAAATAAAAAAAAAAAA&#10;AAAAAAAAAABbQ29udGVudF9UeXBlc10ueG1sUEsBAi0AFAAGAAgAAAAhAFr0LFu/AAAAFQEAAAsA&#10;AAAAAAAAAAAAAAAAHwEAAF9yZWxzLy5yZWxzUEsBAi0AFAAGAAgAAAAhAErAULzEAAAA3AAAAA8A&#10;AAAAAAAAAAAAAAAABwIAAGRycy9kb3ducmV2LnhtbFBLBQYAAAAAAwADALcAAAD4AgAAAAA=&#10;" strokecolor="black [3213]" strokeweight=".5pt">
                  <v:stroke joinstyle="miter"/>
                </v:line>
                <v:oval id="Oval 372" o:spid="_x0000_s1152" style="position:absolute;left:3188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bC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ZPZGN5nwhGQyxcAAAD//wMAUEsBAi0AFAAGAAgAAAAhANvh9svuAAAAhQEAABMAAAAAAAAAAAAA&#10;AAAAAAAAAFtDb250ZW50X1R5cGVzXS54bWxQSwECLQAUAAYACAAAACEAWvQsW78AAAAVAQAACwAA&#10;AAAAAAAAAAAAAAAfAQAAX3JlbHMvLnJlbHNQSwECLQAUAAYACAAAACEAD052ws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20A7A" w:rsidRPr="009E08DA" w:rsidRDefault="009F34F5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oval>
                <v:line id="Straight Connector 373" o:spid="_x0000_s1153" style="position:absolute;flip:x y;visibility:visible;mso-wrap-style:square" from="31894,19892" to="3388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eAxQAAANwAAAAPAAAAZHJzL2Rvd25yZXYueG1sRI9Ba8JA&#10;FITvhf6H5RW81U20VImuUgqCipcmXrw9ss8kNPt2m11N/PduQfA4zMw3zHI9mFZcqfONZQXpOAFB&#10;XFrdcKXgWGze5yB8QNbYWiYFN/KwXr2+LDHTtucfuuahEhHCPkMFdQguk9KXNRn0Y+uIo3e2ncEQ&#10;ZVdJ3WEf4aaVkyT5lAYbjgs1OvquqfzNL0aBdHt3mB/yU7Ez6d9+mGz7Pv1QavQ2fC1ABBrCM/xo&#10;b7WC6WwK/2fiEZCrOwAAAP//AwBQSwECLQAUAAYACAAAACEA2+H2y+4AAACFAQAAEwAAAAAAAAAA&#10;AAAAAAAAAAAAW0NvbnRlbnRfVHlwZXNdLnhtbFBLAQItABQABgAIAAAAIQBa9CxbvwAAABUBAAAL&#10;AAAAAAAAAAAAAAAAAB8BAABfcmVscy8ucmVsc1BLAQItABQABgAIAAAAIQBfgoeAxQAAANwAAAAP&#10;AAAAAAAAAAAAAAAAAAcCAABkcnMvZG93bnJldi54bWxQSwUGAAAAAAMAAwC3AAAA+QIAAAAA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320A7A" w:rsidRDefault="00320A7A" w:rsidP="005E55FE">
      <w:pPr>
        <w:pStyle w:val="ListParagraph"/>
        <w:ind w:left="1080"/>
        <w:jc w:val="both"/>
        <w:rPr>
          <w:rFonts w:eastAsiaTheme="minorEastAsia"/>
          <w:bCs/>
        </w:rPr>
      </w:pPr>
    </w:p>
    <w:p w:rsidR="009F6BBC" w:rsidRDefault="009F6BBC" w:rsidP="005E55FE">
      <w:pPr>
        <w:pStyle w:val="ListParagraph"/>
        <w:ind w:left="1080"/>
        <w:jc w:val="both"/>
        <w:rPr>
          <w:rFonts w:eastAsiaTheme="minorEastAsia"/>
          <w:bCs/>
        </w:rPr>
      </w:pPr>
    </w:p>
    <w:p w:rsidR="009F6BBC" w:rsidRDefault="009F6BBC" w:rsidP="005E55FE">
      <w:pPr>
        <w:pStyle w:val="ListParagraph"/>
        <w:ind w:left="1080"/>
        <w:jc w:val="both"/>
        <w:rPr>
          <w:rFonts w:eastAsiaTheme="minorEastAsia"/>
          <w:bCs/>
        </w:rPr>
      </w:pPr>
    </w:p>
    <w:p w:rsidR="00320A7A" w:rsidRDefault="00DF2EA8" w:rsidP="005E55FE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Termination</w:t>
      </w:r>
      <w:r w:rsidR="00320A7A" w:rsidRPr="009E08DA">
        <w:rPr>
          <w:rFonts w:eastAsiaTheme="minorEastAsia"/>
          <w:bCs/>
          <w:noProof/>
          <w:lang w:eastAsia="en-GB" w:bidi="ne-NP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E32D8A" wp14:editId="5956F26E">
                <wp:simplePos x="0" y="0"/>
                <wp:positionH relativeFrom="column">
                  <wp:posOffset>677545</wp:posOffset>
                </wp:positionH>
                <wp:positionV relativeFrom="paragraph">
                  <wp:posOffset>181610</wp:posOffset>
                </wp:positionV>
                <wp:extent cx="5705475" cy="2371725"/>
                <wp:effectExtent l="0" t="0" r="28575" b="28575"/>
                <wp:wrapTopAndBottom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371725"/>
                          <a:chOff x="0" y="0"/>
                          <a:chExt cx="4514850" cy="2838450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2238375" y="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Oval 376"/>
                        <wps:cNvSpPr/>
                        <wps:spPr>
                          <a:xfrm>
                            <a:off x="962025" y="7048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3590925" y="6953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192CB5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Oval 378"/>
                        <wps:cNvSpPr/>
                        <wps:spPr>
                          <a:xfrm>
                            <a:off x="3333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Oval 379"/>
                        <wps:cNvSpPr/>
                        <wps:spPr>
                          <a:xfrm>
                            <a:off x="16002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Oval 380"/>
                        <wps:cNvSpPr/>
                        <wps:spPr>
                          <a:xfrm>
                            <a:off x="2847975" y="1647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192CB5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Oval 381"/>
                        <wps:cNvSpPr/>
                        <wps:spPr>
                          <a:xfrm>
                            <a:off x="4114800" y="165735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>
                            <a:off x="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>
                            <a:off x="69532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>
                            <a:off x="1276350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1971675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Oval 386"/>
                        <wps:cNvSpPr/>
                        <wps:spPr>
                          <a:xfrm>
                            <a:off x="2581275" y="2438400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320A7A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Connector 387"/>
                        <wps:cNvCnPr/>
                        <wps:spPr>
                          <a:xfrm flipH="1">
                            <a:off x="1162050" y="341464"/>
                            <a:ext cx="1134911" cy="3633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Straight Connector 388"/>
                        <wps:cNvCnPr/>
                        <wps:spPr>
                          <a:xfrm flipH="1" flipV="1">
                            <a:off x="2579839" y="341464"/>
                            <a:ext cx="1211111" cy="3538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Connector 389"/>
                        <wps:cNvCnPr/>
                        <wps:spPr>
                          <a:xfrm flipH="1">
                            <a:off x="533400" y="1046314"/>
                            <a:ext cx="487212" cy="6015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Connector 390"/>
                        <wps:cNvCnPr/>
                        <wps:spPr>
                          <a:xfrm>
                            <a:off x="1303489" y="1046314"/>
                            <a:ext cx="496736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 flipH="1">
                            <a:off x="3048000" y="1036789"/>
                            <a:ext cx="601512" cy="611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3932389" y="1036789"/>
                            <a:ext cx="382436" cy="6205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Straight Connector 393"/>
                        <wps:cNvCnPr/>
                        <wps:spPr>
                          <a:xfrm flipV="1">
                            <a:off x="200025" y="1989289"/>
                            <a:ext cx="191936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 flipH="1" flipV="1">
                            <a:off x="674838" y="1989289"/>
                            <a:ext cx="220511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V="1">
                            <a:off x="1476375" y="1998814"/>
                            <a:ext cx="182412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H="1" flipV="1">
                            <a:off x="1941664" y="1998814"/>
                            <a:ext cx="230036" cy="4300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Connector 397"/>
                        <wps:cNvCnPr/>
                        <wps:spPr>
                          <a:xfrm flipV="1">
                            <a:off x="2781300" y="1989289"/>
                            <a:ext cx="125261" cy="449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Oval 398"/>
                        <wps:cNvSpPr/>
                        <wps:spPr>
                          <a:xfrm>
                            <a:off x="3188346" y="24288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A7A" w:rsidRPr="009E08DA" w:rsidRDefault="00192CB5" w:rsidP="00320A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 flipH="1" flipV="1">
                            <a:off x="3189438" y="1989289"/>
                            <a:ext cx="198933" cy="4395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32D8A" id="Group 374" o:spid="_x0000_s1154" style="position:absolute;left:0;text-align:left;margin-left:53.35pt;margin-top:14.3pt;width:449.25pt;height:186.75pt;z-index:251669504;mso-width-relative:margin;mso-height-relative:margin" coordsize="45148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0SIwcAAJRWAAAOAAAAZHJzL2Uyb0RvYy54bWzsXFtv2zYUfh+w/yDofbUo6kIZdYogXbsB&#10;RVMs3frMyJItQBY1iomd/fodkiLtKkpid1ixycyDowtJkUefPvLc+PrNblN79wXvKtYsfPQq8L2i&#10;ydmyalYL//fP734ivtcJ2ixpzZpi4T8Unf/m4scfXm/beRGyNauXBfegkaabb9uFvxainc9mXb4u&#10;NrR7xdqigZsl4xsq4JSvZktOt9D6pp6FQZDMtowvW87youvg6lt9079Q7ZdlkYvrsuwK4dULH/om&#10;1C9Xv7fyd3bxms5XnLbrKu+7Qb+hFxtaNfBQ29RbKqh3x6tHTW2qnLOOleJVzjYzVpZVXqgxwGhQ&#10;MBjNe87uWjWW1Xy7aq2YQLQDOX1zs/nH+0/cq5YLH6eR7zV0Ay9JPdeTF0A823Y1h1LveXvTfuL9&#10;hZU+kyPelXwj/8NYvJ0S7IMVbLETXg4X4zSIozT2vRzuhThFaRhr0edreD+P6uXrn/uaUYwiEsOb&#10;UzUJJhGcQCdm5sEz2T/bnW0LMOr2kur+maRu1rQt1AvopAyspGAkWlLX97QGQanByGdDISulbt6B&#10;wEZEFIaYyDreY0FFQRCY0fbHh4Ol85Z34n3BNp48WPhFXVdtJ7tI5/T+Qyd0aVNKXm7Yu6qu4Tqd&#10;14387VhdLeU1dSI/tOKq5h6MZOGLHeqle1AKZC1rgqTNkNSReKgL3epvRQkQgvccqo6oj3ffJs3z&#10;ohFI31rTZaEfFcNQzau0NdSLrRtoULZcQidt230DX/fXtK2H3ZeXVQv17dvKwXMd05VtDfVk1ghb&#10;eVM1jI81UMOo+ifr8kZIWjRSSmJ3u1OfV9J/TN38li0fAEmcaTLq2vxdBS/zA+3EJ8qBfQDtwKji&#10;Gn7Kmm0XPuuPfG/N+F9j12V5gDrc9b0tsNnC7/68o7zwvfrXBj6CDEWRpD91EsVpCCf88M7t4Z3m&#10;bnPFAA0IuLvN1aEsL2pzWHK2+QLEeymfCrdok8OzF34uuDm5Epplgbrz4vJSFQPKa6n40Ny0uWxc&#10;Cloi9fPuC+Vtj2gBnPGRmQ/vEap1WVmzYZd3gpWVgrwUtZZr/wqABCR1fRc2SAZskEhQyGcfxQZZ&#10;EgbAhpIM0kBxHdQGABsCdIwg6WeKjGBnDccIE2OEdMAI6UmMgOMsyHpKSLIYm7WSowS9VJnwIsFO&#10;HY4SJkYJoAd/pTKQ0ygBY6MxoCRKiaMERQLnoDfYucNRwsQoIRtQQnYSJaAkCMACphQHlMQp1oYR&#10;pzkYC8GElwl28nCcMC1OIPA9Hy4T4PwUW0JIojTrLYtunXBe9kU7ezhOmBgngBn2K05QRuej7YsR&#10;Ag+KWyco98aZ+RxSO3s4TpgYJ4QDTghPWidorSGMQkK079JpDdPXGlI7bzg2mBgb4AEb4JPYoPcx&#10;SA+ko4SzUhpSO204SpgYJdhgLh2iRGz4yVFBCShME2lQdJwAwWtACWcUqJTaycNxwsQ4YRC2SGwA&#10;ynGckKUo6Y2Lbp1wXpxgZw/HCRPjhEHwIrERKEdxQhgTWCro6MUwguhsPVM6c8IZmBPs7OE4YWKc&#10;YMMXbwSn1WotvCvWNJBLw7iHiQ1IAYa4avqUEJMZoNMyvBLSEn4xMd59ZghCEOnc6xQ4QpGOiN9T&#10;BUI4yhA4O2SqB04w1lxkMz0eJT/UVfNs5sO/nu5wRErCeOTyEekI3zuXYZ/5UT6Vy6C/c5nw0AfW&#10;f68Ie2KD50YBaaMhjgGkguYfA2iGcZoRDPE4Enlj0AyR/OuhGQMyTeKHyX4yGTd9FoOD5uP8Hwkc&#10;+NpNYs7xaTb/aWjaIK5RaFqn/DHQlBLpuTLGWC6lJB5RECUYqQX4nisjkoYIfECSKpMAxYBNLV6H&#10;R5imbObWETw7MTxmNoBoDI9wdx9O9MTcfYBChAMcEU2L4zDMkhSDBqFgiFAAxw6GMnnLkJxOizxD&#10;GNqYlVEYWk/kibSIIUFOGl40L+IkBXAC4Pa8qLjQ8KIDpEqfVfI5e0DagIlRQFo/2NOAPOBFnGFI&#10;4Ta8OAJDTMAYYngRlB63XNQJ3Y4Xrad+FIbW9fI0DMf1FyDFPmEQZSQLh7SIMpQZPEY4i51m7fCo&#10;9vzIrJt4FI/W7P8CHpWpZxSZSRrBph16wh5DZgjsaBRrh0y934WbsMEKk1ln5SgyrfH5BWQOLT0o&#10;gsAGkyGRZYQMNWsEU7fRrCMMOww5zVrtxeKmbuspGwXkod/sCc16bxUfpUqURSgBo7hSbsagGQIc&#10;97O4g6bcG8hxpeTKZx02cPdFo88oIMOUgAWo17bHJm8UxiHwozL/RNJ347jSAXIpAWkdNjr6EM73&#10;EHx5gzSMCMER8C1Yt12k0XlFGtl51EUVTCuqIHvWUwZ39wzxbesnYI0MQpCe1jWlaQSDAUZ6K5yu&#10;+b/QNdXunrD1qXId99u0yr1VD89VPMJ+M9mLvwEAAP//AwBQSwMEFAAGAAgAAAAhAOrX7FjgAAAA&#10;CwEAAA8AAABkcnMvZG93bnJldi54bWxMj0FLw0AQhe+C/2EZwZvdTbSxxGxKKeqpCLZC6W2aTJPQ&#10;7GzIbpP037s96fExH+99ky0n04qBetdY1hDNFAjiwpYNVxp+dh9PCxDOI5fYWiYNV3KwzO/vMkxL&#10;O/I3DVtfiVDCLkUNtfddKqUrajLoZrYjDreT7Q36EPtKlj2Oody0MlYqkQYbDgs1drSuqThvL0bD&#10;54jj6jl6Hzbn0/p62M2/9puItH58mFZvIDxN/g+Gm35Qhzw4He2FSyfakFXyGlAN8SIBcQOUmscg&#10;jhpeVByBzDP5/4f8FwAA//8DAFBLAQItABQABgAIAAAAIQC2gziS/gAAAOEBAAATAAAAAAAAAAAA&#10;AAAAAAAAAABbQ29udGVudF9UeXBlc10ueG1sUEsBAi0AFAAGAAgAAAAhADj9If/WAAAAlAEAAAsA&#10;AAAAAAAAAAAAAAAALwEAAF9yZWxzLy5yZWxzUEsBAi0AFAAGAAgAAAAhAM/xXRIjBwAAlFYAAA4A&#10;AAAAAAAAAAAAAAAALgIAAGRycy9lMm9Eb2MueG1sUEsBAi0AFAAGAAgAAAAhAOrX7FjgAAAACwEA&#10;AA8AAAAAAAAAAAAAAAAAfQkAAGRycy9kb3ducmV2LnhtbFBLBQYAAAAABAAEAPMAAACKCgAAAAA=&#10;">
                <v:oval id="Oval 375" o:spid="_x0000_s1155" style="position:absolute;left:22383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+62xQAAANwAAAAPAAAAZHJzL2Rvd25yZXYueG1sRI/NbsIw&#10;EITvlfoO1iL11jgUUSCNg9qqqBz5yYHjEm+TKPE6it0Q3r5GqsRxNDPfaNL1aFoxUO9qywqmUQyC&#10;uLC65lJBftw8L0E4j6yxtUwKruRgnT0+pJhoe+E9DQdfigBhl6CCyvsukdIVFRl0ke2Ig/dje4M+&#10;yL6UusdLgJtWvsTxqzRYc1iosKPPiorm8GsU6HH/dRrMYreJm3O+ysvZx6C/lXqajO9vIDyN/h7+&#10;b2+1gtliDrcz4QjI7A8AAP//AwBQSwECLQAUAAYACAAAACEA2+H2y+4AAACFAQAAEwAAAAAAAAAA&#10;AAAAAAAAAAAAW0NvbnRlbnRfVHlwZXNdLnhtbFBLAQItABQABgAIAAAAIQBa9CxbvwAAABUBAAAL&#10;AAAAAAAAAAAAAAAAAB8BAABfcmVscy8ucmVsc1BLAQItABQABgAIAAAAIQCAp+62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oval>
                <v:oval id="Oval 376" o:spid="_x0000_s1156" style="position:absolute;left:9620;top:704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DB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ZPZFN5nwhGQyxcAAAD//wMAUEsBAi0AFAAGAAgAAAAhANvh9svuAAAAhQEAABMAAAAAAAAAAAAA&#10;AAAAAAAAAFtDb250ZW50X1R5cGVzXS54bWxQSwECLQAUAAYACAAAACEAWvQsW78AAAAVAQAACwAA&#10;AAAAAAAAAAAAAAAfAQAAX3JlbHMvLnJlbHNQSwECLQAUAAYACAAAACEAcHVwwc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13</w:t>
                        </w:r>
                      </w:p>
                    </w:txbxContent>
                  </v:textbox>
                </v:oval>
                <v:oval id="Oval 377" o:spid="_x0000_s1157" style="position:absolute;left:35909;top:695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VawwAAANwAAAAPAAAAZHJzL2Rvd25yZXYueG1sRI9Bi8Iw&#10;FITvgv8hPMGbpipstRpFF2U9rtqDx2fzbIvNS2mytfvvN8KCx2FmvmFWm85UoqXGlZYVTMYRCOLM&#10;6pJzBenlMJqDcB5ZY2WZFPySg82631thou2TT9SefS4ChF2CCgrv60RKlxVk0I1tTRy8u20M+iCb&#10;XOoGnwFuKjmNog9psOSwUGBNnwVlj/OPUaC70/7amvj7ED1u6SLNZ7tWfyk1HHTbJQhPnX+H/9tH&#10;rWAWx/A6E46AXP8BAAD//wMAUEsBAi0AFAAGAAgAAAAhANvh9svuAAAAhQEAABMAAAAAAAAAAAAA&#10;AAAAAAAAAFtDb250ZW50X1R5cGVzXS54bWxQSwECLQAUAAYACAAAACEAWvQsW78AAAAVAQAACwAA&#10;AAAAAAAAAAAAAAAfAQAAX3JlbHMvLnJlbHNQSwECLQAUAAYACAAAACEAHznVWs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20A7A" w:rsidRPr="009E08DA" w:rsidRDefault="00192CB5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10</w:t>
                        </w:r>
                      </w:p>
                    </w:txbxContent>
                  </v:textbox>
                </v:oval>
                <v:oval id="Oval 378" o:spid="_x0000_s1158" style="position:absolute;left:3333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kEovwAAANwAAAAPAAAAZHJzL2Rvd25yZXYueG1sRE9Nr8FA&#10;FN1L/IfJldgxRfJQhiCE5UMXllfnahudO01nVP37NwvJW56c7+W6NaVoqHaFZQWjYQSCOLW64ExB&#10;cj0MZiCcR9ZYWiYFH3KwXnU7S4y1ffOZmovPRAhhF6OC3PsqltKlORl0Q1sRB+5ha4M+wDqTusZ3&#10;CDelHEfRjzRYcGjIsaJdTunz8jIKdHve3xoz/T1Ez3syT7LJttFHpfq9drMA4an1/+Kv+6QVTKZh&#10;bTgTjoBc/QEAAP//AwBQSwECLQAUAAYACAAAACEA2+H2y+4AAACFAQAAEwAAAAAAAAAAAAAAAAAA&#10;AAAAW0NvbnRlbnRfVHlwZXNdLnhtbFBLAQItABQABgAIAAAAIQBa9CxbvwAAABUBAAALAAAAAAAA&#10;AAAAAAAAAB8BAABfcmVscy8ucmVsc1BLAQItABQABgAIAAAAIQBupkEovwAAANw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379" o:spid="_x0000_s1159" style="position:absolute;left:16002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uSzxAAAANwAAAAPAAAAZHJzL2Rvd25yZXYueG1sRI9Ba8JA&#10;FITvgv9heYI3s7FCY1JXscVQj1Vz6PE1+5oEs29DdhvTf98VCh6HmfmG2exG04qBetdYVrCMYhDE&#10;pdUNVwqKS75Yg3AeWWNrmRT8koPddjrZYKbtjU80nH0lAoRdhgpq77tMSlfWZNBFtiMO3rftDfog&#10;+0rqHm8Bblr5FMfP0mDDYaHGjt5qKq/nH6NAj6fD52CSjzy+fhVpUa1eB/2u1Hw27l9AeBr9I/zf&#10;PmoFqySF+5lwBOT2DwAA//8DAFBLAQItABQABgAIAAAAIQDb4fbL7gAAAIUBAAATAAAAAAAAAAAA&#10;AAAAAAAAAABbQ29udGVudF9UeXBlc10ueG1sUEsBAi0AFAAGAAgAAAAhAFr0LFu/AAAAFQEAAAsA&#10;AAAAAAAAAAAAAAAAHwEAAF9yZWxzLy5yZWxzUEsBAi0AFAAGAAgAAAAhAAHq5LP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oval>
                <v:oval id="Oval 380" o:spid="_x0000_s1160" style="position:absolute;left:28479;top:1647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0JwQAAANwAAAAPAAAAZHJzL2Rvd25yZXYueG1sRE+7bsIw&#10;FN2R+AfrIrGBQ5EKhDgIKlA78sjAeIkvSUR8HcUmhL+vh0odj8472fSmFh21rrKsYDaNQBDnVldc&#10;KMguh8kShPPIGmvLpOBNDjbpcJBgrO2LT9SdfSFCCLsYFZTeN7GULi/JoJvahjhwd9sa9AG2hdQt&#10;vkK4qeVHFH1KgxWHhhIb+iopf5yfRoHuT/trZxbHQ/S4ZausmO86/a3UeNRv1yA89f5f/Of+0Qrm&#10;yzA/nAlHQKa/AAAA//8DAFBLAQItABQABgAIAAAAIQDb4fbL7gAAAIUBAAATAAAAAAAAAAAAAAAA&#10;AAAAAABbQ29udGVudF9UeXBlc10ueG1sUEsBAi0AFAAGAAgAAAAhAFr0LFu/AAAAFQEAAAsAAAAA&#10;AAAAAAAAAAAAHwEAAF9yZWxzLy5yZWxzUEsBAi0AFAAGAAgAAAAhAKUFPQn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320A7A" w:rsidRPr="009E08DA" w:rsidRDefault="00192CB5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oval>
                <v:oval id="Oval 381" o:spid="_x0000_s1161" style="position:absolute;left:41148;top:16573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iSxAAAANwAAAAPAAAAZHJzL2Rvd25yZXYueG1sRI9Ba8JA&#10;FITvBf/D8oTe6q4VrKauosWgx6o59PiafU2C2bchuybpv3cLBY/DzHzDrDaDrUVHra8ca5hOFAji&#10;3JmKCw3ZJX1ZgPAB2WDtmDT8kofNevS0wsS4nk/UnUMhIoR9ghrKEJpESp+XZNFPXEMcvR/XWgxR&#10;toU0LfYRbmv5qtRcWqw4LpTY0EdJ+fV8sxrMcNp/dfbtM1XX72yZFbNdZw5aP4+H7TuIQEN4hP/b&#10;R6NhtpjC35l4BOT6DgAA//8DAFBLAQItABQABgAIAAAAIQDb4fbL7gAAAIUBAAATAAAAAAAAAAAA&#10;AAAAAAAAAABbQ29udGVudF9UeXBlc10ueG1sUEsBAi0AFAAGAAgAAAAhAFr0LFu/AAAAFQEAAAsA&#10;AAAAAAAAAAAAAAAAHwEAAF9yZWxzLy5yZWxzUEsBAi0AFAAGAAgAAAAhAMpJmJL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oval>
                <v:oval id="Oval 382" o:spid="_x0000_s1162" style="position:absolute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wbl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WM4iE8z4QjIBcPAAAA//8DAFBLAQItABQABgAIAAAAIQDb4fbL7gAAAIUBAAATAAAAAAAAAAAA&#10;AAAAAAAAAABbQ29udGVudF9UeXBlc10ueG1sUEsBAi0AFAAGAAgAAAAhAFr0LFu/AAAAFQEAAAsA&#10;AAAAAAAAAAAAAAAAHwEAAF9yZWxzLy5yZWxzUEsBAi0AFAAGAAgAAAAhADqbBuX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oval id="Oval 383" o:spid="_x0000_s1163" style="position:absolute;left:695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N+wwAAANwAAAAPAAAAZHJzL2Rvd25yZXYueG1sRI9Bi8Iw&#10;FITvgv8hPMGbplpYtRpFRdk9qtuDx2fzbIvNS2lirf9+s7Cwx2FmvmFWm85UoqXGlZYVTMYRCOLM&#10;6pJzBen3cTQH4TyyxsoyKXiTg82631thou2Lz9RefC4ChF2CCgrv60RKlxVk0I1tTRy8u20M+iCb&#10;XOoGXwFuKjmNog9psOSwUGBN+4Kyx+VpFOjufLi2ZnY6Ro9bukjzeNfqT6WGg267BOGp8//hv/aX&#10;VhDPY/g9E46AXP8AAAD//wMAUEsBAi0AFAAGAAgAAAAhANvh9svuAAAAhQEAABMAAAAAAAAAAAAA&#10;AAAAAAAAAFtDb250ZW50X1R5cGVzXS54bWxQSwECLQAUAAYACAAAACEAWvQsW78AAAAVAQAACwAA&#10;AAAAAAAAAAAAAAAfAQAAX3JlbHMvLnJlbHNQSwECLQAUAAYACAAAACEAVdejfs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oval>
                <v:oval id="Oval 384" o:spid="_x0000_s1164" style="position:absolute;left:12763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sKxAAAANwAAAAPAAAAZHJzL2Rvd25yZXYueG1sRI9Lb8Iw&#10;EITvlfgP1iJxA4eHCk0xCBCIHnnk0OM2XpKIeB3FJoR/j5GQehzNzDea+bI1pWiodoVlBcNBBII4&#10;tbrgTEFy3vVnIJxH1lhaJgUPcrBcdD7mGGt75yM1J5+JAGEXo4Lc+yqW0qU5GXQDWxEH72Jrgz7I&#10;OpO6xnuAm1KOouhTGiw4LORY0San9Hq6GQW6PW5/GzM97KLrX/KVZON1o/dK9brt6huEp9b/h9/t&#10;H61gPJvA60w4AnLxBAAA//8DAFBLAQItABQABgAIAAAAIQDb4fbL7gAAAIUBAAATAAAAAAAAAAAA&#10;AAAAAAAAAABbQ29udGVudF9UeXBlc10ueG1sUEsBAi0AFAAGAAgAAAAhAFr0LFu/AAAAFQEAAAsA&#10;AAAAAAAAAAAAAAAAHwEAAF9yZWxzLy5yZWxzUEsBAi0AFAAGAAgAAAAhANo+Owr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oval id="Oval 385" o:spid="_x0000_s1165" style="position:absolute;left:19716;top:24288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p6RxAAAANwAAAAPAAAAZHJzL2Rvd25yZXYueG1sRI9Pi8Iw&#10;FMTvC36H8ARvmqq4ul2jqCju0T897PFt82yLzUtpYq3f3gjCHoeZ+Q0zX7amFA3VrrCsYDiIQBCn&#10;VhecKUjOu/4MhPPIGkvLpOBBDpaLzsccY23vfKTm5DMRIOxiVJB7X8VSujQng25gK+LgXWxt0AdZ&#10;Z1LXeA9wU8pRFH1KgwWHhRwr2uSUXk83o0C3x+1vY6aHXXT9S76SbLxu9F6pXrddfYPw1Pr/8Lv9&#10;oxWMZxN4nQlHQC6eAAAA//8DAFBLAQItABQABgAIAAAAIQDb4fbL7gAAAIUBAAATAAAAAAAAAAAA&#10;AAAAAAAAAABbQ29udGVudF9UeXBlc10ueG1sUEsBAi0AFAAGAAgAAAAhAFr0LFu/AAAAFQEAAAsA&#10;AAAAAAAAAAAAAAAAHwEAAF9yZWxzLy5yZWxzUEsBAi0AFAAGAAgAAAAhALVynpH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386" o:spid="_x0000_s1166" style="position:absolute;left:25812;top:2438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ADmxAAAANwAAAAPAAAAZHJzL2Rvd25yZXYueG1sRI9Pi8Iw&#10;FMTvgt8hPMGbpipo7RpFF2U9+qeHPb5t3rbF5qU02dr99kYQPA4z8xtmtelMJVpqXGlZwWQcgSDO&#10;rC45V5BeD6MYhPPIGivLpOCfHGzW/d4KE23vfKb24nMRIOwSVFB4XydSuqwgg25sa+Lg/drGoA+y&#10;yaVu8B7gppLTKJpLgyWHhQJr+iwou13+jALdnfffrVmcDtHtJ12m+WzX6i+lhoNu+wHCU+ff4Vf7&#10;qBXM4jk8z4QjINcPAAAA//8DAFBLAQItABQABgAIAAAAIQDb4fbL7gAAAIUBAAATAAAAAAAAAAAA&#10;AAAAAAAAAABbQ29udGVudF9UeXBlc10ueG1sUEsBAi0AFAAGAAgAAAAhAFr0LFu/AAAAFQEAAAsA&#10;AAAAAAAAAAAAAAAAHwEAAF9yZWxzLy5yZWxzUEsBAi0AFAAGAAgAAAAhAEWgAOb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20A7A" w:rsidRPr="009E08DA" w:rsidRDefault="00320A7A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line id="Straight Connector 387" o:spid="_x0000_s1167" style="position:absolute;flip:x;visibility:visible;mso-wrap-style:square" from="11620,3414" to="22969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10xAAAANwAAAAPAAAAZHJzL2Rvd25yZXYueG1sRI9PawIx&#10;FMTvhX6H8ArealaFVlajyIJ/Dr1URTw+Ns/d1eRlSaKufvqmUOhxmJnfMNN5Z424kQ+NYwWDfgaC&#10;uHS64UrBfrd8H4MIEVmjcUwKHhRgPnt9mWKu3Z2/6baNlUgQDjkqqGNscylDWZPF0HctcfJOzluM&#10;SfpKao/3BLdGDrPsQ1psOC3U2FJRU3nZXq2CwhyO3XrlOR7Oz9P1i5bF2Rilem/dYgIiUhf/w3/t&#10;jVYwGn/C75l0BOTsBwAA//8DAFBLAQItABQABgAIAAAAIQDb4fbL7gAAAIUBAAATAAAAAAAAAAAA&#10;AAAAAAAAAABbQ29udGVudF9UeXBlc10ueG1sUEsBAi0AFAAGAAgAAAAhAFr0LFu/AAAAFQEAAAsA&#10;AAAAAAAAAAAAAAAAHwEAAF9yZWxzLy5yZWxzUEsBAi0AFAAGAAgAAAAhAJ+wHXTEAAAA3AAAAA8A&#10;AAAAAAAAAAAAAAAABwIAAGRycy9kb3ducmV2LnhtbFBLBQYAAAAAAwADALcAAAD4AgAAAAA=&#10;" strokecolor="black [3213]" strokeweight=".5pt">
                  <v:stroke joinstyle="miter"/>
                </v:line>
                <v:line id="Straight Connector 388" o:spid="_x0000_s1168" style="position:absolute;flip:x y;visibility:visible;mso-wrap-style:square" from="25798,3414" to="3790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2XWwQAAANwAAAAPAAAAZHJzL2Rvd25yZXYueG1sRE9Ni8Iw&#10;EL0v+B/CCN7WtCpSukZZBEHFi3Uvexua2bZsM4lNtPXfm4Pg8fG+V5vBtOJOnW8sK0inCQji0uqG&#10;KwU/l91nBsIHZI2tZVLwIA+b9ehjhbm2PZ/pXoRKxBD2OSqoQ3C5lL6syaCfWkccuT/bGQwRdpXU&#10;HfYx3LRyliRLabDh2FCjo21N5X9xMwqkO7pTdip+LweTXo/DbN/36UKpyXj4/gIRaAhv8cu91wrm&#10;WVwbz8QjINdPAAAA//8DAFBLAQItABQABgAIAAAAIQDb4fbL7gAAAIUBAAATAAAAAAAAAAAAAAAA&#10;AAAAAABbQ29udGVudF9UeXBlc10ueG1sUEsBAi0AFAAGAAgAAAAhAFr0LFu/AAAAFQEAAAsAAAAA&#10;AAAAAAAAAAAAHwEAAF9yZWxzLy5yZWxzUEsBAi0AFAAGAAgAAAAhAGTzZdbBAAAA3AAAAA8AAAAA&#10;AAAAAAAAAAAABwIAAGRycy9kb3ducmV2LnhtbFBLBQYAAAAAAwADALcAAAD1AgAAAAA=&#10;" strokecolor="black [3213]" strokeweight=".5pt">
                  <v:stroke joinstyle="miter"/>
                </v:line>
                <v:line id="Straight Connector 389" o:spid="_x0000_s1169" style="position:absolute;flip:x;visibility:visible;mso-wrap-style:square" from="5334,10463" to="10206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yydxQAAANwAAAAPAAAAZHJzL2Rvd25yZXYueG1sRI9PawIx&#10;FMTvhX6H8ITeatYWim43iiyoPXipivT42Lz9o8nLkkTd+umbQqHHYWZ+wxSLwRpxJR86xwom4wwE&#10;ceV0x42Cw371PAURIrJG45gUfFOAxfzxocBcuxt/0nUXG5EgHHJU0MbY51KGqiWLYex64uTVzluM&#10;SfpGao+3BLdGvmTZm7TYcVposaeypeq8u1gFpTl+DZu153g83evLllblyRilnkbD8h1EpCH+h//a&#10;H1rB63QGv2fSEZDzHwAAAP//AwBQSwECLQAUAAYACAAAACEA2+H2y+4AAACFAQAAEwAAAAAAAAAA&#10;AAAAAAAAAAAAW0NvbnRlbnRfVHlwZXNdLnhtbFBLAQItABQABgAIAAAAIQBa9CxbvwAAABUBAAAL&#10;AAAAAAAAAAAAAAAAAB8BAABfcmVscy8ucmVsc1BLAQItABQABgAIAAAAIQCBYyydxQAAANwAAAAP&#10;AAAAAAAAAAAAAAAAAAcCAABkcnMvZG93bnJldi54bWxQSwUGAAAAAAMAAwC3AAAA+QIAAAAA&#10;" strokecolor="black [3213]" strokeweight=".5pt">
                  <v:stroke joinstyle="miter"/>
                </v:line>
                <v:line id="Straight Connector 390" o:spid="_x0000_s1170" style="position:absolute;visibility:visible;mso-wrap-style:square" from="13034,10463" to="18002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L5wgAAANw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PI0P51JR0CufwEAAP//AwBQSwECLQAUAAYACAAAACEA2+H2y+4AAACFAQAAEwAAAAAAAAAAAAAA&#10;AAAAAAAAW0NvbnRlbnRfVHlwZXNdLnhtbFBLAQItABQABgAIAAAAIQBa9CxbvwAAABUBAAALAAAA&#10;AAAAAAAAAAAAAB8BAABfcmVscy8ucmVsc1BLAQItABQABgAIAAAAIQCdXTL5wgAAANwAAAAPAAAA&#10;AAAAAAAAAAAAAAcCAABkcnMvZG93bnJldi54bWxQSwUGAAAAAAMAAwC3AAAA9gIAAAAA&#10;" strokecolor="black [3213]" strokeweight=".5pt">
                  <v:stroke joinstyle="miter"/>
                </v:line>
                <v:line id="Straight Connector 391" o:spid="_x0000_s1171" style="position:absolute;flip:x;visibility:visible;mso-wrap-style:square" from="30480,10367" to="36495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LZGxAAAANwAAAAPAAAAZHJzL2Rvd25yZXYueG1sRI9BawIx&#10;FITvBf9DeIK3mtVCqatRZEHroZeqiMfH5rm7mrwsSdTVX98UCj0OM/MNM1t01ogb+dA4VjAaZiCI&#10;S6cbrhTsd6vXDxAhIms0jknBgwIs5r2XGeba3fmbbttYiQThkKOCOsY2lzKUNVkMQ9cSJ+/kvMWY&#10;pK+k9nhPcGvkOMvepcWG00KNLRU1lZft1SoozOHYfa49x8P5ebp+0ao4G6PUoN8tpyAidfE//Nfe&#10;aAVvkxH8nklHQM5/AAAA//8DAFBLAQItABQABgAIAAAAIQDb4fbL7gAAAIUBAAATAAAAAAAAAAAA&#10;AAAAAAAAAABbQ29udGVudF9UeXBlc10ueG1sUEsBAi0AFAAGAAgAAAAhAFr0LFu/AAAAFQEAAAsA&#10;AAAAAAAAAAAAAAAAHwEAAF9yZWxzLy5yZWxzUEsBAi0AFAAGAAgAAAAhAPrMtkbEAAAA3AAAAA8A&#10;AAAAAAAAAAAAAAAABwIAAGRycy9kb3ducmV2LnhtbFBLBQYAAAAAAwADALcAAAD4AgAAAAA=&#10;" strokecolor="black [3213]" strokeweight=".5pt">
                  <v:stroke joinstyle="miter"/>
                </v:line>
                <v:line id="Straight Connector 392" o:spid="_x0000_s1172" style="position:absolute;visibility:visible;mso-wrap-style:square" from="39323,10367" to="4314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kV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JHP4XYmHQG5+QMAAP//AwBQSwECLQAUAAYACAAAACEA2+H2y+4AAACFAQAAEwAAAAAAAAAA&#10;AAAAAAAAAAAAW0NvbnRlbnRfVHlwZXNdLnhtbFBLAQItABQABgAIAAAAIQBa9CxbvwAAABUBAAAL&#10;AAAAAAAAAAAAAAAAAB8BAABfcmVscy8ucmVsc1BLAQItABQABgAIAAAAIQACwwkVxQAAANwAAAAP&#10;AAAAAAAAAAAAAAAAAAcCAABkcnMvZG93bnJldi54bWxQSwUGAAAAAAMAAwC3AAAA+QIAAAAA&#10;" strokecolor="black [3213]" strokeweight=".5pt">
                  <v:stroke joinstyle="miter"/>
                </v:line>
                <v:line id="Straight Connector 393" o:spid="_x0000_s1173" style="position:absolute;flip:y;visibility:visible;mso-wrap-style:square" from="2000,19892" to="3919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2qxAAAANwAAAAPAAAAZHJzL2Rvd25yZXYueG1sRI9BawIx&#10;FITvgv8hPMFbzapQ6moUWbD10EtVxONj89xdTV6WJOq2v74pFDwOM/MNs1h11og7+dA4VjAeZSCI&#10;S6cbrhQc9puXNxAhIms0jknBNwVYLfu9BebaPfiL7rtYiQThkKOCOsY2lzKUNVkMI9cSJ+/svMWY&#10;pK+k9vhIcGvkJMtepcWG00KNLRU1ldfdzSoozPHUfbx7jsfLz/n2SZviYoxSw0G3noOI1MVn+L+9&#10;1Qqmsyn8nUlHQC5/AQAA//8DAFBLAQItABQABgAIAAAAIQDb4fbL7gAAAIUBAAATAAAAAAAAAAAA&#10;AAAAAAAAAABbQ29udGVudF9UeXBlc10ueG1sUEsBAi0AFAAGAAgAAAAhAFr0LFu/AAAAFQEAAAsA&#10;AAAAAAAAAAAAAAAAHwEAAF9yZWxzLy5yZWxzUEsBAi0AFAAGAAgAAAAhAGVSjarEAAAA3AAAAA8A&#10;AAAAAAAAAAAAAAAABwIAAGRycy9kb3ducmV2LnhtbFBLBQYAAAAAAwADALcAAAD4AgAAAAA=&#10;" strokecolor="black [3213]" strokeweight=".5pt">
                  <v:stroke joinstyle="miter"/>
                </v:line>
                <v:line id="Straight Connector 394" o:spid="_x0000_s1174" style="position:absolute;flip:x y;visibility:visible;mso-wrap-style:square" from="6748,19892" to="895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kOxAAAANwAAAAPAAAAZHJzL2Rvd25yZXYueG1sRI9Ba8JA&#10;FITvBf/D8oTe6iZWikZXEUGw4qXRi7dH9pkEs2/X7GrSf98tCB6HmfmGWax604gHtb62rCAdJSCI&#10;C6trLhWcjtuPKQgfkDU2lknBL3lYLQdvC8y07fiHHnkoRYSwz1BBFYLLpPRFRQb9yDri6F1sazBE&#10;2ZZSt9hFuGnkOEm+pMGa40KFjjYVFdf8bhRIt3eH6SE/H79Netv3413XpROl3of9eg4iUB9e4Wd7&#10;pxV8zibwfyYeAbn8AwAA//8DAFBLAQItABQABgAIAAAAIQDb4fbL7gAAAIUBAAATAAAAAAAAAAAA&#10;AAAAAAAAAABbQ29udGVudF9UeXBlc10ueG1sUEsBAi0AFAAGAAgAAAAhAFr0LFu/AAAAFQEAAAsA&#10;AAAAAAAAAAAAAAAAHwEAAF9yZWxzLy5yZWxzUEsBAi0AFAAGAAgAAAAhAGBn+Q7EAAAA3AAAAA8A&#10;AAAAAAAAAAAAAAAABwIAAGRycy9kb3ducmV2LnhtbFBLBQYAAAAAAwADALcAAAD4AgAAAAA=&#10;" strokecolor="black [3213]" strokeweight=".5pt">
                  <v:stroke joinstyle="miter"/>
                </v:line>
                <v:line id="Straight Connector 395" o:spid="_x0000_s1175" style="position:absolute;flip:y;visibility:visible;mso-wrap-style:square" from="14763,19988" to="1658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7BFxAAAANwAAAAPAAAAZHJzL2Rvd25yZXYueG1sRI9BawIx&#10;FITvBf9DeIK3mtXSoqtRZMHaQy9VEY+PzXN3NXlZkqjb/vqmUPA4zMw3zHzZWSNu5EPjWMFomIEg&#10;Lp1uuFKw362fJyBCRNZoHJOCbwqwXPSe5phrd+cvum1jJRKEQ44K6hjbXMpQ1mQxDF1LnLyT8xZj&#10;kr6S2uM9wa2R4yx7kxYbTgs1tlTUVF62V6ugMIdjt3n3HA/nn9P1k9bF2RilBv1uNQMRqYuP8H/7&#10;Qyt4mb7C35l0BOTiFwAA//8DAFBLAQItABQABgAIAAAAIQDb4fbL7gAAAIUBAAATAAAAAAAAAAAA&#10;AAAAAAAAAABbQ29udGVudF9UeXBlc10ueG1sUEsBAi0AFAAGAAgAAAAhAFr0LFu/AAAAFQEAAAsA&#10;AAAAAAAAAAAAAAAAHwEAAF9yZWxzLy5yZWxzUEsBAi0AFAAGAAgAAAAhAIX3sEXEAAAA3AAAAA8A&#10;AAAAAAAAAAAAAAAABwIAAGRycy9kb3ducmV2LnhtbFBLBQYAAAAAAwADALcAAAD4AgAAAAA=&#10;" strokecolor="black [3213]" strokeweight=".5pt">
                  <v:stroke joinstyle="miter"/>
                </v:line>
                <v:line id="Straight Connector 396" o:spid="_x0000_s1176" style="position:absolute;flip:x y;visibility:visible;mso-wrap-style:square" from="19416,19988" to="21717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cLixAAAANwAAAAPAAAAZHJzL2Rvd25yZXYueG1sRI9Ba8JA&#10;FITvBf/D8gRvdRMtotFVpCBY8dLoxdsj+0yC2bfb7GrSf98VhB6HmfmGWW1604gHtb62rCAdJyCI&#10;C6trLhWcT7v3OQgfkDU2lknBL3nYrAdvK8y07fibHnkoRYSwz1BBFYLLpPRFRQb92Dri6F1tazBE&#10;2ZZSt9hFuGnkJElm0mDNcaFCR58VFbf8bhRId3DH+TG/nL5M+nPoJ/uuSz+UGg377RJEoD78h1/t&#10;vVYwXczgeSYeAbn+AwAA//8DAFBLAQItABQABgAIAAAAIQDb4fbL7gAAAIUBAAATAAAAAAAAAAAA&#10;AAAAAAAAAABbQ29udGVudF9UeXBlc10ueG1sUEsBAi0AFAAGAAgAAAAhAFr0LFu/AAAAFQEAAAsA&#10;AAAAAAAAAAAAAAAAHwEAAF9yZWxzLy5yZWxzUEsBAi0AFAAGAAgAAAAhAP/5wuLEAAAA3AAAAA8A&#10;AAAAAAAAAAAAAAAABwIAAGRycy9kb3ducmV2LnhtbFBLBQYAAAAAAwADALcAAAD4AgAAAAA=&#10;" strokecolor="black [3213]" strokeweight=".5pt">
                  <v:stroke joinstyle="miter"/>
                </v:line>
                <v:line id="Straight Connector 397" o:spid="_x0000_s1177" style="position:absolute;flip:y;visibility:visible;mso-wrap-style:square" from="27813,19892" to="29065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upxAAAANwAAAAPAAAAZHJzL2Rvd25yZXYueG1sRI9BawIx&#10;FITvBf9DeIK3mtVCq6tRZMHaQy9VEY+PzXN3NXlZkqjb/vqmUPA4zMw3zHzZWSNu5EPjWMFomIEg&#10;Lp1uuFKw362fJyBCRNZoHJOCbwqwXPSe5phrd+cvum1jJRKEQ44K6hjbXMpQ1mQxDF1LnLyT8xZj&#10;kr6S2uM9wa2R4yx7lRYbTgs1tlTUVF62V6ugMIdjt3n3HA/nn9P1k9bF2RilBv1uNQMRqYuP8H/7&#10;Qyt4mb7B35l0BOTiFwAA//8DAFBLAQItABQABgAIAAAAIQDb4fbL7gAAAIUBAAATAAAAAAAAAAAA&#10;AAAAAAAAAABbQ29udGVudF9UeXBlc10ueG1sUEsBAi0AFAAGAAgAAAAhAFr0LFu/AAAAFQEAAAsA&#10;AAAAAAAAAAAAAAAAHwEAAF9yZWxzLy5yZWxzUEsBAi0AFAAGAAgAAAAhABppi6nEAAAA3AAAAA8A&#10;AAAAAAAAAAAAAAAABwIAAGRycy9kb3ducmV2LnhtbFBLBQYAAAAAAwADALcAAAD4AgAAAAA=&#10;" strokecolor="black [3213]" strokeweight=".5pt">
                  <v:stroke joinstyle="miter"/>
                </v:line>
                <v:oval id="Oval 398" o:spid="_x0000_s1178" style="position:absolute;left:31883;top:24288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qfSwQAAANwAAAAPAAAAZHJzL2Rvd25yZXYueG1sRE+7bsIw&#10;FN2R+AfrInUDpyDxCHEQoCIYgWboeIlvk4j4OordkP49HpAYj8472fSmFh21rrKs4HMSgSDOra64&#10;UJB9H8ZLEM4ja6wtk4J/crBJh4MEY20ffKHu6gsRQtjFqKD0vomldHlJBt3ENsSB+7WtQR9gW0jd&#10;4iOEm1pOo2guDVYcGkpsaF9Sfr/+GQW6v3z9dGZxPkT3W7bKitmu00elPkb9dg3CU+/f4pf7pBXM&#10;VmFtOBOOgEyfAAAA//8DAFBLAQItABQABgAIAAAAIQDb4fbL7gAAAIUBAAATAAAAAAAAAAAAAAAA&#10;AAAAAABbQ29udGVudF9UeXBlc10ueG1sUEsBAi0AFAAGAAgAAAAhAFr0LFu/AAAAFQEAAAsAAAAA&#10;AAAAAAAAAAAAHwEAAF9yZWxzLy5yZWxzUEsBAi0AFAAGAAgAAAAhAN6qp9L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320A7A" w:rsidRPr="009E08DA" w:rsidRDefault="00192CB5" w:rsidP="00320A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oval>
                <v:line id="Straight Connector 399" o:spid="_x0000_s1179" style="position:absolute;flip:x y;visibility:visible;mso-wrap-style:square" from="31894,19892" to="3388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aQxAAAANwAAAAPAAAAZHJzL2Rvd25yZXYueG1sRI9Ba8JA&#10;FITvBf/D8gRvdRMtRaOriCCoeGn04u2RfSbB7Ns1u5r033cLhR6HmfmGWa5704gXtb62rCAdJyCI&#10;C6trLhVczrv3GQgfkDU2lknBN3lYrwZvS8y07fiLXnkoRYSwz1BBFYLLpPRFRQb92Dri6N1sazBE&#10;2ZZSt9hFuGnkJEk+pcGa40KFjrYVFff8aRRId3Sn2Sm/ng8mfRz7yb7r0g+lRsN+swARqA//4b/2&#10;XiuYzufweyYeAbn6AQAA//8DAFBLAQItABQABgAIAAAAIQDb4fbL7gAAAIUBAAATAAAAAAAAAAAA&#10;AAAAAAAAAABbQ29udGVudF9UeXBlc10ueG1sUEsBAi0AFAAGAAgAAAAhAFr0LFu/AAAAFQEAAAsA&#10;AAAAAAAAAAAAAAAAHwEAAF9yZWxzLy5yZWxzUEsBAi0AFAAGAAgAAAAhAI5mVpDEAAAA3AAAAA8A&#10;AAAAAAAAAAAAAAAABwIAAGRycy9kb3ducmV2LnhtbFBLBQYAAAAAAwADALcAAAD4AgAAAAA=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B70699" w:rsidRDefault="00B70699" w:rsidP="005E55FE">
      <w:pPr>
        <w:pStyle w:val="ListParagraph"/>
        <w:ind w:left="1080"/>
        <w:jc w:val="both"/>
        <w:rPr>
          <w:rFonts w:eastAsiaTheme="minorEastAsia"/>
          <w:bCs/>
        </w:rPr>
      </w:pPr>
    </w:p>
    <w:p w:rsidR="00362CD1" w:rsidRDefault="00362CD1" w:rsidP="005E55FE">
      <w:pPr>
        <w:pStyle w:val="ListParagraph"/>
        <w:ind w:left="1080"/>
        <w:jc w:val="both"/>
        <w:rPr>
          <w:rFonts w:eastAsiaTheme="minorEastAsia"/>
          <w:bCs/>
        </w:rPr>
      </w:pPr>
    </w:p>
    <w:p w:rsidR="00196956" w:rsidRDefault="000E7491" w:rsidP="00E34772">
      <w:pPr>
        <w:pStyle w:val="ListParagraph"/>
        <w:numPr>
          <w:ilvl w:val="0"/>
          <w:numId w:val="8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Give an </w:t>
      </w:r>
      <w:proofErr w:type="gramStart"/>
      <w:r>
        <w:rPr>
          <w:rFonts w:eastAsiaTheme="minorEastAsia"/>
          <w:bCs/>
        </w:rPr>
        <w:t>O</w:t>
      </w:r>
      <w:r w:rsidR="002A00C5">
        <w:rPr>
          <w:rFonts w:eastAsiaTheme="minorEastAsia"/>
          <w:bCs/>
        </w:rPr>
        <w:t>(</w:t>
      </w:r>
      <w:proofErr w:type="gramEnd"/>
      <w:r w:rsidR="002A00C5">
        <w:rPr>
          <w:rFonts w:eastAsiaTheme="minorEastAsia"/>
          <w:bCs/>
        </w:rPr>
        <w:t xml:space="preserve">n </w:t>
      </w:r>
      <w:proofErr w:type="spellStart"/>
      <w:r w:rsidR="002A00C5">
        <w:rPr>
          <w:rFonts w:eastAsiaTheme="minorEastAsia"/>
          <w:bCs/>
        </w:rPr>
        <w:t>lg</w:t>
      </w:r>
      <w:proofErr w:type="spellEnd"/>
      <w:r w:rsidR="002A00C5">
        <w:rPr>
          <w:rFonts w:eastAsiaTheme="minorEastAsia"/>
          <w:bCs/>
        </w:rPr>
        <w:t xml:space="preserve"> k)-</w:t>
      </w:r>
      <w:r w:rsidR="00936BCA">
        <w:rPr>
          <w:rFonts w:eastAsiaTheme="minorEastAsia"/>
          <w:bCs/>
        </w:rPr>
        <w:t>time algorithm to merge k sorted lists into one sorted list, where n is the total number of elements in all the inputs lists. (Hint: Use a min-heap for k-way merging.)</w:t>
      </w:r>
    </w:p>
    <w:p w:rsidR="00412B3C" w:rsidRDefault="0047320E" w:rsidP="00412B3C">
      <w:pPr>
        <w:pStyle w:val="ListParagraph"/>
        <w:numPr>
          <w:ilvl w:val="0"/>
          <w:numId w:val="9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Algorithm:</w:t>
      </w:r>
    </w:p>
    <w:p w:rsidR="0047320E" w:rsidRDefault="00D00F77" w:rsidP="0047320E">
      <w:pPr>
        <w:pStyle w:val="ListParagraph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Construct min heap from heads of k lists in each.</w:t>
      </w:r>
    </w:p>
    <w:p w:rsidR="00D00F77" w:rsidRDefault="00D00F77" w:rsidP="0047320E">
      <w:pPr>
        <w:pStyle w:val="ListParagraph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Find next element in sorted array and find the minimum element.</w:t>
      </w:r>
    </w:p>
    <w:p w:rsidR="00FC4F74" w:rsidRDefault="00C64698" w:rsidP="00FC4F74">
      <w:pPr>
        <w:pStyle w:val="ListParagraph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Add next element from shorter list</w:t>
      </w:r>
      <w:r w:rsidR="007C43A9">
        <w:rPr>
          <w:rFonts w:eastAsiaTheme="minorEastAsia"/>
          <w:bCs/>
        </w:rPr>
        <w:t xml:space="preserve"> (from where minimum element was taken) to heap.</w:t>
      </w:r>
    </w:p>
    <w:p w:rsidR="00FC4F74" w:rsidRDefault="00FC4F74" w:rsidP="00FC4F74">
      <w:pPr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Finding the next element in the sorted list takes the maximum of </w:t>
      </w:r>
      <w:proofErr w:type="gramStart"/>
      <w:r>
        <w:rPr>
          <w:rFonts w:eastAsiaTheme="minorEastAsia"/>
          <w:bCs/>
        </w:rPr>
        <w:t>O(</w:t>
      </w:r>
      <w:proofErr w:type="spellStart"/>
      <w:proofErr w:type="gramEnd"/>
      <w:r>
        <w:rPr>
          <w:rFonts w:eastAsiaTheme="minorEastAsia"/>
          <w:bCs/>
        </w:rPr>
        <w:t>lg</w:t>
      </w:r>
      <w:proofErr w:type="spellEnd"/>
      <w:r>
        <w:rPr>
          <w:rFonts w:eastAsiaTheme="minorEastAsia"/>
          <w:bCs/>
        </w:rPr>
        <w:t xml:space="preserve"> k) time, hence to find the whole list</w:t>
      </w:r>
      <w:r w:rsidR="00617AE7">
        <w:rPr>
          <w:rFonts w:eastAsiaTheme="minorEastAsia"/>
          <w:bCs/>
        </w:rPr>
        <w:t xml:space="preserve"> of n elements</w:t>
      </w:r>
      <w:r>
        <w:rPr>
          <w:rFonts w:eastAsiaTheme="minorEastAsia"/>
          <w:bCs/>
        </w:rPr>
        <w:t xml:space="preserve">, it takes total of O(n </w:t>
      </w:r>
      <w:proofErr w:type="spellStart"/>
      <w:r>
        <w:rPr>
          <w:rFonts w:eastAsiaTheme="minorEastAsia"/>
          <w:bCs/>
        </w:rPr>
        <w:t>lg</w:t>
      </w:r>
      <w:proofErr w:type="spellEnd"/>
      <w:r>
        <w:rPr>
          <w:rFonts w:eastAsiaTheme="minorEastAsia"/>
          <w:bCs/>
        </w:rPr>
        <w:t xml:space="preserve"> k) total steps.</w:t>
      </w:r>
    </w:p>
    <w:p w:rsidR="00B70699" w:rsidRDefault="00B70699" w:rsidP="00FC4F74">
      <w:pPr>
        <w:ind w:left="1080"/>
        <w:jc w:val="both"/>
        <w:rPr>
          <w:rFonts w:eastAsiaTheme="minorEastAsia"/>
          <w:bCs/>
        </w:rPr>
      </w:pPr>
    </w:p>
    <w:p w:rsidR="006C48AD" w:rsidRDefault="006C48A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:rsidR="00C665F9" w:rsidRDefault="003B06DA" w:rsidP="00C665F9">
      <w:pPr>
        <w:pStyle w:val="ListParagraph"/>
        <w:numPr>
          <w:ilvl w:val="0"/>
          <w:numId w:val="8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 xml:space="preserve">Use the substitution method to prove that the recurrence T (n) = T (n – 1) + </w:t>
      </w:r>
      <w:r>
        <w:rPr>
          <w:rFonts w:eastAsiaTheme="minorEastAsia" w:cstheme="minorHAnsi"/>
          <w:bCs/>
        </w:rPr>
        <w:t>Θ</w:t>
      </w:r>
      <w:r>
        <w:rPr>
          <w:rFonts w:eastAsiaTheme="minorEastAsia"/>
          <w:bCs/>
        </w:rPr>
        <w:t xml:space="preserve"> (n) has the solution T (n) = </w:t>
      </w:r>
      <w:r>
        <w:rPr>
          <w:rFonts w:eastAsiaTheme="minorEastAsia" w:cstheme="minorHAnsi"/>
          <w:bCs/>
        </w:rPr>
        <w:t>Θ</w:t>
      </w:r>
      <w:r>
        <w:rPr>
          <w:rFonts w:eastAsiaTheme="minorEastAsia"/>
          <w:bCs/>
        </w:rPr>
        <w:t xml:space="preserve"> (n</w:t>
      </w:r>
      <w:r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>) as claimed at the beginning of Section 7.2.</w:t>
      </w:r>
    </w:p>
    <w:p w:rsidR="003B06DA" w:rsidRDefault="00AA1347" w:rsidP="003B06DA">
      <w:pPr>
        <w:pStyle w:val="ListParagraph"/>
        <w:numPr>
          <w:ilvl w:val="0"/>
          <w:numId w:val="9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By the definition of </w:t>
      </w:r>
      <w:r>
        <w:rPr>
          <w:rFonts w:eastAsiaTheme="minorEastAsia" w:cstheme="minorHAnsi"/>
          <w:bCs/>
        </w:rPr>
        <w:t>Θ</w:t>
      </w:r>
      <w:r>
        <w:rPr>
          <w:rFonts w:eastAsiaTheme="minorEastAsia"/>
          <w:bCs/>
        </w:rPr>
        <w:t>, we can say that there exists c</w:t>
      </w:r>
      <w:r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and c</w:t>
      </w:r>
      <w:r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 xml:space="preserve"> such that,</w:t>
      </w:r>
    </w:p>
    <w:p w:rsidR="00AA1347" w:rsidRDefault="00CE5C7A" w:rsidP="00AA1347">
      <w:pPr>
        <w:ind w:left="1080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c</w:t>
      </w:r>
      <w:r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n </w:t>
      </w:r>
      <w:r>
        <w:rPr>
          <w:rFonts w:eastAsiaTheme="minorEastAsia" w:cstheme="minorHAnsi"/>
          <w:bCs/>
        </w:rPr>
        <w:t>≤</w:t>
      </w:r>
      <w:r>
        <w:rPr>
          <w:rFonts w:eastAsiaTheme="minorEastAsia"/>
          <w:bCs/>
        </w:rPr>
        <w:t xml:space="preserve"> </w:t>
      </w:r>
      <w:r>
        <w:rPr>
          <w:rFonts w:eastAsiaTheme="minorEastAsia" w:cstheme="minorHAnsi"/>
          <w:bCs/>
        </w:rPr>
        <w:t>Θ</w:t>
      </w:r>
      <w:r>
        <w:rPr>
          <w:rFonts w:eastAsiaTheme="minorEastAsia"/>
          <w:bCs/>
        </w:rPr>
        <w:t xml:space="preserve"> (n) </w:t>
      </w:r>
      <w:r>
        <w:rPr>
          <w:rFonts w:eastAsiaTheme="minorEastAsia" w:cstheme="minorHAnsi"/>
          <w:bCs/>
        </w:rPr>
        <w:t>≤</w:t>
      </w:r>
      <w:r>
        <w:rPr>
          <w:rFonts w:eastAsiaTheme="minorEastAsia"/>
          <w:bCs/>
        </w:rPr>
        <w:t xml:space="preserve"> c</w:t>
      </w:r>
      <w:r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>n</w:t>
      </w:r>
    </w:p>
    <w:p w:rsidR="00CE5C7A" w:rsidRDefault="00C06359" w:rsidP="00CE5C7A">
      <w:pPr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From the equation, we make an assumption,</w:t>
      </w:r>
    </w:p>
    <w:p w:rsidR="00C06359" w:rsidRDefault="00C06359" w:rsidP="00C06359">
      <w:pPr>
        <w:ind w:left="1080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c</w:t>
      </w:r>
      <w:r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n</w:t>
      </w:r>
      <w:r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 xml:space="preserve"> </w:t>
      </w:r>
      <w:r>
        <w:rPr>
          <w:rFonts w:eastAsiaTheme="minorEastAsia" w:cstheme="minorHAnsi"/>
          <w:bCs/>
        </w:rPr>
        <w:t>≤</w:t>
      </w:r>
      <w:r>
        <w:rPr>
          <w:rFonts w:eastAsiaTheme="minorEastAsia"/>
          <w:bCs/>
        </w:rPr>
        <w:t xml:space="preserve"> </w:t>
      </w:r>
      <w:r>
        <w:rPr>
          <w:rFonts w:eastAsiaTheme="minorEastAsia" w:cstheme="minorHAnsi"/>
          <w:bCs/>
        </w:rPr>
        <w:t>T</w:t>
      </w:r>
      <w:r>
        <w:rPr>
          <w:rFonts w:eastAsiaTheme="minorEastAsia"/>
          <w:bCs/>
        </w:rPr>
        <w:t xml:space="preserve"> (n) </w:t>
      </w:r>
      <w:r>
        <w:rPr>
          <w:rFonts w:eastAsiaTheme="minorEastAsia" w:cstheme="minorHAnsi"/>
          <w:bCs/>
        </w:rPr>
        <w:t>≤</w:t>
      </w:r>
      <w:r>
        <w:rPr>
          <w:rFonts w:eastAsiaTheme="minorEastAsia"/>
          <w:bCs/>
        </w:rPr>
        <w:t xml:space="preserve"> c</w:t>
      </w:r>
      <w:r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>n</w:t>
      </w:r>
      <w:r>
        <w:rPr>
          <w:rFonts w:eastAsiaTheme="minorEastAsia"/>
          <w:bCs/>
          <w:vertAlign w:val="superscript"/>
        </w:rPr>
        <w:t>2</w:t>
      </w:r>
    </w:p>
    <w:p w:rsidR="00C06359" w:rsidRDefault="00C06359" w:rsidP="00C06359">
      <w:pPr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This give,</w:t>
      </w:r>
      <w:r>
        <w:rPr>
          <w:rFonts w:eastAsiaTheme="minorEastAsia"/>
          <w:bCs/>
        </w:rPr>
        <w:tab/>
      </w:r>
      <w:r w:rsidR="0006182B">
        <w:rPr>
          <w:rFonts w:eastAsiaTheme="minorEastAsia"/>
          <w:bCs/>
        </w:rPr>
        <w:tab/>
      </w:r>
      <w:r w:rsidR="0073356F">
        <w:rPr>
          <w:rFonts w:eastAsiaTheme="minorEastAsia"/>
          <w:bCs/>
        </w:rPr>
        <w:t>T (n)</w:t>
      </w:r>
      <w:r w:rsidR="0073356F">
        <w:rPr>
          <w:rFonts w:eastAsiaTheme="minorEastAsia"/>
          <w:bCs/>
        </w:rPr>
        <w:tab/>
        <w:t xml:space="preserve">= T (n – 1) + </w:t>
      </w:r>
      <w:r w:rsidR="0073356F">
        <w:rPr>
          <w:rFonts w:eastAsiaTheme="minorEastAsia" w:cstheme="minorHAnsi"/>
          <w:bCs/>
        </w:rPr>
        <w:t>Θ</w:t>
      </w:r>
      <w:r w:rsidR="0073356F">
        <w:rPr>
          <w:rFonts w:eastAsiaTheme="minorEastAsia"/>
          <w:bCs/>
        </w:rPr>
        <w:t xml:space="preserve"> (n)</w:t>
      </w:r>
    </w:p>
    <w:p w:rsidR="0073356F" w:rsidRDefault="0073356F" w:rsidP="00C06359">
      <w:pPr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 w:cstheme="minorHAnsi"/>
          <w:bCs/>
        </w:rPr>
        <w:t>≤</w:t>
      </w:r>
      <w:r w:rsidR="00694C4F">
        <w:rPr>
          <w:rFonts w:eastAsiaTheme="minorEastAsia"/>
          <w:bCs/>
        </w:rPr>
        <w:t xml:space="preserve"> c</w:t>
      </w:r>
      <w:r w:rsidR="00694C4F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(n – 1)</w:t>
      </w:r>
      <w:r w:rsidR="00694C4F"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 xml:space="preserve"> + c</w:t>
      </w:r>
      <w:r>
        <w:rPr>
          <w:rFonts w:eastAsiaTheme="minorEastAsia"/>
          <w:bCs/>
          <w:vertAlign w:val="subscript"/>
        </w:rPr>
        <w:t>2</w:t>
      </w:r>
      <w:r w:rsidR="004B68DF">
        <w:rPr>
          <w:rFonts w:eastAsiaTheme="minorEastAsia"/>
          <w:bCs/>
        </w:rPr>
        <w:t>n</w:t>
      </w:r>
      <w:r w:rsidR="004B68DF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, taking </w:t>
      </w:r>
      <w:r>
        <w:rPr>
          <w:rFonts w:eastAsiaTheme="minorEastAsia" w:cstheme="minorHAnsi"/>
          <w:bCs/>
        </w:rPr>
        <w:t>Θ</w:t>
      </w:r>
      <w:r>
        <w:rPr>
          <w:rFonts w:eastAsiaTheme="minorEastAsia"/>
          <w:bCs/>
        </w:rPr>
        <w:t xml:space="preserve"> (n) as c</w:t>
      </w:r>
      <w:r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>n</w:t>
      </w:r>
    </w:p>
    <w:p w:rsidR="0073356F" w:rsidRDefault="0073356F" w:rsidP="00C06359">
      <w:pPr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694C4F">
        <w:rPr>
          <w:rFonts w:eastAsiaTheme="minorEastAsia"/>
          <w:bCs/>
        </w:rPr>
        <w:t xml:space="preserve">= </w:t>
      </w:r>
      <w:r w:rsidR="004B68DF">
        <w:rPr>
          <w:rFonts w:eastAsiaTheme="minorEastAsia"/>
          <w:bCs/>
        </w:rPr>
        <w:t>c</w:t>
      </w:r>
      <w:r w:rsidR="004B68DF">
        <w:rPr>
          <w:rFonts w:eastAsiaTheme="minorEastAsia"/>
          <w:bCs/>
          <w:vertAlign w:val="subscript"/>
        </w:rPr>
        <w:t>1</w:t>
      </w:r>
      <w:r w:rsidR="004B68DF">
        <w:rPr>
          <w:rFonts w:eastAsiaTheme="minorEastAsia"/>
          <w:bCs/>
        </w:rPr>
        <w:t>n</w:t>
      </w:r>
      <w:r w:rsidR="004B68DF">
        <w:rPr>
          <w:rFonts w:eastAsiaTheme="minorEastAsia"/>
          <w:bCs/>
          <w:vertAlign w:val="superscript"/>
        </w:rPr>
        <w:t>2</w:t>
      </w:r>
      <w:r w:rsidR="004B68DF">
        <w:rPr>
          <w:rFonts w:eastAsiaTheme="minorEastAsia"/>
          <w:bCs/>
        </w:rPr>
        <w:t xml:space="preserve"> – 2c</w:t>
      </w:r>
      <w:r w:rsidR="004B68DF">
        <w:rPr>
          <w:rFonts w:eastAsiaTheme="minorEastAsia"/>
          <w:bCs/>
          <w:vertAlign w:val="subscript"/>
        </w:rPr>
        <w:t>1</w:t>
      </w:r>
      <w:r w:rsidR="004B68DF">
        <w:rPr>
          <w:rFonts w:eastAsiaTheme="minorEastAsia"/>
          <w:bCs/>
        </w:rPr>
        <w:t>n + c</w:t>
      </w:r>
      <w:r w:rsidR="004B68DF">
        <w:rPr>
          <w:rFonts w:eastAsiaTheme="minorEastAsia"/>
          <w:bCs/>
          <w:vertAlign w:val="subscript"/>
        </w:rPr>
        <w:t>1</w:t>
      </w:r>
      <w:r w:rsidR="004B68DF">
        <w:rPr>
          <w:rFonts w:eastAsiaTheme="minorEastAsia"/>
          <w:bCs/>
        </w:rPr>
        <w:t xml:space="preserve"> + c</w:t>
      </w:r>
      <w:r w:rsidR="004B68DF">
        <w:rPr>
          <w:rFonts w:eastAsiaTheme="minorEastAsia"/>
          <w:bCs/>
          <w:vertAlign w:val="subscript"/>
        </w:rPr>
        <w:t>2</w:t>
      </w:r>
      <w:r w:rsidR="004B68DF">
        <w:rPr>
          <w:rFonts w:eastAsiaTheme="minorEastAsia"/>
          <w:bCs/>
        </w:rPr>
        <w:t>n</w:t>
      </w:r>
    </w:p>
    <w:p w:rsidR="004B68DF" w:rsidRDefault="004B68DF" w:rsidP="00C06359">
      <w:pPr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 w:cstheme="minorHAnsi"/>
          <w:bCs/>
        </w:rPr>
        <w:t>≤</w:t>
      </w:r>
      <w:r>
        <w:rPr>
          <w:rFonts w:eastAsiaTheme="minorEastAsia"/>
          <w:bCs/>
        </w:rPr>
        <w:t xml:space="preserve"> c</w:t>
      </w:r>
      <w:r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n</w:t>
      </w:r>
      <w:r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, because, 2c</w:t>
      </w:r>
      <w:r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&gt; c</w:t>
      </w:r>
      <w:r>
        <w:rPr>
          <w:rFonts w:eastAsiaTheme="minorEastAsia"/>
          <w:bCs/>
          <w:vertAlign w:val="subscript"/>
        </w:rPr>
        <w:t>2</w:t>
      </w:r>
      <w:r w:rsidR="003C2F8B">
        <w:rPr>
          <w:rFonts w:eastAsiaTheme="minorEastAsia"/>
          <w:bCs/>
          <w:vertAlign w:val="subscript"/>
        </w:rPr>
        <w:t>;</w:t>
      </w:r>
      <w:r>
        <w:rPr>
          <w:rFonts w:eastAsiaTheme="minorEastAsia"/>
          <w:bCs/>
        </w:rPr>
        <w:t xml:space="preserve"> n </w:t>
      </w:r>
      <w:r>
        <w:rPr>
          <w:rFonts w:eastAsiaTheme="minorEastAsia" w:cstheme="minorHAnsi"/>
          <w:bCs/>
        </w:rPr>
        <w:t>≥</w:t>
      </w:r>
      <w:r>
        <w:rPr>
          <w:rFonts w:eastAsiaTheme="minorEastAsia"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F41B26" w:rsidRDefault="00F41B26" w:rsidP="00F41B26">
      <w:pPr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= </w:t>
      </w:r>
      <w:r>
        <w:rPr>
          <w:rFonts w:eastAsiaTheme="minorEastAsia" w:cstheme="minorHAnsi"/>
          <w:bCs/>
        </w:rPr>
        <w:t>Θ</w:t>
      </w:r>
      <w:r>
        <w:rPr>
          <w:rFonts w:eastAsiaTheme="minorEastAsia"/>
          <w:bCs/>
        </w:rPr>
        <w:t xml:space="preserve"> (n</w:t>
      </w:r>
      <w:r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>)</w:t>
      </w:r>
    </w:p>
    <w:p w:rsidR="00F41B26" w:rsidRDefault="00F41B26" w:rsidP="00F41B26">
      <w:pPr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Hence, proved.</w:t>
      </w:r>
    </w:p>
    <w:p w:rsidR="00B70699" w:rsidRDefault="00B70699" w:rsidP="00F41B26">
      <w:pPr>
        <w:ind w:left="1080"/>
        <w:rPr>
          <w:rFonts w:eastAsiaTheme="minorEastAsia"/>
          <w:bCs/>
        </w:rPr>
      </w:pPr>
    </w:p>
    <w:p w:rsidR="00F41B26" w:rsidRDefault="00E27D70" w:rsidP="00F41B26">
      <w:pPr>
        <w:pStyle w:val="ListParagraph"/>
        <w:numPr>
          <w:ilvl w:val="0"/>
          <w:numId w:val="8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When RANDOMIZED-QUICKSORT runs, how many calls are made to the random number generator RANDOM in the worst case? How about in the best case? Give your answer in terms of </w:t>
      </w:r>
      <w:r>
        <w:rPr>
          <w:rFonts w:eastAsiaTheme="minorEastAsia" w:cstheme="minorHAnsi"/>
          <w:bCs/>
        </w:rPr>
        <w:t>Θ</w:t>
      </w:r>
      <w:r w:rsidR="00CC2E5A">
        <w:rPr>
          <w:rFonts w:eastAsiaTheme="minorEastAsia"/>
          <w:bCs/>
        </w:rPr>
        <w:t>-notation</w:t>
      </w:r>
      <w:r>
        <w:rPr>
          <w:rFonts w:eastAsiaTheme="minorEastAsia"/>
          <w:bCs/>
        </w:rPr>
        <w:t>.</w:t>
      </w:r>
    </w:p>
    <w:p w:rsidR="00E27D70" w:rsidRDefault="00CC2E5A" w:rsidP="00E27D70">
      <w:pPr>
        <w:pStyle w:val="ListParagraph"/>
        <w:numPr>
          <w:ilvl w:val="0"/>
          <w:numId w:val="9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In both the cases, quicksort makes </w:t>
      </w:r>
      <w:r w:rsidR="002F22D5">
        <w:rPr>
          <w:rFonts w:eastAsiaTheme="minorEastAsia" w:cstheme="minorHAnsi"/>
          <w:bCs/>
        </w:rPr>
        <w:t>Θ</w:t>
      </w:r>
      <w:r w:rsidR="002F22D5">
        <w:rPr>
          <w:rFonts w:eastAsiaTheme="minorEastAsia"/>
          <w:bCs/>
        </w:rPr>
        <w:t xml:space="preserve"> (n) calls.</w:t>
      </w:r>
    </w:p>
    <w:p w:rsidR="00E05D81" w:rsidRDefault="00E05D81" w:rsidP="00E05D81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 xml:space="preserve">Explanation: </w:t>
      </w:r>
    </w:p>
    <w:p w:rsidR="00E05D81" w:rsidRDefault="00E05D81" w:rsidP="00E05D81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RANDOMIZED-QUICKSORT at the worst case,</w:t>
      </w:r>
    </w:p>
    <w:p w:rsidR="00E05D81" w:rsidRDefault="00E05D81" w:rsidP="00E05D81">
      <w:pPr>
        <w:pStyle w:val="ListParagraph"/>
        <w:ind w:left="1080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 xml:space="preserve">T (n) = T (n – 1) + 1 = n = </w:t>
      </w:r>
      <w:r w:rsidR="00A13F6C">
        <w:rPr>
          <w:rFonts w:eastAsiaTheme="minorEastAsia" w:cstheme="minorHAnsi"/>
          <w:bCs/>
        </w:rPr>
        <w:t>Θ</w:t>
      </w:r>
      <w:r w:rsidR="00A13F6C">
        <w:rPr>
          <w:rFonts w:eastAsiaTheme="minorEastAsia"/>
          <w:bCs/>
        </w:rPr>
        <w:t xml:space="preserve"> (n)</w:t>
      </w:r>
    </w:p>
    <w:p w:rsidR="00A13F6C" w:rsidRDefault="00A13F6C" w:rsidP="00A13F6C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RANDOMIZED-QUICKSORT at the worst case,</w:t>
      </w:r>
    </w:p>
    <w:p w:rsidR="00A13F6C" w:rsidRDefault="00B50110" w:rsidP="00A13F6C">
      <w:pPr>
        <w:pStyle w:val="ListParagraph"/>
        <w:ind w:left="1080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T (n) = 2</w:t>
      </w:r>
      <w:r w:rsidR="006007EB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T</w:t>
      </w:r>
      <w:r w:rsidR="006007EB">
        <w:rPr>
          <w:rFonts w:eastAsiaTheme="minorEastAsia"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  <w:bCs/>
        </w:rPr>
        <w:t xml:space="preserve"> + 1 = </w:t>
      </w:r>
      <w:r w:rsidR="0048719F">
        <w:rPr>
          <w:rFonts w:eastAsiaTheme="minorEastAsia" w:cstheme="minorHAnsi"/>
          <w:bCs/>
        </w:rPr>
        <w:t>Θ</w:t>
      </w:r>
      <w:r w:rsidR="0048719F">
        <w:rPr>
          <w:rFonts w:eastAsiaTheme="minorEastAsia"/>
          <w:bCs/>
        </w:rPr>
        <w:t xml:space="preserve"> (n)</w:t>
      </w:r>
    </w:p>
    <w:p w:rsidR="00B70699" w:rsidRDefault="00B70699" w:rsidP="00A13F6C">
      <w:pPr>
        <w:pStyle w:val="ListParagraph"/>
        <w:ind w:left="1080"/>
        <w:jc w:val="center"/>
        <w:rPr>
          <w:rFonts w:eastAsiaTheme="minorEastAsia"/>
          <w:bCs/>
        </w:rPr>
      </w:pPr>
    </w:p>
    <w:p w:rsidR="00A06157" w:rsidRDefault="00DB522B" w:rsidP="00A06157">
      <w:pPr>
        <w:pStyle w:val="ListParagraph"/>
        <w:numPr>
          <w:ilvl w:val="0"/>
          <w:numId w:val="8"/>
        </w:numPr>
        <w:rPr>
          <w:rFonts w:eastAsiaTheme="minorEastAsia"/>
          <w:bCs/>
        </w:rPr>
      </w:pPr>
      <w:r>
        <w:rPr>
          <w:rFonts w:eastAsiaTheme="minorEastAsia"/>
          <w:bCs/>
        </w:rPr>
        <w:t>Show that in the recurrence,</w:t>
      </w:r>
    </w:p>
    <w:p w:rsidR="00DB522B" w:rsidRDefault="00DB522B" w:rsidP="00DB522B">
      <w:pPr>
        <w:pStyle w:val="ListParagraph"/>
        <w:ind w:left="1440"/>
        <w:rPr>
          <w:rFonts w:eastAsiaTheme="minorEastAsia" w:cstheme="minorHAnsi"/>
          <w:bCs/>
        </w:rPr>
      </w:pPr>
      <w:r>
        <w:rPr>
          <w:rFonts w:eastAsiaTheme="minorEastAsia"/>
          <w:bCs/>
        </w:rPr>
        <w:t xml:space="preserve">T (n) =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0≤q≤n-1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n-q-1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 θ (n)</m:t>
            </m:r>
          </m:e>
        </m:func>
      </m:oMath>
    </w:p>
    <w:p w:rsidR="00513C5C" w:rsidRDefault="00513C5C" w:rsidP="00513C5C">
      <w:pPr>
        <w:pStyle w:val="ListParagraph"/>
        <w:ind w:left="1440"/>
        <w:rPr>
          <w:rFonts w:eastAsiaTheme="minorEastAsia"/>
          <w:bCs/>
        </w:rPr>
      </w:pPr>
      <w:r>
        <w:rPr>
          <w:rFonts w:eastAsiaTheme="minorEastAsia"/>
          <w:bCs/>
        </w:rPr>
        <w:t xml:space="preserve">T (n) = </w:t>
      </w:r>
      <w:r>
        <w:rPr>
          <w:rFonts w:eastAsiaTheme="minorEastAsia" w:cstheme="minorHAnsi"/>
          <w:bCs/>
        </w:rPr>
        <w:t>Ω</w:t>
      </w:r>
      <w:r>
        <w:rPr>
          <w:rFonts w:eastAsiaTheme="minorEastAsia"/>
          <w:bCs/>
        </w:rPr>
        <w:t xml:space="preserve"> (n</w:t>
      </w:r>
      <w:r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>)</w:t>
      </w:r>
    </w:p>
    <w:p w:rsidR="00B45AFC" w:rsidRDefault="00B45AFC" w:rsidP="00B45AFC">
      <w:pPr>
        <w:pStyle w:val="ListParagraph"/>
        <w:numPr>
          <w:ilvl w:val="0"/>
          <w:numId w:val="9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By the definition of </w:t>
      </w:r>
      <w:r>
        <w:rPr>
          <w:rFonts w:eastAsiaTheme="minorEastAsia" w:cstheme="minorHAnsi"/>
          <w:bCs/>
        </w:rPr>
        <w:t>Θ</w:t>
      </w:r>
      <w:r>
        <w:rPr>
          <w:rFonts w:eastAsiaTheme="minorEastAsia"/>
          <w:bCs/>
        </w:rPr>
        <w:t>, we can say that there exists c</w:t>
      </w:r>
      <w:r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and c</w:t>
      </w:r>
      <w:r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 xml:space="preserve"> such that,</w:t>
      </w:r>
    </w:p>
    <w:p w:rsidR="00B45AFC" w:rsidRDefault="00B45AFC" w:rsidP="00B45AFC">
      <w:pPr>
        <w:ind w:left="1080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c</w:t>
      </w:r>
      <w:r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n </w:t>
      </w:r>
      <w:r>
        <w:rPr>
          <w:rFonts w:eastAsiaTheme="minorEastAsia" w:cstheme="minorHAnsi"/>
          <w:bCs/>
        </w:rPr>
        <w:t>≤</w:t>
      </w:r>
      <w:r>
        <w:rPr>
          <w:rFonts w:eastAsiaTheme="minorEastAsia"/>
          <w:bCs/>
        </w:rPr>
        <w:t xml:space="preserve"> </w:t>
      </w:r>
      <w:r>
        <w:rPr>
          <w:rFonts w:eastAsiaTheme="minorEastAsia" w:cstheme="minorHAnsi"/>
          <w:bCs/>
        </w:rPr>
        <w:t>Θ</w:t>
      </w:r>
      <w:r>
        <w:rPr>
          <w:rFonts w:eastAsiaTheme="minorEastAsia"/>
          <w:bCs/>
        </w:rPr>
        <w:t xml:space="preserve"> (n) </w:t>
      </w:r>
      <w:r>
        <w:rPr>
          <w:rFonts w:eastAsiaTheme="minorEastAsia" w:cstheme="minorHAnsi"/>
          <w:bCs/>
        </w:rPr>
        <w:t>≤</w:t>
      </w:r>
      <w:r>
        <w:rPr>
          <w:rFonts w:eastAsiaTheme="minorEastAsia"/>
          <w:bCs/>
        </w:rPr>
        <w:t xml:space="preserve"> c</w:t>
      </w:r>
      <w:r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>n</w:t>
      </w:r>
    </w:p>
    <w:p w:rsidR="00C06359" w:rsidRDefault="00B45AFC" w:rsidP="00B45AFC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From the equation, we make an assumption</w:t>
      </w:r>
    </w:p>
    <w:p w:rsidR="004B5F83" w:rsidRPr="004B7E9A" w:rsidRDefault="004B5F83" w:rsidP="004B5F83">
      <w:pPr>
        <w:ind w:left="1080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c</w:t>
      </w:r>
      <w:r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n</w:t>
      </w:r>
      <w:r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 xml:space="preserve"> </w:t>
      </w:r>
      <w:r>
        <w:rPr>
          <w:rFonts w:eastAsiaTheme="minorEastAsia" w:cstheme="minorHAnsi"/>
          <w:bCs/>
        </w:rPr>
        <w:t>≤</w:t>
      </w:r>
      <w:r>
        <w:rPr>
          <w:rFonts w:eastAsiaTheme="minorEastAsia"/>
          <w:bCs/>
        </w:rPr>
        <w:t xml:space="preserve"> </w:t>
      </w:r>
      <w:r>
        <w:rPr>
          <w:rFonts w:eastAsiaTheme="minorEastAsia" w:cstheme="minorHAnsi"/>
          <w:bCs/>
        </w:rPr>
        <w:t>T</w:t>
      </w:r>
      <w:r>
        <w:rPr>
          <w:rFonts w:eastAsiaTheme="minorEastAsia"/>
          <w:bCs/>
        </w:rPr>
        <w:t xml:space="preserve"> (n) </w:t>
      </w:r>
      <w:r>
        <w:rPr>
          <w:rFonts w:eastAsiaTheme="minorEastAsia" w:cstheme="minorHAnsi"/>
          <w:bCs/>
        </w:rPr>
        <w:t>≤</w:t>
      </w:r>
      <w:r>
        <w:rPr>
          <w:rFonts w:eastAsiaTheme="minorEastAsia"/>
          <w:bCs/>
        </w:rPr>
        <w:t xml:space="preserve"> c</w:t>
      </w:r>
      <w:r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>n</w:t>
      </w:r>
      <w:r>
        <w:rPr>
          <w:rFonts w:eastAsiaTheme="minorEastAsia"/>
          <w:bCs/>
          <w:vertAlign w:val="superscript"/>
        </w:rPr>
        <w:t>2</w:t>
      </w:r>
    </w:p>
    <w:p w:rsidR="004B5F83" w:rsidRDefault="002154A1" w:rsidP="00B45AFC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This gives,</w:t>
      </w:r>
      <w:r>
        <w:rPr>
          <w:rFonts w:eastAsiaTheme="minorEastAsia"/>
          <w:bCs/>
        </w:rPr>
        <w:tab/>
      </w:r>
      <w:r w:rsidR="00F4461C">
        <w:rPr>
          <w:rFonts w:eastAsiaTheme="minorEastAsia"/>
          <w:bCs/>
        </w:rPr>
        <w:t xml:space="preserve">T (n) </w:t>
      </w:r>
      <w:r w:rsidR="00BC3BE8">
        <w:rPr>
          <w:rFonts w:eastAsiaTheme="minorEastAsia"/>
          <w:bCs/>
        </w:rPr>
        <w:tab/>
      </w:r>
      <w:r w:rsidR="00F4461C">
        <w:rPr>
          <w:rFonts w:eastAsiaTheme="minorEastAsia"/>
          <w:bCs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0≤q≤n-1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n-q-1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 θ (n)</m:t>
            </m:r>
          </m:e>
        </m:func>
      </m:oMath>
    </w:p>
    <w:p w:rsidR="00BC3BE8" w:rsidRDefault="00BC3BE8" w:rsidP="00B45AFC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D84403">
        <w:rPr>
          <w:rFonts w:eastAsiaTheme="minorEastAsia" w:cstheme="minorHAnsi"/>
          <w:bCs/>
        </w:rPr>
        <w:t>≥</w:t>
      </w:r>
      <w:r w:rsidR="00D84403">
        <w:rPr>
          <w:rFonts w:eastAsiaTheme="minorEastAsia"/>
          <w:bCs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0≤q≤n-1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-2q+c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n-q-1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-2n-2q-1</m:t>
                </m:r>
              </m:e>
            </m:d>
            <m:r>
              <w:rPr>
                <w:rFonts w:ascii="Cambria Math" w:eastAsiaTheme="minorEastAsia" w:hAnsi="Cambria Math"/>
              </w:rPr>
              <m:t>+ θ (n)</m:t>
            </m:r>
          </m:e>
        </m:func>
      </m:oMath>
    </w:p>
    <w:p w:rsidR="00640DEE" w:rsidRDefault="00640DEE" w:rsidP="00B45AFC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8E7105">
        <w:rPr>
          <w:rFonts w:eastAsiaTheme="minorEastAsia"/>
          <w:bCs/>
        </w:rPr>
        <w:t xml:space="preserve">= </w:t>
      </w:r>
      <m:oMath>
        <m:r>
          <w:rPr>
            <w:rFonts w:ascii="Cambria Math" w:eastAsiaTheme="minorEastAsia" w:hAnsi="Cambria Math"/>
          </w:rPr>
          <m:t xml:space="preserve">c 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0≤q≤n-1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n-q-1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(2n+4q+1)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 θ (n)</m:t>
            </m:r>
          </m:e>
        </m:func>
      </m:oMath>
    </w:p>
    <w:p w:rsidR="00A30A74" w:rsidRDefault="00A30A74" w:rsidP="00B45AFC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DF2ED4">
        <w:rPr>
          <w:rFonts w:eastAsiaTheme="minorEastAsia"/>
          <w:bCs/>
        </w:rPr>
        <w:t xml:space="preserve">= </w:t>
      </w:r>
      <w:r w:rsidR="0087160F">
        <w:rPr>
          <w:rFonts w:eastAsiaTheme="minorEastAsia"/>
          <w:bCs/>
        </w:rPr>
        <w:t>cn</w:t>
      </w:r>
      <w:r w:rsidR="0087160F">
        <w:rPr>
          <w:rFonts w:eastAsiaTheme="minorEastAsia"/>
          <w:bCs/>
          <w:vertAlign w:val="superscript"/>
        </w:rPr>
        <w:t>2</w:t>
      </w:r>
      <w:r w:rsidR="0087160F">
        <w:rPr>
          <w:rFonts w:eastAsiaTheme="minorEastAsia"/>
          <w:bCs/>
        </w:rPr>
        <w:t xml:space="preserve"> – </w:t>
      </w:r>
      <w:proofErr w:type="gramStart"/>
      <w:r w:rsidR="0087160F">
        <w:rPr>
          <w:rFonts w:eastAsiaTheme="minorEastAsia"/>
          <w:bCs/>
        </w:rPr>
        <w:t>c(</w:t>
      </w:r>
      <w:proofErr w:type="gramEnd"/>
      <w:r w:rsidR="0087160F">
        <w:rPr>
          <w:rFonts w:eastAsiaTheme="minorEastAsia"/>
          <w:bCs/>
        </w:rPr>
        <w:t xml:space="preserve">2n – 1) + </w:t>
      </w:r>
      <w:r w:rsidR="0087160F">
        <w:rPr>
          <w:rFonts w:eastAsiaTheme="minorEastAsia" w:cstheme="minorHAnsi"/>
          <w:bCs/>
        </w:rPr>
        <w:t>Θ</w:t>
      </w:r>
      <w:r w:rsidR="0087160F">
        <w:rPr>
          <w:rFonts w:eastAsiaTheme="minorEastAsia"/>
          <w:bCs/>
        </w:rPr>
        <w:t xml:space="preserve"> (n)</w:t>
      </w:r>
    </w:p>
    <w:p w:rsidR="0087160F" w:rsidRDefault="0087160F" w:rsidP="00B45AFC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= </w:t>
      </w:r>
      <w:r w:rsidR="002B4352">
        <w:rPr>
          <w:rFonts w:eastAsiaTheme="minorEastAsia"/>
          <w:bCs/>
        </w:rPr>
        <w:t>cn</w:t>
      </w:r>
      <w:r w:rsidR="002B4352">
        <w:rPr>
          <w:rFonts w:eastAsiaTheme="minorEastAsia"/>
          <w:bCs/>
          <w:vertAlign w:val="superscript"/>
        </w:rPr>
        <w:t>2</w:t>
      </w:r>
      <w:r w:rsidR="002B4352">
        <w:rPr>
          <w:rFonts w:eastAsiaTheme="minorEastAsia"/>
          <w:bCs/>
        </w:rPr>
        <w:t xml:space="preserve"> – 2cn + 2c</w:t>
      </w:r>
    </w:p>
    <w:p w:rsidR="00951270" w:rsidRDefault="00951270" w:rsidP="00B45AFC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F803A1">
        <w:rPr>
          <w:rFonts w:eastAsiaTheme="minorEastAsia" w:cstheme="minorHAnsi"/>
          <w:bCs/>
        </w:rPr>
        <w:t>≥</w:t>
      </w:r>
      <w:r w:rsidR="00F803A1">
        <w:rPr>
          <w:rFonts w:eastAsiaTheme="minorEastAsia"/>
          <w:bCs/>
        </w:rPr>
        <w:t xml:space="preserve"> </w:t>
      </w:r>
      <w:r w:rsidR="00F22C9F">
        <w:rPr>
          <w:rFonts w:eastAsiaTheme="minorEastAsia"/>
          <w:bCs/>
        </w:rPr>
        <w:t>cn</w:t>
      </w:r>
      <w:r w:rsidR="00F22C9F">
        <w:rPr>
          <w:rFonts w:eastAsiaTheme="minorEastAsia"/>
          <w:bCs/>
          <w:vertAlign w:val="superscript"/>
        </w:rPr>
        <w:t>2</w:t>
      </w:r>
      <w:r w:rsidR="00F22C9F">
        <w:rPr>
          <w:rFonts w:eastAsiaTheme="minorEastAsia"/>
          <w:bCs/>
        </w:rPr>
        <w:t xml:space="preserve"> </w:t>
      </w:r>
      <w:r w:rsidR="00201823">
        <w:rPr>
          <w:rFonts w:eastAsiaTheme="minorEastAsia"/>
          <w:bCs/>
        </w:rPr>
        <w:t>– 2n</w:t>
      </w:r>
      <w:r w:rsidR="00C21AF0">
        <w:rPr>
          <w:rFonts w:eastAsiaTheme="minorEastAsia"/>
          <w:bCs/>
        </w:rPr>
        <w:tab/>
      </w:r>
      <w:r w:rsidR="00F22C9F">
        <w:rPr>
          <w:rFonts w:eastAsiaTheme="minorEastAsia"/>
          <w:bCs/>
        </w:rPr>
        <w:tab/>
      </w:r>
      <w:r w:rsidR="00F22C9F">
        <w:rPr>
          <w:rFonts w:eastAsiaTheme="minorEastAsia"/>
          <w:bCs/>
        </w:rPr>
        <w:tab/>
      </w:r>
      <w:r w:rsidR="00F22C9F">
        <w:rPr>
          <w:rFonts w:eastAsiaTheme="minorEastAsia"/>
          <w:bCs/>
        </w:rPr>
        <w:tab/>
        <w:t xml:space="preserve">, for </w:t>
      </w:r>
      <w:r w:rsidR="00201823">
        <w:rPr>
          <w:rFonts w:eastAsiaTheme="minorEastAsia"/>
          <w:bCs/>
        </w:rPr>
        <w:t xml:space="preserve">c </w:t>
      </w:r>
      <w:r w:rsidR="00F22C9F">
        <w:rPr>
          <w:rFonts w:eastAsiaTheme="minorEastAsia" w:cstheme="minorHAnsi"/>
          <w:bCs/>
        </w:rPr>
        <w:t>≤</w:t>
      </w:r>
      <w:r w:rsidR="00F22C9F">
        <w:rPr>
          <w:rFonts w:eastAsiaTheme="minorEastAsia"/>
          <w:bCs/>
        </w:rPr>
        <w:t xml:space="preserve"> 1</w:t>
      </w:r>
    </w:p>
    <w:p w:rsidR="00776932" w:rsidRDefault="00776932" w:rsidP="00B45AFC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= </w:t>
      </w:r>
      <w:r w:rsidR="00201823">
        <w:rPr>
          <w:rFonts w:eastAsiaTheme="minorEastAsia" w:cstheme="minorHAnsi"/>
          <w:bCs/>
        </w:rPr>
        <w:t>Ω</w:t>
      </w:r>
      <w:r w:rsidR="00201823">
        <w:rPr>
          <w:rFonts w:eastAsiaTheme="minorEastAsia"/>
          <w:bCs/>
        </w:rPr>
        <w:t xml:space="preserve"> (n</w:t>
      </w:r>
      <w:r w:rsidR="00201823">
        <w:rPr>
          <w:rFonts w:eastAsiaTheme="minorEastAsia"/>
          <w:bCs/>
          <w:vertAlign w:val="superscript"/>
        </w:rPr>
        <w:t>2</w:t>
      </w:r>
      <w:r w:rsidR="00201823">
        <w:rPr>
          <w:rFonts w:eastAsiaTheme="minorEastAsia"/>
          <w:bCs/>
        </w:rPr>
        <w:t>)</w:t>
      </w:r>
    </w:p>
    <w:p w:rsidR="00EF0571" w:rsidRDefault="00652450" w:rsidP="00EF0571">
      <w:pPr>
        <w:pStyle w:val="ListParagraph"/>
        <w:numPr>
          <w:ilvl w:val="0"/>
          <w:numId w:val="8"/>
        </w:num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Prove that COUNTING-SORT is stable.</w:t>
      </w:r>
    </w:p>
    <w:p w:rsidR="006032B6" w:rsidRDefault="00694E97" w:rsidP="006032B6">
      <w:pPr>
        <w:pStyle w:val="ListParagraph"/>
        <w:numPr>
          <w:ilvl w:val="0"/>
          <w:numId w:val="9"/>
        </w:numPr>
        <w:rPr>
          <w:rFonts w:eastAsiaTheme="minorEastAsia"/>
          <w:bCs/>
        </w:rPr>
      </w:pPr>
      <w:r>
        <w:rPr>
          <w:rFonts w:eastAsiaTheme="minorEastAsia"/>
          <w:bCs/>
        </w:rPr>
        <w:t>Supposing,</w:t>
      </w:r>
      <w:r>
        <w:rPr>
          <w:rFonts w:eastAsiaTheme="minorEastAsia"/>
          <w:bCs/>
        </w:rPr>
        <w:tab/>
        <w:t xml:space="preserve">positions 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 xml:space="preserve"> and j with 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 xml:space="preserve"> &lt; j</w:t>
      </w:r>
      <w:r w:rsidR="00577F08">
        <w:rPr>
          <w:rFonts w:eastAsiaTheme="minorEastAsia"/>
          <w:bCs/>
        </w:rPr>
        <w:t xml:space="preserve"> both contain some element k.</w:t>
      </w:r>
    </w:p>
    <w:p w:rsidR="00577F08" w:rsidRDefault="00C24F56" w:rsidP="00577F08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Considering, lines 10 through of counting sort, where output array is to be constructed.</w:t>
      </w:r>
    </w:p>
    <w:p w:rsidR="007C2213" w:rsidRDefault="009410B2" w:rsidP="00577F08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 xml:space="preserve">Since, j &gt; 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>, so the loop will check A [j] before checking A [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>]</w:t>
      </w:r>
      <w:r w:rsidR="008A6BD4">
        <w:rPr>
          <w:rFonts w:eastAsiaTheme="minorEastAsia"/>
          <w:bCs/>
        </w:rPr>
        <w:t>.</w:t>
      </w:r>
      <w:r w:rsidR="00036347">
        <w:rPr>
          <w:rFonts w:eastAsiaTheme="minorEastAsia"/>
          <w:bCs/>
        </w:rPr>
        <w:t xml:space="preserve"> When this happens, the algorithm places A [j] in position m = C [k] of B.</w:t>
      </w:r>
      <w:r w:rsidR="007C2213">
        <w:rPr>
          <w:rFonts w:eastAsiaTheme="minorEastAsia"/>
          <w:bCs/>
        </w:rPr>
        <w:t xml:space="preserve"> </w:t>
      </w:r>
    </w:p>
    <w:p w:rsidR="009410B2" w:rsidRDefault="007C2213" w:rsidP="00577F08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As C [k] is decremented in line 12, and never incremented again, it can be said that when the ‘for’ loop checks A [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>], at that time, C [k] &lt; m.</w:t>
      </w:r>
    </w:p>
    <w:p w:rsidR="006B07BB" w:rsidRDefault="006B07BB" w:rsidP="00577F08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 xml:space="preserve">This places </w:t>
      </w:r>
      <w:proofErr w:type="gramStart"/>
      <w:r>
        <w:rPr>
          <w:rFonts w:eastAsiaTheme="minorEastAsia"/>
          <w:bCs/>
        </w:rPr>
        <w:t>A</w:t>
      </w:r>
      <w:proofErr w:type="gramEnd"/>
      <w:r>
        <w:rPr>
          <w:rFonts w:eastAsiaTheme="minorEastAsia"/>
          <w:bCs/>
        </w:rPr>
        <w:t xml:space="preserve"> [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>] in an earlier position of the output array.</w:t>
      </w:r>
    </w:p>
    <w:p w:rsidR="006B07BB" w:rsidRDefault="006B07BB" w:rsidP="00577F08">
      <w:pPr>
        <w:pStyle w:val="ListParagraph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Hence, this proves the stability.</w:t>
      </w:r>
    </w:p>
    <w:p w:rsidR="00314E03" w:rsidRDefault="00314E03" w:rsidP="00577F08">
      <w:pPr>
        <w:pStyle w:val="ListParagraph"/>
        <w:ind w:left="1080"/>
        <w:rPr>
          <w:rFonts w:eastAsiaTheme="minorEastAsia"/>
          <w:bCs/>
        </w:rPr>
      </w:pPr>
    </w:p>
    <w:p w:rsidR="002358B9" w:rsidRDefault="001B7E52" w:rsidP="00320FAE">
      <w:pPr>
        <w:pStyle w:val="ListParagraph"/>
        <w:numPr>
          <w:ilvl w:val="0"/>
          <w:numId w:val="8"/>
        </w:numPr>
        <w:rPr>
          <w:rFonts w:eastAsiaTheme="minorEastAsia"/>
          <w:bCs/>
        </w:rPr>
      </w:pPr>
      <w:r>
        <w:rPr>
          <w:rFonts w:eastAsiaTheme="minorEastAsia"/>
          <w:bCs/>
        </w:rPr>
        <w:t>Use induction to prove that radix sort works. Where does your proof need the assumption that the intermediate sort is stable?</w:t>
      </w:r>
    </w:p>
    <w:p w:rsidR="004E13E8" w:rsidRDefault="00D45A71" w:rsidP="004E13E8">
      <w:pPr>
        <w:pStyle w:val="ListParagraph"/>
        <w:numPr>
          <w:ilvl w:val="0"/>
          <w:numId w:val="9"/>
        </w:numPr>
        <w:rPr>
          <w:rFonts w:eastAsiaTheme="minorEastAsia"/>
          <w:bCs/>
        </w:rPr>
      </w:pPr>
      <w:r>
        <w:rPr>
          <w:rFonts w:eastAsiaTheme="minorEastAsia"/>
          <w:bCs/>
        </w:rPr>
        <w:t>Loop Invariant (Induction) method to prove the working of radix sort:</w:t>
      </w:r>
    </w:p>
    <w:p w:rsidR="00CF5243" w:rsidRDefault="00BF5C9A" w:rsidP="00CF5243">
      <w:pPr>
        <w:pStyle w:val="ListParagraph"/>
        <w:numPr>
          <w:ilvl w:val="0"/>
          <w:numId w:val="1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Initialisation: </w:t>
      </w:r>
      <w:r w:rsidR="00726CBA">
        <w:rPr>
          <w:rFonts w:eastAsiaTheme="minorEastAsia"/>
          <w:bCs/>
        </w:rPr>
        <w:t xml:space="preserve">The array is sorted in the last </w:t>
      </w:r>
      <w:proofErr w:type="spellStart"/>
      <w:r w:rsidR="00726CBA">
        <w:rPr>
          <w:rFonts w:eastAsiaTheme="minorEastAsia"/>
          <w:bCs/>
        </w:rPr>
        <w:t>i</w:t>
      </w:r>
      <w:proofErr w:type="spellEnd"/>
      <w:r w:rsidR="00726CBA">
        <w:rPr>
          <w:rFonts w:eastAsiaTheme="minorEastAsia"/>
          <w:bCs/>
        </w:rPr>
        <w:t xml:space="preserve"> – 1 digits at the beginning of </w:t>
      </w:r>
      <w:proofErr w:type="gramStart"/>
      <w:r w:rsidR="00726CBA">
        <w:rPr>
          <w:rFonts w:eastAsiaTheme="minorEastAsia"/>
          <w:bCs/>
        </w:rPr>
        <w:t>the for</w:t>
      </w:r>
      <w:proofErr w:type="gramEnd"/>
      <w:r w:rsidR="00726CBA">
        <w:rPr>
          <w:rFonts w:eastAsiaTheme="minorEastAsia"/>
          <w:bCs/>
        </w:rPr>
        <w:t xml:space="preserve"> loop. </w:t>
      </w:r>
      <w:r w:rsidR="00BE471F">
        <w:rPr>
          <w:rFonts w:eastAsiaTheme="minorEastAsia"/>
          <w:bCs/>
        </w:rPr>
        <w:t>This ensure that the array is trivially sorted on the last 0 digits.</w:t>
      </w:r>
    </w:p>
    <w:p w:rsidR="00656702" w:rsidRDefault="00656702" w:rsidP="00CF5243">
      <w:pPr>
        <w:pStyle w:val="ListParagraph"/>
        <w:numPr>
          <w:ilvl w:val="0"/>
          <w:numId w:val="1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Maintenance: </w:t>
      </w:r>
      <w:r w:rsidR="000A1950">
        <w:rPr>
          <w:rFonts w:eastAsiaTheme="minorEastAsia"/>
          <w:bCs/>
        </w:rPr>
        <w:t xml:space="preserve">After the sorting operation on the </w:t>
      </w:r>
      <w:proofErr w:type="spellStart"/>
      <w:r w:rsidR="000A1950">
        <w:rPr>
          <w:rFonts w:eastAsiaTheme="minorEastAsia"/>
          <w:bCs/>
        </w:rPr>
        <w:t>i</w:t>
      </w:r>
      <w:r w:rsidR="000A1950">
        <w:rPr>
          <w:rFonts w:eastAsiaTheme="minorEastAsia"/>
          <w:bCs/>
          <w:vertAlign w:val="superscript"/>
        </w:rPr>
        <w:t>th</w:t>
      </w:r>
      <w:proofErr w:type="spellEnd"/>
      <w:r w:rsidR="000A1950">
        <w:rPr>
          <w:rFonts w:eastAsiaTheme="minorEastAsia"/>
          <w:bCs/>
        </w:rPr>
        <w:t xml:space="preserve"> digit, the array will be sorted on the last </w:t>
      </w:r>
      <w:proofErr w:type="spellStart"/>
      <w:r w:rsidR="000A1950">
        <w:rPr>
          <w:rFonts w:eastAsiaTheme="minorEastAsia"/>
          <w:bCs/>
        </w:rPr>
        <w:t>i</w:t>
      </w:r>
      <w:proofErr w:type="spellEnd"/>
      <w:r w:rsidR="000A1950">
        <w:rPr>
          <w:rFonts w:eastAsiaTheme="minorEastAsia"/>
          <w:bCs/>
        </w:rPr>
        <w:t xml:space="preserve"> digits. The elements in with varying digit in the </w:t>
      </w:r>
      <w:proofErr w:type="spellStart"/>
      <w:r w:rsidR="000A1950">
        <w:rPr>
          <w:rFonts w:eastAsiaTheme="minorEastAsia"/>
          <w:bCs/>
        </w:rPr>
        <w:t>i</w:t>
      </w:r>
      <w:r w:rsidR="000A1950">
        <w:rPr>
          <w:rFonts w:eastAsiaTheme="minorEastAsia"/>
          <w:bCs/>
          <w:vertAlign w:val="superscript"/>
        </w:rPr>
        <w:t>th</w:t>
      </w:r>
      <w:proofErr w:type="spellEnd"/>
      <w:r w:rsidR="000A1950">
        <w:rPr>
          <w:rFonts w:eastAsiaTheme="minorEastAsia"/>
          <w:bCs/>
        </w:rPr>
        <w:t xml:space="preserve"> position are ordered accordingly. </w:t>
      </w:r>
    </w:p>
    <w:p w:rsidR="007426E3" w:rsidRDefault="007426E3" w:rsidP="00CF5243">
      <w:pPr>
        <w:pStyle w:val="ListParagraph"/>
        <w:numPr>
          <w:ilvl w:val="0"/>
          <w:numId w:val="1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Termination: </w:t>
      </w:r>
      <w:r w:rsidR="00A81630">
        <w:rPr>
          <w:rFonts w:eastAsiaTheme="minorEastAsia"/>
          <w:bCs/>
        </w:rPr>
        <w:t xml:space="preserve">When the iteration </w:t>
      </w:r>
      <w:proofErr w:type="spellStart"/>
      <w:r w:rsidR="00A81630">
        <w:rPr>
          <w:rFonts w:eastAsiaTheme="minorEastAsia"/>
          <w:bCs/>
        </w:rPr>
        <w:t>i</w:t>
      </w:r>
      <w:proofErr w:type="spellEnd"/>
      <w:r w:rsidR="00E513DE">
        <w:rPr>
          <w:rFonts w:eastAsiaTheme="minorEastAsia"/>
          <w:bCs/>
        </w:rPr>
        <w:t xml:space="preserve"> = d + 1, the loop ends, sorting the loop on d digits. </w:t>
      </w:r>
    </w:p>
    <w:p w:rsidR="000E37AD" w:rsidRDefault="00727FF9" w:rsidP="006A5DF6">
      <w:pPr>
        <w:spacing w:after="0"/>
        <w:ind w:left="1080"/>
        <w:rPr>
          <w:rFonts w:eastAsiaTheme="minorEastAsia"/>
          <w:bCs/>
        </w:rPr>
      </w:pPr>
      <w:r>
        <w:rPr>
          <w:rFonts w:eastAsiaTheme="minorEastAsia"/>
          <w:bCs/>
        </w:rPr>
        <w:t>In the maintena</w:t>
      </w:r>
      <w:bookmarkStart w:id="0" w:name="_GoBack"/>
      <w:bookmarkEnd w:id="0"/>
      <w:r>
        <w:rPr>
          <w:rFonts w:eastAsiaTheme="minorEastAsia"/>
          <w:bCs/>
        </w:rPr>
        <w:t xml:space="preserve">nce </w:t>
      </w:r>
      <w:r w:rsidR="00B425EB">
        <w:rPr>
          <w:rFonts w:eastAsiaTheme="minorEastAsia"/>
          <w:bCs/>
        </w:rPr>
        <w:t xml:space="preserve">step, </w:t>
      </w:r>
      <w:r w:rsidR="00B523D9">
        <w:rPr>
          <w:rFonts w:eastAsiaTheme="minorEastAsia"/>
          <w:bCs/>
        </w:rPr>
        <w:t xml:space="preserve">the assumption that the intermediate sort is stable </w:t>
      </w:r>
      <w:r w:rsidR="00D9387F">
        <w:rPr>
          <w:rFonts w:eastAsiaTheme="minorEastAsia"/>
          <w:bCs/>
        </w:rPr>
        <w:t xml:space="preserve">is </w:t>
      </w:r>
      <w:r w:rsidR="003D0A9F">
        <w:rPr>
          <w:rFonts w:eastAsiaTheme="minorEastAsia"/>
          <w:bCs/>
        </w:rPr>
        <w:t>applied.</w:t>
      </w:r>
    </w:p>
    <w:p w:rsidR="006A5DF6" w:rsidRDefault="006A5DF6" w:rsidP="006A5DF6">
      <w:pPr>
        <w:spacing w:after="0"/>
        <w:ind w:left="1080"/>
        <w:rPr>
          <w:rFonts w:eastAsiaTheme="minorEastAsia"/>
          <w:bCs/>
        </w:rPr>
      </w:pPr>
    </w:p>
    <w:p w:rsidR="001251D0" w:rsidRDefault="0037053D" w:rsidP="001251D0">
      <w:pPr>
        <w:pStyle w:val="ListParagraph"/>
        <w:numPr>
          <w:ilvl w:val="0"/>
          <w:numId w:val="8"/>
        </w:numPr>
        <w:rPr>
          <w:rFonts w:eastAsiaTheme="minorEastAsia"/>
          <w:bCs/>
        </w:rPr>
      </w:pPr>
      <w:r>
        <w:rPr>
          <w:rFonts w:eastAsiaTheme="minorEastAsia"/>
          <w:bCs/>
        </w:rPr>
        <w:t>Show how to sort n integers in the range 0 to n</w:t>
      </w:r>
      <w:r>
        <w:rPr>
          <w:rFonts w:eastAsiaTheme="minorEastAsia"/>
          <w:bCs/>
          <w:vertAlign w:val="superscript"/>
        </w:rPr>
        <w:t>3</w:t>
      </w:r>
      <w:r>
        <w:rPr>
          <w:rFonts w:eastAsiaTheme="minorEastAsia"/>
          <w:bCs/>
        </w:rPr>
        <w:t xml:space="preserve"> – 1 in </w:t>
      </w:r>
      <w:proofErr w:type="gramStart"/>
      <w:r w:rsidR="002564AF">
        <w:rPr>
          <w:rFonts w:eastAsiaTheme="minorEastAsia"/>
          <w:bCs/>
        </w:rPr>
        <w:t>O</w:t>
      </w:r>
      <w:r>
        <w:rPr>
          <w:rFonts w:eastAsiaTheme="minorEastAsia"/>
          <w:bCs/>
        </w:rPr>
        <w:t>(</w:t>
      </w:r>
      <w:proofErr w:type="gramEnd"/>
      <w:r>
        <w:rPr>
          <w:rFonts w:eastAsiaTheme="minorEastAsia"/>
          <w:bCs/>
        </w:rPr>
        <w:t>n) time.</w:t>
      </w:r>
    </w:p>
    <w:p w:rsidR="001D087D" w:rsidRDefault="00A91C49" w:rsidP="00306346">
      <w:pPr>
        <w:pStyle w:val="ListParagraph"/>
        <w:numPr>
          <w:ilvl w:val="0"/>
          <w:numId w:val="9"/>
        </w:numPr>
        <w:jc w:val="both"/>
        <w:rPr>
          <w:rFonts w:eastAsiaTheme="minorEastAsia"/>
          <w:bCs/>
        </w:rPr>
      </w:pPr>
      <w:r w:rsidRPr="00A91C49">
        <w:rPr>
          <w:rFonts w:eastAsiaTheme="minorEastAsia"/>
          <w:bCs/>
        </w:rPr>
        <w:t xml:space="preserve">Firstly, </w:t>
      </w:r>
      <w:r w:rsidR="008A0ED7" w:rsidRPr="00A91C49">
        <w:rPr>
          <w:rFonts w:eastAsiaTheme="minorEastAsia"/>
          <w:bCs/>
        </w:rPr>
        <w:t>Convert every integers in the list of n integers to base n</w:t>
      </w:r>
      <w:r w:rsidR="00C20B22" w:rsidRPr="00A91C49">
        <w:rPr>
          <w:rFonts w:eastAsiaTheme="minorEastAsia"/>
          <w:bCs/>
        </w:rPr>
        <w:t>.</w:t>
      </w:r>
      <w:r w:rsidRPr="00A91C49">
        <w:rPr>
          <w:rFonts w:eastAsiaTheme="minorEastAsia"/>
          <w:bCs/>
        </w:rPr>
        <w:t xml:space="preserve"> Secondly,</w:t>
      </w:r>
      <w:r w:rsidR="00874531" w:rsidRPr="00A91C49">
        <w:rPr>
          <w:rFonts w:eastAsiaTheme="minorEastAsia"/>
          <w:bCs/>
        </w:rPr>
        <w:t xml:space="preserve"> Radix </w:t>
      </w:r>
      <w:r w:rsidRPr="00A91C49">
        <w:rPr>
          <w:rFonts w:eastAsiaTheme="minorEastAsia"/>
          <w:bCs/>
        </w:rPr>
        <w:t>Sort the converted integer list</w:t>
      </w:r>
      <w:r>
        <w:rPr>
          <w:rFonts w:eastAsiaTheme="minorEastAsia"/>
          <w:bCs/>
        </w:rPr>
        <w:t xml:space="preserve">. </w:t>
      </w:r>
      <w:r w:rsidR="00800DEE">
        <w:rPr>
          <w:rFonts w:eastAsiaTheme="minorEastAsia"/>
          <w:bCs/>
        </w:rPr>
        <w:t xml:space="preserve">This ensure that every number will </w:t>
      </w:r>
      <w:r w:rsidR="00862ACE">
        <w:rPr>
          <w:rFonts w:eastAsiaTheme="minorEastAsia"/>
          <w:bCs/>
        </w:rPr>
        <w:t>have at most of log</w:t>
      </w:r>
      <w:r w:rsidR="00862ACE">
        <w:rPr>
          <w:rFonts w:eastAsiaTheme="minorEastAsia"/>
          <w:bCs/>
          <w:vertAlign w:val="subscript"/>
        </w:rPr>
        <w:t>n</w:t>
      </w:r>
      <w:r w:rsidR="00862ACE">
        <w:rPr>
          <w:rFonts w:eastAsiaTheme="minorEastAsia"/>
          <w:bCs/>
        </w:rPr>
        <w:t>n</w:t>
      </w:r>
      <w:r w:rsidR="00862ACE">
        <w:rPr>
          <w:rFonts w:eastAsiaTheme="minorEastAsia"/>
          <w:bCs/>
          <w:vertAlign w:val="superscript"/>
        </w:rPr>
        <w:t>3</w:t>
      </w:r>
      <w:r w:rsidR="00862ACE">
        <w:rPr>
          <w:rFonts w:eastAsiaTheme="minorEastAsia"/>
          <w:bCs/>
        </w:rPr>
        <w:t xml:space="preserve"> = 3 digits, so that there will only be the </w:t>
      </w:r>
      <w:r w:rsidR="00B04887">
        <w:rPr>
          <w:rFonts w:eastAsiaTheme="minorEastAsia"/>
          <w:bCs/>
        </w:rPr>
        <w:t xml:space="preserve">requirement </w:t>
      </w:r>
      <w:r w:rsidR="004334CA">
        <w:rPr>
          <w:rFonts w:eastAsiaTheme="minorEastAsia"/>
          <w:bCs/>
        </w:rPr>
        <w:t>to have 3 passes.</w:t>
      </w:r>
    </w:p>
    <w:p w:rsidR="003E3D19" w:rsidRDefault="003E3D19" w:rsidP="003E3D19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For each pass, there are n possibilities which can be </w:t>
      </w:r>
      <w:r w:rsidR="004C7718">
        <w:rPr>
          <w:rFonts w:eastAsiaTheme="minorEastAsia"/>
          <w:bCs/>
        </w:rPr>
        <w:t xml:space="preserve">assigned, which will be sorted using counting sort to sort each digit in </w:t>
      </w:r>
      <w:proofErr w:type="gramStart"/>
      <w:r w:rsidR="004C7718">
        <w:rPr>
          <w:rFonts w:eastAsiaTheme="minorEastAsia"/>
          <w:bCs/>
        </w:rPr>
        <w:t>O(</w:t>
      </w:r>
      <w:proofErr w:type="gramEnd"/>
      <w:r w:rsidR="004C7718">
        <w:rPr>
          <w:rFonts w:eastAsiaTheme="minorEastAsia"/>
          <w:bCs/>
        </w:rPr>
        <w:t>n) time.</w:t>
      </w:r>
    </w:p>
    <w:p w:rsidR="00F036ED" w:rsidRDefault="00F036ED" w:rsidP="003E3D19">
      <w:pPr>
        <w:pStyle w:val="ListParagraph"/>
        <w:ind w:left="1080"/>
        <w:jc w:val="both"/>
        <w:rPr>
          <w:rFonts w:eastAsiaTheme="minorEastAsia"/>
          <w:bCs/>
        </w:rPr>
      </w:pPr>
    </w:p>
    <w:p w:rsidR="009236F0" w:rsidRDefault="007E1EE6" w:rsidP="009236F0">
      <w:pPr>
        <w:pStyle w:val="ListParagraph"/>
        <w:numPr>
          <w:ilvl w:val="0"/>
          <w:numId w:val="8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Explain why the worst-case running time for the bucket sort is </w:t>
      </w:r>
      <w:r>
        <w:rPr>
          <w:rFonts w:eastAsiaTheme="minorEastAsia" w:cstheme="minorHAnsi"/>
          <w:bCs/>
        </w:rPr>
        <w:t>Θ</w:t>
      </w:r>
      <w:r>
        <w:rPr>
          <w:rFonts w:eastAsiaTheme="minorEastAsia"/>
          <w:bCs/>
        </w:rPr>
        <w:t xml:space="preserve"> (n</w:t>
      </w:r>
      <w:r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 xml:space="preserve">). What simple change to the algorithm preserves its linear average-case running time and makes its worst-case running time </w:t>
      </w:r>
      <w:proofErr w:type="gramStart"/>
      <w:r>
        <w:rPr>
          <w:rFonts w:eastAsiaTheme="minorEastAsia"/>
          <w:bCs/>
        </w:rPr>
        <w:t>O(</w:t>
      </w:r>
      <w:proofErr w:type="gramEnd"/>
      <w:r>
        <w:rPr>
          <w:rFonts w:eastAsiaTheme="minorEastAsia"/>
          <w:bCs/>
        </w:rPr>
        <w:t xml:space="preserve">n </w:t>
      </w:r>
      <w:proofErr w:type="spellStart"/>
      <w:r>
        <w:rPr>
          <w:rFonts w:eastAsiaTheme="minorEastAsia"/>
          <w:bCs/>
        </w:rPr>
        <w:t>lg</w:t>
      </w:r>
      <w:proofErr w:type="spellEnd"/>
      <w:r>
        <w:rPr>
          <w:rFonts w:eastAsiaTheme="minorEastAsia"/>
          <w:bCs/>
        </w:rPr>
        <w:t xml:space="preserve"> n)?</w:t>
      </w:r>
    </w:p>
    <w:p w:rsidR="00FD0FC4" w:rsidRDefault="00164691" w:rsidP="00FD0FC4">
      <w:pPr>
        <w:pStyle w:val="ListParagraph"/>
        <w:numPr>
          <w:ilvl w:val="0"/>
          <w:numId w:val="9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In the worst case, </w:t>
      </w:r>
      <w:r w:rsidR="00F40398">
        <w:rPr>
          <w:rFonts w:eastAsiaTheme="minorEastAsia"/>
          <w:bCs/>
        </w:rPr>
        <w:t xml:space="preserve">bucket sort would contain all the n items in the </w:t>
      </w:r>
      <w:r w:rsidR="009116AC">
        <w:rPr>
          <w:rFonts w:eastAsiaTheme="minorEastAsia"/>
          <w:bCs/>
        </w:rPr>
        <w:t>single bucket in reverse order, which will then use insertion sort technique to sort it.</w:t>
      </w:r>
      <w:r w:rsidR="00B8361C">
        <w:rPr>
          <w:rFonts w:eastAsiaTheme="minorEastAsia"/>
          <w:bCs/>
        </w:rPr>
        <w:t xml:space="preserve"> As insertion sort takes </w:t>
      </w:r>
      <w:r w:rsidR="00B8361C">
        <w:rPr>
          <w:rFonts w:eastAsiaTheme="minorEastAsia" w:cstheme="minorHAnsi"/>
          <w:bCs/>
        </w:rPr>
        <w:t>Θ</w:t>
      </w:r>
      <w:r w:rsidR="00B8361C">
        <w:rPr>
          <w:rFonts w:eastAsiaTheme="minorEastAsia"/>
          <w:bCs/>
        </w:rPr>
        <w:t xml:space="preserve"> (n</w:t>
      </w:r>
      <w:r w:rsidR="00B8361C">
        <w:rPr>
          <w:rFonts w:eastAsiaTheme="minorEastAsia"/>
          <w:bCs/>
          <w:vertAlign w:val="superscript"/>
        </w:rPr>
        <w:t>2</w:t>
      </w:r>
      <w:r w:rsidR="00B8361C">
        <w:rPr>
          <w:rFonts w:eastAsiaTheme="minorEastAsia"/>
          <w:bCs/>
        </w:rPr>
        <w:t>), bucket sort takes the same.</w:t>
      </w:r>
    </w:p>
    <w:p w:rsidR="00481B1F" w:rsidRPr="00CC7C6A" w:rsidRDefault="009206E3" w:rsidP="00CC7C6A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insertion sort algorithm in the bucket sort can be replaced with either merge sort algorithm or heap sort algorithm, which would make the worst-case running </w:t>
      </w:r>
      <w:r w:rsidR="00C91F5A">
        <w:rPr>
          <w:rFonts w:eastAsiaTheme="minorEastAsia"/>
          <w:bCs/>
        </w:rPr>
        <w:t xml:space="preserve">time </w:t>
      </w:r>
      <w:proofErr w:type="gramStart"/>
      <w:r w:rsidR="00C91F5A">
        <w:rPr>
          <w:rFonts w:eastAsiaTheme="minorEastAsia"/>
          <w:bCs/>
        </w:rPr>
        <w:t>O</w:t>
      </w:r>
      <w:r>
        <w:rPr>
          <w:rFonts w:eastAsiaTheme="minorEastAsia"/>
          <w:bCs/>
        </w:rPr>
        <w:t>(</w:t>
      </w:r>
      <w:proofErr w:type="gramEnd"/>
      <w:r>
        <w:rPr>
          <w:rFonts w:eastAsiaTheme="minorEastAsia"/>
          <w:bCs/>
        </w:rPr>
        <w:t xml:space="preserve">n </w:t>
      </w:r>
      <w:proofErr w:type="spellStart"/>
      <w:r>
        <w:rPr>
          <w:rFonts w:eastAsiaTheme="minorEastAsia"/>
          <w:bCs/>
        </w:rPr>
        <w:t>lg</w:t>
      </w:r>
      <w:proofErr w:type="spellEnd"/>
      <w:r>
        <w:rPr>
          <w:rFonts w:eastAsiaTheme="minorEastAsia"/>
          <w:bCs/>
        </w:rPr>
        <w:t xml:space="preserve"> n).</w:t>
      </w:r>
    </w:p>
    <w:p w:rsidR="00481B1F" w:rsidRDefault="00481B1F" w:rsidP="00577F08">
      <w:pPr>
        <w:pStyle w:val="ListParagraph"/>
        <w:ind w:left="1080"/>
        <w:rPr>
          <w:rFonts w:eastAsiaTheme="minorEastAsia"/>
          <w:bCs/>
        </w:rPr>
      </w:pPr>
    </w:p>
    <w:p w:rsidR="00481B1F" w:rsidRPr="00EF0571" w:rsidRDefault="00481B1F" w:rsidP="00577F08">
      <w:pPr>
        <w:pStyle w:val="ListParagraph"/>
        <w:ind w:left="1080"/>
        <w:rPr>
          <w:rFonts w:eastAsiaTheme="minorEastAsia"/>
          <w:bCs/>
        </w:rPr>
      </w:pPr>
    </w:p>
    <w:sectPr w:rsidR="00481B1F" w:rsidRPr="00EF0571" w:rsidSect="00AA4C4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C67" w:rsidRDefault="00520C67" w:rsidP="00CF361D">
      <w:pPr>
        <w:spacing w:after="0" w:line="240" w:lineRule="auto"/>
      </w:pPr>
      <w:r>
        <w:separator/>
      </w:r>
    </w:p>
  </w:endnote>
  <w:endnote w:type="continuationSeparator" w:id="0">
    <w:p w:rsidR="00520C67" w:rsidRDefault="00520C67" w:rsidP="00CF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299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1E3" w:rsidRDefault="00B261E3" w:rsidP="00AC0B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DF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61E3" w:rsidRDefault="00E824A2" w:rsidP="00AC0B01">
    <w:pPr>
      <w:pStyle w:val="Footer"/>
      <w:jc w:val="right"/>
    </w:pPr>
    <w:r>
      <w:t>25</w:t>
    </w:r>
    <w:r w:rsidR="000F2DE6">
      <w:rPr>
        <w:vertAlign w:val="superscript"/>
      </w:rPr>
      <w:t>t</w:t>
    </w:r>
    <w:r>
      <w:rPr>
        <w:vertAlign w:val="superscript"/>
      </w:rPr>
      <w:t>h</w:t>
    </w:r>
    <w:r w:rsidR="000F2DE6">
      <w:t xml:space="preserve"> February</w:t>
    </w:r>
    <w:r w:rsidR="004005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C67" w:rsidRDefault="00520C67" w:rsidP="00CF361D">
      <w:pPr>
        <w:spacing w:after="0" w:line="240" w:lineRule="auto"/>
      </w:pPr>
      <w:r>
        <w:separator/>
      </w:r>
    </w:p>
  </w:footnote>
  <w:footnote w:type="continuationSeparator" w:id="0">
    <w:p w:rsidR="00520C67" w:rsidRDefault="00520C67" w:rsidP="00CF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E3" w:rsidRDefault="00B261E3" w:rsidP="00CF361D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590"/>
    <w:multiLevelType w:val="hybridMultilevel"/>
    <w:tmpl w:val="88C8D638"/>
    <w:lvl w:ilvl="0" w:tplc="9F92180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72971"/>
    <w:multiLevelType w:val="hybridMultilevel"/>
    <w:tmpl w:val="4DAC4694"/>
    <w:lvl w:ilvl="0" w:tplc="C972C23E">
      <w:start w:val="2"/>
      <w:numFmt w:val="bullet"/>
      <w:lvlText w:val="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22A249F5"/>
    <w:multiLevelType w:val="hybridMultilevel"/>
    <w:tmpl w:val="31A26BC0"/>
    <w:lvl w:ilvl="0" w:tplc="D49852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70BFA"/>
    <w:multiLevelType w:val="hybridMultilevel"/>
    <w:tmpl w:val="CEE81276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34808"/>
    <w:multiLevelType w:val="hybridMultilevel"/>
    <w:tmpl w:val="2B6C1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512F"/>
    <w:multiLevelType w:val="hybridMultilevel"/>
    <w:tmpl w:val="F7D681E4"/>
    <w:lvl w:ilvl="0" w:tplc="61FC9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D901BE"/>
    <w:multiLevelType w:val="hybridMultilevel"/>
    <w:tmpl w:val="CFF6B54C"/>
    <w:lvl w:ilvl="0" w:tplc="3618C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FF63CEA">
      <w:start w:val="1"/>
      <w:numFmt w:val="upperLetter"/>
      <w:lvlText w:val="(%3)"/>
      <w:lvlJc w:val="left"/>
      <w:pPr>
        <w:ind w:left="2340" w:hanging="360"/>
      </w:pPr>
      <w:rPr>
        <w:rFonts w:eastAsiaTheme="minorEastAsi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83A45"/>
    <w:multiLevelType w:val="hybridMultilevel"/>
    <w:tmpl w:val="81DEC74A"/>
    <w:lvl w:ilvl="0" w:tplc="08BA37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0971C5"/>
    <w:multiLevelType w:val="hybridMultilevel"/>
    <w:tmpl w:val="A4ACD92A"/>
    <w:lvl w:ilvl="0" w:tplc="0C22C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7E7CDB"/>
    <w:multiLevelType w:val="hybridMultilevel"/>
    <w:tmpl w:val="119271C8"/>
    <w:lvl w:ilvl="0" w:tplc="4F2223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F7F9C"/>
    <w:multiLevelType w:val="hybridMultilevel"/>
    <w:tmpl w:val="36A81DAA"/>
    <w:lvl w:ilvl="0" w:tplc="2BCA4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65364B"/>
    <w:multiLevelType w:val="hybridMultilevel"/>
    <w:tmpl w:val="BA26BF84"/>
    <w:lvl w:ilvl="0" w:tplc="3DDCA5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EA"/>
    <w:rsid w:val="0000486F"/>
    <w:rsid w:val="00014873"/>
    <w:rsid w:val="00016753"/>
    <w:rsid w:val="00017D56"/>
    <w:rsid w:val="000234D0"/>
    <w:rsid w:val="00025153"/>
    <w:rsid w:val="0003227F"/>
    <w:rsid w:val="00033A09"/>
    <w:rsid w:val="00036347"/>
    <w:rsid w:val="000437FE"/>
    <w:rsid w:val="0004769B"/>
    <w:rsid w:val="00050183"/>
    <w:rsid w:val="000531AB"/>
    <w:rsid w:val="000540D8"/>
    <w:rsid w:val="00060165"/>
    <w:rsid w:val="0006182B"/>
    <w:rsid w:val="0006236C"/>
    <w:rsid w:val="00070031"/>
    <w:rsid w:val="00071AEB"/>
    <w:rsid w:val="000732DA"/>
    <w:rsid w:val="00075B43"/>
    <w:rsid w:val="000765E0"/>
    <w:rsid w:val="00086CA5"/>
    <w:rsid w:val="00092739"/>
    <w:rsid w:val="000A1950"/>
    <w:rsid w:val="000A2E8F"/>
    <w:rsid w:val="000B0CFA"/>
    <w:rsid w:val="000B15D7"/>
    <w:rsid w:val="000B43E3"/>
    <w:rsid w:val="000B4711"/>
    <w:rsid w:val="000C3F86"/>
    <w:rsid w:val="000C5534"/>
    <w:rsid w:val="000C578B"/>
    <w:rsid w:val="000D170A"/>
    <w:rsid w:val="000D2D2B"/>
    <w:rsid w:val="000E2BDD"/>
    <w:rsid w:val="000E37AD"/>
    <w:rsid w:val="000E46D2"/>
    <w:rsid w:val="000E4A28"/>
    <w:rsid w:val="000E7491"/>
    <w:rsid w:val="000F139A"/>
    <w:rsid w:val="000F2DE6"/>
    <w:rsid w:val="00101CED"/>
    <w:rsid w:val="00106C47"/>
    <w:rsid w:val="0011089D"/>
    <w:rsid w:val="00110D7C"/>
    <w:rsid w:val="00111725"/>
    <w:rsid w:val="00113078"/>
    <w:rsid w:val="00114564"/>
    <w:rsid w:val="00117799"/>
    <w:rsid w:val="001208B5"/>
    <w:rsid w:val="001251D0"/>
    <w:rsid w:val="00125759"/>
    <w:rsid w:val="00136CC5"/>
    <w:rsid w:val="00140478"/>
    <w:rsid w:val="00156043"/>
    <w:rsid w:val="001601EA"/>
    <w:rsid w:val="001618F3"/>
    <w:rsid w:val="00161E80"/>
    <w:rsid w:val="0016319F"/>
    <w:rsid w:val="00164691"/>
    <w:rsid w:val="001835B4"/>
    <w:rsid w:val="0018726A"/>
    <w:rsid w:val="0019199A"/>
    <w:rsid w:val="00192CB5"/>
    <w:rsid w:val="00195D7B"/>
    <w:rsid w:val="00196956"/>
    <w:rsid w:val="0019792F"/>
    <w:rsid w:val="00197A1B"/>
    <w:rsid w:val="00197E06"/>
    <w:rsid w:val="001A4C18"/>
    <w:rsid w:val="001A5DAC"/>
    <w:rsid w:val="001A6ECC"/>
    <w:rsid w:val="001B077C"/>
    <w:rsid w:val="001B20D8"/>
    <w:rsid w:val="001B7E52"/>
    <w:rsid w:val="001C3372"/>
    <w:rsid w:val="001D087D"/>
    <w:rsid w:val="001E06A5"/>
    <w:rsid w:val="001E2A31"/>
    <w:rsid w:val="001E3639"/>
    <w:rsid w:val="001F0150"/>
    <w:rsid w:val="001F0EE1"/>
    <w:rsid w:val="001F2AE5"/>
    <w:rsid w:val="001F3D4F"/>
    <w:rsid w:val="002009C8"/>
    <w:rsid w:val="00201823"/>
    <w:rsid w:val="002064C5"/>
    <w:rsid w:val="00212DEC"/>
    <w:rsid w:val="002154A1"/>
    <w:rsid w:val="0022153C"/>
    <w:rsid w:val="00224F8D"/>
    <w:rsid w:val="00227554"/>
    <w:rsid w:val="00230F23"/>
    <w:rsid w:val="002315A6"/>
    <w:rsid w:val="00232019"/>
    <w:rsid w:val="002347DE"/>
    <w:rsid w:val="002358B9"/>
    <w:rsid w:val="00236875"/>
    <w:rsid w:val="002401F4"/>
    <w:rsid w:val="0025079A"/>
    <w:rsid w:val="00252971"/>
    <w:rsid w:val="00253501"/>
    <w:rsid w:val="002564AF"/>
    <w:rsid w:val="002656A8"/>
    <w:rsid w:val="0026695B"/>
    <w:rsid w:val="002758EE"/>
    <w:rsid w:val="00283389"/>
    <w:rsid w:val="00284797"/>
    <w:rsid w:val="002924F4"/>
    <w:rsid w:val="002932DB"/>
    <w:rsid w:val="002959DC"/>
    <w:rsid w:val="00297ECC"/>
    <w:rsid w:val="002A00C5"/>
    <w:rsid w:val="002A69FC"/>
    <w:rsid w:val="002A6A0F"/>
    <w:rsid w:val="002B4352"/>
    <w:rsid w:val="002B4738"/>
    <w:rsid w:val="002B5CC1"/>
    <w:rsid w:val="002C15CF"/>
    <w:rsid w:val="002C43B2"/>
    <w:rsid w:val="002C694A"/>
    <w:rsid w:val="002D1A24"/>
    <w:rsid w:val="002E3D4C"/>
    <w:rsid w:val="002E6165"/>
    <w:rsid w:val="002F009D"/>
    <w:rsid w:val="002F22D5"/>
    <w:rsid w:val="002F29B1"/>
    <w:rsid w:val="002F4A79"/>
    <w:rsid w:val="00306346"/>
    <w:rsid w:val="00307E92"/>
    <w:rsid w:val="00311B53"/>
    <w:rsid w:val="00314E03"/>
    <w:rsid w:val="00320A7A"/>
    <w:rsid w:val="00320FAE"/>
    <w:rsid w:val="00330E61"/>
    <w:rsid w:val="003373D4"/>
    <w:rsid w:val="00340D1C"/>
    <w:rsid w:val="00341AF7"/>
    <w:rsid w:val="00342AE0"/>
    <w:rsid w:val="00350D58"/>
    <w:rsid w:val="003535CD"/>
    <w:rsid w:val="003551C2"/>
    <w:rsid w:val="00355D16"/>
    <w:rsid w:val="00362CD1"/>
    <w:rsid w:val="003630FC"/>
    <w:rsid w:val="0037053D"/>
    <w:rsid w:val="0037584F"/>
    <w:rsid w:val="003827C0"/>
    <w:rsid w:val="00386A83"/>
    <w:rsid w:val="003916AD"/>
    <w:rsid w:val="003A438C"/>
    <w:rsid w:val="003B06DA"/>
    <w:rsid w:val="003B2976"/>
    <w:rsid w:val="003B5EE3"/>
    <w:rsid w:val="003C2F8B"/>
    <w:rsid w:val="003C59C4"/>
    <w:rsid w:val="003D0A9F"/>
    <w:rsid w:val="003D3264"/>
    <w:rsid w:val="003D75C1"/>
    <w:rsid w:val="003E3D19"/>
    <w:rsid w:val="003E54E6"/>
    <w:rsid w:val="003F1CCB"/>
    <w:rsid w:val="003F29DF"/>
    <w:rsid w:val="003F3B67"/>
    <w:rsid w:val="0040053B"/>
    <w:rsid w:val="00402D92"/>
    <w:rsid w:val="00412B3C"/>
    <w:rsid w:val="004131FD"/>
    <w:rsid w:val="00414776"/>
    <w:rsid w:val="0041497A"/>
    <w:rsid w:val="00416B45"/>
    <w:rsid w:val="00424DD1"/>
    <w:rsid w:val="0042536A"/>
    <w:rsid w:val="00425AD3"/>
    <w:rsid w:val="004334CA"/>
    <w:rsid w:val="00437BF9"/>
    <w:rsid w:val="00447503"/>
    <w:rsid w:val="0045346C"/>
    <w:rsid w:val="00453CA1"/>
    <w:rsid w:val="004601D1"/>
    <w:rsid w:val="00462D74"/>
    <w:rsid w:val="00467602"/>
    <w:rsid w:val="0047044F"/>
    <w:rsid w:val="004709E8"/>
    <w:rsid w:val="0047320E"/>
    <w:rsid w:val="00476708"/>
    <w:rsid w:val="00477180"/>
    <w:rsid w:val="00481B1F"/>
    <w:rsid w:val="0048719F"/>
    <w:rsid w:val="00487E6F"/>
    <w:rsid w:val="004A03F1"/>
    <w:rsid w:val="004A339A"/>
    <w:rsid w:val="004A648D"/>
    <w:rsid w:val="004B063D"/>
    <w:rsid w:val="004B4EEA"/>
    <w:rsid w:val="004B5B0F"/>
    <w:rsid w:val="004B5F83"/>
    <w:rsid w:val="004B68DF"/>
    <w:rsid w:val="004B7E9A"/>
    <w:rsid w:val="004C03D7"/>
    <w:rsid w:val="004C3CCE"/>
    <w:rsid w:val="004C7718"/>
    <w:rsid w:val="004D28E0"/>
    <w:rsid w:val="004D7EF7"/>
    <w:rsid w:val="004E13E8"/>
    <w:rsid w:val="004E3A15"/>
    <w:rsid w:val="004F20F0"/>
    <w:rsid w:val="004F4330"/>
    <w:rsid w:val="004F498D"/>
    <w:rsid w:val="004F7989"/>
    <w:rsid w:val="0050430D"/>
    <w:rsid w:val="00507C99"/>
    <w:rsid w:val="00507F87"/>
    <w:rsid w:val="00510079"/>
    <w:rsid w:val="00510906"/>
    <w:rsid w:val="00512088"/>
    <w:rsid w:val="00513C5C"/>
    <w:rsid w:val="00515023"/>
    <w:rsid w:val="00520C67"/>
    <w:rsid w:val="00524FCF"/>
    <w:rsid w:val="005263AA"/>
    <w:rsid w:val="00531B6C"/>
    <w:rsid w:val="0053413F"/>
    <w:rsid w:val="00535408"/>
    <w:rsid w:val="005371A8"/>
    <w:rsid w:val="0053736A"/>
    <w:rsid w:val="005539E5"/>
    <w:rsid w:val="00554064"/>
    <w:rsid w:val="005549A3"/>
    <w:rsid w:val="00563E3A"/>
    <w:rsid w:val="00565177"/>
    <w:rsid w:val="00566159"/>
    <w:rsid w:val="00567972"/>
    <w:rsid w:val="00572B93"/>
    <w:rsid w:val="00575A79"/>
    <w:rsid w:val="00577F08"/>
    <w:rsid w:val="005816BC"/>
    <w:rsid w:val="005935FB"/>
    <w:rsid w:val="00597D27"/>
    <w:rsid w:val="005A10F2"/>
    <w:rsid w:val="005A242A"/>
    <w:rsid w:val="005B14D9"/>
    <w:rsid w:val="005E0A58"/>
    <w:rsid w:val="005E0B9D"/>
    <w:rsid w:val="005E3C5B"/>
    <w:rsid w:val="005E42D3"/>
    <w:rsid w:val="005E55FE"/>
    <w:rsid w:val="005F3F0F"/>
    <w:rsid w:val="005F451D"/>
    <w:rsid w:val="006007EB"/>
    <w:rsid w:val="006032B6"/>
    <w:rsid w:val="00603EA0"/>
    <w:rsid w:val="00617AE7"/>
    <w:rsid w:val="00622A2B"/>
    <w:rsid w:val="00627B5A"/>
    <w:rsid w:val="00631D68"/>
    <w:rsid w:val="00634D49"/>
    <w:rsid w:val="006407FA"/>
    <w:rsid w:val="00640DEE"/>
    <w:rsid w:val="006416E7"/>
    <w:rsid w:val="006461D5"/>
    <w:rsid w:val="006475B3"/>
    <w:rsid w:val="00652450"/>
    <w:rsid w:val="00652F12"/>
    <w:rsid w:val="006562E7"/>
    <w:rsid w:val="006563B0"/>
    <w:rsid w:val="00656702"/>
    <w:rsid w:val="00657326"/>
    <w:rsid w:val="00657361"/>
    <w:rsid w:val="00666B6D"/>
    <w:rsid w:val="00681C51"/>
    <w:rsid w:val="00682C54"/>
    <w:rsid w:val="006935B4"/>
    <w:rsid w:val="00694C4F"/>
    <w:rsid w:val="00694E97"/>
    <w:rsid w:val="00695A1B"/>
    <w:rsid w:val="006A2ABD"/>
    <w:rsid w:val="006A4015"/>
    <w:rsid w:val="006A5026"/>
    <w:rsid w:val="006A5DF6"/>
    <w:rsid w:val="006B07BB"/>
    <w:rsid w:val="006B2BB5"/>
    <w:rsid w:val="006B6C80"/>
    <w:rsid w:val="006C4500"/>
    <w:rsid w:val="006C48AD"/>
    <w:rsid w:val="006C5937"/>
    <w:rsid w:val="006D40B7"/>
    <w:rsid w:val="006E1576"/>
    <w:rsid w:val="006E3296"/>
    <w:rsid w:val="006E734F"/>
    <w:rsid w:val="007034D7"/>
    <w:rsid w:val="00705C7F"/>
    <w:rsid w:val="00712B30"/>
    <w:rsid w:val="00712B4F"/>
    <w:rsid w:val="0071610E"/>
    <w:rsid w:val="00716EEE"/>
    <w:rsid w:val="007258F7"/>
    <w:rsid w:val="00726CBA"/>
    <w:rsid w:val="00727FF9"/>
    <w:rsid w:val="0073008B"/>
    <w:rsid w:val="0073116C"/>
    <w:rsid w:val="0073356F"/>
    <w:rsid w:val="00733775"/>
    <w:rsid w:val="007426E3"/>
    <w:rsid w:val="007454FF"/>
    <w:rsid w:val="00745818"/>
    <w:rsid w:val="00746A06"/>
    <w:rsid w:val="00755388"/>
    <w:rsid w:val="00762E10"/>
    <w:rsid w:val="0076478A"/>
    <w:rsid w:val="00766B82"/>
    <w:rsid w:val="0077107E"/>
    <w:rsid w:val="00772C1D"/>
    <w:rsid w:val="00776932"/>
    <w:rsid w:val="007775CD"/>
    <w:rsid w:val="00783E21"/>
    <w:rsid w:val="00787BFE"/>
    <w:rsid w:val="00795071"/>
    <w:rsid w:val="007973C2"/>
    <w:rsid w:val="007A0372"/>
    <w:rsid w:val="007A0750"/>
    <w:rsid w:val="007A389B"/>
    <w:rsid w:val="007A3F7E"/>
    <w:rsid w:val="007A5D94"/>
    <w:rsid w:val="007B4BB9"/>
    <w:rsid w:val="007B7845"/>
    <w:rsid w:val="007C0814"/>
    <w:rsid w:val="007C2213"/>
    <w:rsid w:val="007C43A9"/>
    <w:rsid w:val="007D6668"/>
    <w:rsid w:val="007E1EE6"/>
    <w:rsid w:val="007E47D0"/>
    <w:rsid w:val="007E5E1B"/>
    <w:rsid w:val="007F67D5"/>
    <w:rsid w:val="00800DEE"/>
    <w:rsid w:val="008030B2"/>
    <w:rsid w:val="008034C4"/>
    <w:rsid w:val="00820C28"/>
    <w:rsid w:val="0082532E"/>
    <w:rsid w:val="00826182"/>
    <w:rsid w:val="00827540"/>
    <w:rsid w:val="00831730"/>
    <w:rsid w:val="00837883"/>
    <w:rsid w:val="00844954"/>
    <w:rsid w:val="00862ACE"/>
    <w:rsid w:val="00863A75"/>
    <w:rsid w:val="00864CFF"/>
    <w:rsid w:val="0087160F"/>
    <w:rsid w:val="008723D6"/>
    <w:rsid w:val="00874531"/>
    <w:rsid w:val="008850C6"/>
    <w:rsid w:val="00890350"/>
    <w:rsid w:val="00891476"/>
    <w:rsid w:val="008937B2"/>
    <w:rsid w:val="008961D7"/>
    <w:rsid w:val="00897DCC"/>
    <w:rsid w:val="008A0ED7"/>
    <w:rsid w:val="008A5407"/>
    <w:rsid w:val="008A6BD4"/>
    <w:rsid w:val="008B1667"/>
    <w:rsid w:val="008B4CA3"/>
    <w:rsid w:val="008C45B2"/>
    <w:rsid w:val="008C5116"/>
    <w:rsid w:val="008D01C4"/>
    <w:rsid w:val="008D0C2B"/>
    <w:rsid w:val="008D3617"/>
    <w:rsid w:val="008D61A7"/>
    <w:rsid w:val="008E1782"/>
    <w:rsid w:val="008E3F26"/>
    <w:rsid w:val="008E474E"/>
    <w:rsid w:val="008E7105"/>
    <w:rsid w:val="008F3D73"/>
    <w:rsid w:val="008F606C"/>
    <w:rsid w:val="00900693"/>
    <w:rsid w:val="009061AF"/>
    <w:rsid w:val="009116AC"/>
    <w:rsid w:val="00911EBE"/>
    <w:rsid w:val="00914E54"/>
    <w:rsid w:val="009206E3"/>
    <w:rsid w:val="00920E98"/>
    <w:rsid w:val="0092121D"/>
    <w:rsid w:val="0092241E"/>
    <w:rsid w:val="009235D4"/>
    <w:rsid w:val="009236F0"/>
    <w:rsid w:val="00927729"/>
    <w:rsid w:val="0093340A"/>
    <w:rsid w:val="009358E9"/>
    <w:rsid w:val="00936BCA"/>
    <w:rsid w:val="009410B2"/>
    <w:rsid w:val="00945469"/>
    <w:rsid w:val="00946222"/>
    <w:rsid w:val="00951270"/>
    <w:rsid w:val="00953166"/>
    <w:rsid w:val="00954D9E"/>
    <w:rsid w:val="00963350"/>
    <w:rsid w:val="00965429"/>
    <w:rsid w:val="0096769B"/>
    <w:rsid w:val="00975DBA"/>
    <w:rsid w:val="009807E7"/>
    <w:rsid w:val="00981385"/>
    <w:rsid w:val="00984258"/>
    <w:rsid w:val="00990186"/>
    <w:rsid w:val="00995962"/>
    <w:rsid w:val="00995B1F"/>
    <w:rsid w:val="009A1002"/>
    <w:rsid w:val="009A6FA0"/>
    <w:rsid w:val="009B06DD"/>
    <w:rsid w:val="009B0BDE"/>
    <w:rsid w:val="009B41F2"/>
    <w:rsid w:val="009B7C12"/>
    <w:rsid w:val="009C3BE5"/>
    <w:rsid w:val="009C49F1"/>
    <w:rsid w:val="009D7A83"/>
    <w:rsid w:val="009E08DA"/>
    <w:rsid w:val="009F1E67"/>
    <w:rsid w:val="009F2E00"/>
    <w:rsid w:val="009F34F5"/>
    <w:rsid w:val="009F6BBC"/>
    <w:rsid w:val="00A0280A"/>
    <w:rsid w:val="00A03642"/>
    <w:rsid w:val="00A040A7"/>
    <w:rsid w:val="00A06157"/>
    <w:rsid w:val="00A07323"/>
    <w:rsid w:val="00A07D2E"/>
    <w:rsid w:val="00A13F6C"/>
    <w:rsid w:val="00A15424"/>
    <w:rsid w:val="00A24875"/>
    <w:rsid w:val="00A30A74"/>
    <w:rsid w:val="00A376DF"/>
    <w:rsid w:val="00A403BC"/>
    <w:rsid w:val="00A423C1"/>
    <w:rsid w:val="00A4466D"/>
    <w:rsid w:val="00A4539C"/>
    <w:rsid w:val="00A559CA"/>
    <w:rsid w:val="00A579C1"/>
    <w:rsid w:val="00A61CB2"/>
    <w:rsid w:val="00A64D26"/>
    <w:rsid w:val="00A66AAF"/>
    <w:rsid w:val="00A73476"/>
    <w:rsid w:val="00A75430"/>
    <w:rsid w:val="00A80255"/>
    <w:rsid w:val="00A81630"/>
    <w:rsid w:val="00A83498"/>
    <w:rsid w:val="00A870AC"/>
    <w:rsid w:val="00A90E51"/>
    <w:rsid w:val="00A91C49"/>
    <w:rsid w:val="00AA1347"/>
    <w:rsid w:val="00AA4C4C"/>
    <w:rsid w:val="00AB0C5E"/>
    <w:rsid w:val="00AB637F"/>
    <w:rsid w:val="00AB6685"/>
    <w:rsid w:val="00AC0B01"/>
    <w:rsid w:val="00AC28E0"/>
    <w:rsid w:val="00AC302F"/>
    <w:rsid w:val="00AC3BDC"/>
    <w:rsid w:val="00AC4408"/>
    <w:rsid w:val="00AC4910"/>
    <w:rsid w:val="00AD2084"/>
    <w:rsid w:val="00AD3482"/>
    <w:rsid w:val="00AD4071"/>
    <w:rsid w:val="00AD4763"/>
    <w:rsid w:val="00AE385C"/>
    <w:rsid w:val="00AE56A0"/>
    <w:rsid w:val="00AF390E"/>
    <w:rsid w:val="00B02CA0"/>
    <w:rsid w:val="00B03528"/>
    <w:rsid w:val="00B04887"/>
    <w:rsid w:val="00B162CF"/>
    <w:rsid w:val="00B21E67"/>
    <w:rsid w:val="00B22D45"/>
    <w:rsid w:val="00B260F7"/>
    <w:rsid w:val="00B261E3"/>
    <w:rsid w:val="00B26E82"/>
    <w:rsid w:val="00B32361"/>
    <w:rsid w:val="00B33CAF"/>
    <w:rsid w:val="00B40C60"/>
    <w:rsid w:val="00B41914"/>
    <w:rsid w:val="00B425EB"/>
    <w:rsid w:val="00B45AFC"/>
    <w:rsid w:val="00B46601"/>
    <w:rsid w:val="00B47991"/>
    <w:rsid w:val="00B50110"/>
    <w:rsid w:val="00B51190"/>
    <w:rsid w:val="00B523D9"/>
    <w:rsid w:val="00B54280"/>
    <w:rsid w:val="00B57C93"/>
    <w:rsid w:val="00B62964"/>
    <w:rsid w:val="00B63D55"/>
    <w:rsid w:val="00B663B2"/>
    <w:rsid w:val="00B67621"/>
    <w:rsid w:val="00B70699"/>
    <w:rsid w:val="00B7419C"/>
    <w:rsid w:val="00B77A86"/>
    <w:rsid w:val="00B8361C"/>
    <w:rsid w:val="00B858B6"/>
    <w:rsid w:val="00B858C8"/>
    <w:rsid w:val="00B90E5B"/>
    <w:rsid w:val="00B92A17"/>
    <w:rsid w:val="00B9446E"/>
    <w:rsid w:val="00B97CC0"/>
    <w:rsid w:val="00BA5F5E"/>
    <w:rsid w:val="00BB0216"/>
    <w:rsid w:val="00BB4575"/>
    <w:rsid w:val="00BC3BE8"/>
    <w:rsid w:val="00BD33F9"/>
    <w:rsid w:val="00BD72B9"/>
    <w:rsid w:val="00BE471F"/>
    <w:rsid w:val="00BF11D9"/>
    <w:rsid w:val="00BF3170"/>
    <w:rsid w:val="00BF5C9A"/>
    <w:rsid w:val="00C06359"/>
    <w:rsid w:val="00C153EB"/>
    <w:rsid w:val="00C20B22"/>
    <w:rsid w:val="00C21AF0"/>
    <w:rsid w:val="00C231C4"/>
    <w:rsid w:val="00C24F56"/>
    <w:rsid w:val="00C25889"/>
    <w:rsid w:val="00C30285"/>
    <w:rsid w:val="00C3323A"/>
    <w:rsid w:val="00C37A15"/>
    <w:rsid w:val="00C46BCC"/>
    <w:rsid w:val="00C51CB7"/>
    <w:rsid w:val="00C5269B"/>
    <w:rsid w:val="00C54CA8"/>
    <w:rsid w:val="00C5553D"/>
    <w:rsid w:val="00C615E5"/>
    <w:rsid w:val="00C6350B"/>
    <w:rsid w:val="00C6360A"/>
    <w:rsid w:val="00C64698"/>
    <w:rsid w:val="00C665F9"/>
    <w:rsid w:val="00C70EF8"/>
    <w:rsid w:val="00C72EDC"/>
    <w:rsid w:val="00C73F2A"/>
    <w:rsid w:val="00C80849"/>
    <w:rsid w:val="00C82E60"/>
    <w:rsid w:val="00C85880"/>
    <w:rsid w:val="00C86081"/>
    <w:rsid w:val="00C87B83"/>
    <w:rsid w:val="00C91287"/>
    <w:rsid w:val="00C91F5A"/>
    <w:rsid w:val="00C96F2B"/>
    <w:rsid w:val="00C97DD9"/>
    <w:rsid w:val="00CA52DE"/>
    <w:rsid w:val="00CB3444"/>
    <w:rsid w:val="00CC2E5A"/>
    <w:rsid w:val="00CC7C6A"/>
    <w:rsid w:val="00CE5C7A"/>
    <w:rsid w:val="00CF1B0B"/>
    <w:rsid w:val="00CF361D"/>
    <w:rsid w:val="00CF5243"/>
    <w:rsid w:val="00CF5D6D"/>
    <w:rsid w:val="00D00F77"/>
    <w:rsid w:val="00D12FBA"/>
    <w:rsid w:val="00D136F2"/>
    <w:rsid w:val="00D1611C"/>
    <w:rsid w:val="00D17531"/>
    <w:rsid w:val="00D266CC"/>
    <w:rsid w:val="00D32A8A"/>
    <w:rsid w:val="00D35219"/>
    <w:rsid w:val="00D359B7"/>
    <w:rsid w:val="00D45A71"/>
    <w:rsid w:val="00D6479A"/>
    <w:rsid w:val="00D64B4C"/>
    <w:rsid w:val="00D70CC3"/>
    <w:rsid w:val="00D71E71"/>
    <w:rsid w:val="00D80D22"/>
    <w:rsid w:val="00D84403"/>
    <w:rsid w:val="00D844F0"/>
    <w:rsid w:val="00D9387F"/>
    <w:rsid w:val="00DB17BD"/>
    <w:rsid w:val="00DB522B"/>
    <w:rsid w:val="00DB7C65"/>
    <w:rsid w:val="00DC2EF5"/>
    <w:rsid w:val="00DC62B0"/>
    <w:rsid w:val="00DE0C64"/>
    <w:rsid w:val="00DE3733"/>
    <w:rsid w:val="00DE6A0F"/>
    <w:rsid w:val="00DE7BD5"/>
    <w:rsid w:val="00DF050D"/>
    <w:rsid w:val="00DF2EA8"/>
    <w:rsid w:val="00DF2ED4"/>
    <w:rsid w:val="00DF5244"/>
    <w:rsid w:val="00E01B4B"/>
    <w:rsid w:val="00E05D81"/>
    <w:rsid w:val="00E1168D"/>
    <w:rsid w:val="00E1210B"/>
    <w:rsid w:val="00E1252A"/>
    <w:rsid w:val="00E167AC"/>
    <w:rsid w:val="00E22A10"/>
    <w:rsid w:val="00E24629"/>
    <w:rsid w:val="00E2534F"/>
    <w:rsid w:val="00E26F54"/>
    <w:rsid w:val="00E27D70"/>
    <w:rsid w:val="00E3286D"/>
    <w:rsid w:val="00E329B9"/>
    <w:rsid w:val="00E34772"/>
    <w:rsid w:val="00E4783E"/>
    <w:rsid w:val="00E513DE"/>
    <w:rsid w:val="00E6063B"/>
    <w:rsid w:val="00E6730D"/>
    <w:rsid w:val="00E824A2"/>
    <w:rsid w:val="00E84F71"/>
    <w:rsid w:val="00E86DD9"/>
    <w:rsid w:val="00E92696"/>
    <w:rsid w:val="00E95BCB"/>
    <w:rsid w:val="00EA0D93"/>
    <w:rsid w:val="00EA1786"/>
    <w:rsid w:val="00EA3798"/>
    <w:rsid w:val="00EA37DE"/>
    <w:rsid w:val="00EA6C2C"/>
    <w:rsid w:val="00EB0864"/>
    <w:rsid w:val="00ED0A42"/>
    <w:rsid w:val="00ED20F7"/>
    <w:rsid w:val="00ED55D7"/>
    <w:rsid w:val="00ED5BF2"/>
    <w:rsid w:val="00EE6DD6"/>
    <w:rsid w:val="00EF0571"/>
    <w:rsid w:val="00EF1E4E"/>
    <w:rsid w:val="00EF4F96"/>
    <w:rsid w:val="00F00756"/>
    <w:rsid w:val="00F036ED"/>
    <w:rsid w:val="00F0629C"/>
    <w:rsid w:val="00F171C5"/>
    <w:rsid w:val="00F22C9F"/>
    <w:rsid w:val="00F27A22"/>
    <w:rsid w:val="00F31744"/>
    <w:rsid w:val="00F333C9"/>
    <w:rsid w:val="00F33EB7"/>
    <w:rsid w:val="00F35125"/>
    <w:rsid w:val="00F36C80"/>
    <w:rsid w:val="00F374C4"/>
    <w:rsid w:val="00F40398"/>
    <w:rsid w:val="00F41B26"/>
    <w:rsid w:val="00F4461C"/>
    <w:rsid w:val="00F52D84"/>
    <w:rsid w:val="00F53771"/>
    <w:rsid w:val="00F57230"/>
    <w:rsid w:val="00F578E8"/>
    <w:rsid w:val="00F654A6"/>
    <w:rsid w:val="00F66742"/>
    <w:rsid w:val="00F668F0"/>
    <w:rsid w:val="00F803A1"/>
    <w:rsid w:val="00F90B68"/>
    <w:rsid w:val="00F97D98"/>
    <w:rsid w:val="00FA1F63"/>
    <w:rsid w:val="00FA3579"/>
    <w:rsid w:val="00FB3769"/>
    <w:rsid w:val="00FC4F74"/>
    <w:rsid w:val="00FD0E1B"/>
    <w:rsid w:val="00FD0FC4"/>
    <w:rsid w:val="00FD1C1B"/>
    <w:rsid w:val="00FD5095"/>
    <w:rsid w:val="00FE3965"/>
    <w:rsid w:val="00FF079B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4C49"/>
  <w15:chartTrackingRefBased/>
  <w15:docId w15:val="{72457B9C-6149-4F11-918A-70E56C05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0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01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1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1D"/>
  </w:style>
  <w:style w:type="paragraph" w:styleId="Footer">
    <w:name w:val="footer"/>
    <w:basedOn w:val="Normal"/>
    <w:link w:val="Foot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B4"/>
    <w:rsid w:val="00010F43"/>
    <w:rsid w:val="00591D58"/>
    <w:rsid w:val="00A82CB4"/>
    <w:rsid w:val="00C77CD5"/>
    <w:rsid w:val="00E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5EB3C-7252-4E07-80E8-11CEE7F8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725</cp:revision>
  <dcterms:created xsi:type="dcterms:W3CDTF">2021-01-25T08:59:00Z</dcterms:created>
  <dcterms:modified xsi:type="dcterms:W3CDTF">2021-02-14T16:17:00Z</dcterms:modified>
</cp:coreProperties>
</file>