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76" w:rsidRDefault="00292C74">
      <w:r w:rsidRPr="00292C74">
        <w:drawing>
          <wp:inline distT="0" distB="0" distL="0" distR="0" wp14:anchorId="2D3B362A" wp14:editId="6D4CE8F3">
            <wp:extent cx="5731510" cy="86360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>: Option D</w:t>
      </w:r>
    </w:p>
    <w:p w:rsidR="00292C74" w:rsidRDefault="00292C74"/>
    <w:p w:rsidR="00292C74" w:rsidRDefault="00292C74">
      <w:r w:rsidRPr="00292C74">
        <w:drawing>
          <wp:inline distT="0" distB="0" distL="0" distR="0" wp14:anchorId="5621FC6D" wp14:editId="46E3C123">
            <wp:extent cx="5731510" cy="8763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 xml:space="preserve">: Option </w:t>
      </w:r>
      <w:r w:rsidR="00E72FED">
        <w:t>B</w:t>
      </w:r>
      <w:r>
        <w:br/>
      </w:r>
    </w:p>
    <w:p w:rsidR="00292C74" w:rsidRDefault="00292C74">
      <w:r w:rsidRPr="00292C74">
        <w:drawing>
          <wp:inline distT="0" distB="0" distL="0" distR="0" wp14:anchorId="050BA627" wp14:editId="47FE8D18">
            <wp:extent cx="5731510" cy="3876040"/>
            <wp:effectExtent l="19050" t="19050" r="215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>: Option B</w:t>
      </w:r>
    </w:p>
    <w:p w:rsidR="00292C74" w:rsidRDefault="00292C74">
      <w:r w:rsidRPr="00292C74">
        <w:lastRenderedPageBreak/>
        <w:drawing>
          <wp:inline distT="0" distB="0" distL="0" distR="0" wp14:anchorId="440B3ED5" wp14:editId="1E767887">
            <wp:extent cx="5731510" cy="390525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 xml:space="preserve">: Option </w:t>
      </w:r>
      <w:r w:rsidR="00E72FED">
        <w:t>B</w:t>
      </w:r>
      <w:r w:rsidR="00E72FED">
        <w:br/>
      </w:r>
    </w:p>
    <w:p w:rsidR="00292C74" w:rsidRDefault="00292C74">
      <w:r w:rsidRPr="00292C74">
        <w:drawing>
          <wp:inline distT="0" distB="0" distL="0" distR="0" wp14:anchorId="0B3EBDB6" wp14:editId="408AAF47">
            <wp:extent cx="5731510" cy="955040"/>
            <wp:effectExtent l="19050" t="19050" r="2159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>: Option B</w:t>
      </w:r>
      <w:r w:rsidR="00E72FED">
        <w:br/>
      </w:r>
    </w:p>
    <w:p w:rsidR="00292C74" w:rsidRDefault="00292C74">
      <w:r w:rsidRPr="00292C74">
        <w:drawing>
          <wp:inline distT="0" distB="0" distL="0" distR="0" wp14:anchorId="13A00183" wp14:editId="10C06628">
            <wp:extent cx="5731510" cy="916940"/>
            <wp:effectExtent l="19050" t="19050" r="2159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 xml:space="preserve">: Option </w:t>
      </w:r>
      <w:r w:rsidR="00E72FED">
        <w:t>C</w:t>
      </w:r>
      <w:r w:rsidR="00E72FED">
        <w:br/>
      </w:r>
    </w:p>
    <w:p w:rsidR="00292C74" w:rsidRDefault="00292C74">
      <w:r w:rsidRPr="00292C74">
        <w:drawing>
          <wp:inline distT="0" distB="0" distL="0" distR="0" wp14:anchorId="0E823289" wp14:editId="778C82F4">
            <wp:extent cx="5731510" cy="881380"/>
            <wp:effectExtent l="19050" t="19050" r="2159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>: Option B</w:t>
      </w:r>
    </w:p>
    <w:p w:rsidR="00292C74" w:rsidRDefault="00292C74">
      <w:r w:rsidRPr="00292C74">
        <w:lastRenderedPageBreak/>
        <w:drawing>
          <wp:inline distT="0" distB="0" distL="0" distR="0" wp14:anchorId="27D55052" wp14:editId="0FBBABBD">
            <wp:extent cx="5731510" cy="875665"/>
            <wp:effectExtent l="19050" t="19050" r="2159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>: Option A</w:t>
      </w:r>
      <w:r w:rsidR="00E72FED">
        <w:br/>
      </w:r>
    </w:p>
    <w:p w:rsidR="00292C74" w:rsidRDefault="00292C74">
      <w:r w:rsidRPr="00292C74">
        <w:drawing>
          <wp:inline distT="0" distB="0" distL="0" distR="0" wp14:anchorId="41CC8BAE" wp14:editId="6B59FBD1">
            <wp:extent cx="5731510" cy="3820795"/>
            <wp:effectExtent l="19050" t="19050" r="2159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 xml:space="preserve">: Option </w:t>
      </w:r>
      <w:r w:rsidR="00E72FED">
        <w:t>D</w:t>
      </w:r>
    </w:p>
    <w:p w:rsidR="00292C74" w:rsidRDefault="00292C74">
      <w:r w:rsidRPr="00292C74">
        <w:lastRenderedPageBreak/>
        <w:drawing>
          <wp:inline distT="0" distB="0" distL="0" distR="0" wp14:anchorId="25E09B97" wp14:editId="78CBD93C">
            <wp:extent cx="5731510" cy="3817620"/>
            <wp:effectExtent l="19050" t="19050" r="2159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 xml:space="preserve">: Option </w:t>
      </w:r>
      <w:r w:rsidR="00E72FED">
        <w:t>A</w:t>
      </w:r>
      <w:r w:rsidR="00E72FED">
        <w:br/>
      </w:r>
    </w:p>
    <w:p w:rsidR="00292C74" w:rsidRDefault="00292C74">
      <w:r w:rsidRPr="00292C74">
        <w:drawing>
          <wp:inline distT="0" distB="0" distL="0" distR="0" wp14:anchorId="3AB869AF" wp14:editId="26A5CEA9">
            <wp:extent cx="5731510" cy="3184525"/>
            <wp:effectExtent l="19050" t="19050" r="2159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 xml:space="preserve">: Option </w:t>
      </w:r>
      <w:r w:rsidR="00E72FED">
        <w:t>C</w:t>
      </w:r>
    </w:p>
    <w:p w:rsidR="00292C74" w:rsidRDefault="00292C74">
      <w:r w:rsidRPr="00292C74">
        <w:lastRenderedPageBreak/>
        <w:drawing>
          <wp:inline distT="0" distB="0" distL="0" distR="0" wp14:anchorId="35FD7443" wp14:editId="1EA6BE95">
            <wp:extent cx="5731510" cy="3653790"/>
            <wp:effectExtent l="19050" t="19050" r="2159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>: Option B</w:t>
      </w:r>
      <w:r w:rsidR="00E72FED">
        <w:br/>
      </w:r>
    </w:p>
    <w:p w:rsidR="00292C74" w:rsidRDefault="00292C74">
      <w:r w:rsidRPr="00292C74">
        <w:drawing>
          <wp:inline distT="0" distB="0" distL="0" distR="0" wp14:anchorId="66109A6D" wp14:editId="3D47A894">
            <wp:extent cx="5731510" cy="1307465"/>
            <wp:effectExtent l="19050" t="19050" r="2159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>: Option A</w:t>
      </w:r>
      <w:r w:rsidR="00E72FED">
        <w:br/>
      </w:r>
      <w:bookmarkStart w:id="0" w:name="_GoBack"/>
      <w:bookmarkEnd w:id="0"/>
    </w:p>
    <w:p w:rsidR="00292C74" w:rsidRDefault="00292C74">
      <w:r w:rsidRPr="00292C74">
        <w:drawing>
          <wp:inline distT="0" distB="0" distL="0" distR="0" wp14:anchorId="2A169E7D" wp14:editId="4D72DC8D">
            <wp:extent cx="5731510" cy="2268855"/>
            <wp:effectExtent l="19050" t="19050" r="2159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>: Option C</w:t>
      </w:r>
    </w:p>
    <w:p w:rsidR="00292C74" w:rsidRDefault="00292C74">
      <w:r w:rsidRPr="00292C74">
        <w:lastRenderedPageBreak/>
        <w:drawing>
          <wp:inline distT="0" distB="0" distL="0" distR="0" wp14:anchorId="1FEB386D" wp14:editId="611A742D">
            <wp:extent cx="5731510" cy="1009650"/>
            <wp:effectExtent l="19050" t="19050" r="2159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C74" w:rsidRDefault="00292C74">
      <w:proofErr w:type="spellStart"/>
      <w:r>
        <w:t>Ans</w:t>
      </w:r>
      <w:proofErr w:type="spellEnd"/>
      <w:r>
        <w:t xml:space="preserve">: Option </w:t>
      </w:r>
      <w:r w:rsidR="00E72FED">
        <w:t>D</w:t>
      </w:r>
    </w:p>
    <w:sectPr w:rsidR="0029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74"/>
    <w:rsid w:val="00292C74"/>
    <w:rsid w:val="00644C76"/>
    <w:rsid w:val="00E7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94A9"/>
  <w15:chartTrackingRefBased/>
  <w15:docId w15:val="{AB7FFC7D-5EFC-45E9-A22F-FBB886E3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1</cp:revision>
  <dcterms:created xsi:type="dcterms:W3CDTF">2021-03-12T11:35:00Z</dcterms:created>
  <dcterms:modified xsi:type="dcterms:W3CDTF">2021-03-12T11:54:00Z</dcterms:modified>
</cp:coreProperties>
</file>