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F042" w14:textId="07FCB905" w:rsidR="00EB3288" w:rsidRPr="00D059C2" w:rsidRDefault="001102C8" w:rsidP="00D059C2">
      <w:pPr>
        <w:jc w:val="center"/>
        <w:rPr>
          <w:b/>
          <w:sz w:val="32"/>
        </w:rPr>
      </w:pPr>
      <w:r w:rsidRPr="00D059C2">
        <w:rPr>
          <w:b/>
          <w:sz w:val="32"/>
        </w:rPr>
        <w:t>Documentatie laborator 2</w:t>
      </w:r>
    </w:p>
    <w:p w14:paraId="30D4D23E" w14:textId="77777777" w:rsidR="001102C8" w:rsidRPr="00D059C2" w:rsidRDefault="001102C8" w:rsidP="00D059C2">
      <w:pPr>
        <w:jc w:val="center"/>
        <w:rPr>
          <w:b/>
          <w:sz w:val="32"/>
        </w:rPr>
      </w:pPr>
      <w:r w:rsidRPr="00D059C2">
        <w:rPr>
          <w:b/>
          <w:sz w:val="32"/>
        </w:rPr>
        <w:t>Ghimpu Lucian Eduard</w:t>
      </w:r>
    </w:p>
    <w:p w14:paraId="6F926C30" w14:textId="77777777" w:rsidR="001102C8" w:rsidRDefault="001102C8"/>
    <w:p w14:paraId="5F4D5B35" w14:textId="15D94FD7" w:rsidR="001102C8" w:rsidRDefault="001102C8"/>
    <w:p w14:paraId="4CD8B80E" w14:textId="3BADFB0A" w:rsidR="00D059C2" w:rsidRPr="00D059C2" w:rsidRDefault="00D059C2">
      <w:pPr>
        <w:rPr>
          <w:b/>
        </w:rPr>
      </w:pPr>
      <w:r w:rsidRPr="00D059C2">
        <w:rPr>
          <w:b/>
        </w:rPr>
        <w:t>Part I</w:t>
      </w:r>
    </w:p>
    <w:p w14:paraId="48ACB3B0" w14:textId="77777777" w:rsidR="00D059C2" w:rsidRDefault="00D059C2"/>
    <w:p w14:paraId="35B0DE24" w14:textId="77777777" w:rsidR="001102C8" w:rsidRDefault="001102C8">
      <w:r>
        <w:t>Detalii implementare automata finite:</w:t>
      </w:r>
    </w:p>
    <w:p w14:paraId="5D46D568" w14:textId="77777777" w:rsidR="001102C8" w:rsidRDefault="001102C8"/>
    <w:p w14:paraId="0175D7D1" w14:textId="77777777" w:rsidR="001102C8" w:rsidRDefault="001102C8">
      <w:r>
        <w:t>Automata finita este citita dintr-un fisier de tipul “</w:t>
      </w:r>
      <w:r w:rsidRPr="00D059C2">
        <w:t>json</w:t>
      </w:r>
      <w:r>
        <w:t xml:space="preserve">”. </w:t>
      </w:r>
    </w:p>
    <w:p w14:paraId="20E52905" w14:textId="6F84861D" w:rsidR="00E001F6" w:rsidRDefault="00E001F6"/>
    <w:p w14:paraId="4A19EB04" w14:textId="0E70CA8A" w:rsidR="00E001F6" w:rsidRDefault="00E001F6">
      <w:r>
        <w:t>Ex:</w:t>
      </w:r>
    </w:p>
    <w:p w14:paraId="1816C064" w14:textId="3BDF6EE8" w:rsidR="00E001F6" w:rsidRDefault="00E001F6"/>
    <w:p w14:paraId="2F08F2BC" w14:textId="77777777" w:rsidR="00D059C2" w:rsidRPr="00D059C2" w:rsidRDefault="00D059C2" w:rsidP="00D059C2">
      <w:r w:rsidRPr="00D059C2">
        <w:t>{</w:t>
      </w:r>
    </w:p>
    <w:p w14:paraId="0554EB32" w14:textId="77777777" w:rsidR="00D059C2" w:rsidRPr="00D059C2" w:rsidRDefault="00D059C2" w:rsidP="00D059C2">
      <w:r w:rsidRPr="00D059C2">
        <w:t xml:space="preserve">  "states": ["q0", "q1"],</w:t>
      </w:r>
    </w:p>
    <w:p w14:paraId="25CF88ED" w14:textId="77777777" w:rsidR="00D059C2" w:rsidRPr="00D059C2" w:rsidRDefault="00D059C2" w:rsidP="00D059C2">
      <w:r w:rsidRPr="00D059C2">
        <w:t xml:space="preserve">  "initialState": "q0",</w:t>
      </w:r>
    </w:p>
    <w:p w14:paraId="25C4A293" w14:textId="77777777" w:rsidR="00D059C2" w:rsidRPr="00D059C2" w:rsidRDefault="00D059C2" w:rsidP="00D059C2">
      <w:r w:rsidRPr="00D059C2">
        <w:t xml:space="preserve">  "finalStates ": ["q1"]</w:t>
      </w:r>
    </w:p>
    <w:p w14:paraId="039D96E8" w14:textId="77777777" w:rsidR="00D059C2" w:rsidRPr="00D059C2" w:rsidRDefault="00D059C2" w:rsidP="00D059C2">
      <w:r w:rsidRPr="00D059C2">
        <w:t xml:space="preserve">  "alphabet": "01”</w:t>
      </w:r>
    </w:p>
    <w:p w14:paraId="4FB2E9EB" w14:textId="77777777" w:rsidR="00D059C2" w:rsidRPr="00D059C2" w:rsidRDefault="00D059C2" w:rsidP="00D059C2">
      <w:r w:rsidRPr="00D059C2">
        <w:t xml:space="preserve">  "transitions": [{</w:t>
      </w:r>
    </w:p>
    <w:p w14:paraId="1DC4B996" w14:textId="77777777" w:rsidR="00D059C2" w:rsidRPr="00D059C2" w:rsidRDefault="00D059C2" w:rsidP="00D059C2">
      <w:r w:rsidRPr="00D059C2">
        <w:t xml:space="preserve">      "from": "q0",</w:t>
      </w:r>
    </w:p>
    <w:p w14:paraId="1F106179" w14:textId="77777777" w:rsidR="00D059C2" w:rsidRPr="00D059C2" w:rsidRDefault="00D059C2" w:rsidP="00D059C2">
      <w:r w:rsidRPr="00D059C2">
        <w:t xml:space="preserve">      "to": "q1",</w:t>
      </w:r>
    </w:p>
    <w:p w14:paraId="5278185A" w14:textId="77777777" w:rsidR="00D059C2" w:rsidRPr="00D059C2" w:rsidRDefault="00D059C2" w:rsidP="00D059C2">
      <w:r w:rsidRPr="00D059C2">
        <w:t xml:space="preserve">      "symbol": "1"</w:t>
      </w:r>
    </w:p>
    <w:p w14:paraId="644B13C7" w14:textId="77777777" w:rsidR="00D059C2" w:rsidRPr="00D059C2" w:rsidRDefault="00D059C2" w:rsidP="00D059C2">
      <w:r w:rsidRPr="00D059C2">
        <w:t xml:space="preserve">    }, {</w:t>
      </w:r>
    </w:p>
    <w:p w14:paraId="2F42A664" w14:textId="77777777" w:rsidR="00D059C2" w:rsidRPr="00D059C2" w:rsidRDefault="00D059C2" w:rsidP="00D059C2">
      <w:r w:rsidRPr="00D059C2">
        <w:t xml:space="preserve">      "from": "q0",</w:t>
      </w:r>
    </w:p>
    <w:p w14:paraId="2AF60FCA" w14:textId="77777777" w:rsidR="00D059C2" w:rsidRPr="00D059C2" w:rsidRDefault="00D059C2" w:rsidP="00D059C2">
      <w:r w:rsidRPr="00D059C2">
        <w:t xml:space="preserve">      "to": "q0",</w:t>
      </w:r>
    </w:p>
    <w:p w14:paraId="3CC87A78" w14:textId="77777777" w:rsidR="00D059C2" w:rsidRPr="00D059C2" w:rsidRDefault="00D059C2" w:rsidP="00D059C2">
      <w:r w:rsidRPr="00D059C2">
        <w:t xml:space="preserve">      " symbol ": ["0"]</w:t>
      </w:r>
    </w:p>
    <w:p w14:paraId="720F2F5F" w14:textId="77777777" w:rsidR="00D059C2" w:rsidRPr="00D059C2" w:rsidRDefault="00D059C2" w:rsidP="00D059C2">
      <w:r w:rsidRPr="00D059C2">
        <w:t xml:space="preserve">    }</w:t>
      </w:r>
    </w:p>
    <w:p w14:paraId="4B99514A" w14:textId="77777777" w:rsidR="00D059C2" w:rsidRPr="00D059C2" w:rsidRDefault="00D059C2" w:rsidP="00D059C2">
      <w:r w:rsidRPr="00D059C2">
        <w:t xml:space="preserve">  ],</w:t>
      </w:r>
    </w:p>
    <w:p w14:paraId="53D04E70" w14:textId="77777777" w:rsidR="00D059C2" w:rsidRPr="00D059C2" w:rsidRDefault="00D059C2" w:rsidP="00D059C2">
      <w:r w:rsidRPr="00D059C2">
        <w:t>}</w:t>
      </w:r>
    </w:p>
    <w:p w14:paraId="05AE8510" w14:textId="77777777" w:rsidR="00E001F6" w:rsidRDefault="00E001F6"/>
    <w:p w14:paraId="0C21A5AD" w14:textId="77777777" w:rsidR="00E001F6" w:rsidRDefault="00E001F6"/>
    <w:p w14:paraId="01DD9915" w14:textId="526BE001" w:rsidR="001102C8" w:rsidRDefault="001102C8">
      <w:r>
        <w:t>Dupa citirea din fisier, se parcurg toate tranzitiile si se construieste un dictionar de dictionare, unde cheia este o stare si valoare o reprezentia un dictionar de simboluri si stari.</w:t>
      </w:r>
    </w:p>
    <w:p w14:paraId="0F7D556A" w14:textId="56428F2F" w:rsidR="00FC344C" w:rsidRDefault="00FC344C"/>
    <w:p w14:paraId="527BE972" w14:textId="5746819F" w:rsidR="00FC344C" w:rsidRDefault="00FC344C">
      <w:r>
        <w:t>Pentru a verifica ca un atom e valid, ma folosesc de dictionarol generat si trec prin fiecare stare in functie de caracterele atomului. In final daca starea la care am ajuns e stare finala inseamna ca atomul e valid.</w:t>
      </w:r>
      <w:bookmarkStart w:id="0" w:name="_GoBack"/>
      <w:bookmarkEnd w:id="0"/>
    </w:p>
    <w:p w14:paraId="4F8211BF" w14:textId="4BEF9A63" w:rsidR="00D059C2" w:rsidRDefault="00D059C2"/>
    <w:p w14:paraId="4202A52D" w14:textId="557575E5" w:rsidR="00D059C2" w:rsidRPr="00D059C2" w:rsidRDefault="00D059C2">
      <w:pPr>
        <w:rPr>
          <w:b/>
        </w:rPr>
      </w:pPr>
      <w:r w:rsidRPr="00D059C2">
        <w:rPr>
          <w:b/>
        </w:rPr>
        <w:t>Part II</w:t>
      </w:r>
    </w:p>
    <w:p w14:paraId="1638A331" w14:textId="77777777" w:rsidR="00D059C2" w:rsidRDefault="00D059C2"/>
    <w:p w14:paraId="2D467171" w14:textId="09AAE42B" w:rsidR="001102C8" w:rsidRDefault="00D059C2">
      <w:r>
        <w:t>Pentru a integra automata finita in laboratorul 1, am introdus 2 automate finite, una pentru constate si una pentru identificatori. Automatele sunt folosite pentru a valida atomii care sunt obtinuti in urma obtinerii “token-urilor” din documentul sursa.</w:t>
      </w:r>
    </w:p>
    <w:p w14:paraId="7BFFF905" w14:textId="260125E3" w:rsidR="00D059C2" w:rsidRDefault="00D059C2"/>
    <w:p w14:paraId="15172CB1" w14:textId="77777777" w:rsidR="00D059C2" w:rsidRPr="00D059C2" w:rsidRDefault="00D059C2"/>
    <w:p w14:paraId="027ABDBB" w14:textId="77777777" w:rsidR="001102C8" w:rsidRPr="001102C8" w:rsidRDefault="001102C8"/>
    <w:sectPr w:rsidR="001102C8" w:rsidRPr="001102C8" w:rsidSect="006456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8"/>
    <w:rsid w:val="001102C8"/>
    <w:rsid w:val="002D5DC3"/>
    <w:rsid w:val="00645632"/>
    <w:rsid w:val="00D059C2"/>
    <w:rsid w:val="00E001F6"/>
    <w:rsid w:val="00F217F7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8FF3"/>
  <w15:chartTrackingRefBased/>
  <w15:docId w15:val="{912BFBC6-07B4-D445-B4E4-34073F2A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0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001F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ontdeparagrafimplicit"/>
    <w:rsid w:val="00E001F6"/>
  </w:style>
  <w:style w:type="character" w:customStyle="1" w:styleId="pl-pds">
    <w:name w:val="pl-pds"/>
    <w:basedOn w:val="Fontdeparagrafimplicit"/>
    <w:rsid w:val="00E001F6"/>
  </w:style>
  <w:style w:type="character" w:customStyle="1" w:styleId="pl-k">
    <w:name w:val="pl-k"/>
    <w:basedOn w:val="Fontdeparagrafimplicit"/>
    <w:rsid w:val="00E0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Ghimpu</dc:creator>
  <cp:keywords/>
  <dc:description/>
  <cp:lastModifiedBy>Fabby</cp:lastModifiedBy>
  <cp:revision>6</cp:revision>
  <dcterms:created xsi:type="dcterms:W3CDTF">2018-11-07T14:43:00Z</dcterms:created>
  <dcterms:modified xsi:type="dcterms:W3CDTF">2018-11-21T14:20:00Z</dcterms:modified>
</cp:coreProperties>
</file>