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8F7B" w14:textId="74FE8B20" w:rsidR="00DB6E75" w:rsidRDefault="00DB6E75">
      <w:r>
        <w:t>Eroare calcul unghi</w:t>
      </w:r>
    </w:p>
    <w:p w14:paraId="787EC533" w14:textId="781DF1F0" w:rsidR="009D1E54" w:rsidRDefault="00DB6E75">
      <w:r w:rsidRPr="00DB6E75">
        <w:drawing>
          <wp:inline distT="0" distB="0" distL="0" distR="0" wp14:anchorId="483BDC65" wp14:editId="5622870C">
            <wp:extent cx="5943600" cy="2073275"/>
            <wp:effectExtent l="0" t="0" r="0" b="3175"/>
            <wp:docPr id="1977053042" name="Picture 1" descr="A picture containing screenshot, line, spac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53042" name="Picture 1" descr="A picture containing screenshot, line, space, bla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69" w14:textId="5339CAC6" w:rsidR="00825B13" w:rsidRDefault="00825B13">
      <w:r w:rsidRPr="00825B13">
        <w:drawing>
          <wp:inline distT="0" distB="0" distL="0" distR="0" wp14:anchorId="6B24FD92" wp14:editId="3CF103CC">
            <wp:extent cx="5943600" cy="2348865"/>
            <wp:effectExtent l="0" t="0" r="0" b="0"/>
            <wp:docPr id="742872570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2570" name="Picture 1" descr="A screen 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ECC" w14:textId="26F7E59B" w:rsidR="00825B13" w:rsidRDefault="00825B13">
      <w:r w:rsidRPr="00825B13">
        <w:drawing>
          <wp:inline distT="0" distB="0" distL="0" distR="0" wp14:anchorId="0F303544" wp14:editId="3D1CB27F">
            <wp:extent cx="5943600" cy="2392680"/>
            <wp:effectExtent l="0" t="0" r="0" b="7620"/>
            <wp:docPr id="1787383183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3183" name="Picture 1" descr="A screen shot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5"/>
    <w:rsid w:val="00402D05"/>
    <w:rsid w:val="006B08F4"/>
    <w:rsid w:val="0070385E"/>
    <w:rsid w:val="00825B13"/>
    <w:rsid w:val="00847D8F"/>
    <w:rsid w:val="009D1E54"/>
    <w:rsid w:val="00D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51B3"/>
  <w15:chartTrackingRefBased/>
  <w15:docId w15:val="{566BCD92-5512-4A61-97CA-2B99571F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2</cp:revision>
  <dcterms:created xsi:type="dcterms:W3CDTF">2023-05-26T15:19:00Z</dcterms:created>
  <dcterms:modified xsi:type="dcterms:W3CDTF">2023-05-27T14:22:00Z</dcterms:modified>
</cp:coreProperties>
</file>