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BF82" w14:textId="3CF99C80" w:rsidR="009D1E54" w:rsidRDefault="009408FD">
      <w:r w:rsidRPr="009408FD">
        <w:rPr>
          <w:noProof/>
        </w:rPr>
        <w:drawing>
          <wp:inline distT="0" distB="0" distL="0" distR="0" wp14:anchorId="003C9BC4" wp14:editId="7064770E">
            <wp:extent cx="5943600" cy="5316855"/>
            <wp:effectExtent l="0" t="0" r="0" b="0"/>
            <wp:docPr id="798489798" name="Picture 1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89798" name="Picture 1" descr="A screen shot of a graph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8FD">
        <w:rPr>
          <w:noProof/>
        </w:rPr>
        <w:lastRenderedPageBreak/>
        <w:drawing>
          <wp:inline distT="0" distB="0" distL="0" distR="0" wp14:anchorId="4EF5A487" wp14:editId="5A4A07DE">
            <wp:extent cx="5943600" cy="5234305"/>
            <wp:effectExtent l="0" t="0" r="0" b="4445"/>
            <wp:docPr id="1219430163" name="Picture 1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30163" name="Picture 1" descr="A screen shot of a graph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F427" w14:textId="77777777" w:rsidR="009408FD" w:rsidRDefault="009408FD"/>
    <w:p w14:paraId="6EEE7B39" w14:textId="154D3C0E" w:rsidR="009408FD" w:rsidRDefault="009408FD">
      <w:r w:rsidRPr="009408FD">
        <w:rPr>
          <w:noProof/>
        </w:rPr>
        <w:lastRenderedPageBreak/>
        <w:drawing>
          <wp:inline distT="0" distB="0" distL="0" distR="0" wp14:anchorId="4F05926B" wp14:editId="1EC2D001">
            <wp:extent cx="5943600" cy="5299075"/>
            <wp:effectExtent l="0" t="0" r="0" b="0"/>
            <wp:docPr id="50766494" name="Picture 1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6494" name="Picture 1" descr="A screenshot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79CE" w14:textId="77777777" w:rsidR="00EB3F0E" w:rsidRDefault="00EB3F0E">
      <w:pPr>
        <w:rPr>
          <w:noProof/>
        </w:rPr>
      </w:pPr>
    </w:p>
    <w:p w14:paraId="0E8F48D6" w14:textId="77777777" w:rsidR="00EB3F0E" w:rsidRDefault="00EB3F0E">
      <w:pPr>
        <w:rPr>
          <w:noProof/>
        </w:rPr>
      </w:pPr>
    </w:p>
    <w:p w14:paraId="057E61A5" w14:textId="3846C8BA" w:rsidR="009408FD" w:rsidRDefault="009408FD">
      <w:pPr>
        <w:rPr>
          <w:noProof/>
        </w:rPr>
      </w:pPr>
      <w:r w:rsidRPr="009408FD">
        <w:rPr>
          <w:noProof/>
        </w:rPr>
        <w:lastRenderedPageBreak/>
        <w:drawing>
          <wp:inline distT="0" distB="0" distL="0" distR="0" wp14:anchorId="7BF02029" wp14:editId="72A75998">
            <wp:extent cx="5943600" cy="5640070"/>
            <wp:effectExtent l="0" t="0" r="0" b="0"/>
            <wp:docPr id="1264159036" name="Picture 1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59036" name="Picture 1" descr="A screenshot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FC06" w14:textId="77777777" w:rsidR="00EB3F0E" w:rsidRPr="00EB3F0E" w:rsidRDefault="00EB3F0E" w:rsidP="00EB3F0E"/>
    <w:p w14:paraId="74FDAE01" w14:textId="77777777" w:rsidR="00EB3F0E" w:rsidRPr="00EB3F0E" w:rsidRDefault="00EB3F0E" w:rsidP="00EB3F0E"/>
    <w:p w14:paraId="55DE1EB4" w14:textId="77777777" w:rsidR="00EB3F0E" w:rsidRPr="00EB3F0E" w:rsidRDefault="00EB3F0E" w:rsidP="00EB3F0E"/>
    <w:p w14:paraId="2B3A004E" w14:textId="77777777" w:rsidR="00EB3F0E" w:rsidRPr="00EB3F0E" w:rsidRDefault="00EB3F0E" w:rsidP="00EB3F0E"/>
    <w:p w14:paraId="58F29E4E" w14:textId="77777777" w:rsidR="00EB3F0E" w:rsidRDefault="00EB3F0E" w:rsidP="00EB3F0E">
      <w:pPr>
        <w:rPr>
          <w:noProof/>
        </w:rPr>
      </w:pPr>
    </w:p>
    <w:p w14:paraId="6FBD3316" w14:textId="7F31271C" w:rsidR="00EB3F0E" w:rsidRPr="00EB3F0E" w:rsidRDefault="00EB3F0E" w:rsidP="00EB3F0E">
      <w:pPr>
        <w:tabs>
          <w:tab w:val="left" w:pos="2282"/>
        </w:tabs>
      </w:pPr>
      <w:r>
        <w:lastRenderedPageBreak/>
        <w:tab/>
        <w:t>z</w:t>
      </w:r>
      <w:r w:rsidRPr="00EB3F0E">
        <w:drawing>
          <wp:inline distT="0" distB="0" distL="0" distR="0" wp14:anchorId="1BB64ADF" wp14:editId="3B62FD7E">
            <wp:extent cx="4820323" cy="1781424"/>
            <wp:effectExtent l="0" t="0" r="0" b="9525"/>
            <wp:docPr id="1867037757" name="Picture 1" descr="A picture containing font, typography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37757" name="Picture 1" descr="A picture containing font, typography, lin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F0E" w:rsidRPr="00EB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FD"/>
    <w:rsid w:val="005A0A96"/>
    <w:rsid w:val="006B08F4"/>
    <w:rsid w:val="0070385E"/>
    <w:rsid w:val="0077330F"/>
    <w:rsid w:val="00847D8F"/>
    <w:rsid w:val="009408FD"/>
    <w:rsid w:val="009D1E54"/>
    <w:rsid w:val="00EB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ADEB"/>
  <w15:chartTrackingRefBased/>
  <w15:docId w15:val="{F44CBD1E-FF9A-4068-AF87-D8DCADED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Ghinescu</dc:creator>
  <cp:keywords/>
  <dc:description/>
  <cp:lastModifiedBy>Lucian Ghinescu</cp:lastModifiedBy>
  <cp:revision>2</cp:revision>
  <dcterms:created xsi:type="dcterms:W3CDTF">2023-05-21T16:51:00Z</dcterms:created>
  <dcterms:modified xsi:type="dcterms:W3CDTF">2023-06-12T15:53:00Z</dcterms:modified>
</cp:coreProperties>
</file>