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381" w14:textId="77777777" w:rsidR="00F23E75" w:rsidRDefault="00F23E75">
      <w:r>
        <w:t>GetAllData</w:t>
      </w:r>
    </w:p>
    <w:p w14:paraId="7BC3C51B" w14:textId="77777777" w:rsidR="00F23E75" w:rsidRDefault="00F23E75"/>
    <w:p w14:paraId="206D9452" w14:textId="77777777" w:rsidR="00F23E75" w:rsidRDefault="00F23E75">
      <w:r>
        <w:t xml:space="preserve">Orizontal: </w:t>
      </w:r>
    </w:p>
    <w:p w14:paraId="26DFDCD7" w14:textId="77777777" w:rsidR="00F23E75" w:rsidRDefault="00F23E75"/>
    <w:p w14:paraId="7527EFC8" w14:textId="77777777" w:rsidR="009D1E54" w:rsidRDefault="00F23E75">
      <w:r w:rsidRPr="00F23E75">
        <w:drawing>
          <wp:inline distT="0" distB="0" distL="0" distR="0" wp14:anchorId="7016C1FB" wp14:editId="341CBAE9">
            <wp:extent cx="5239481" cy="1619476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708" w14:textId="77777777" w:rsidR="00F23E75" w:rsidRDefault="00F23E75">
      <w:r w:rsidRPr="00F23E75">
        <w:drawing>
          <wp:inline distT="0" distB="0" distL="0" distR="0" wp14:anchorId="4D3B58E1" wp14:editId="78CDA094">
            <wp:extent cx="5125165" cy="1457528"/>
            <wp:effectExtent l="0" t="0" r="0" b="952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E75">
        <w:drawing>
          <wp:inline distT="0" distB="0" distL="0" distR="0" wp14:anchorId="03963CBD" wp14:editId="35A4D296">
            <wp:extent cx="5630061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6CA0" w14:textId="77777777" w:rsidR="00F23E75" w:rsidRDefault="00F23E75">
      <w:r w:rsidRPr="00F23E75">
        <w:drawing>
          <wp:inline distT="0" distB="0" distL="0" distR="0" wp14:anchorId="0F2F999D" wp14:editId="3024DCB3">
            <wp:extent cx="5153744" cy="1505160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AE1" w14:textId="77777777" w:rsidR="00F23E75" w:rsidRDefault="00F23E75"/>
    <w:p w14:paraId="4DEE686B" w14:textId="77777777" w:rsidR="00F23E75" w:rsidRDefault="00F23E75"/>
    <w:p w14:paraId="4E28B0EE" w14:textId="77777777" w:rsidR="00F23E75" w:rsidRDefault="00F23E75"/>
    <w:p w14:paraId="0A186F0F" w14:textId="77777777" w:rsidR="00F23E75" w:rsidRDefault="00F23E75">
      <w:r>
        <w:t>Rotit pozitiv pe Ox:</w:t>
      </w:r>
    </w:p>
    <w:p w14:paraId="666948B2" w14:textId="77777777" w:rsidR="00F23E75" w:rsidRPr="007E71C7" w:rsidRDefault="00F23E75">
      <w:pPr>
        <w:rPr>
          <w:lang w:val="en-US"/>
        </w:rPr>
      </w:pPr>
    </w:p>
    <w:sectPr w:rsidR="00F23E75" w:rsidRPr="007E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75"/>
    <w:rsid w:val="00467829"/>
    <w:rsid w:val="007E71C7"/>
    <w:rsid w:val="009D1E54"/>
    <w:rsid w:val="00F2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C4D8"/>
  <w15:docId w15:val="{772D7680-71B0-4EE3-8D24-1D98D08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1</cp:revision>
  <dcterms:created xsi:type="dcterms:W3CDTF">2023-02-13T09:07:00Z</dcterms:created>
  <dcterms:modified xsi:type="dcterms:W3CDTF">2023-02-19T10:23:00Z</dcterms:modified>
</cp:coreProperties>
</file>