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Phụ lục 1</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CÁC ĐỊA ĐIỂM PHÂN LOẠI BƯU GỬI CỦA CÔNG TY GIAO HÀNG NHANH CHI NHÁNH ĐẮK LẮK</w:t>
      </w:r>
      <w:r w:rsidDel="00000000" w:rsidR="00000000" w:rsidRPr="00000000">
        <w:rPr>
          <w:rtl w:val="0"/>
        </w:rPr>
      </w:r>
    </w:p>
    <w:tbl>
      <w:tblPr>
        <w:tblStyle w:val="Table1"/>
        <w:tblW w:w="10710.0" w:type="dxa"/>
        <w:jc w:val="left"/>
        <w:tblInd w:w="-8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3225"/>
        <w:gridCol w:w="3420"/>
        <w:gridCol w:w="3480"/>
        <w:tblGridChange w:id="0">
          <w:tblGrid>
            <w:gridCol w:w="585"/>
            <w:gridCol w:w="3225"/>
            <w:gridCol w:w="3420"/>
            <w:gridCol w:w="3480"/>
          </w:tblGrid>
        </w:tblGridChange>
      </w:tblGrid>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03">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0"/>
                <w:szCs w:val="20"/>
                <w:rtl w:val="0"/>
              </w:rPr>
              <w:t xml:space="preserve">STT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04">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0"/>
                <w:szCs w:val="20"/>
                <w:rtl w:val="0"/>
              </w:rPr>
              <w:t xml:space="preserve">Tên địa điểm</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05">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0"/>
                <w:szCs w:val="20"/>
                <w:rtl w:val="0"/>
              </w:rPr>
              <w:t xml:space="preserve">Địa chỉ</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06">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0"/>
                <w:szCs w:val="20"/>
                <w:rtl w:val="0"/>
              </w:rPr>
              <w:t xml:space="preserve">Thông tin người quản lý (họ tên, năm sinh, số điện thoại, thái độ chính trị)</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07">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64 Hùng Vương-Thị Trấn Krông Năng-Đắk Lắk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09">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64 Hùng Vương, Thị Trấn Krông Năng, Đắk Lắk</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0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Mai Đức Hoàng Long</w:t>
            </w:r>
            <w:r w:rsidDel="00000000" w:rsidR="00000000" w:rsidRPr="00000000">
              <w:rPr>
                <w:rFonts w:ascii="Times New Roman" w:cs="Times New Roman" w:eastAsia="Times New Roman" w:hAnsi="Times New Roman"/>
                <w:sz w:val="20"/>
                <w:szCs w:val="20"/>
                <w:rtl w:val="0"/>
              </w:rPr>
              <w:t xml:space="preserve">- 1996</w:t>
              <w:br w:type="textWrapping"/>
            </w:r>
            <w:r w:rsidDel="00000000" w:rsidR="00000000" w:rsidRPr="00000000">
              <w:rPr>
                <w:rFonts w:ascii="Times New Roman" w:cs="Times New Roman" w:eastAsia="Times New Roman" w:hAnsi="Times New Roman"/>
                <w:b w:val="1"/>
                <w:bCs w:val="1"/>
                <w:sz w:val="20"/>
                <w:szCs w:val="20"/>
                <w:rtl w:val="0"/>
              </w:rPr>
              <w:t xml:space="preserve">- SĐT:</w:t>
            </w:r>
            <w:r w:rsidDel="00000000" w:rsidR="00000000" w:rsidRPr="00000000">
              <w:rPr>
                <w:rFonts w:ascii="Times New Roman" w:cs="Times New Roman" w:eastAsia="Times New Roman" w:hAnsi="Times New Roman"/>
                <w:sz w:val="20"/>
                <w:szCs w:val="20"/>
                <w:rtl w:val="0"/>
              </w:rPr>
              <w:t xml:space="preserve"> 0905212526</w:t>
              <w:br w:type="textWrapping"/>
            </w:r>
            <w:r w:rsidDel="00000000" w:rsidR="00000000" w:rsidRPr="00000000">
              <w:rPr>
                <w:rFonts w:ascii="Times New Roman" w:cs="Times New Roman" w:eastAsia="Times New Roman" w:hAnsi="Times New Roman"/>
                <w:b w:val="1"/>
                <w:bCs w:val="1"/>
                <w:sz w:val="20"/>
                <w:szCs w:val="20"/>
                <w:rtl w:val="0"/>
              </w:rPr>
              <w:t xml:space="preserve">- Thái độ chính trị:</w:t>
            </w:r>
            <w:r w:rsidDel="00000000" w:rsidR="00000000" w:rsidRPr="00000000">
              <w:rPr>
                <w:rFonts w:ascii="Times New Roman" w:cs="Times New Roman" w:eastAsia="Times New Roman" w:hAnsi="Times New Roman"/>
                <w:sz w:val="20"/>
                <w:szCs w:val="20"/>
                <w:rtl w:val="0"/>
              </w:rPr>
              <w:t xml:space="preserve"> Chấp hành tốt kỷ luật, tuân thủ nội quy, quy định của công ty và pháp luật của nhà nước</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0C">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204 Trần Hưng Đạo-Buôn Hồ-Đắk Lắk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204 Trần Hưng Đạo, Phường An Lạc, Đắk Lắk</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0F">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159 Tân Quảng-EaTóh-Krông Năng-Đắk Lắk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1">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color w:val="0a0a0a"/>
                <w:sz w:val="20"/>
                <w:szCs w:val="20"/>
                <w:rtl w:val="0"/>
              </w:rPr>
              <w:t xml:space="preserve">Thôn Tân Quảng, xã Ea Toh, huyện Krông Năng, tỉnh Đắk Lắk.</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13">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Ea Phê-Krông Pắk-Đắk Lắk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15">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KM 39 , Quốc Lộ 26, Xã Ea Phê, Krông Pắk , Đắk Lắk</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1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Nguyễn Văn Sáng-</w:t>
            </w:r>
            <w:r w:rsidDel="00000000" w:rsidR="00000000" w:rsidRPr="00000000">
              <w:rPr>
                <w:rFonts w:ascii="Times New Roman" w:cs="Times New Roman" w:eastAsia="Times New Roman" w:hAnsi="Times New Roman"/>
                <w:sz w:val="20"/>
                <w:szCs w:val="20"/>
                <w:rtl w:val="0"/>
              </w:rPr>
              <w:t xml:space="preserve"> 1987</w:t>
              <w:br w:type="textWrapping"/>
              <w:t xml:space="preserve">- SĐT: 094 236 4041</w:t>
              <w:br w:type="textWrapping"/>
            </w:r>
            <w:r w:rsidDel="00000000" w:rsidR="00000000" w:rsidRPr="00000000">
              <w:rPr>
                <w:rFonts w:ascii="Times New Roman" w:cs="Times New Roman" w:eastAsia="Times New Roman" w:hAnsi="Times New Roman"/>
                <w:b w:val="1"/>
                <w:bCs w:val="1"/>
                <w:sz w:val="20"/>
                <w:szCs w:val="20"/>
                <w:rtl w:val="0"/>
              </w:rPr>
              <w:t xml:space="preserve">- Thái độ chính trị:</w:t>
            </w:r>
            <w:r w:rsidDel="00000000" w:rsidR="00000000" w:rsidRPr="00000000">
              <w:rPr>
                <w:rFonts w:ascii="Times New Roman" w:cs="Times New Roman" w:eastAsia="Times New Roman" w:hAnsi="Times New Roman"/>
                <w:sz w:val="20"/>
                <w:szCs w:val="20"/>
                <w:rtl w:val="0"/>
              </w:rPr>
              <w:t xml:space="preserve"> Chấp hành tốt kỷ luật, tuân thủ nội quy, quy định của công ty và pháp luật của nhà nước</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17">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99 Nguyễn Khuyến-Buôn Ma Thuột-Đắk Lắk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87 Nguyễn Khuyến, Tân Lợi, Đắk Lắk</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r>
          </w:p>
        </w:tc>
      </w:tr>
      <w:tr>
        <w:trPr>
          <w:cantSplit w:val="0"/>
          <w:trHeight w:val="511.60791015624994"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1B">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1C">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34 Quang Trung-Eakar-Đắk Lắk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34 Quang Trung, Thị trấn Ea Kar, Huyện Ea Kar, Tỉnh Đắk Lắk.</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1F">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0">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132 Hoàng Hoa Thám-Buôn Ma Thuột-Đắk Lắk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1">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132 Hoàng Hoa Thám, Tân Tiến, BMT, Đắk Lắk</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3">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03 Trần Hưng Đạo-Krông Pắc-Đắk Lắk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03 Trần Hưng Đạo, Phước An, Krong Pak, Đắk Lắk</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7">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Thị Trấn Buôn Trấp-Krông A Na-Đắk Lắk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9">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27 nguyễn du, Bưu Cục</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Nguyễn Thị Bảo Nhi</w:t>
            </w:r>
            <w:r w:rsidDel="00000000" w:rsidR="00000000" w:rsidRPr="00000000">
              <w:rPr>
                <w:rFonts w:ascii="Times New Roman" w:cs="Times New Roman" w:eastAsia="Times New Roman" w:hAnsi="Times New Roman"/>
                <w:sz w:val="20"/>
                <w:szCs w:val="20"/>
                <w:rtl w:val="0"/>
              </w:rPr>
              <w:t xml:space="preserve">- 1995</w:t>
              <w:br w:type="textWrapping"/>
            </w:r>
            <w:r w:rsidDel="00000000" w:rsidR="00000000" w:rsidRPr="00000000">
              <w:rPr>
                <w:rFonts w:ascii="Times New Roman" w:cs="Times New Roman" w:eastAsia="Times New Roman" w:hAnsi="Times New Roman"/>
                <w:b w:val="1"/>
                <w:bCs w:val="1"/>
                <w:sz w:val="20"/>
                <w:szCs w:val="20"/>
                <w:rtl w:val="0"/>
              </w:rPr>
              <w:t xml:space="preserve">- SĐT: </w:t>
            </w:r>
            <w:r w:rsidDel="00000000" w:rsidR="00000000" w:rsidRPr="00000000">
              <w:rPr>
                <w:rFonts w:ascii="Times New Roman" w:cs="Times New Roman" w:eastAsia="Times New Roman" w:hAnsi="Times New Roman"/>
                <w:sz w:val="20"/>
                <w:szCs w:val="20"/>
                <w:rtl w:val="0"/>
              </w:rPr>
              <w:t xml:space="preserve">096 900 0262</w:t>
              <w:br w:type="textWrapping"/>
            </w:r>
            <w:r w:rsidDel="00000000" w:rsidR="00000000" w:rsidRPr="00000000">
              <w:rPr>
                <w:rFonts w:ascii="Times New Roman" w:cs="Times New Roman" w:eastAsia="Times New Roman" w:hAnsi="Times New Roman"/>
                <w:b w:val="1"/>
                <w:bCs w:val="1"/>
                <w:sz w:val="20"/>
                <w:szCs w:val="20"/>
                <w:rtl w:val="0"/>
              </w:rPr>
              <w:t xml:space="preserve">- Thái độ chính trị:</w:t>
            </w:r>
            <w:r w:rsidDel="00000000" w:rsidR="00000000" w:rsidRPr="00000000">
              <w:rPr>
                <w:rFonts w:ascii="Times New Roman" w:cs="Times New Roman" w:eastAsia="Times New Roman" w:hAnsi="Times New Roman"/>
                <w:sz w:val="20"/>
                <w:szCs w:val="20"/>
                <w:rtl w:val="0"/>
              </w:rPr>
              <w:t xml:space="preserve"> Chấp hành tốt kỷ luật, tuân thủ nội quy, quy định của công ty và pháp luật của nhà nước</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B">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Km 30 Tân Hòa-Buôn Đôn-Đắk Lắk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Km 30 Tân Hòa-Buôn Đôn-Đắk Lắk</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F">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70 Đường 30/4-Ea Tam-Buôn Ma Thuột-Đắk Lắk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70 Đường 30/4, Thành Nhất, BMT, Đắk Lắk</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3">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4">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245 Hùng Vương-Ea Súp-Đắk Lắk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245 Hùng Vương- Thị Trấn Ea Súp-Đắk Lắk</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7">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Thôn Tân Lập Quốc Lộ 26-Xã Cư M'ta-M'Đrắk-Đăk Lắk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9">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Thôn Tân Lập Quốc Lộ 26-Xã Cư M'ta-M'Đrắk-Đăk Lắk</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Nguyễn Ngọc Hà</w:t>
            </w:r>
            <w:r w:rsidDel="00000000" w:rsidR="00000000" w:rsidRPr="00000000">
              <w:rPr>
                <w:rFonts w:ascii="Times New Roman" w:cs="Times New Roman" w:eastAsia="Times New Roman" w:hAnsi="Times New Roman"/>
                <w:sz w:val="20"/>
                <w:szCs w:val="20"/>
                <w:rtl w:val="0"/>
              </w:rPr>
              <w:t xml:space="preserve">- 1988</w:t>
              <w:br w:type="textWrapping"/>
            </w:r>
            <w:r w:rsidDel="00000000" w:rsidR="00000000" w:rsidRPr="00000000">
              <w:rPr>
                <w:rFonts w:ascii="Times New Roman" w:cs="Times New Roman" w:eastAsia="Times New Roman" w:hAnsi="Times New Roman"/>
                <w:b w:val="1"/>
                <w:bCs w:val="1"/>
                <w:sz w:val="20"/>
                <w:szCs w:val="20"/>
                <w:rtl w:val="0"/>
              </w:rPr>
              <w:t xml:space="preserve">- SĐT:</w:t>
            </w:r>
            <w:r w:rsidDel="00000000" w:rsidR="00000000" w:rsidRPr="00000000">
              <w:rPr>
                <w:rFonts w:ascii="Times New Roman" w:cs="Times New Roman" w:eastAsia="Times New Roman" w:hAnsi="Times New Roman"/>
                <w:sz w:val="20"/>
                <w:szCs w:val="20"/>
                <w:rtl w:val="0"/>
              </w:rPr>
              <w:t xml:space="preserve"> 09 4843 3478</w:t>
              <w:br w:type="textWrapping"/>
            </w:r>
            <w:r w:rsidDel="00000000" w:rsidR="00000000" w:rsidRPr="00000000">
              <w:rPr>
                <w:rFonts w:ascii="Times New Roman" w:cs="Times New Roman" w:eastAsia="Times New Roman" w:hAnsi="Times New Roman"/>
                <w:b w:val="1"/>
                <w:bCs w:val="1"/>
                <w:sz w:val="20"/>
                <w:szCs w:val="20"/>
                <w:rtl w:val="0"/>
              </w:rPr>
              <w:t xml:space="preserve">- Thái độ chính trị:</w:t>
            </w:r>
            <w:r w:rsidDel="00000000" w:rsidR="00000000" w:rsidRPr="00000000">
              <w:rPr>
                <w:rFonts w:ascii="Times New Roman" w:cs="Times New Roman" w:eastAsia="Times New Roman" w:hAnsi="Times New Roman"/>
                <w:sz w:val="20"/>
                <w:szCs w:val="20"/>
                <w:rtl w:val="0"/>
              </w:rPr>
              <w:t xml:space="preserve"> Chấp hành tốt kỷ luật, tuân thủ nội quy, quy định của công ty và pháp luật của nhà nước</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B">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125 Lý Chính Thắng-Buôn Ma Thuột-Đắk Lắk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D">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125 Lý Chính Thắng, Tân An, BMT, Đắk Lắk</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F">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01 An Bình-Ea KNốp-Ea Kar-Đắk Lắk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01 An Bình, Ea Nốp (Ea Knốp), Ea Kar, Đắk Lắk.</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3">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4">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TDP3 Thị Trấn Krông Kmart-Krông Bông-Đắk Lắk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5">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199 Nguyễn Tất Thành, Thị Trấn Krông Kmar, Huyện Krông Bông, Đắk Lắk.</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Nguyễn Hoàng Anh</w:t>
            </w:r>
            <w:r w:rsidDel="00000000" w:rsidR="00000000" w:rsidRPr="00000000">
              <w:rPr>
                <w:rFonts w:ascii="Times New Roman" w:cs="Times New Roman" w:eastAsia="Times New Roman" w:hAnsi="Times New Roman"/>
                <w:sz w:val="20"/>
                <w:szCs w:val="20"/>
                <w:rtl w:val="0"/>
              </w:rPr>
              <w:t xml:space="preserve">- 1997</w:t>
              <w:br w:type="textWrapping"/>
            </w:r>
            <w:r w:rsidDel="00000000" w:rsidR="00000000" w:rsidRPr="00000000">
              <w:rPr>
                <w:rFonts w:ascii="Times New Roman" w:cs="Times New Roman" w:eastAsia="Times New Roman" w:hAnsi="Times New Roman"/>
                <w:b w:val="1"/>
                <w:bCs w:val="1"/>
                <w:sz w:val="20"/>
                <w:szCs w:val="20"/>
                <w:rtl w:val="0"/>
              </w:rPr>
              <w:t xml:space="preserve">- SĐT:</w:t>
            </w:r>
            <w:r w:rsidDel="00000000" w:rsidR="00000000" w:rsidRPr="00000000">
              <w:rPr>
                <w:rFonts w:ascii="Times New Roman" w:cs="Times New Roman" w:eastAsia="Times New Roman" w:hAnsi="Times New Roman"/>
                <w:sz w:val="20"/>
                <w:szCs w:val="20"/>
                <w:rtl w:val="0"/>
              </w:rPr>
              <w:t xml:space="preserve"> 0971150350</w:t>
              <w:br w:type="textWrapping"/>
            </w:r>
            <w:r w:rsidDel="00000000" w:rsidR="00000000" w:rsidRPr="00000000">
              <w:rPr>
                <w:rFonts w:ascii="Times New Roman" w:cs="Times New Roman" w:eastAsia="Times New Roman" w:hAnsi="Times New Roman"/>
                <w:b w:val="1"/>
                <w:bCs w:val="1"/>
                <w:sz w:val="20"/>
                <w:szCs w:val="20"/>
                <w:rtl w:val="0"/>
              </w:rPr>
              <w:t xml:space="preserve">- Thái độ chính trị:</w:t>
            </w:r>
            <w:r w:rsidDel="00000000" w:rsidR="00000000" w:rsidRPr="00000000">
              <w:rPr>
                <w:rFonts w:ascii="Times New Roman" w:cs="Times New Roman" w:eastAsia="Times New Roman" w:hAnsi="Times New Roman"/>
                <w:sz w:val="20"/>
                <w:szCs w:val="20"/>
                <w:rtl w:val="0"/>
              </w:rPr>
              <w:t xml:space="preserve"> Chấp hành tốt kỷ luật, tuân thủ nội quy, quy định của công ty và pháp luật của nhà nước</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7">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17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8">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Ngã Ba Đắk Liêng-Huyện Lắk-Đắk Lắk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9">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Ngã Ba Đắk Liêng-Huyện Lắk-Đắk Lắk</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B">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C">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Km18-Cư Kuin-Đắk Lắk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D">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Km 18 thôn Kim Châu, Dray Bhăng, Cư Kuin, Đắk Lắk</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F">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19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0">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225 Phạm Văn Đồng-Buôn Ma Thuột-Đắk Lắk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1">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225 Phạm Văn Đồng, Tân Hòa, BMT, Đắk Lắk</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3">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4">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Phạm Văn Đồng-Pơng Đrang-Krông Búk-Đắk Lắk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5">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Phạm Văn Đồng-Pơng Đrang-Krông Búk-Đắk Lắk</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Lê Văn Tài</w:t>
            </w:r>
            <w:r w:rsidDel="00000000" w:rsidR="00000000" w:rsidRPr="00000000">
              <w:rPr>
                <w:rFonts w:ascii="Times New Roman" w:cs="Times New Roman" w:eastAsia="Times New Roman" w:hAnsi="Times New Roman"/>
                <w:sz w:val="20"/>
                <w:szCs w:val="20"/>
                <w:rtl w:val="0"/>
              </w:rPr>
              <w:t xml:space="preserve">- 1999</w:t>
              <w:br w:type="textWrapping"/>
            </w:r>
            <w:r w:rsidDel="00000000" w:rsidR="00000000" w:rsidRPr="00000000">
              <w:rPr>
                <w:rFonts w:ascii="Times New Roman" w:cs="Times New Roman" w:eastAsia="Times New Roman" w:hAnsi="Times New Roman"/>
                <w:b w:val="1"/>
                <w:bCs w:val="1"/>
                <w:sz w:val="20"/>
                <w:szCs w:val="20"/>
                <w:rtl w:val="0"/>
              </w:rPr>
              <w:t xml:space="preserve">- SĐT:</w:t>
            </w:r>
            <w:r w:rsidDel="00000000" w:rsidR="00000000" w:rsidRPr="00000000">
              <w:rPr>
                <w:rFonts w:ascii="Times New Roman" w:cs="Times New Roman" w:eastAsia="Times New Roman" w:hAnsi="Times New Roman"/>
                <w:sz w:val="20"/>
                <w:szCs w:val="20"/>
                <w:rtl w:val="0"/>
              </w:rPr>
              <w:t xml:space="preserve"> 08 2747 3737</w:t>
              <w:br w:type="textWrapping"/>
            </w:r>
            <w:r w:rsidDel="00000000" w:rsidR="00000000" w:rsidRPr="00000000">
              <w:rPr>
                <w:rFonts w:ascii="Times New Roman" w:cs="Times New Roman" w:eastAsia="Times New Roman" w:hAnsi="Times New Roman"/>
                <w:b w:val="1"/>
                <w:bCs w:val="1"/>
                <w:sz w:val="20"/>
                <w:szCs w:val="20"/>
                <w:rtl w:val="0"/>
              </w:rPr>
              <w:t xml:space="preserve">- Thái độ chính trị:</w:t>
            </w:r>
            <w:r w:rsidDel="00000000" w:rsidR="00000000" w:rsidRPr="00000000">
              <w:rPr>
                <w:rFonts w:ascii="Times New Roman" w:cs="Times New Roman" w:eastAsia="Times New Roman" w:hAnsi="Times New Roman"/>
                <w:sz w:val="20"/>
                <w:szCs w:val="20"/>
                <w:rtl w:val="0"/>
              </w:rPr>
              <w:t xml:space="preserve"> Chấp hành tốt kỷ luật, tuân thủ nội quy, quy định của công ty và pháp luật của nhà nước</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7">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21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8">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KM92 QL14-Xã Ea Drăng-Đắk Lắk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9">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KM92 QL14-Xã Ea Drăng-Đắk Lắk</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B">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22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C">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941 Giải Phóng-Ea Đrăng-Ea H'Leo-Đắk Lắk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D">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941 Giải Phóng-Ea Đrăng-Ea H'Leo-Đắk Lắk</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F">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23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0">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297 Hùng Vương-CưMgar-Đắk Lắk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1">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297 Hùng Vương- Thị trấn Quảng Phú -CưMgar-Đắk Lắk</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3">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24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4">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DT644-Sông Cầu-Phú Yên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5">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Đường DT644, Sông Cầu, Phú Yên (Đăk Lăk)</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Lê Trọng Khiêm</w:t>
            </w:r>
            <w:r w:rsidDel="00000000" w:rsidR="00000000" w:rsidRPr="00000000">
              <w:rPr>
                <w:rFonts w:ascii="Times New Roman" w:cs="Times New Roman" w:eastAsia="Times New Roman" w:hAnsi="Times New Roman"/>
                <w:sz w:val="20"/>
                <w:szCs w:val="20"/>
                <w:rtl w:val="0"/>
              </w:rPr>
              <w:t xml:space="preserve">- 1988</w:t>
              <w:br w:type="textWrapping"/>
            </w:r>
            <w:r w:rsidDel="00000000" w:rsidR="00000000" w:rsidRPr="00000000">
              <w:rPr>
                <w:rFonts w:ascii="Times New Roman" w:cs="Times New Roman" w:eastAsia="Times New Roman" w:hAnsi="Times New Roman"/>
                <w:b w:val="1"/>
                <w:bCs w:val="1"/>
                <w:sz w:val="20"/>
                <w:szCs w:val="20"/>
                <w:rtl w:val="0"/>
              </w:rPr>
              <w:t xml:space="preserve">- SĐT:</w:t>
            </w:r>
            <w:r w:rsidDel="00000000" w:rsidR="00000000" w:rsidRPr="00000000">
              <w:rPr>
                <w:rFonts w:ascii="Times New Roman" w:cs="Times New Roman" w:eastAsia="Times New Roman" w:hAnsi="Times New Roman"/>
                <w:sz w:val="20"/>
                <w:szCs w:val="20"/>
                <w:rtl w:val="0"/>
              </w:rPr>
              <w:t xml:space="preserve"> 0907840271</w:t>
              <w:br w:type="textWrapping"/>
            </w:r>
            <w:r w:rsidDel="00000000" w:rsidR="00000000" w:rsidRPr="00000000">
              <w:rPr>
                <w:rFonts w:ascii="Times New Roman" w:cs="Times New Roman" w:eastAsia="Times New Roman" w:hAnsi="Times New Roman"/>
                <w:b w:val="1"/>
                <w:bCs w:val="1"/>
                <w:sz w:val="20"/>
                <w:szCs w:val="20"/>
                <w:rtl w:val="0"/>
              </w:rPr>
              <w:t xml:space="preserve">- Thái độ chính trị:</w:t>
            </w:r>
            <w:r w:rsidDel="00000000" w:rsidR="00000000" w:rsidRPr="00000000">
              <w:rPr>
                <w:rFonts w:ascii="Times New Roman" w:cs="Times New Roman" w:eastAsia="Times New Roman" w:hAnsi="Times New Roman"/>
                <w:sz w:val="20"/>
                <w:szCs w:val="20"/>
                <w:rtl w:val="0"/>
              </w:rPr>
              <w:t xml:space="preserve"> Chấp hành tốt kỷ luật, tuân thủ nội quy, quy định của công ty và pháp luật của nhà nước</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7">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8">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27 Nguyễn Tất Thành-Tuy Hòa-Phú Yên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9">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27 Nguyễn Tất Thành,Tuy Hòa, Phú Yên (Đăk Lăk)</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B">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26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C">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Đường Tỉnh 643-Xã Tuy An Nam-Phú Yên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D">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Đường tỉnh 643, xã Tuy An Nam, Phú Yên (Đăk Lăk)</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F">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0">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Thôn Đông Phước-Phú Hòa-Phú Yên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1">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Thôn Đông Phước, Phú Hòa, Phú Yên (Đăk Lăk)</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3">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28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4">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71 Quốc Lộ 1A-Xã Tuy An Bắc-Phú Yên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5">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Đường 71 Quốc Lộ 1A, xã Tuy An Bắc, Phú Yên (Đăk Lăk)</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7">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29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8">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138 Trần Phú- Đồng Xuân- Phú Yên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9">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138 Trần Phú, Đồng Xuân, Phú Yên (Đăk Lăk)</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B">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30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C">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Thị Trấn Phú Thứ-Tây Hoà-Phú Yên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D">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Thôn Phú Thứ, Tây Hòa, Phú Yên (Đăk Lăk)</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Huỳnh Thị Mới</w:t>
            </w:r>
            <w:r w:rsidDel="00000000" w:rsidR="00000000" w:rsidRPr="00000000">
              <w:rPr>
                <w:rFonts w:ascii="Times New Roman" w:cs="Times New Roman" w:eastAsia="Times New Roman" w:hAnsi="Times New Roman"/>
                <w:sz w:val="20"/>
                <w:szCs w:val="20"/>
                <w:rtl w:val="0"/>
              </w:rPr>
              <w:t xml:space="preserve">- 1992</w:t>
              <w:br w:type="textWrapping"/>
            </w:r>
            <w:r w:rsidDel="00000000" w:rsidR="00000000" w:rsidRPr="00000000">
              <w:rPr>
                <w:rFonts w:ascii="Times New Roman" w:cs="Times New Roman" w:eastAsia="Times New Roman" w:hAnsi="Times New Roman"/>
                <w:b w:val="1"/>
                <w:bCs w:val="1"/>
                <w:sz w:val="20"/>
                <w:szCs w:val="20"/>
                <w:rtl w:val="0"/>
              </w:rPr>
              <w:t xml:space="preserve">- SĐT: </w:t>
            </w:r>
            <w:r w:rsidDel="00000000" w:rsidR="00000000" w:rsidRPr="00000000">
              <w:rPr>
                <w:rFonts w:ascii="Times New Roman" w:cs="Times New Roman" w:eastAsia="Times New Roman" w:hAnsi="Times New Roman"/>
                <w:sz w:val="20"/>
                <w:szCs w:val="20"/>
                <w:rtl w:val="0"/>
              </w:rPr>
              <w:t xml:space="preserve">0355323216</w:t>
              <w:br w:type="textWrapping"/>
            </w:r>
            <w:r w:rsidDel="00000000" w:rsidR="00000000" w:rsidRPr="00000000">
              <w:rPr>
                <w:rFonts w:ascii="Times New Roman" w:cs="Times New Roman" w:eastAsia="Times New Roman" w:hAnsi="Times New Roman"/>
                <w:b w:val="1"/>
                <w:bCs w:val="1"/>
                <w:sz w:val="20"/>
                <w:szCs w:val="20"/>
                <w:rtl w:val="0"/>
              </w:rPr>
              <w:t xml:space="preserve">- Thái độ chính trị:</w:t>
            </w:r>
            <w:r w:rsidDel="00000000" w:rsidR="00000000" w:rsidRPr="00000000">
              <w:rPr>
                <w:rFonts w:ascii="Times New Roman" w:cs="Times New Roman" w:eastAsia="Times New Roman" w:hAnsi="Times New Roman"/>
                <w:sz w:val="20"/>
                <w:szCs w:val="20"/>
                <w:rtl w:val="0"/>
              </w:rPr>
              <w:t xml:space="preserve"> Chấp hành tốt kỷ luật, tuân thủ nội quy, quy định của công ty và pháp luật của nhà nước</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F">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31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KP4 Hòa Vinh- Đông Hòa- Phú Yên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KP2, Phường Đông Hòa, Phú Yên (Đăk Lăk)</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2">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3">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32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KP3 TT Hai Riềng-Sông Hinh-Phú Yên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Thôn 3, xã Sông Hinh, Phú Yên (Đăk Lăk)</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6">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7">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33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Bưu Cục 274 Hùng Vương-Tuy Hòa-Phú Yên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274 Hùng Vương, Phường Tuy Hòa, Phú Yên (Đăk Lăk)</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A">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C">
            <w:pPr>
              <w:widowControl w:val="0"/>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Kho Trung Chuyển Đắk Lắk</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D">
            <w:pPr>
              <w:widowControl w:val="0"/>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TP BMT, Đắk Lắk</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Trần Năm Hoàng</w:t>
            </w:r>
            <w:r w:rsidDel="00000000" w:rsidR="00000000" w:rsidRPr="00000000">
              <w:rPr>
                <w:rFonts w:ascii="Times New Roman" w:cs="Times New Roman" w:eastAsia="Times New Roman" w:hAnsi="Times New Roman"/>
                <w:sz w:val="20"/>
                <w:szCs w:val="20"/>
                <w:rtl w:val="0"/>
              </w:rPr>
              <w:t xml:space="preserve">- 1996</w:t>
              <w:br w:type="textWrapping"/>
            </w:r>
            <w:r w:rsidDel="00000000" w:rsidR="00000000" w:rsidRPr="00000000">
              <w:rPr>
                <w:rFonts w:ascii="Times New Roman" w:cs="Times New Roman" w:eastAsia="Times New Roman" w:hAnsi="Times New Roman"/>
                <w:b w:val="1"/>
                <w:bCs w:val="1"/>
                <w:sz w:val="20"/>
                <w:szCs w:val="20"/>
                <w:rtl w:val="0"/>
              </w:rPr>
              <w:t xml:space="preserve">- SĐT</w:t>
            </w:r>
            <w:r w:rsidDel="00000000" w:rsidR="00000000" w:rsidRPr="00000000">
              <w:rPr>
                <w:rFonts w:ascii="Times New Roman" w:cs="Times New Roman" w:eastAsia="Times New Roman" w:hAnsi="Times New Roman"/>
                <w:sz w:val="20"/>
                <w:szCs w:val="20"/>
                <w:rtl w:val="0"/>
              </w:rPr>
              <w:t xml:space="preserve">: 0979516596</w:t>
              <w:br w:type="textWrapping"/>
            </w:r>
            <w:r w:rsidDel="00000000" w:rsidR="00000000" w:rsidRPr="00000000">
              <w:rPr>
                <w:rFonts w:ascii="Times New Roman" w:cs="Times New Roman" w:eastAsia="Times New Roman" w:hAnsi="Times New Roman"/>
                <w:b w:val="1"/>
                <w:bCs w:val="1"/>
                <w:sz w:val="20"/>
                <w:szCs w:val="20"/>
                <w:rtl w:val="0"/>
              </w:rPr>
              <w:t xml:space="preserve">- Thái độ chính trị:</w:t>
            </w:r>
            <w:r w:rsidDel="00000000" w:rsidR="00000000" w:rsidRPr="00000000">
              <w:rPr>
                <w:rFonts w:ascii="Times New Roman" w:cs="Times New Roman" w:eastAsia="Times New Roman" w:hAnsi="Times New Roman"/>
                <w:sz w:val="20"/>
                <w:szCs w:val="20"/>
                <w:rtl w:val="0"/>
              </w:rPr>
              <w:t xml:space="preserve"> Chấp hành tốt kỷ luật, tuân thủ nội quy, quy định của công ty và pháp luật của nhà nước</w:t>
            </w:r>
          </w:p>
        </w:tc>
      </w:tr>
    </w:tbl>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jc w:val="center"/>
        <w:rPr/>
      </w:pPr>
      <w:r w:rsidDel="00000000" w:rsidR="00000000" w:rsidRPr="00000000">
        <w:rPr>
          <w:b w:val="1"/>
          <w:bCs w:val="1"/>
          <w:rtl w:val="0"/>
        </w:rPr>
        <w:t xml:space="preserve">Phụ lục 2</w:t>
      </w:r>
      <w:r w:rsidDel="00000000" w:rsidR="00000000" w:rsidRPr="00000000">
        <w:rPr>
          <w:rtl w:val="0"/>
        </w:rPr>
      </w:r>
    </w:p>
    <w:p w:rsidR="00000000" w:rsidDel="00000000" w:rsidP="00000000" w:rsidRDefault="00000000" w:rsidRPr="00000000" w14:paraId="00000091">
      <w:pPr>
        <w:jc w:val="center"/>
        <w:rPr/>
      </w:pPr>
      <w:r w:rsidDel="00000000" w:rsidR="00000000" w:rsidRPr="00000000">
        <w:rPr>
          <w:b w:val="1"/>
          <w:bCs w:val="1"/>
          <w:rtl w:val="0"/>
        </w:rPr>
        <w:t xml:space="preserve">DANH SÁCH TRÍCH NGANG CÁC NHÂN VIÊN BƯU TÁ CỦA CÔNG TY GIAO HÀNG NHANH CHI NHÁNH ĐẮK LẮK</w:t>
      </w:r>
      <w:r w:rsidDel="00000000" w:rsidR="00000000" w:rsidRPr="00000000">
        <w:rPr>
          <w:rtl w:val="0"/>
        </w:rPr>
      </w:r>
    </w:p>
    <w:tbl>
      <w:tblPr>
        <w:tblStyle w:val="Table2"/>
        <w:tblW w:w="11999.9999999999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9.86301369863"/>
        <w:gridCol w:w="2931.5068493150684"/>
        <w:gridCol w:w="1369.86301369863"/>
        <w:gridCol w:w="1369.86301369863"/>
        <w:gridCol w:w="4958.904109589041"/>
        <w:tblGridChange w:id="0">
          <w:tblGrid>
            <w:gridCol w:w="1369.86301369863"/>
            <w:gridCol w:w="2931.5068493150684"/>
            <w:gridCol w:w="1369.86301369863"/>
            <w:gridCol w:w="1369.86301369863"/>
            <w:gridCol w:w="4958.904109589041"/>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09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09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Họ tên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09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Năm sinh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09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Số điện thoại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Chuyển phát địa bàn, thôn, xã, tuyến phố</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Phạm Minh Đức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0946331618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Nông Văn Tú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0348973615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Triệu Ngọc Khoa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0777304583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Thanh Anh Tuấn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0397386332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Trọng Tuấn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0383177315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Trọng Tuấn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0375069037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Thanh Hải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0376630870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Hoàng Anh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0898009194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Võ Thành Lân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0931605605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Trịnh Xuân Kiên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0349540021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 Get Ktla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0856735573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Lường Văn Thiện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0376352161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Trọng Phi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0375030846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Đức Quang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0935900342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Hoàng Giang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0338742135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Ngọc Hoàng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0326608887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Lâm Quốc Phát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0362807053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Minh Hòa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0938186714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Võ Anh Minh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0352237667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Phạm Hoàng Chương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0372497577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Ngọc Long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0964719740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Dương Thanh Tuấn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0865756257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Lưu Văn Dương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0362965280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Đặng Văn Thi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0968862834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Châu Thanh Đức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0847602324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Ngô Duy Thiệu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0976708038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Xuân Thành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0367802767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Bùi Long Vi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0389923650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Đường số 1, KCN Tân An, Phường Tân An, 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Hoàng Thị Hồng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09/07/1998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837680128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159 Tân Quảng-EaTóh-Krông Năng-Đắk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Đặng Thị Vanh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29/06/2000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376441535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Xã ĐLiê Ya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Huỳnh Văn Công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04/11/2000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359010230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 Xã Ea Toh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Quang Huy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16/08/2007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943017017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6">
            <w:pPr>
              <w:jc w:val="center"/>
              <w:rPr>
                <w:rFonts w:ascii="Arial" w:cs="Arial" w:eastAsia="Arial" w:hAnsi="Arial"/>
                <w:b w:val="1"/>
                <w:bCs w:val="1"/>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Hoàng Văn Tuấn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02/01/2006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344545058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 Xã Ea Toh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Hoàng Tuyết Loan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02/07/2002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794541830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159 Tân Quảng-EaTóh-Krông Năng-Đắk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Ngô Hoàng Nhật Quang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22/03/1993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363513027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 Xã Ea Toh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Hữu Hưng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27/02/2005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372511601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Xã Ea Tân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Lữ Tuấn Thành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D">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326063084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Xã ĐLiê Ya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Văn Thuần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2">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889997051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Xã Ea Tân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Thiện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14/09/1995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356412046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Ea Siên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Văn Tiến Anh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11/11/2003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935762828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EA Đrông, 1/2 Xã EA Blang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Hoàng Nhất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26/04/1996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869432178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Phụ cấp hỗ trợ tuyến khó</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Hoàng Vũ</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11/08/2005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345403691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 Phường Thống Nhất</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Trần Hải Đăng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18/05/1987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947579581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D">
            <w:pPr>
              <w:jc w:val="center"/>
              <w:rPr>
                <w:rFonts w:ascii="Arial" w:cs="Arial" w:eastAsia="Arial" w:hAnsi="Arial"/>
                <w:b w:val="1"/>
                <w:bCs w:val="1"/>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Minh Hoàn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10/02/1992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972206626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 Phường An Bình, 1/3 Phường An Lạc</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Hoàng Thị Hoà</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27/03/1996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947189177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204 Trần Hưng Đạo-Buôn Hồ-Đắk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Đinh Tuấn Anh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03/05/1989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916518879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C">
            <w:pPr>
              <w:jc w:val="center"/>
              <w:rPr>
                <w:rFonts w:ascii="Arial" w:cs="Arial" w:eastAsia="Arial" w:hAnsi="Arial"/>
                <w:b w:val="1"/>
                <w:bCs w:val="1"/>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Văn Minh Chương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11/07/1999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961060360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Đoàn Kết</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Thanh Điền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4">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377179714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Bình Tân, 1/3 Phường Thống Nhất</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Minh Tiến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9">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378764383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Bình Thuận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Lâm Thị Hà Lan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E">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847977448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 Phường An Bình , 1/3 Phường An Lạc</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Hoàng Phúc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3">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345446405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Đạt Hiếu</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Võ Duy Hiếu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8">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972197840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 Phường An Lạc, 1/2 Xã Ea Blang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Hoàng Thanh Bằng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D">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941874545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Phường An Bình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Công Huy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2">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944912747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Cư Bao</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 Xuân Vũ</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15/10/2007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377528761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Phú Lộc</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Bùi Duy Sơn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25/09/1991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967050054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Phú Lộc</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Văn Cảnh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29/08/1994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975462464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Phú Xuân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Công Toàn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29/07/2001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909732695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Cư Klong, Eatam</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Quý Khẩn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B">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838533855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D">
            <w:pPr>
              <w:jc w:val="center"/>
              <w:rPr>
                <w:rFonts w:ascii="Arial" w:cs="Arial" w:eastAsia="Arial" w:hAnsi="Arial"/>
                <w:b w:val="1"/>
                <w:bCs w:val="1"/>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Huỳnh Thị Ngọc Thanh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11/06/2000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982311106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64 Hùng Vương-Thị Trấn Krông Năng-Đắk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Cao Văn Thược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16/09/1992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967732261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 Dah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Văn Ngạn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05/02/1987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839600077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 Hồi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Đức Anh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F">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823168486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 Puk, Ea Tam</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Bế Kiều Phương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4">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822545845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Tam Giang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Hoàng Văn Hiền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9">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377665047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Phú Xuân, Thị trấn Krong Năng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Nhung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E">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983614214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Phú Lộc</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Thu Hồng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3">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373776157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5">
            <w:pPr>
              <w:jc w:val="center"/>
              <w:rPr>
                <w:rFonts w:ascii="Arial" w:cs="Arial" w:eastAsia="Arial" w:hAnsi="Arial"/>
                <w:b w:val="1"/>
                <w:bCs w:val="1"/>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Huỳnh Khang Duy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914248565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9</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Võ Tấn Thành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333022605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6</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Bùi Trọng Hiếu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901134449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9</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Phan Hồng Chuyên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916114637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9</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Thanh Tín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328272467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8,9</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Thành Tài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796561370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5,9</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Tấn Phi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394395951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5,8 8</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Quốc Trình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961148238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Liên Trì 1,2</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Minh Viện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768746947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4,5</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Phan Nguyễn Ngọc Châu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817218364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5,7,6</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Văn Tiến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853441557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Phú Giang, Bình Kiến, An Phú, Hòa Kiến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Phạm Lê Huy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862177935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9</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Lương Tiến Dũng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396266439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Chính Nghĩa, An Phú</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Phạm Ngọc Vũ</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947890337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7</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Võ Văn Định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912568170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4,5</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Văn Dĩnh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914463831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274 Hùng Vương-Tuy Hòa-Phú Yên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Đình Huy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918913948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4,5</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Anh Dũng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944953253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7,6</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Huỳnh Tấn Hội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886412343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Hòa Kiến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Văn Thắng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356066552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274 Hùng Vương-Tuy Hòa-Phú Yên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HVing Y Kiệt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364084454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Xoay tuyến Sông HInh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Đại Dương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834716155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TT Hai Riêng, EaBar</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Huỳnh Tấn Duy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397854456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TT Hai Riêng, Eatrol, Sông Hinh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Huỳnh Thị Bích Hồng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914045755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TT Củng Sơn,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Quang Vinh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815240129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TT Hai Riêng, Đức Bình Đông , Sơn Giang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Công Vũ</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377756849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Đức Bình Tây, TT Hai Riêng, thôn 6, thôn 7</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Võ Tấn Kiệt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358663720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TT Hai Riêng, Đức Bình Đông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Kiều Quyên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332301307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Sơn Hà, Sơn Nguyên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Trà My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356836978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TT Củng sơn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Đặng Thị Kiều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355397160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Suối Bạc</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Thái Bình Quang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373015093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TT Hai Riêng, Ealy</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Phan Tất Đạt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388192912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 Chà Rang, Krong Pa, Sơn Phước, Suối Trai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Dương Lê Phượng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388235472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TT Củng Sơn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Trương Tấn Cường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966330242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KP3 TT Hai Riềng-Sông Hinh-Phú Yên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Hồ Văn Quynh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971154531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TT Hai Riêng, Eabia, Ea Bá, Ea Lâm</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Trương Tấn Thật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917376963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Sơn Hội, Sơn Long, Sơn Xuân, Cà Lúi, Phước Tân, Sơn Định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Hồ Trọng Đạt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328957093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Hòa Hiệp Bắc</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Thị Tú Trinh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366789567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Hòa Hiệp Trung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Thu Thuý</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373550168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Hòa Tân Đồn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Tấn Khôi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386100032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Hòa Xuân Tây, Hòa Vinh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Mỹ Diễm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799482412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Hòa Vinh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Trung Hiếu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333222833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Hòa Hiệp Nam, Hòa Tâm</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Thanh Xuân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862989740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Hòa Xuân Nam</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Phạm Nguyễn Hoàng 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345967500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Hòa Xuân Đông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Trọng Thăng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327025350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Hòa Hiệp Trung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Công Thuật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353734093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Hòa Hiệp Trung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Bích Hiền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985701112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Hòa Thành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Huỳnh Đức Hào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395531871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KP4 Hòa Vinh- Đông Hòa- Phú Yên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Lương Tấn Hậu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329393206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nghỉ</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Chu Đình Hiệp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329425415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Hòa Mỹ Tây</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Võ Thành Sơn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333781762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Sơn Thành Tây</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Tấn Khánh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339206063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Hòa Phong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Minh Chương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372943675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Hòa Bình 1, thị trấn Phú Thứ , thôn Mỹ Lệ Đông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Trọng Tâm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368184866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Hòa Phong, Hòa Phú</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Bích Hoa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702774533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Hòa Tân Tây</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Mai Lý</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332312785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TT Phú Thứ</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Trung Trọng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971381175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Hòa Mỹ Đông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Văn Thuận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869823982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Sơn Thành Đông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Tiến Sĩ</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982993400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Hòa Đồng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Thái Nhơn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363124605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Thị Trấn Phú Thứ-Tây Hoà-Phú Yên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Văn Khánh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383283438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Xuân Quang 2</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Phan Thị Hồng Lam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358944501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Thị Trấn La Hai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Thuỷ Tiên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345700519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Đa Lộc</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Huỳnh Công Thương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989879851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138 Trần Phú- Đồng Xuân- Phú Yên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Điền Quang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383297667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Phú mỡ , Kỳ Lộ</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Trương Văn Dương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378742487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Xuân Long, Xuân Lãnh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Thị Tuyết Huy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374564698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Xuân Phước ,Xuân Quang 3</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Đặng Hùng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377024801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Xuân Sơn Nam</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Hồng Dược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982954920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Xuân Sơn Bắc</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Đặng Châu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388651054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Phú Đông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Huỳnh Minh Tú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965241621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Bình Ngọc,Xã Ngọc Lãng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Mạnh Tấn Cư</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908059838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Phước Hậu , Phường 8</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Trung Vũ</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838006957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3</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Văn Nhựt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369290419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Phú Lâm</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Văn Lập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378784538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Phú Đông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Văn Thảo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336740652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Phú Lâm</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Minh Trường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947952860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1,Phường 2</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Đặng Thị Ánh Nguyệt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372264490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27 Nguyễn Tất Thành-Tuy Hòa-Phú Yên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Đặng Hữu Tài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397873768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An Nghiệp ,Xã An Định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Bính Lương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393769496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An Định ,TT Chí Thạnh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Hà Kỳ Trúc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962090670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TT Chí Thạnh, Xã An Dân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Tư Hên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329906275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An Ninh Đông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Hồng Phong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333254593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An Thạch,TT Chí Thạnh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Như Thuỷ</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866623054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An Ninh Đông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Đặng Việt Trung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989263249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An Lĩnh,TT Chí Thạnh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Phan Minh Chế Linh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344673314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71 Quốc Lộ 1A-Xã Tuy An Bắc-Phú Yên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Huỳnh Bá Tính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398445868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An Ninh Tây</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Võ Nguyễn Hoàng Long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815854932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Xuân Thọ 1 - 2</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Huỳnh Phạm Anh Thông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358380341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Xuân Lộc</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Ngọc Thắng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386876339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Xuân Thành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Ông Tấn Vinh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818666081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Xuân Đài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Nhật Hào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339587506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Xuân Bình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Thái Trọng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839621803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Xuân Thịnh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Lương Hồng Phúc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356516164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Xuân Hoà,Xã Xuân Hải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Vũ Hoàng Pháp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354931132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Xuân Lộc</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Tiến Trình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394739540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Xuân Phương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Võ Văn Linh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921207194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Xuân Thịnh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Võ Thu Thảo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377515205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Xuân Yên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166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Võ Đình Phá</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386147715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Nhân Viên Chạy Xoay Tuyến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Võ Văn Vũ</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971867891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Xuân Cảnh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Phan Thị Ái Nguyệt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974781241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Xuân Thành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Kim Tới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366620943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Xuân Hải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Phạm Đình Quý</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973881392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Xuân Phú</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Bùi Phương Linh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859700782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DT644-Sông Cầu-Phú Yên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Thu Thủy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374768122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Xuân Yên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173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Thành Ngọc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382723052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An Hiệp</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Thị Kiều Trinh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358305439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Đường Tỉnh 643-Xã Tuy An Nam-Phú Yên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Quốc Sơn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356547652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An Mỹ</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176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Tấn Thông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905464298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An Thọ,Xã An Chấn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Võ Trung Hậu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382884323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An Hoà Hải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Hoàng Thạch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847891779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Hoà An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Huỳnh Bá Quyền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327472586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An Hoà Định Tây</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Long 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335041395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Hoà Quang Nam</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Tô Nhật Minh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374339427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Hoà Hội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 Đình Luật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363154966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Hoà Thắng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Trịnh Thị Hảo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374791544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Hoà Trị</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Trung Chính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333927243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Hoà Trị</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Văn Thường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979031150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Hoà An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Huỳnh Quốc Tuyến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346237545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Hoà Quang Bắc</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Võ Hoàng Anh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357909344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Hoà Định Đông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Đặng Hữu Trọng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336656183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TT Phú Hoà</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Phan Thị Liễu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967636726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Thôn Đông Phước-Phú Hòa-Phú Yên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Hoàng Thị Minh Châu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23/07/1998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0974324329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C">
            <w:pPr>
              <w:jc w:val="center"/>
              <w:rPr>
                <w:rFonts w:ascii="Arial" w:cs="Arial" w:eastAsia="Arial" w:hAnsi="Arial"/>
                <w:b w:val="1"/>
                <w:bCs w:val="1"/>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Phan Văn Cường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04/09/1987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974324329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khối 6 xã quảng phú</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Phan Công Cường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12/05/2005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942518342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Ea Tar.</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Quang Chương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25/07/2001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846761526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Quảng Tiến.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Quốc Đạt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10/06/2001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378381006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Ea Tul.</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 Dăm Săn Alio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02/09/1999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333958729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Ea M'dróh.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Thị Diễm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30/10/1992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911068806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Ea Kpam.</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Văn Tân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08/08/1993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562600626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Cuôr Đăng.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Đinh Văn Dũng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10/01/2004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966021347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Thị trấn Ea Pốk.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Xuân Hương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0967751147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EaNang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Trịnh Công Thịnh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18/11/2004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365411855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Cư Suê.</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Huỳnh Thị Tý</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25/05/1995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373998978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Ea Drơng.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Quốc Hoài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08/12/1996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876651451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Quảng Hiệp.</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Thị Ngọc Tuyền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0915488295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Thị trấn Quảng Phú.</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Thanh Hào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0 333899680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Cư Suê.</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Quốc Hoà</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20/11/1988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376814897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Ea Kiết.</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Ngô Thị Tú Nhi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29/12/1994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394033975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Ea H'đinh.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Ngô Văn Giỏi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14/08/1987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932575576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Cư Dliê M'nông.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Phạm Thị Ngọc Mai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23/09/1990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827247071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Thị trấn Quảng Phú.</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Huỳnh Thị Nã</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24/05/1993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947155356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Full Ea Kueh, xã EaTar</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Huế</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04/04/1988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986557159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297 Hùng Vương-CưMgar-Đắk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Phạm Văn Dũng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0905279096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297 Hùng Vương-CưMgar-Đắk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Tuấn Anh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01/01/1988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0982905903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Eahleo + 1/3 Dlayang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Võ Xuân Cường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28/08/1986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0359205447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EaNam</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Huỳnh Ái Như</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08/03/2004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0969296854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 Thị Trấn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Vương Thái Hiệp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12/04/2002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0947101337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 Tir, 1/3 EThan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Bùi Thanh Hiếu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23/04/1998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0911115739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941 Giải Phóng-Ea Đrăng-Ea H'Leo-Đắk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Hữu Trường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29/11/1996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0857361633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 Thị Trấn, 1/3 Ekhal</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Võ Thanh Hữu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24/02/1997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0982579307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 Ekhal + 1/4 Thị Trấn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Lộc Bảo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19/09/1993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982579307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Eanam</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Đặng Văn Hữu Thành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395932732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Ésol + 1/3 Dlayang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Hoàng Xuân Trường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843588847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êheo, 1/3 Dlayang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Mạnh Hưng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868414341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1/4Thị Trấn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Ngọc Quỳnh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0353284813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KM92 QL14-Xã Ea Drăng-Đắk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Viết Tiến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01/05/1997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0328750947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Eahleo</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Bá Công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24/01/1997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0392891339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 Eawwy</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Út Ti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08/03/1996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0335153904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KM92 QL14-Xã Ea Drăng-Đắk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Lưu Quốc Việt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02/07/1996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0869323556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Cư a Mung, 1/3 Eawwy</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Bá Thành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18/05/2002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943227487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Eahleo,</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Ngô Duy Bình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972866120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eral</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Đinh Văn Lợi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396270138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Cư Mốt</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Quốc Thành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382774716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Eral</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Bảo Thiên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13/01/1997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0889594647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 Thị Trấn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Hà Trâm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04/11/1971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0785707190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Phạm Văn Đồng-Pơng Đrang-Krông Búk-Đắk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Thiên Tài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04/09/1990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0862496466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Exin, 2/3 Cư Pơng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Văn Long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08/10/1994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0878794868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Phạm Văn Đồng-Pơng Đrang-Krông Búk-Đắk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Hồ Nhật Huy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24/06/1996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0865477353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off</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Lê Quốc Thành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17/12/2006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0399214947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 Thị Trấn,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Duy Nguyên Nhật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29/12/1999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0342605345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 Thị Trấn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Thành Phúc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14/04/2006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0933230060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Chư Pô</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Hồ Viết Nhân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12/09/2003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0916034455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Chư Pô</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Hoàng Ngọc Thành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22/03/1992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0372637737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Cư Né</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Hữu Phát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17/06/2000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0905360267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Phạm Văn Đồng-Pơng Đrang-Krông Búk-Đắk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Hoàng Trung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12/06/2004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0915673052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Engai + 1/3 Cư Pơn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Lưu Thị Đức Hạnh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28/10/2006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988825801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A">
            <w:pPr>
              <w:jc w:val="center"/>
              <w:rPr>
                <w:rFonts w:ascii="Arial" w:cs="Arial" w:eastAsia="Arial" w:hAnsi="Arial"/>
                <w:b w:val="1"/>
                <w:bCs w:val="1"/>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Thị Hường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15/10/1992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367644193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225 Phạm Văn Đồng-Buôn Ma Thuột-Đắk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Phan Xuân Vương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09/01/1991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948433847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Văn Cừ, khu Lê Vụ</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Hồ Hoàng Vương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02/01/1993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399717007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Kiên, Chợ đầu mối, Phạm Văn Đồng, Ngô Chí Quốc...</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Phạm Đăng Toàn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C">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976379807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Hẻm 383, Võ Thị Sáu, Trần Quý Cáp...</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 Đức Hoàng Long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1">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2">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225 Phạm Văn Đồng-Buôn Ma Thuột-Đắk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 Bin Buôn Yă</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6">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935977103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Lương Bằng, 1/2 Hoà Thắng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 LINH MLÔ</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B">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326530692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Amakhe, Hùng Vương,...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Đào Xuân Quang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0">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354670669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Hưng Đạo,...</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Nguyên Đại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5">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905546777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Thái Bình, 1/2 Hoà Thắng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Hàng Dũ Phong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A">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968419809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Amathao, Yniksor, Nguyễn Tất Thành...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Phan Thế Duy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30/06/2004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344002456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 Xã Dray Bhăng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Tô Thu Uyên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27/04/1997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971504163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Cư Ê Wi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Trịnh Quang Vũ</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29/01/2002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384215297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 Ning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Thị Phượng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01/07/1995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773477042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 Ea Bhôk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Hoàng Thị Minh Phúc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28/01/1993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368503303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 Tiêu</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Đặng Hoàng Nhân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18/05/1998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342588720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 Ktur</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Vũ Sơn Lâm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09/04/1990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898688645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 Hu</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Đức Chí Dũng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2">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975939486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 Ea Bhôk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Bá Tuấn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7">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367825911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Chạy xoay</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Trung Đức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C">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398575424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Km18-Cư Kuin-Đắk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Phúc Lộc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1">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387178001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 Ea Bhôk + 1/2 Hòa Hiệp</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266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Cao Nguyên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6">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365569695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 Xã Dray Bhăng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Lã Phú Công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B">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975939591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Hòa Hiệp 1/2</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Đình Huy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15/09/2003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987018959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BÔNG KRANG, YANG TAO</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Võ Thành Luân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20/09/1991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909736982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LIÊN SƠN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Phạm Thị Thanh Thảo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10/02/1992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366793847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BUÔN TRÍA, TRIẾT</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Đình Biên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877303580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ĐĂK PHƠI, ĐĂK NUÊ</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Võ Đặng Hữu Trường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948844546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 KA, EA' RBIN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273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Hà Thị Minh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987928406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ĐĂK LIÊNG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Hồ Hoàng Chương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982626767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KRONG NÔ</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Mỹ Linh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387346767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Ngã Ba Đắk Liêng-Huyện Lắk-Đắk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276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Hoàng Thạch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10/07/1995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965771737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NVXL</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Cao Hữu Minh Khuê</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05/10/1994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984637362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khu vực thị trấn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Thảo Minh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07/03/1995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869447395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60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Cưkty, 1/2 Khuê Ngọc Điền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Viết Phúc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888627778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Cưđrăm, Yang Mao</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Võ Thị Thảo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916435218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Hoà Sơn, Eatrul, Yangreh, 1/2 Khuê Ngọc Điền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Lê Phong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337575979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Hoà Tân, Hoà Thành, Dang Kang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Đình Việt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793539519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Hoà Lễ , Hoà Phong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Huỳnh Tấn Thạch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963004979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TDP3 Thị Trấn Krông Kmart-Krông Bông-Đắk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Cao Hữu Minh Khiêm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375341649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Cư Pui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Văn Lào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12/11/1999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6">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7">
            <w:pPr>
              <w:jc w:val="center"/>
              <w:rPr>
                <w:rFonts w:ascii="Arial" w:cs="Arial" w:eastAsia="Arial" w:hAnsi="Arial"/>
                <w:b w:val="1"/>
                <w:bCs w:val="1"/>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Văn Thịnh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11/04/2006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328446823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C">
            <w:pPr>
              <w:jc w:val="center"/>
              <w:rPr>
                <w:rFonts w:ascii="Arial" w:cs="Arial" w:eastAsia="Arial" w:hAnsi="Arial"/>
                <w:b w:val="1"/>
                <w:bCs w:val="1"/>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Chu Trọng Dũng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16/03/2006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396259742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1">
            <w:pPr>
              <w:jc w:val="center"/>
              <w:rPr>
                <w:rFonts w:ascii="Arial" w:cs="Arial" w:eastAsia="Arial" w:hAnsi="Arial"/>
                <w:b w:val="1"/>
                <w:bCs w:val="1"/>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Kim Tím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24/10/1996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333470713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6">
            <w:pPr>
              <w:jc w:val="center"/>
              <w:rPr>
                <w:rFonts w:ascii="Arial" w:cs="Arial" w:eastAsia="Arial" w:hAnsi="Arial"/>
                <w:b w:val="1"/>
                <w:bCs w:val="1"/>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 Xuân Nguyên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29/07/1998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834589998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B">
            <w:pPr>
              <w:jc w:val="center"/>
              <w:rPr>
                <w:rFonts w:ascii="Arial" w:cs="Arial" w:eastAsia="Arial" w:hAnsi="Arial"/>
                <w:b w:val="1"/>
                <w:bCs w:val="1"/>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Đặng Thị Hoàng Yến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14/04/1993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339878209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0">
            <w:pPr>
              <w:jc w:val="center"/>
              <w:rPr>
                <w:rFonts w:ascii="Arial" w:cs="Arial" w:eastAsia="Arial" w:hAnsi="Arial"/>
                <w:b w:val="1"/>
                <w:bCs w:val="1"/>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Đỗ Thương Thương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23/10/1998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966381737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01 An Bình-Ea KNốp-Ea Kar-Đắk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Hoàng Anh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21/01/1999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353794247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A">
            <w:pPr>
              <w:jc w:val="center"/>
              <w:rPr>
                <w:rFonts w:ascii="Arial" w:cs="Arial" w:eastAsia="Arial" w:hAnsi="Arial"/>
                <w:b w:val="1"/>
                <w:bCs w:val="1"/>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Ngô Văn Thường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D">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835377050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F">
            <w:pPr>
              <w:jc w:val="center"/>
              <w:rPr>
                <w:rFonts w:ascii="Arial" w:cs="Arial" w:eastAsia="Arial" w:hAnsi="Arial"/>
                <w:b w:val="1"/>
                <w:bCs w:val="1"/>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Phan Xuân Nam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2">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977682856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4">
            <w:pPr>
              <w:jc w:val="center"/>
              <w:rPr>
                <w:rFonts w:ascii="Arial" w:cs="Arial" w:eastAsia="Arial" w:hAnsi="Arial"/>
                <w:b w:val="1"/>
                <w:bCs w:val="1"/>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Quang Thành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20/01/2005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767515602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125 Lý Chính Thắng-Buôn Ma Thuột-Đắk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 Khing Byă</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25/10/2002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367184987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Krong A,B</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Văn Minh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02/12/1986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386762345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6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Chu Văn An, Ngô Gia Tự, Lý Tự Trọng, Lê Thị Hồng Gấm, Ngô Quyền,...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Ô Anh Duy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971879847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Buôn Ju, Thôn 2,4</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Hòa Huy Hoàng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02/10/2000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328067577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Thôn 1,3,12 buôn kotam</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Huỳnh Quốc Anh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31/07/2002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326839222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Phạm Hùng, Nguyễn Chí Thanh, Nguyễn Văn Linh,Dã Tượng,...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Tấn Minh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934874074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Thôn 1,7,2,5 hoà thuận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Xuân Kiệm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A">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847334466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Đồng Khởi, Văn Tiến Dũng, Nguyễn Hữu Thọ, Lê Quý Đôn,...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Hồ Kiên Cường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F">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948692492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Thôn 3,8,9, Quốc Lộ 14</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Vũ Bình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4">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815863747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Buôn Nao A,B, EcoCIty</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Đăng Khoa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935640040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Khu công nghiệp</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Phạm Thị Bình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06/06/2001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942654849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Krong 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Giàng A Cỡ</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13/09/2000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969236543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 San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Đỗ Xuân Khải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27/09/1996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934424869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Thị Trấn + Cư Roa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 Phương Byă</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D">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868297695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EaLai + EaMlay</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 - Lam Ksơr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2">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377082901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Krong Jing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Thanh Nam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7">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344173277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EaTrang + Cư Mta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Lăng Thần Phong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C">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332701884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EaPil + Cư Prao</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Hoài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1">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328791919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Earieng + Ea Mdoal</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Xuân Bằng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6">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334176087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Thôn Tân Lập Quốc Lộ 26-Xã Cư M'ta-M'Đrắk-Đăk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Thương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B">
            <w:pPr>
              <w:jc w:val="center"/>
              <w:rPr>
                <w:rFonts w:ascii="Arial" w:cs="Arial" w:eastAsia="Arial" w:hAnsi="Arial"/>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972080204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NVXL</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28/07/2006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0367159482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Mới, chưa có tuyến cố định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Phàng A Thầy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13/05/2004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0369214693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Kbang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Thành Lân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28/08/2000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0967189596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Ia Lốp</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Nông Văn Hải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16/01/1995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0343437447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Y Tờ Mốt, xã Ea Bung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Sỹ Trừng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13/04/1999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0373432948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Ea Rốk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Đặng Duy Khánh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27/03/1992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0918343014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245 Hùng Vương-Ea Súp-Đắk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Thị Tân Mùi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26/08/1991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0966110155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Thị Trấn EaSup</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Hoàng Trung Phong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06/04/1998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966110155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Ea Rốk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Nông Thị Thùy Linh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363234714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Ia Jlơi + Ea Lê</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 SƠN MY BYĂ</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843460203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Thị trấn Ea Sup</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Vũ Đình Chiến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379631253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Cư-Mlan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Vũ Thị Thắm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767939678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Ea lê</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Võ Tá Hoàng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0942906904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Ia Vrê</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Ngọc Tây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22/06/2000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942906904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70 Đường 30/4-Ea Tam-Buôn Ma Thuột-Đắk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Ngô Thanh Xuân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0935825451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EaTam</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Văn Hồng Mỹ Yên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27/01/2001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0949260759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70 Đường 30/4-Ea Tam-Buôn Ma Thuột-Đắk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Lương Văn Thêm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21/05/1998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0364088872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HT, Thôn 1- 11, xã Hoà Khánh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Hà Đình Nhân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30/04/1988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0941785352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Hoà Phú</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Bùi Công Minh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27/10/1992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0963520902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EaTam</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Huỳnh Quốc Khánh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01/01/1994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0369515610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Khánh Xuân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Văn Thuận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28/09/1985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0823173338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Khánh Xuân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Quốc Chí</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02/07/1987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823173338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HT Hoà Phú - Hoà Xuân( thôn 1-2-4-5-6-9-10 KCN)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Đào Đức Thiệp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943410378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EaKao</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 Gon Niê Kdăm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373848889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EaTam</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Quốc Vũ</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933578305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Hoà Khánh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Võ Hoàng Minh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947777057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Eatam</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Trương Mạnh Hải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0963616047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Eakao</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Văn Dũng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08/02/1983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0965380631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Krong Ana, Ea Huar</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Văn Huy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26/09/1989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965380631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Eawer</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Huỳnh Thị Thuý Nga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789512695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Km 30 Tân Hòa-Buôn Đôn-Đắk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Trọng Thiện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984625925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cuôr nia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Dương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329695575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 Nuôl</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Phan Kim Chi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0913087192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 Bar (thôn 10-11-12-15-16-17-18)</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Đặng Thị Mỹ Thơ</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913087192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Tân Hoà ( thôn 1-13)</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Thanh Dễ</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912887899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 Bảr ( Thôn 5-6-7-8-9) Buôn Krnia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Đặng Sĩ Thành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0949412509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Tân Hoa f( thôn 14-15-16)</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Văn Phi Hùng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0969599099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phần thị trấn Buôn Trấp</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Ngoc Thân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0328611531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dray sap và 1 phần nhỏ xã ea na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Hoàng Gia Bảo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0969000262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 Ea Bông,1/5 Ea Na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Vũ Thị Ngọc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0854490119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phần Buôn Trấp, 1/4 Ea Bông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Phan Thị Loan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0355 971027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Dukmanh, Băng adrenh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Thúy Linh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0353559614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phần Buôn Trấp, Bình Hoà</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Hà Văn Khánh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0946194546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 EaNa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Văn Được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946194546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Chạy xoay ca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Thị Linh Sương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367886462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 Buôn Trấp</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Hồ Thị Mỹ Phương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367886462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 Buôn Trấp</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Lại Viết Hùng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946107178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Quảng Điền, 1/2 Điền Hoà</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Trung Đoàn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0984168143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Thị Trấn Buôn Trấp-Krông A Na-Đắk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Hồ Huỳnh Dũng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02/04/2001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0943709497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CTV Ea Kênh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Thị Quỳnh Nga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28/02/1997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0327308391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CTV 1/2 Eayông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Hà Văn Sơn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21/09/1999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0988361735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Hoà Đông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Phạm Văn Nguyên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25/02/2006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0345274548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 Thị Trấn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Thị Mỹ Tiên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19/05/1999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0862671945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Tân Tiến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Phùng Trần Bảo Khanh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0794515810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 Thị Trấn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Lê Bảo Toàn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0353801821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 Thị Trấn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Dương Tất Hân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0964820349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 Knueech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Bùi Quốc Dũng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0813135489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03 Trần Hưng Đạo-Krông Pắc-Đắk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Hòa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0813135489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Hoà An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Kim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0905120243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Eauy - EaYieng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Ánh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0905120243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Hoà Tiến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Võ Duy Trực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0912394957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Hoà Đông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Vũ Thanh Sơn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0772244422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03 Trần Hưng Đạo-Krông Pắc-Đắk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Lương Thị Hồng Nhung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0961843075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 Thị Trấn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Đình Đại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10/05/1994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0827552681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Phường 1/4 Tân Thành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Ngọc Thân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12/05/1992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0334374344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 Thành Nhấ + 1/2 Thắng Lợi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Tiến Anh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20/11/2004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0878080908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132 Hoàng Hoa Thám-Buôn Ma Thuột-Đắk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Công Hiệp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17/10/1999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931621239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 Tân Thành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Vũ Quang Anh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21/11/2003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0935990481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1/3Thành nhất</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Nguyên Hy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03/12/2003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0905133383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1/4Tân Tiến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Lưu Quốc Anh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08/09/1990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0857865547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 Tân Tiến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Chí Tâm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14/02/1990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0967857751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 Tân Tiến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Phan Văn Hoàn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05/06/1991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0943637274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 Tân Tiến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Đỗ Tiến Hậu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0943637274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 Thành nhất</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Thị Thúy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0913776571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 Tân Thành</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Hữu Trí</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0399324048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Thắng Lợi + 1/2 Cư Bua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Phan Minh Quý</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876749000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Cư Bua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Thị Hằng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26/03/2003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0985404719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34 Quang Trung-Eakar-Đắk Lắk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Văn Khởi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24/06/1998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0352777797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Xã Cư Ni - 1/3 Xã Ea Ô</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Đào Ngọc Tiến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27/08/2001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0782538717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xã Cư Ni, Khối 4, KM 55-56 EaDar</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Văn Nam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03/05/1988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0355481453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Cưelang + thôn 1-2-3-6-7-9- Ea Ô</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Mạc Quang Kiên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29/08/1986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0973660037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EaDar</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Phạm Trường Quang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0973660037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Xã Eakmut, 1/3 Ea Ô</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Đàm Văn Hạnh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0989443515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Thị Trấn, Khối 8-9, Xã Xuân Phú</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Thị Tiệp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0865691486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Thị Trấn, Xã Cư Huê</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Duy Tiến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18/10/1994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0931621239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Hà Huy Tập, Đinh Lễ, đường 10/3, Dân Sinh</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Đoàn Anh Vũ</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09/08/2002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0373494014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Lẻ Ymon, Hoàng Thế Thiện, Đỗ Xuân Hợp, Trương Đăng Quế, đường 10/3</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Võ Anh Tuấn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16/05/2006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0366881030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Giải Phóng, Đồng Khởi, Đỗ Nhuận, Trịnh Tố Tâm, Nguyễn Hữu Thấu, Nguyễn Đình Hoàng, Lưu Quang Vũ</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Đại Quang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03/03/2001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0836685779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99 Nguyễn Khuyến-Buôn Ma Thuột-Đắk Lắk</w:t>
            </w:r>
            <w:r w:rsidDel="00000000" w:rsidR="00000000" w:rsidRPr="00000000">
              <w:rPr>
                <w:rtl w:val="0"/>
              </w:rPr>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Đức Minh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03/02/2000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0388688047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Khuyến, Trần Nhật Duật, Nguyễn Trác, Nguyễn Thái Học, Trịnh Công Sơn, Tô Hiến Thành, Trần Quốc Toản, Nguyễn Thông, Cao Bá Quát, Văn Cao, Huỳnh Thúc Kháng, Trần Quốc Toản, Đào Tấn, Tống Duy Tân, Trần Cao Vân, Trần Văn Phụ</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Hà Ngọc Trần Quang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26/10/2003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0325288420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Phan Chu Trinh, Trường Chinh, Lý Nam Đế, Lê Đại Cang, Trần Hưng Đạo, Nguyễn Công Hoan, Y Út Nie, Đặng Thai Mai, Đặng Dung, Nguyễn Sơn, Ama Pui, Chế Lan Viên, Xuân Diệu</w:t>
            </w:r>
            <w:r w:rsidDel="00000000" w:rsidR="00000000" w:rsidRPr="00000000">
              <w:rPr>
                <w:rtl w:val="0"/>
              </w:rPr>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Võ Thành Công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19/10/1992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0394200353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Ngô Quyền, Y Bih, Đặng Vũ Hiệp, Trần Hữu Dực, Tú Xương, Lê Quang Sung, Nguyễn Đình Chiểu, Trần Quang Khải, Hải Thượng Lãn Ông, Hải Triều, Hoàng Việt, Lê Anh Xuân, Giáp Hải, Sương Nguyệt Ánh, Trần Hữu Trang, Trần Khánh Dư, Cao Xuân Huy, Lê Lợi, Nguyên Hồng</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Quyết Thắng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01/07/1999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0962969427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Xô Viết Nghệ Tĩnh, Mạc Thị Bưởi, Trần Bình Trọng, Nguyễn Trãi, Nguyễn Bỉnh Khiêm, Đào Duy Từ, Trần Khắc Chân, Ngô Mây, Phùng Chí Kiến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Trần Mạnh Duy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20/06/1992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0766243979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Chẵn Ymon, Thôn 7 Cư Bur (từ 434 – 473)</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Lê Nguyễn Hoàng Lan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0766243979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99 Nguyễn Khuyến-Buôn Ma Thuột-Đắk Lắk</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Hồ Ngọc Lan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0949319000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Tri Phương, Phan Bội Châu, Quang Trung, Hoàng Diệu, Trương Công Định, Yết Kiêu, Nguyễn Trung Trực, Hàn Thuyên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Văn Tuấn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03/11/2001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0934444381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NVXL 132</w:t>
            </w:r>
            <w:r w:rsidDel="00000000" w:rsidR="00000000" w:rsidRPr="00000000">
              <w:rPr>
                <w:rtl w:val="0"/>
              </w:rPr>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Vũ Bắc Giang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07/02/1990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0394468920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Lý Thái Tổ, Ngô Văn Năm, Nguyễn Nhạc, Lý Tự Trọng (số 50), Lê Thánh Tông, Tô Hiệu, Phan Văn Khỏe, Nguyễn Thi, Nguyễn Phi Khanh, Sư Vạn Hạnh, Nguyễn Huy Tưởng, Tản Đà, Tôn Đức Thắng, Lê Đức Thọ, Ngô Đức Kế, Nguyễn Chánh, Nguyễn Tất Thành (số lẻ từ 3-37), Bà Triệu</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Quang Vinh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19/12/2005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0368345067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Ea Phê</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Nguyễn Đình Tiến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27/02/1993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0822736234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 Kuăng</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Ngô Văn Hào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0345044735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Vụ Bổn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Đặng Bá Sơn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20/10/1985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0978048013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6">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EaKly</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7">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8">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Lưu Văn Cảnh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9">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19/05/1991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A">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0385709185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B">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EaKly</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C">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D">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Hồ Ngọc Cường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E">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10/08/2003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F">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0838474733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0">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Krong Buk</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1">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2">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Hoàng Văn 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3">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4">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84838474733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5">
            <w:pPr>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Bưu Cục Ea Phê-Krông Pắk-Đắk Lắk</w:t>
            </w:r>
            <w:r w:rsidDel="00000000" w:rsidR="00000000" w:rsidRPr="00000000">
              <w:rPr>
                <w:rtl w:val="0"/>
              </w:rPr>
            </w:r>
          </w:p>
        </w:tc>
      </w:tr>
    </w:tbl>
    <w:p w:rsidR="00000000" w:rsidDel="00000000" w:rsidP="00000000" w:rsidRDefault="00000000" w:rsidRPr="00000000" w14:paraId="000008C6">
      <w:pPr>
        <w:jc w:val="cente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