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  <w:sz w:val="22"/>
          <w:szCs w:val="22"/>
        </w:rPr>
      </w:sdtEndPr>
      <w:sdtContent>
        <w:sdt>
          <w:sdtPr>
            <w:rPr>
              <w:color w:val="4F81BD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  <w:szCs w:val="22"/>
            </w:rPr>
          </w:sdtEndPr>
          <w:sdtContent>
            <w:sdt>
              <w:sdtPr>
                <w:rPr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702CF633" w14:textId="10635A33" w:rsidR="00F55010" w:rsidRDefault="00F55010" w:rsidP="00F550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LAPORAN </w:t>
                  </w:r>
                  <w:r>
                    <w:rPr>
                      <w:b/>
                      <w:color w:val="000000"/>
                    </w:rPr>
                    <w:t>PRAKTIKUM</w:t>
                  </w:r>
                </w:p>
                <w:p w14:paraId="07EDFE50" w14:textId="77777777" w:rsidR="00F55010" w:rsidRDefault="00F55010" w:rsidP="00F550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  <w:r w:rsidRPr="008620A9">
                    <w:rPr>
                      <w:b/>
                      <w:color w:val="000000"/>
                      <w:sz w:val="24"/>
                      <w:szCs w:val="24"/>
                    </w:rPr>
                    <w:t>CLOUD COMPUTING</w:t>
                  </w:r>
                </w:p>
                <w:p w14:paraId="5041F93C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0E035927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317FE54A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128C2399" w14:textId="2ACA608C" w:rsidR="00F55010" w:rsidRDefault="00F55010" w:rsidP="00F55010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 w:rsidRPr="00F55010">
                    <w:rPr>
                      <w:b/>
                      <w:bCs/>
                      <w:sz w:val="24"/>
                      <w:szCs w:val="24"/>
                    </w:rPr>
                    <w:t>Jobsheet 9 -10: Container - Docker Mata Kuliah Cloud Computing</w:t>
                  </w:r>
                </w:p>
                <w:p w14:paraId="253E64A6" w14:textId="77777777" w:rsidR="00F55010" w:rsidRPr="00D070B0" w:rsidRDefault="00F55010" w:rsidP="00F55010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5A7F364" w14:textId="77777777" w:rsidR="00F55010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7314148" w14:textId="77777777" w:rsidR="00F55010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7A24DF5" w14:textId="77777777" w:rsidR="00F55010" w:rsidRPr="00467FD8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89591EF" w14:textId="77777777" w:rsidR="00F55010" w:rsidRDefault="00F55010" w:rsidP="00F55010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4D0C672C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9F576E3" wp14:editId="18DEB81C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DEEBA8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60382B7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FBA9BE4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4FB6BDF" w14:textId="77777777" w:rsidR="00F55010" w:rsidRPr="00D070B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C660F06" w14:textId="77777777" w:rsidR="00F55010" w:rsidRDefault="00F55010" w:rsidP="00F5501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425B17D2" w14:textId="77777777" w:rsidR="00F55010" w:rsidRPr="00D06270" w:rsidRDefault="00F55010" w:rsidP="00F55010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D06270">
                    <w:rPr>
                      <w:bCs/>
                    </w:rPr>
                    <w:t>Ghoffar Abdul Ja’far 2341720035/TI3</w:t>
                  </w:r>
                  <w:r>
                    <w:rPr>
                      <w:bCs/>
                    </w:rPr>
                    <w:t>B</w:t>
                  </w:r>
                </w:p>
                <w:p w14:paraId="3BADA76F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FFD267E" w14:textId="77777777" w:rsidR="00F55010" w:rsidRDefault="00F55010" w:rsidP="00F55010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DBA6917" w14:textId="77777777" w:rsidR="00F55010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35E95D5" w14:textId="77777777" w:rsidR="00F55010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EA6FD99" w14:textId="77777777" w:rsidR="00F55010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75B9BBE" w14:textId="77777777" w:rsidR="00F55010" w:rsidRDefault="00F55010" w:rsidP="00F55010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0729499" w14:textId="77777777" w:rsidR="00F55010" w:rsidRPr="00FF14D8" w:rsidRDefault="00F55010" w:rsidP="00F55010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56BBA3D9" w14:textId="77777777" w:rsidR="00F55010" w:rsidRDefault="00F55010" w:rsidP="00F5501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78995BE" w14:textId="77777777" w:rsidR="00F55010" w:rsidRPr="00D070B0" w:rsidRDefault="00F55010" w:rsidP="00F5501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2025/2026</w:t>
                  </w:r>
                </w:p>
              </w:sdtContent>
            </w:sdt>
            <w:p w14:paraId="74429906" w14:textId="77777777" w:rsidR="00F55010" w:rsidRPr="00032B36" w:rsidRDefault="00F55010" w:rsidP="00F55010">
              <w:pPr>
                <w:pStyle w:val="BodyText"/>
                <w:rPr>
                  <w:sz w:val="20"/>
                </w:rPr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51761382" w14:textId="77777777" w:rsidR="00F73F17" w:rsidRDefault="00F73F17">
      <w:pPr>
        <w:pStyle w:val="BodyText"/>
        <w:spacing w:before="10"/>
        <w:rPr>
          <w:sz w:val="18"/>
        </w:rPr>
      </w:pPr>
    </w:p>
    <w:p w14:paraId="39D74715" w14:textId="77777777" w:rsidR="00F73F17" w:rsidRDefault="00F73F17">
      <w:pPr>
        <w:pStyle w:val="BodyText"/>
        <w:rPr>
          <w:sz w:val="18"/>
        </w:rPr>
        <w:sectPr w:rsidR="00F73F17">
          <w:type w:val="continuous"/>
          <w:pgSz w:w="11910" w:h="16850"/>
          <w:pgMar w:top="860" w:right="1275" w:bottom="280" w:left="1417" w:header="720" w:footer="720" w:gutter="0"/>
          <w:cols w:space="720"/>
        </w:sectPr>
      </w:pPr>
    </w:p>
    <w:p w14:paraId="12CEB6D7" w14:textId="77777777" w:rsidR="00F73F17" w:rsidRDefault="00F73F17">
      <w:pPr>
        <w:pStyle w:val="BodyText"/>
      </w:pPr>
    </w:p>
    <w:p w14:paraId="1F491127" w14:textId="77777777" w:rsidR="00F73F17" w:rsidRDefault="00F73F17">
      <w:pPr>
        <w:pStyle w:val="BodyText"/>
      </w:pPr>
    </w:p>
    <w:p w14:paraId="5123BDBD" w14:textId="77777777" w:rsidR="00F73F17" w:rsidRDefault="00F73F17">
      <w:pPr>
        <w:pStyle w:val="BodyText"/>
      </w:pPr>
    </w:p>
    <w:p w14:paraId="6332DAD1" w14:textId="77777777" w:rsidR="00F73F17" w:rsidRDefault="00F73F17">
      <w:pPr>
        <w:pStyle w:val="BodyText"/>
      </w:pPr>
    </w:p>
    <w:p w14:paraId="310177FE" w14:textId="77777777" w:rsidR="00F73F17" w:rsidRDefault="00F73F17">
      <w:pPr>
        <w:pStyle w:val="BodyText"/>
      </w:pPr>
    </w:p>
    <w:p w14:paraId="20650C9D" w14:textId="77777777" w:rsidR="00F73F17" w:rsidRDefault="00F73F17">
      <w:pPr>
        <w:pStyle w:val="BodyText"/>
      </w:pPr>
    </w:p>
    <w:p w14:paraId="5FA1A57F" w14:textId="77777777" w:rsidR="00F73F17" w:rsidRDefault="00F73F17">
      <w:pPr>
        <w:pStyle w:val="BodyText"/>
      </w:pPr>
    </w:p>
    <w:p w14:paraId="5756D765" w14:textId="77777777" w:rsidR="00F73F17" w:rsidRDefault="00F73F17">
      <w:pPr>
        <w:pStyle w:val="BodyText"/>
        <w:spacing w:before="56"/>
      </w:pPr>
    </w:p>
    <w:p w14:paraId="39922ADD" w14:textId="77777777" w:rsidR="00F73F17" w:rsidRDefault="00000000">
      <w:pPr>
        <w:pStyle w:val="BodyText"/>
        <w:ind w:left="1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29664" behindDoc="0" locked="0" layoutInCell="1" allowOverlap="1" wp14:anchorId="562D12F9" wp14:editId="50E5449C">
            <wp:simplePos x="0" y="0"/>
            <wp:positionH relativeFrom="page">
              <wp:posOffset>900430</wp:posOffset>
            </wp:positionH>
            <wp:positionV relativeFrom="paragraph">
              <wp:posOffset>-1464062</wp:posOffset>
            </wp:positionV>
            <wp:extent cx="1249045" cy="12588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Langkah</w:t>
      </w:r>
      <w:r>
        <w:rPr>
          <w:rFonts w:ascii="Calibri"/>
          <w:spacing w:val="-5"/>
        </w:rPr>
        <w:t xml:space="preserve"> 1:</w:t>
      </w:r>
    </w:p>
    <w:p w14:paraId="37832CB6" w14:textId="77777777" w:rsidR="00F73F17" w:rsidRDefault="00000000">
      <w:pPr>
        <w:spacing w:before="92"/>
        <w:ind w:left="1"/>
        <w:rPr>
          <w:rFonts w:ascii="Arial MT"/>
          <w:sz w:val="28"/>
        </w:rPr>
      </w:pPr>
      <w:r>
        <w:br w:type="column"/>
      </w:r>
      <w:r>
        <w:rPr>
          <w:rFonts w:ascii="Arial MT"/>
          <w:sz w:val="28"/>
        </w:rPr>
        <w:t>Jurusan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Teknologi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Informasi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Politeknik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Negeri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pacing w:val="-2"/>
          <w:sz w:val="28"/>
        </w:rPr>
        <w:t>Malang</w:t>
      </w:r>
    </w:p>
    <w:p w14:paraId="3E572672" w14:textId="77777777" w:rsidR="00F73F17" w:rsidRDefault="00000000">
      <w:pPr>
        <w:ind w:left="1" w:right="1829"/>
        <w:rPr>
          <w:rFonts w:ascii="Arial MT"/>
          <w:sz w:val="24"/>
        </w:rPr>
      </w:pPr>
      <w:r>
        <w:rPr>
          <w:rFonts w:ascii="Arial"/>
          <w:b/>
          <w:sz w:val="28"/>
        </w:rPr>
        <w:t>Jobsheet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9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-10: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Container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 xml:space="preserve">Docker Mata Kuliah Cloud Computing </w:t>
      </w:r>
      <w:r>
        <w:rPr>
          <w:rFonts w:ascii="Arial MT"/>
          <w:sz w:val="24"/>
        </w:rPr>
        <w:t>Pengampu: Tim Ajar Cloud Computing</w:t>
      </w:r>
    </w:p>
    <w:p w14:paraId="306AC592" w14:textId="77777777" w:rsidR="00F73F17" w:rsidRDefault="00F73F17">
      <w:pPr>
        <w:pStyle w:val="BodyText"/>
        <w:rPr>
          <w:rFonts w:ascii="Arial MT"/>
          <w:sz w:val="14"/>
        </w:rPr>
      </w:pPr>
    </w:p>
    <w:p w14:paraId="0B2A49EF" w14:textId="77777777" w:rsidR="00F73F17" w:rsidRDefault="00000000">
      <w:pPr>
        <w:spacing w:line="20" w:lineRule="exact"/>
        <w:ind w:left="-28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4F42B65D" wp14:editId="4D5AE706">
                <wp:extent cx="4411345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1345" cy="9525"/>
                          <a:chOff x="0" y="0"/>
                          <a:chExt cx="44113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4113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1345" h="9525">
                                <a:moveTo>
                                  <a:pt x="4411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411345" y="9144"/>
                                </a:lnTo>
                                <a:lnTo>
                                  <a:pt x="4411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27913" id="Group 2" o:spid="_x0000_s1026" style="width:347.35pt;height:.75pt;mso-position-horizontal-relative:char;mso-position-vertical-relative:line" coordsize="4411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">
                <v:shape id="Graphic 3" o:spid="_x0000_s1027" style="position:absolute;width:44113;height:95;visibility:visible;mso-wrap-style:square;v-text-anchor:top" coordsize="44113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" path="m4411345,l,,,9144r4411345,l44113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630BC5" w14:textId="77777777" w:rsidR="00F73F17" w:rsidRDefault="00F73F17">
      <w:pPr>
        <w:spacing w:line="20" w:lineRule="exact"/>
        <w:rPr>
          <w:rFonts w:ascii="Arial MT"/>
          <w:sz w:val="2"/>
        </w:rPr>
        <w:sectPr w:rsidR="00F73F17">
          <w:type w:val="continuous"/>
          <w:pgSz w:w="11910" w:h="16850"/>
          <w:pgMar w:top="860" w:right="1275" w:bottom="280" w:left="1417" w:header="720" w:footer="720" w:gutter="0"/>
          <w:cols w:num="2" w:space="720" w:equalWidth="0">
            <w:col w:w="1968" w:space="215"/>
            <w:col w:w="7035"/>
          </w:cols>
        </w:sectPr>
      </w:pPr>
    </w:p>
    <w:p w14:paraId="22C77C61" w14:textId="77777777" w:rsidR="00F73F17" w:rsidRDefault="00F73F17">
      <w:pPr>
        <w:pStyle w:val="BodyText"/>
        <w:spacing w:before="7"/>
        <w:rPr>
          <w:rFonts w:ascii="Arial MT"/>
          <w:sz w:val="3"/>
        </w:rPr>
      </w:pPr>
    </w:p>
    <w:p w14:paraId="59FB59CC" w14:textId="77777777" w:rsidR="00F73F17" w:rsidRDefault="00000000">
      <w:pPr>
        <w:ind w:left="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335DB7D5" wp14:editId="2D623A60">
            <wp:extent cx="5771052" cy="40614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52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C8AB" w14:textId="77777777" w:rsidR="00F73F17" w:rsidRDefault="00000000">
      <w:pPr>
        <w:pStyle w:val="BodyText"/>
        <w:spacing w:before="21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 wp14:anchorId="2C66401B" wp14:editId="69B60D5E">
            <wp:simplePos x="0" y="0"/>
            <wp:positionH relativeFrom="page">
              <wp:posOffset>997121</wp:posOffset>
            </wp:positionH>
            <wp:positionV relativeFrom="paragraph">
              <wp:posOffset>298679</wp:posOffset>
            </wp:positionV>
            <wp:extent cx="5509242" cy="28503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42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F0EA2" w14:textId="77777777" w:rsidR="00F73F17" w:rsidRDefault="00F73F17">
      <w:pPr>
        <w:pStyle w:val="BodyText"/>
        <w:rPr>
          <w:rFonts w:ascii="Arial MT"/>
          <w:sz w:val="20"/>
        </w:rPr>
        <w:sectPr w:rsidR="00F73F17">
          <w:type w:val="continuous"/>
          <w:pgSz w:w="11910" w:h="16850"/>
          <w:pgMar w:top="860" w:right="1275" w:bottom="280" w:left="1417" w:header="720" w:footer="720" w:gutter="0"/>
          <w:cols w:space="720"/>
        </w:sectPr>
      </w:pPr>
    </w:p>
    <w:p w14:paraId="5BB10D67" w14:textId="77777777" w:rsidR="00F73F17" w:rsidRDefault="00000000">
      <w:pPr>
        <w:ind w:left="117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082BCCE2" wp14:editId="135FA5A3">
            <wp:extent cx="5685304" cy="203692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04" cy="20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1D3B" w14:textId="77777777" w:rsidR="00F73F17" w:rsidRDefault="00000000">
      <w:pPr>
        <w:pStyle w:val="BodyText"/>
        <w:spacing w:before="9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 wp14:anchorId="57622625" wp14:editId="6B5E41AA">
            <wp:simplePos x="0" y="0"/>
            <wp:positionH relativeFrom="page">
              <wp:posOffset>961836</wp:posOffset>
            </wp:positionH>
            <wp:positionV relativeFrom="paragraph">
              <wp:posOffset>220230</wp:posOffset>
            </wp:positionV>
            <wp:extent cx="5595742" cy="30967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742" cy="3096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0"/>
        </w:rPr>
        <w:drawing>
          <wp:anchor distT="0" distB="0" distL="0" distR="0" simplePos="0" relativeHeight="487589888" behindDoc="1" locked="0" layoutInCell="1" allowOverlap="1" wp14:anchorId="1A0A0A00" wp14:editId="0E2E6391">
            <wp:simplePos x="0" y="0"/>
            <wp:positionH relativeFrom="page">
              <wp:posOffset>985580</wp:posOffset>
            </wp:positionH>
            <wp:positionV relativeFrom="paragraph">
              <wp:posOffset>3463418</wp:posOffset>
            </wp:positionV>
            <wp:extent cx="5514808" cy="35404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808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A4118" w14:textId="77777777" w:rsidR="00F73F17" w:rsidRDefault="00F73F17">
      <w:pPr>
        <w:pStyle w:val="BodyText"/>
        <w:spacing w:before="11"/>
        <w:rPr>
          <w:rFonts w:ascii="Arial MT"/>
          <w:sz w:val="17"/>
        </w:rPr>
      </w:pPr>
    </w:p>
    <w:p w14:paraId="59FFF555" w14:textId="77777777" w:rsidR="00F73F17" w:rsidRDefault="00F73F17">
      <w:pPr>
        <w:pStyle w:val="BodyText"/>
        <w:rPr>
          <w:rFonts w:ascii="Arial MT"/>
          <w:sz w:val="17"/>
        </w:rPr>
        <w:sectPr w:rsidR="00F73F17">
          <w:pgSz w:w="11910" w:h="16850"/>
          <w:pgMar w:top="920" w:right="1275" w:bottom="280" w:left="1417" w:header="720" w:footer="720" w:gutter="0"/>
          <w:cols w:space="720"/>
        </w:sectPr>
      </w:pPr>
    </w:p>
    <w:p w14:paraId="4B739FE2" w14:textId="77777777" w:rsidR="00F73F17" w:rsidRDefault="00000000">
      <w:pPr>
        <w:ind w:left="164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24AE62AE" wp14:editId="510C7F1B">
            <wp:extent cx="5597925" cy="221894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925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916C" w14:textId="77777777" w:rsidR="00F73F17" w:rsidRDefault="00F73F17">
      <w:pPr>
        <w:pStyle w:val="BodyText"/>
        <w:rPr>
          <w:rFonts w:ascii="Arial MT"/>
          <w:sz w:val="20"/>
        </w:rPr>
      </w:pPr>
    </w:p>
    <w:p w14:paraId="28DC9A6D" w14:textId="77777777" w:rsidR="00F73F17" w:rsidRDefault="00000000">
      <w:pPr>
        <w:pStyle w:val="BodyText"/>
        <w:spacing w:before="6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0400" behindDoc="1" locked="0" layoutInCell="1" allowOverlap="1" wp14:anchorId="67751D1A" wp14:editId="12EA56AC">
            <wp:simplePos x="0" y="0"/>
            <wp:positionH relativeFrom="page">
              <wp:posOffset>992244</wp:posOffset>
            </wp:positionH>
            <wp:positionV relativeFrom="paragraph">
              <wp:posOffset>201321</wp:posOffset>
            </wp:positionV>
            <wp:extent cx="5596211" cy="343814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11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D184C" w14:textId="77777777" w:rsidR="00F73F17" w:rsidRDefault="00F73F17">
      <w:pPr>
        <w:pStyle w:val="BodyText"/>
        <w:rPr>
          <w:rFonts w:ascii="Arial MT"/>
          <w:sz w:val="20"/>
        </w:rPr>
        <w:sectPr w:rsidR="00F73F17">
          <w:pgSz w:w="11910" w:h="16850"/>
          <w:pgMar w:top="880" w:right="1275" w:bottom="280" w:left="1417" w:header="720" w:footer="720" w:gutter="0"/>
          <w:cols w:space="720"/>
        </w:sectPr>
      </w:pPr>
    </w:p>
    <w:p w14:paraId="2139E724" w14:textId="77777777" w:rsidR="00F73F17" w:rsidRDefault="00000000">
      <w:pPr>
        <w:ind w:left="107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30BD15C" wp14:editId="376B9E33">
            <wp:extent cx="5605672" cy="307238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672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727" w14:textId="77777777" w:rsidR="00F73F17" w:rsidRDefault="00000000">
      <w:pPr>
        <w:pStyle w:val="BodyText"/>
        <w:spacing w:before="1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0912" behindDoc="1" locked="0" layoutInCell="1" allowOverlap="1" wp14:anchorId="36A0D3F5" wp14:editId="52F03824">
            <wp:simplePos x="0" y="0"/>
            <wp:positionH relativeFrom="page">
              <wp:posOffset>998348</wp:posOffset>
            </wp:positionH>
            <wp:positionV relativeFrom="paragraph">
              <wp:posOffset>172021</wp:posOffset>
            </wp:positionV>
            <wp:extent cx="5602251" cy="206044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251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02A0D" w14:textId="77777777" w:rsidR="00F73F17" w:rsidRDefault="00F73F17">
      <w:pPr>
        <w:pStyle w:val="BodyText"/>
        <w:spacing w:before="317"/>
        <w:rPr>
          <w:rFonts w:ascii="Arial MT"/>
          <w:sz w:val="28"/>
        </w:rPr>
      </w:pPr>
    </w:p>
    <w:p w14:paraId="7FEA081D" w14:textId="77777777" w:rsidR="00F73F17" w:rsidRDefault="00000000">
      <w:pPr>
        <w:pStyle w:val="Heading1"/>
      </w:pPr>
      <w:r>
        <w:rPr>
          <w:spacing w:val="-2"/>
        </w:rPr>
        <w:t>Tugas</w:t>
      </w:r>
    </w:p>
    <w:p w14:paraId="5046471B" w14:textId="77777777" w:rsidR="00F73F1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77"/>
        <w:ind w:left="360" w:hanging="359"/>
      </w:pPr>
      <w:r>
        <w:t>Buatlah</w:t>
      </w:r>
      <w:r>
        <w:rPr>
          <w:spacing w:val="-6"/>
        </w:rPr>
        <w:t xml:space="preserve"> </w:t>
      </w:r>
      <w:r>
        <w:t>laporan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dokumentasi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Anda</w:t>
      </w:r>
      <w:r>
        <w:rPr>
          <w:spacing w:val="-3"/>
        </w:rPr>
        <w:t xml:space="preserve"> </w:t>
      </w:r>
      <w:r>
        <w:rPr>
          <w:spacing w:val="-2"/>
        </w:rPr>
        <w:t>lakukan.</w:t>
      </w:r>
    </w:p>
    <w:p w14:paraId="3322B957" w14:textId="77777777" w:rsidR="00F73F1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59"/>
      </w:pPr>
      <w:r>
        <w:t>Nama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&lt;NO</w:t>
      </w:r>
      <w:r>
        <w:rPr>
          <w:spacing w:val="-2"/>
        </w:rPr>
        <w:t xml:space="preserve"> Urut&gt;_&lt;Nama&gt;_&lt;NIM&gt;.pdf</w:t>
      </w:r>
    </w:p>
    <w:sectPr w:rsidR="00F73F17">
      <w:pgSz w:w="11910" w:h="16850"/>
      <w:pgMar w:top="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7F6"/>
    <w:multiLevelType w:val="hybridMultilevel"/>
    <w:tmpl w:val="247E3F50"/>
    <w:lvl w:ilvl="0" w:tplc="2C924968">
      <w:start w:val="1"/>
      <w:numFmt w:val="decimal"/>
      <w:lvlText w:val="%1."/>
      <w:lvlJc w:val="left"/>
      <w:pPr>
        <w:ind w:left="3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FD05B60"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2" w:tplc="CD0AA150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3" w:tplc="1C9AB756">
      <w:numFmt w:val="bullet"/>
      <w:lvlText w:val="•"/>
      <w:lvlJc w:val="left"/>
      <w:pPr>
        <w:ind w:left="3016" w:hanging="360"/>
      </w:pPr>
      <w:rPr>
        <w:rFonts w:hint="default"/>
        <w:lang w:val="id" w:eastAsia="en-US" w:bidi="ar-SA"/>
      </w:rPr>
    </w:lvl>
    <w:lvl w:ilvl="4" w:tplc="0D7CB3B2">
      <w:numFmt w:val="bullet"/>
      <w:lvlText w:val="•"/>
      <w:lvlJc w:val="left"/>
      <w:pPr>
        <w:ind w:left="3901" w:hanging="360"/>
      </w:pPr>
      <w:rPr>
        <w:rFonts w:hint="default"/>
        <w:lang w:val="id" w:eastAsia="en-US" w:bidi="ar-SA"/>
      </w:rPr>
    </w:lvl>
    <w:lvl w:ilvl="5" w:tplc="4A6A2CF2">
      <w:numFmt w:val="bullet"/>
      <w:lvlText w:val="•"/>
      <w:lvlJc w:val="left"/>
      <w:pPr>
        <w:ind w:left="4787" w:hanging="360"/>
      </w:pPr>
      <w:rPr>
        <w:rFonts w:hint="default"/>
        <w:lang w:val="id" w:eastAsia="en-US" w:bidi="ar-SA"/>
      </w:rPr>
    </w:lvl>
    <w:lvl w:ilvl="6" w:tplc="BE507482">
      <w:numFmt w:val="bullet"/>
      <w:lvlText w:val="•"/>
      <w:lvlJc w:val="left"/>
      <w:pPr>
        <w:ind w:left="5672" w:hanging="360"/>
      </w:pPr>
      <w:rPr>
        <w:rFonts w:hint="default"/>
        <w:lang w:val="id" w:eastAsia="en-US" w:bidi="ar-SA"/>
      </w:rPr>
    </w:lvl>
    <w:lvl w:ilvl="7" w:tplc="420C2CEC">
      <w:numFmt w:val="bullet"/>
      <w:lvlText w:val="•"/>
      <w:lvlJc w:val="left"/>
      <w:pPr>
        <w:ind w:left="6558" w:hanging="360"/>
      </w:pPr>
      <w:rPr>
        <w:rFonts w:hint="default"/>
        <w:lang w:val="id" w:eastAsia="en-US" w:bidi="ar-SA"/>
      </w:rPr>
    </w:lvl>
    <w:lvl w:ilvl="8" w:tplc="CEE0217C">
      <w:numFmt w:val="bullet"/>
      <w:lvlText w:val="•"/>
      <w:lvlJc w:val="left"/>
      <w:pPr>
        <w:ind w:left="7443" w:hanging="360"/>
      </w:pPr>
      <w:rPr>
        <w:rFonts w:hint="default"/>
        <w:lang w:val="id" w:eastAsia="en-US" w:bidi="ar-SA"/>
      </w:rPr>
    </w:lvl>
  </w:abstractNum>
  <w:num w:numId="1" w16cid:durableId="128793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3F17"/>
    <w:rsid w:val="001C354B"/>
    <w:rsid w:val="005E7FEB"/>
    <w:rsid w:val="00F55010"/>
    <w:rsid w:val="00F7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2B85"/>
  <w15:docId w15:val="{2656D154-D0E1-4682-9D88-FA264B2E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36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MyBook PRO K5</dc:creator>
  <cp:lastModifiedBy>IDJAK140_Ghoffar Abdul J</cp:lastModifiedBy>
  <cp:revision>2</cp:revision>
  <dcterms:created xsi:type="dcterms:W3CDTF">2026-04-21T01:27:00Z</dcterms:created>
  <dcterms:modified xsi:type="dcterms:W3CDTF">2026-04-21T01:59:00Z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2010</vt:lpwstr>
  </property>
</Properties>
</file>