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color w:val="4472C4" w:themeColor="accent1"/>
          <w:sz w:val="24"/>
          <w:szCs w:val="24"/>
        </w:rPr>
        <w:id w:val="-1900282036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43C6C6B7" w14:textId="756F5A34" w:rsidR="00130925" w:rsidRPr="009E1C5E" w:rsidRDefault="00130925" w:rsidP="00130925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jc w:val="center"/>
            <w:rPr>
              <w:b/>
              <w:color w:val="000000"/>
              <w:sz w:val="24"/>
              <w:szCs w:val="24"/>
            </w:rPr>
          </w:pPr>
          <w:r w:rsidRPr="009E1C5E">
            <w:rPr>
              <w:b/>
              <w:color w:val="000000"/>
              <w:sz w:val="24"/>
              <w:szCs w:val="24"/>
            </w:rPr>
            <w:t>LAPORAN PRAKTIKUM</w:t>
          </w:r>
        </w:p>
        <w:p w14:paraId="3BC23FC9" w14:textId="712A0C24" w:rsidR="00130925" w:rsidRPr="009E1C5E" w:rsidRDefault="009E1C5E" w:rsidP="00130925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jc w:val="center"/>
            <w:rPr>
              <w:b/>
              <w:color w:val="000000"/>
              <w:sz w:val="24"/>
              <w:szCs w:val="24"/>
              <w:lang w:val="en-US"/>
            </w:rPr>
          </w:pPr>
          <w:r w:rsidRPr="009E1C5E">
            <w:rPr>
              <w:b/>
              <w:color w:val="000000"/>
              <w:sz w:val="24"/>
              <w:szCs w:val="24"/>
            </w:rPr>
            <w:t>ADMINISTRASI DAN KEAMANAN JARINGAN</w:t>
          </w:r>
        </w:p>
        <w:p w14:paraId="2615CBAD" w14:textId="77777777" w:rsidR="00130925" w:rsidRPr="009E1C5E" w:rsidRDefault="00130925" w:rsidP="00130925">
          <w:pPr>
            <w:spacing w:line="360" w:lineRule="auto"/>
            <w:jc w:val="center"/>
            <w:rPr>
              <w:b/>
              <w:color w:val="000000"/>
              <w:sz w:val="24"/>
              <w:szCs w:val="24"/>
              <w:lang w:val="en-US"/>
            </w:rPr>
          </w:pPr>
        </w:p>
        <w:p w14:paraId="2D337488" w14:textId="77777777" w:rsidR="00130925" w:rsidRPr="009E1C5E" w:rsidRDefault="00130925" w:rsidP="00130925">
          <w:pPr>
            <w:spacing w:line="360" w:lineRule="auto"/>
            <w:jc w:val="center"/>
            <w:rPr>
              <w:b/>
              <w:color w:val="000000"/>
              <w:sz w:val="24"/>
              <w:szCs w:val="24"/>
              <w:lang w:val="en-US"/>
            </w:rPr>
          </w:pPr>
        </w:p>
        <w:p w14:paraId="2A0A403A" w14:textId="77777777" w:rsidR="00130925" w:rsidRPr="009E1C5E" w:rsidRDefault="00130925" w:rsidP="00130925">
          <w:pPr>
            <w:spacing w:line="360" w:lineRule="auto"/>
            <w:jc w:val="center"/>
            <w:rPr>
              <w:b/>
              <w:color w:val="000000"/>
              <w:sz w:val="24"/>
              <w:szCs w:val="24"/>
              <w:lang w:val="en-US"/>
            </w:rPr>
          </w:pPr>
        </w:p>
        <w:p w14:paraId="664EBB19" w14:textId="1663BB48" w:rsidR="00130925" w:rsidRPr="009E1C5E" w:rsidRDefault="00D65939" w:rsidP="00297028">
          <w:pPr>
            <w:spacing w:before="161"/>
            <w:ind w:right="90"/>
            <w:jc w:val="center"/>
            <w:rPr>
              <w:b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>Routing</w:t>
          </w:r>
        </w:p>
        <w:p w14:paraId="756C999A" w14:textId="77777777" w:rsidR="00130925" w:rsidRPr="009E1C5E" w:rsidRDefault="00130925" w:rsidP="00130925">
          <w:pPr>
            <w:spacing w:line="360" w:lineRule="auto"/>
            <w:ind w:left="1418" w:right="1563"/>
            <w:jc w:val="center"/>
            <w:rPr>
              <w:b/>
              <w:bCs/>
              <w:sz w:val="24"/>
              <w:szCs w:val="24"/>
            </w:rPr>
          </w:pPr>
        </w:p>
        <w:p w14:paraId="624D9BE2" w14:textId="77777777" w:rsidR="00130925" w:rsidRPr="009E1C5E" w:rsidRDefault="00130925" w:rsidP="00130925">
          <w:pPr>
            <w:spacing w:line="360" w:lineRule="auto"/>
            <w:rPr>
              <w:b/>
              <w:bCs/>
              <w:sz w:val="24"/>
              <w:szCs w:val="24"/>
            </w:rPr>
          </w:pPr>
        </w:p>
        <w:p w14:paraId="56621F84" w14:textId="77777777" w:rsidR="00130925" w:rsidRPr="009E1C5E" w:rsidRDefault="00130925" w:rsidP="00130925">
          <w:pPr>
            <w:spacing w:line="360" w:lineRule="auto"/>
            <w:rPr>
              <w:b/>
              <w:bCs/>
              <w:sz w:val="24"/>
              <w:szCs w:val="24"/>
            </w:rPr>
          </w:pPr>
        </w:p>
        <w:p w14:paraId="0D5FF2CF" w14:textId="77777777" w:rsidR="00130925" w:rsidRPr="009E1C5E" w:rsidRDefault="00130925" w:rsidP="00130925">
          <w:pPr>
            <w:spacing w:line="360" w:lineRule="auto"/>
            <w:rPr>
              <w:b/>
              <w:bCs/>
              <w:sz w:val="24"/>
              <w:szCs w:val="24"/>
            </w:rPr>
          </w:pPr>
        </w:p>
        <w:p w14:paraId="34F2993C" w14:textId="77777777" w:rsidR="00130925" w:rsidRPr="009E1C5E" w:rsidRDefault="00130925" w:rsidP="00130925">
          <w:pPr>
            <w:spacing w:line="360" w:lineRule="auto"/>
            <w:jc w:val="center"/>
            <w:rPr>
              <w:noProof/>
              <w:sz w:val="24"/>
              <w:szCs w:val="24"/>
            </w:rPr>
          </w:pPr>
        </w:p>
        <w:p w14:paraId="59ED68D0" w14:textId="77777777" w:rsidR="00130925" w:rsidRPr="009E1C5E" w:rsidRDefault="00130925" w:rsidP="00130925">
          <w:pPr>
            <w:spacing w:line="360" w:lineRule="auto"/>
            <w:jc w:val="center"/>
            <w:rPr>
              <w:b/>
              <w:bCs/>
              <w:sz w:val="24"/>
              <w:szCs w:val="24"/>
            </w:rPr>
          </w:pPr>
          <w:r w:rsidRPr="009E1C5E">
            <w:rPr>
              <w:noProof/>
              <w:sz w:val="24"/>
              <w:szCs w:val="24"/>
              <w:lang w:val="en-US"/>
            </w:rPr>
            <w:drawing>
              <wp:inline distT="0" distB="0" distL="0" distR="0" wp14:anchorId="2DCD165D" wp14:editId="2FDFC3BB">
                <wp:extent cx="1773357" cy="1676400"/>
                <wp:effectExtent l="0" t="0" r="0" b="0"/>
                <wp:docPr id="148360248" name="image1.png" descr="poltek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 descr="poltek"/>
                        <pic:cNvPicPr preferRelativeResize="0"/>
                      </pic:nvPicPr>
                      <pic:blipFill>
                        <a:blip r:embed="rId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73357" cy="16764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  <w:p w14:paraId="03DAE17C" w14:textId="77777777" w:rsidR="00130925" w:rsidRPr="009E1C5E" w:rsidRDefault="00130925" w:rsidP="00130925">
          <w:pPr>
            <w:spacing w:line="360" w:lineRule="auto"/>
            <w:jc w:val="center"/>
            <w:rPr>
              <w:b/>
              <w:bCs/>
              <w:sz w:val="24"/>
              <w:szCs w:val="24"/>
            </w:rPr>
          </w:pPr>
        </w:p>
        <w:p w14:paraId="7F09176D" w14:textId="77777777" w:rsidR="00130925" w:rsidRPr="009E1C5E" w:rsidRDefault="00130925" w:rsidP="00130925">
          <w:pPr>
            <w:spacing w:line="360" w:lineRule="auto"/>
            <w:jc w:val="center"/>
            <w:rPr>
              <w:b/>
              <w:bCs/>
              <w:sz w:val="24"/>
              <w:szCs w:val="24"/>
            </w:rPr>
          </w:pPr>
        </w:p>
        <w:p w14:paraId="1AD4B872" w14:textId="77777777" w:rsidR="00130925" w:rsidRPr="009E1C5E" w:rsidRDefault="00130925" w:rsidP="00130925">
          <w:pPr>
            <w:spacing w:line="360" w:lineRule="auto"/>
            <w:jc w:val="center"/>
            <w:rPr>
              <w:b/>
              <w:bCs/>
              <w:sz w:val="24"/>
              <w:szCs w:val="24"/>
            </w:rPr>
          </w:pPr>
        </w:p>
        <w:p w14:paraId="6DB4AD07" w14:textId="77777777" w:rsidR="00130925" w:rsidRPr="009E1C5E" w:rsidRDefault="00130925" w:rsidP="00130925">
          <w:pPr>
            <w:spacing w:line="360" w:lineRule="auto"/>
            <w:jc w:val="center"/>
            <w:rPr>
              <w:b/>
              <w:bCs/>
              <w:sz w:val="24"/>
              <w:szCs w:val="24"/>
            </w:rPr>
          </w:pPr>
        </w:p>
        <w:p w14:paraId="475EC78D" w14:textId="77777777" w:rsidR="00130925" w:rsidRPr="009E1C5E" w:rsidRDefault="00130925" w:rsidP="00130925">
          <w:pPr>
            <w:jc w:val="center"/>
            <w:rPr>
              <w:b/>
              <w:sz w:val="24"/>
              <w:szCs w:val="24"/>
            </w:rPr>
          </w:pPr>
          <w:r w:rsidRPr="009E1C5E">
            <w:rPr>
              <w:b/>
              <w:sz w:val="24"/>
              <w:szCs w:val="24"/>
            </w:rPr>
            <w:t>Disusun Oleh :</w:t>
          </w:r>
        </w:p>
        <w:p w14:paraId="7A9D40E6" w14:textId="69C16EE9" w:rsidR="00130925" w:rsidRPr="009E1C5E" w:rsidRDefault="00130925" w:rsidP="00130925">
          <w:pPr>
            <w:shd w:val="clear" w:color="auto" w:fill="FFFFFF"/>
            <w:jc w:val="center"/>
            <w:rPr>
              <w:bCs/>
              <w:sz w:val="24"/>
              <w:szCs w:val="24"/>
            </w:rPr>
          </w:pPr>
          <w:r w:rsidRPr="009E1C5E">
            <w:rPr>
              <w:bCs/>
              <w:sz w:val="24"/>
              <w:szCs w:val="24"/>
            </w:rPr>
            <w:t>Ghoffar Abdul Ja’far 2341720035/TI</w:t>
          </w:r>
          <w:r w:rsidR="00D06270" w:rsidRPr="009E1C5E">
            <w:rPr>
              <w:bCs/>
              <w:sz w:val="24"/>
              <w:szCs w:val="24"/>
            </w:rPr>
            <w:t>3H</w:t>
          </w:r>
        </w:p>
        <w:p w14:paraId="7DCFAE9D" w14:textId="00332459" w:rsidR="00130925" w:rsidRPr="009E1C5E" w:rsidRDefault="00130925" w:rsidP="00130925">
          <w:pPr>
            <w:spacing w:line="360" w:lineRule="auto"/>
            <w:jc w:val="center"/>
            <w:rPr>
              <w:b/>
              <w:bCs/>
              <w:sz w:val="24"/>
              <w:szCs w:val="24"/>
            </w:rPr>
          </w:pPr>
        </w:p>
        <w:p w14:paraId="13B8A226" w14:textId="77777777" w:rsidR="00D06270" w:rsidRPr="009E1C5E" w:rsidRDefault="00D06270" w:rsidP="00130925">
          <w:pPr>
            <w:spacing w:line="360" w:lineRule="auto"/>
            <w:jc w:val="center"/>
            <w:rPr>
              <w:b/>
              <w:bCs/>
              <w:sz w:val="24"/>
              <w:szCs w:val="24"/>
            </w:rPr>
          </w:pPr>
        </w:p>
        <w:p w14:paraId="236AAF01" w14:textId="77777777" w:rsidR="00130925" w:rsidRPr="009E1C5E" w:rsidRDefault="00130925" w:rsidP="00130925">
          <w:pPr>
            <w:spacing w:line="360" w:lineRule="auto"/>
            <w:rPr>
              <w:b/>
              <w:bCs/>
              <w:sz w:val="24"/>
              <w:szCs w:val="24"/>
            </w:rPr>
          </w:pPr>
        </w:p>
        <w:p w14:paraId="4EC8777A" w14:textId="77777777" w:rsidR="00130925" w:rsidRPr="009E1C5E" w:rsidRDefault="00130925" w:rsidP="00130925">
          <w:pPr>
            <w:spacing w:line="360" w:lineRule="auto"/>
            <w:rPr>
              <w:b/>
              <w:bCs/>
              <w:sz w:val="24"/>
              <w:szCs w:val="24"/>
            </w:rPr>
          </w:pPr>
        </w:p>
        <w:p w14:paraId="7B9C7369" w14:textId="77777777" w:rsidR="00130925" w:rsidRPr="009E1C5E" w:rsidRDefault="00130925" w:rsidP="00130925">
          <w:pPr>
            <w:spacing w:line="360" w:lineRule="auto"/>
            <w:rPr>
              <w:b/>
              <w:bCs/>
              <w:sz w:val="24"/>
              <w:szCs w:val="24"/>
            </w:rPr>
          </w:pPr>
        </w:p>
        <w:p w14:paraId="3C047928" w14:textId="77777777" w:rsidR="00130925" w:rsidRPr="009E1C5E" w:rsidRDefault="00130925" w:rsidP="00130925">
          <w:pPr>
            <w:spacing w:line="360" w:lineRule="auto"/>
            <w:rPr>
              <w:b/>
              <w:bCs/>
              <w:sz w:val="24"/>
              <w:szCs w:val="24"/>
            </w:rPr>
          </w:pPr>
        </w:p>
        <w:p w14:paraId="12A8D0AC" w14:textId="77777777" w:rsidR="00130925" w:rsidRPr="009E1C5E" w:rsidRDefault="00130925" w:rsidP="00130925">
          <w:pPr>
            <w:jc w:val="center"/>
            <w:rPr>
              <w:b/>
              <w:sz w:val="24"/>
              <w:szCs w:val="24"/>
              <w:lang w:val="en-US"/>
            </w:rPr>
          </w:pPr>
          <w:r w:rsidRPr="009E1C5E">
            <w:rPr>
              <w:b/>
              <w:sz w:val="24"/>
              <w:szCs w:val="24"/>
              <w:lang w:val="en-US"/>
            </w:rPr>
            <w:t>JURUSAN TEKNOLOGI INFORMASI</w:t>
          </w:r>
        </w:p>
        <w:p w14:paraId="715A017E" w14:textId="77777777" w:rsidR="00130925" w:rsidRPr="009E1C5E" w:rsidRDefault="00130925" w:rsidP="00130925">
          <w:pPr>
            <w:jc w:val="center"/>
            <w:rPr>
              <w:b/>
              <w:sz w:val="24"/>
              <w:szCs w:val="24"/>
            </w:rPr>
          </w:pPr>
          <w:r w:rsidRPr="009E1C5E">
            <w:rPr>
              <w:b/>
              <w:sz w:val="24"/>
              <w:szCs w:val="24"/>
            </w:rPr>
            <w:t>POLITEKNIK NEGERI MALANG</w:t>
          </w:r>
        </w:p>
        <w:p w14:paraId="24F822A8" w14:textId="50FB935B" w:rsidR="00130925" w:rsidRPr="009E1C5E" w:rsidRDefault="00130925" w:rsidP="00130925">
          <w:pPr>
            <w:jc w:val="center"/>
            <w:rPr>
              <w:b/>
              <w:sz w:val="24"/>
              <w:szCs w:val="24"/>
            </w:rPr>
          </w:pPr>
          <w:r w:rsidRPr="009E1C5E">
            <w:rPr>
              <w:b/>
              <w:sz w:val="24"/>
              <w:szCs w:val="24"/>
            </w:rPr>
            <w:t>202</w:t>
          </w:r>
          <w:r w:rsidR="00145CD9" w:rsidRPr="009E1C5E">
            <w:rPr>
              <w:b/>
              <w:sz w:val="24"/>
              <w:szCs w:val="24"/>
            </w:rPr>
            <w:t>5</w:t>
          </w:r>
          <w:r w:rsidRPr="009E1C5E">
            <w:rPr>
              <w:b/>
              <w:sz w:val="24"/>
              <w:szCs w:val="24"/>
            </w:rPr>
            <w:t>/202</w:t>
          </w:r>
          <w:r w:rsidR="00145CD9" w:rsidRPr="009E1C5E">
            <w:rPr>
              <w:b/>
              <w:sz w:val="24"/>
              <w:szCs w:val="24"/>
            </w:rPr>
            <w:t>6</w:t>
          </w:r>
        </w:p>
      </w:sdtContent>
    </w:sdt>
    <w:p w14:paraId="2615BD14" w14:textId="4488EEE5" w:rsidR="00D14FBD" w:rsidRDefault="00130925" w:rsidP="00F67025">
      <w:pPr>
        <w:pStyle w:val="BodyText"/>
        <w:rPr>
          <w:b/>
          <w:bCs/>
        </w:rPr>
      </w:pPr>
      <w:r w:rsidRPr="009E1C5E">
        <w:br w:type="page"/>
      </w:r>
      <w:r w:rsidR="009E1C5E" w:rsidRPr="009E1C5E">
        <w:rPr>
          <w:b/>
          <w:bCs/>
        </w:rPr>
        <w:lastRenderedPageBreak/>
        <w:t>Langkah-Langkah Praktikum</w:t>
      </w:r>
    </w:p>
    <w:p w14:paraId="49E7844D" w14:textId="61E261FD" w:rsidR="003301FA" w:rsidRDefault="003301FA" w:rsidP="00EF7C5F">
      <w:pPr>
        <w:pStyle w:val="BodyText"/>
        <w:numPr>
          <w:ilvl w:val="0"/>
          <w:numId w:val="5"/>
        </w:numPr>
        <w:ind w:left="426"/>
      </w:pPr>
      <w:r>
        <w:t>Topologi</w:t>
      </w:r>
    </w:p>
    <w:p w14:paraId="649C2CBE" w14:textId="5DB1F354" w:rsidR="003301FA" w:rsidRDefault="00592CD6" w:rsidP="003301FA">
      <w:pPr>
        <w:pStyle w:val="BodyText"/>
        <w:ind w:left="426"/>
      </w:pPr>
      <w:r w:rsidRPr="00592CD6">
        <w:drawing>
          <wp:inline distT="0" distB="0" distL="0" distR="0" wp14:anchorId="0ED0D807" wp14:editId="03CAE58C">
            <wp:extent cx="2211149" cy="1695450"/>
            <wp:effectExtent l="0" t="0" r="0" b="0"/>
            <wp:docPr id="230867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8677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12313" cy="1696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F07B1" w14:textId="2AA7CEC2" w:rsidR="00EF7C5F" w:rsidRDefault="00D65939" w:rsidP="00EF7C5F">
      <w:pPr>
        <w:pStyle w:val="BodyText"/>
        <w:numPr>
          <w:ilvl w:val="0"/>
          <w:numId w:val="5"/>
        </w:numPr>
        <w:ind w:left="426"/>
      </w:pPr>
      <w:r>
        <w:t>Langkah 2</w:t>
      </w:r>
    </w:p>
    <w:p w14:paraId="4863311F" w14:textId="7A74B063" w:rsidR="00B20890" w:rsidRDefault="00D65939" w:rsidP="00D65939">
      <w:pPr>
        <w:pStyle w:val="BodyText"/>
        <w:ind w:left="426"/>
      </w:pPr>
      <w:r>
        <w:rPr>
          <w:noProof/>
          <w14:ligatures w14:val="standardContextual"/>
        </w:rPr>
        <w:drawing>
          <wp:inline distT="0" distB="0" distL="0" distR="0" wp14:anchorId="2693FF49" wp14:editId="16B56618">
            <wp:extent cx="4638095" cy="3266667"/>
            <wp:effectExtent l="0" t="0" r="0" b="0"/>
            <wp:docPr id="1263748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7480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38095" cy="32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86C73" w14:textId="569FCB83" w:rsidR="00194EF9" w:rsidRDefault="00194EF9" w:rsidP="00D65939">
      <w:pPr>
        <w:pStyle w:val="BodyText"/>
        <w:ind w:left="426"/>
      </w:pPr>
      <w:r w:rsidRPr="00194EF9">
        <w:rPr>
          <w:noProof/>
        </w:rPr>
        <w:drawing>
          <wp:inline distT="0" distB="0" distL="0" distR="0" wp14:anchorId="4B4F38A1" wp14:editId="6CA3B6CD">
            <wp:extent cx="4676775" cy="2534191"/>
            <wp:effectExtent l="0" t="0" r="0" b="0"/>
            <wp:docPr id="1525200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2008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82647" cy="2537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968EF" w14:textId="4542479A" w:rsidR="00EF7C5F" w:rsidRDefault="00D65939" w:rsidP="00EF7C5F">
      <w:pPr>
        <w:pStyle w:val="BodyText"/>
        <w:numPr>
          <w:ilvl w:val="0"/>
          <w:numId w:val="5"/>
        </w:numPr>
        <w:ind w:left="426"/>
      </w:pPr>
      <w:r>
        <w:t>Langkah 3</w:t>
      </w:r>
    </w:p>
    <w:p w14:paraId="177A2D0E" w14:textId="1A53D597" w:rsidR="00592CD6" w:rsidRDefault="001309E1" w:rsidP="00592CD6">
      <w:pPr>
        <w:pStyle w:val="BodyText"/>
        <w:ind w:left="426"/>
      </w:pPr>
      <w:r w:rsidRPr="001309E1">
        <w:drawing>
          <wp:inline distT="0" distB="0" distL="0" distR="0" wp14:anchorId="1D35C4FE" wp14:editId="32D31486">
            <wp:extent cx="4134427" cy="181000"/>
            <wp:effectExtent l="0" t="0" r="0" b="9525"/>
            <wp:docPr id="1420178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1780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1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0A8A5" w14:textId="39CF8AD5" w:rsidR="001309E1" w:rsidRDefault="001309E1" w:rsidP="00592CD6">
      <w:pPr>
        <w:pStyle w:val="BodyText"/>
        <w:ind w:left="426"/>
      </w:pPr>
      <w:r w:rsidRPr="001309E1">
        <w:drawing>
          <wp:inline distT="0" distB="0" distL="0" distR="0" wp14:anchorId="6A0DD8FB" wp14:editId="3049F997">
            <wp:extent cx="4143953" cy="171474"/>
            <wp:effectExtent l="0" t="0" r="0" b="0"/>
            <wp:docPr id="869388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3884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171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2337C" w14:textId="490073E5" w:rsidR="00D65939" w:rsidRDefault="00D65939" w:rsidP="00EF7C5F">
      <w:pPr>
        <w:pStyle w:val="BodyText"/>
        <w:numPr>
          <w:ilvl w:val="0"/>
          <w:numId w:val="5"/>
        </w:numPr>
        <w:ind w:left="426"/>
      </w:pPr>
      <w:r>
        <w:t>Langkah 4</w:t>
      </w:r>
    </w:p>
    <w:p w14:paraId="059AF92C" w14:textId="25B10C3E" w:rsidR="001309E1" w:rsidRDefault="001309E1" w:rsidP="001309E1">
      <w:pPr>
        <w:pStyle w:val="BodyText"/>
        <w:ind w:left="426"/>
      </w:pPr>
      <w:r w:rsidRPr="001309E1">
        <w:lastRenderedPageBreak/>
        <w:drawing>
          <wp:inline distT="0" distB="0" distL="0" distR="0" wp14:anchorId="142F5AD4" wp14:editId="353D1E25">
            <wp:extent cx="2577365" cy="1457325"/>
            <wp:effectExtent l="0" t="0" r="0" b="0"/>
            <wp:docPr id="1570449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4494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79553" cy="1458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16FD6" w14:textId="0D9646B7" w:rsidR="001309E1" w:rsidRDefault="001309E1" w:rsidP="001309E1">
      <w:pPr>
        <w:pStyle w:val="BodyText"/>
        <w:ind w:left="426"/>
      </w:pPr>
      <w:r w:rsidRPr="001309E1">
        <w:drawing>
          <wp:inline distT="0" distB="0" distL="0" distR="0" wp14:anchorId="59239333" wp14:editId="1DC77699">
            <wp:extent cx="2545547" cy="1457325"/>
            <wp:effectExtent l="0" t="0" r="7620" b="0"/>
            <wp:docPr id="395338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33832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53333" cy="1461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B7A79" w14:textId="3EA2B4B9" w:rsidR="00D65939" w:rsidRDefault="00D65939" w:rsidP="00EF7C5F">
      <w:pPr>
        <w:pStyle w:val="BodyText"/>
        <w:numPr>
          <w:ilvl w:val="0"/>
          <w:numId w:val="5"/>
        </w:numPr>
        <w:ind w:left="426"/>
      </w:pPr>
      <w:r>
        <w:t>Langkah 5</w:t>
      </w:r>
    </w:p>
    <w:p w14:paraId="70E4D9FF" w14:textId="1F3D6921" w:rsidR="001309E1" w:rsidRDefault="001309E1" w:rsidP="001309E1">
      <w:pPr>
        <w:pStyle w:val="BodyText"/>
        <w:ind w:left="426"/>
      </w:pPr>
      <w:r w:rsidRPr="001309E1">
        <w:drawing>
          <wp:inline distT="0" distB="0" distL="0" distR="0" wp14:anchorId="11F6E524" wp14:editId="47C15ADD">
            <wp:extent cx="2600688" cy="685896"/>
            <wp:effectExtent l="0" t="0" r="0" b="0"/>
            <wp:docPr id="685036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03654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00688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31758" w14:textId="7293B071" w:rsidR="001309E1" w:rsidRDefault="001309E1" w:rsidP="001309E1">
      <w:pPr>
        <w:pStyle w:val="BodyText"/>
        <w:ind w:left="426"/>
      </w:pPr>
      <w:r w:rsidRPr="001309E1">
        <w:drawing>
          <wp:inline distT="0" distB="0" distL="0" distR="0" wp14:anchorId="26E4CA5A" wp14:editId="3233965E">
            <wp:extent cx="2572109" cy="666843"/>
            <wp:effectExtent l="0" t="0" r="0" b="0"/>
            <wp:docPr id="1543351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35104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72109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FDA7D" w14:textId="53E64536" w:rsidR="00380AEE" w:rsidRDefault="00380AEE" w:rsidP="001309E1">
      <w:pPr>
        <w:pStyle w:val="BodyText"/>
        <w:ind w:left="426"/>
      </w:pPr>
      <w:r>
        <w:t>Uji Konektivitas</w:t>
      </w:r>
    </w:p>
    <w:p w14:paraId="6BA1667D" w14:textId="3FA60C39" w:rsidR="00380AEE" w:rsidRDefault="00380AEE" w:rsidP="001309E1">
      <w:pPr>
        <w:pStyle w:val="BodyText"/>
        <w:ind w:left="426"/>
      </w:pPr>
      <w:r w:rsidRPr="00380AEE">
        <w:drawing>
          <wp:inline distT="0" distB="0" distL="0" distR="0" wp14:anchorId="49C7A08F" wp14:editId="665ECC17">
            <wp:extent cx="2125509" cy="1219200"/>
            <wp:effectExtent l="0" t="0" r="8255" b="0"/>
            <wp:docPr id="335013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01300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30029" cy="1221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380AEE">
        <w:drawing>
          <wp:inline distT="0" distB="0" distL="0" distR="0" wp14:anchorId="602FAEB6" wp14:editId="5CB6944B">
            <wp:extent cx="2105025" cy="1212794"/>
            <wp:effectExtent l="0" t="0" r="0" b="6985"/>
            <wp:docPr id="1475099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09980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17922" cy="122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FD358" w14:textId="55106CA6" w:rsidR="00D65939" w:rsidRDefault="00D65939" w:rsidP="00EF7C5F">
      <w:pPr>
        <w:pStyle w:val="BodyText"/>
        <w:numPr>
          <w:ilvl w:val="0"/>
          <w:numId w:val="5"/>
        </w:numPr>
        <w:ind w:left="426"/>
      </w:pPr>
      <w:r>
        <w:t>Langkah 6</w:t>
      </w:r>
    </w:p>
    <w:p w14:paraId="5D77F74C" w14:textId="6270A53B" w:rsidR="001309E1" w:rsidRDefault="00380AEE" w:rsidP="00380AEE">
      <w:pPr>
        <w:pStyle w:val="BodyText"/>
        <w:ind w:left="426"/>
      </w:pPr>
      <w:r w:rsidRPr="00380AEE">
        <w:drawing>
          <wp:inline distT="0" distB="0" distL="0" distR="0" wp14:anchorId="167FC33E" wp14:editId="3E71F033">
            <wp:extent cx="3667637" cy="523948"/>
            <wp:effectExtent l="0" t="0" r="9525" b="9525"/>
            <wp:docPr id="264892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89206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24E96" w14:textId="16A73C6D" w:rsidR="000A1C12" w:rsidRDefault="000A1C12" w:rsidP="00380AEE">
      <w:pPr>
        <w:pStyle w:val="BodyText"/>
        <w:ind w:left="426"/>
      </w:pPr>
      <w:r w:rsidRPr="000A1C12">
        <w:drawing>
          <wp:inline distT="0" distB="0" distL="0" distR="0" wp14:anchorId="28C5F1FF" wp14:editId="4CE199A7">
            <wp:extent cx="3677163" cy="562053"/>
            <wp:effectExtent l="0" t="0" r="0" b="9525"/>
            <wp:docPr id="1265053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05390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DF030" w14:textId="4BA7312F" w:rsidR="00380AEE" w:rsidRDefault="000A1C12" w:rsidP="00380AEE">
      <w:pPr>
        <w:pStyle w:val="BodyText"/>
        <w:ind w:left="426"/>
      </w:pPr>
      <w:r>
        <w:t>Uji Konektivitas</w:t>
      </w:r>
      <w:r>
        <w:br/>
      </w:r>
      <w:r w:rsidRPr="000A1C12">
        <w:drawing>
          <wp:inline distT="0" distB="0" distL="0" distR="0" wp14:anchorId="4E8D652B" wp14:editId="6F757E24">
            <wp:extent cx="2466975" cy="1405238"/>
            <wp:effectExtent l="0" t="0" r="0" b="5080"/>
            <wp:docPr id="52985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8531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486688" cy="1416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0A1C12">
        <w:drawing>
          <wp:inline distT="0" distB="0" distL="0" distR="0" wp14:anchorId="6816A493" wp14:editId="52C25C27">
            <wp:extent cx="2457450" cy="1403367"/>
            <wp:effectExtent l="0" t="0" r="0" b="6350"/>
            <wp:docPr id="1716967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96700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471151" cy="1411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A8849" w14:textId="13E139E6" w:rsidR="003301FA" w:rsidRDefault="00380AEE" w:rsidP="00EF7C5F">
      <w:pPr>
        <w:pStyle w:val="BodyText"/>
        <w:numPr>
          <w:ilvl w:val="0"/>
          <w:numId w:val="5"/>
        </w:numPr>
        <w:ind w:left="426"/>
      </w:pPr>
      <w:r>
        <w:lastRenderedPageBreak/>
        <w:t>Langkah 7</w:t>
      </w:r>
    </w:p>
    <w:p w14:paraId="55FA8B2E" w14:textId="0BF680FD" w:rsidR="000A1C12" w:rsidRDefault="000A1C12" w:rsidP="000A1C12">
      <w:pPr>
        <w:pStyle w:val="BodyText"/>
        <w:ind w:left="426"/>
      </w:pPr>
      <w:r w:rsidRPr="000A1C12">
        <w:drawing>
          <wp:inline distT="0" distB="0" distL="0" distR="0" wp14:anchorId="0ABF1A2B" wp14:editId="605B9632">
            <wp:extent cx="3801005" cy="390580"/>
            <wp:effectExtent l="0" t="0" r="0" b="9525"/>
            <wp:docPr id="1984149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14907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3F700" w14:textId="62E371DA" w:rsidR="000A1C12" w:rsidRDefault="002E2328" w:rsidP="000A1C12">
      <w:pPr>
        <w:pStyle w:val="BodyText"/>
        <w:ind w:left="426"/>
      </w:pPr>
      <w:r w:rsidRPr="002E2328">
        <w:drawing>
          <wp:inline distT="0" distB="0" distL="0" distR="0" wp14:anchorId="4A9394CE" wp14:editId="1AC09029">
            <wp:extent cx="3781953" cy="543001"/>
            <wp:effectExtent l="0" t="0" r="0" b="9525"/>
            <wp:docPr id="461528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52877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8B547" w14:textId="531AD521" w:rsidR="002E2328" w:rsidRDefault="002E2328" w:rsidP="000A1C12">
      <w:pPr>
        <w:pStyle w:val="BodyText"/>
        <w:ind w:left="426"/>
      </w:pPr>
      <w:r>
        <w:t>Uji konektifitas</w:t>
      </w:r>
    </w:p>
    <w:p w14:paraId="0D7105B4" w14:textId="37EEDBF3" w:rsidR="002E2328" w:rsidRDefault="002E2328" w:rsidP="000A1C12">
      <w:pPr>
        <w:pStyle w:val="BodyText"/>
        <w:ind w:left="426"/>
      </w:pPr>
      <w:r w:rsidRPr="002E2328">
        <w:drawing>
          <wp:inline distT="0" distB="0" distL="0" distR="0" wp14:anchorId="582DCDF6" wp14:editId="0CBB214D">
            <wp:extent cx="2481072" cy="1409700"/>
            <wp:effectExtent l="0" t="0" r="0" b="0"/>
            <wp:docPr id="336634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63406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488190" cy="141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2E2328">
        <w:drawing>
          <wp:inline distT="0" distB="0" distL="0" distR="0" wp14:anchorId="6178CAB9" wp14:editId="0C806630">
            <wp:extent cx="2480131" cy="1400175"/>
            <wp:effectExtent l="0" t="0" r="0" b="0"/>
            <wp:docPr id="505340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34035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488885" cy="1405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964B1" w14:textId="50072671" w:rsidR="002E2328" w:rsidRDefault="002E2328" w:rsidP="002E2328">
      <w:pPr>
        <w:pStyle w:val="BodyText"/>
        <w:numPr>
          <w:ilvl w:val="0"/>
          <w:numId w:val="5"/>
        </w:numPr>
        <w:ind w:left="426"/>
      </w:pPr>
      <w:r>
        <w:t>Tugas Mandiri</w:t>
      </w:r>
    </w:p>
    <w:p w14:paraId="7C6F4186" w14:textId="5C881E43" w:rsidR="00DF717E" w:rsidRDefault="002E2328" w:rsidP="00DF717E">
      <w:pPr>
        <w:pStyle w:val="BodyText"/>
        <w:ind w:left="426"/>
      </w:pPr>
      <w:r w:rsidRPr="002E2328">
        <w:drawing>
          <wp:inline distT="0" distB="0" distL="0" distR="0" wp14:anchorId="6CFDCFA5" wp14:editId="76795DEC">
            <wp:extent cx="3024541" cy="1133475"/>
            <wp:effectExtent l="0" t="0" r="4445" b="0"/>
            <wp:docPr id="217243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24331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026682" cy="1134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C472D" w14:textId="43EE18D3" w:rsidR="002E2328" w:rsidRDefault="002E2328" w:rsidP="00DF717E">
      <w:pPr>
        <w:pStyle w:val="BodyText"/>
        <w:ind w:left="426"/>
      </w:pPr>
      <w:r>
        <w:t>Uji Konektivitas</w:t>
      </w:r>
    </w:p>
    <w:p w14:paraId="17955C68" w14:textId="63F354AF" w:rsidR="002E2328" w:rsidRPr="00EF7C5F" w:rsidRDefault="002E2328" w:rsidP="00DF717E">
      <w:pPr>
        <w:pStyle w:val="BodyText"/>
        <w:ind w:left="426"/>
      </w:pPr>
      <w:r w:rsidRPr="002E2328">
        <w:drawing>
          <wp:inline distT="0" distB="0" distL="0" distR="0" wp14:anchorId="0904AA73" wp14:editId="60056F90">
            <wp:extent cx="2828925" cy="1373265"/>
            <wp:effectExtent l="0" t="0" r="0" b="0"/>
            <wp:docPr id="876769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76947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831975" cy="137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E2328" w:rsidRPr="00EF7C5F" w:rsidSect="00130925">
      <w:pgSz w:w="11906" w:h="16838" w:code="9"/>
      <w:pgMar w:top="1440" w:right="1797" w:bottom="1440" w:left="1797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55F09"/>
    <w:multiLevelType w:val="hybridMultilevel"/>
    <w:tmpl w:val="273C6BE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6632D6"/>
    <w:multiLevelType w:val="hybridMultilevel"/>
    <w:tmpl w:val="DB5E332E"/>
    <w:lvl w:ilvl="0" w:tplc="38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" w15:restartNumberingAfterBreak="0">
    <w:nsid w:val="6A657FEA"/>
    <w:multiLevelType w:val="hybridMultilevel"/>
    <w:tmpl w:val="233E5B74"/>
    <w:lvl w:ilvl="0" w:tplc="38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" w15:restartNumberingAfterBreak="0">
    <w:nsid w:val="789F41F7"/>
    <w:multiLevelType w:val="hybridMultilevel"/>
    <w:tmpl w:val="DF5A19B0"/>
    <w:lvl w:ilvl="0" w:tplc="4964E2CA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" w15:restartNumberingAfterBreak="0">
    <w:nsid w:val="7C301997"/>
    <w:multiLevelType w:val="hybridMultilevel"/>
    <w:tmpl w:val="B194E63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3553567">
    <w:abstractNumId w:val="0"/>
  </w:num>
  <w:num w:numId="2" w16cid:durableId="594828898">
    <w:abstractNumId w:val="1"/>
  </w:num>
  <w:num w:numId="3" w16cid:durableId="1014723434">
    <w:abstractNumId w:val="2"/>
  </w:num>
  <w:num w:numId="4" w16cid:durableId="102506942">
    <w:abstractNumId w:val="3"/>
  </w:num>
  <w:num w:numId="5" w16cid:durableId="211952647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rawingGridVerticalSpacing w:val="299"/>
  <w:displayHorizont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925"/>
    <w:rsid w:val="0000574F"/>
    <w:rsid w:val="000A1C12"/>
    <w:rsid w:val="001031D5"/>
    <w:rsid w:val="00130925"/>
    <w:rsid w:val="001309E1"/>
    <w:rsid w:val="00145CD9"/>
    <w:rsid w:val="001650C9"/>
    <w:rsid w:val="00194EF9"/>
    <w:rsid w:val="00297028"/>
    <w:rsid w:val="002E2328"/>
    <w:rsid w:val="003301FA"/>
    <w:rsid w:val="00380AEE"/>
    <w:rsid w:val="00401347"/>
    <w:rsid w:val="00436E85"/>
    <w:rsid w:val="00496909"/>
    <w:rsid w:val="00592CD6"/>
    <w:rsid w:val="005F7F53"/>
    <w:rsid w:val="006D0A04"/>
    <w:rsid w:val="00774FD2"/>
    <w:rsid w:val="00843329"/>
    <w:rsid w:val="009E1C5E"/>
    <w:rsid w:val="00AB7A7B"/>
    <w:rsid w:val="00B20890"/>
    <w:rsid w:val="00B20D73"/>
    <w:rsid w:val="00BA5811"/>
    <w:rsid w:val="00D06270"/>
    <w:rsid w:val="00D14FBD"/>
    <w:rsid w:val="00D51EC8"/>
    <w:rsid w:val="00D65939"/>
    <w:rsid w:val="00DC5876"/>
    <w:rsid w:val="00DF717E"/>
    <w:rsid w:val="00E07C6F"/>
    <w:rsid w:val="00EF7C5F"/>
    <w:rsid w:val="00F67025"/>
    <w:rsid w:val="00F94B20"/>
    <w:rsid w:val="00FD3F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609247"/>
  <w15:chartTrackingRefBased/>
  <w15:docId w15:val="{7A638934-D895-4C16-A5ED-2537B4209F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D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092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Cs w:val="22"/>
      <w:lang w:val="ms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30925"/>
    <w:pPr>
      <w:keepNext/>
      <w:keepLines/>
      <w:widowControl/>
      <w:autoSpaceDE/>
      <w:autoSpaceDN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50"/>
      <w:lang w:val="en-ID" w:bidi="th-TH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0925"/>
    <w:pPr>
      <w:keepNext/>
      <w:keepLines/>
      <w:widowControl/>
      <w:autoSpaceDE/>
      <w:autoSpaceDN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40"/>
      <w:lang w:val="en-ID" w:bidi="th-TH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0925"/>
    <w:pPr>
      <w:keepNext/>
      <w:keepLines/>
      <w:widowControl/>
      <w:autoSpaceDE/>
      <w:autoSpaceDN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35"/>
      <w:lang w:val="en-ID" w:bidi="th-TH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0925"/>
    <w:pPr>
      <w:keepNext/>
      <w:keepLines/>
      <w:widowControl/>
      <w:autoSpaceDE/>
      <w:autoSpaceDN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Cs w:val="28"/>
      <w:lang w:val="en-ID" w:bidi="th-TH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0925"/>
    <w:pPr>
      <w:keepNext/>
      <w:keepLines/>
      <w:widowControl/>
      <w:autoSpaceDE/>
      <w:autoSpaceDN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Cs w:val="28"/>
      <w:lang w:val="en-ID" w:bidi="th-TH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0925"/>
    <w:pPr>
      <w:keepNext/>
      <w:keepLines/>
      <w:widowControl/>
      <w:autoSpaceDE/>
      <w:autoSpaceDN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28"/>
      <w:lang w:val="en-ID" w:bidi="th-TH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0925"/>
    <w:pPr>
      <w:keepNext/>
      <w:keepLines/>
      <w:widowControl/>
      <w:autoSpaceDE/>
      <w:autoSpaceDN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28"/>
      <w:lang w:val="en-ID" w:bidi="th-TH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0925"/>
    <w:pPr>
      <w:keepNext/>
      <w:keepLines/>
      <w:widowControl/>
      <w:autoSpaceDE/>
      <w:autoSpaceDN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28"/>
      <w:lang w:val="en-ID" w:bidi="th-TH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0925"/>
    <w:pPr>
      <w:keepNext/>
      <w:keepLines/>
      <w:widowControl/>
      <w:autoSpaceDE/>
      <w:autoSpaceDN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8"/>
      <w:lang w:val="en-ID" w:bidi="th-TH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0925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0925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0925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09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09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09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09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09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09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0925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  <w:lang w:val="en-ID" w:bidi="th-TH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3092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0925"/>
    <w:pPr>
      <w:widowControl/>
      <w:numPr>
        <w:ilvl w:val="1"/>
      </w:numPr>
      <w:autoSpaceDE/>
      <w:autoSpaceDN/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35"/>
      <w:lang w:val="en-ID" w:bidi="th-TH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3092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30925"/>
    <w:pPr>
      <w:widowControl/>
      <w:autoSpaceDE/>
      <w:autoSpaceDN/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Cs w:val="28"/>
      <w:lang w:val="en-ID" w:bidi="th-TH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309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0925"/>
    <w:pPr>
      <w:widowControl/>
      <w:autoSpaceDE/>
      <w:autoSpaceDN/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Cs w:val="28"/>
      <w:lang w:val="en-ID" w:bidi="th-TH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309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0925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autoSpaceDE/>
      <w:autoSpaceDN/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Cs w:val="28"/>
      <w:lang w:val="en-ID" w:bidi="th-TH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09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0925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130925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130925"/>
    <w:rPr>
      <w:rFonts w:ascii="Times New Roman" w:eastAsia="Times New Roman" w:hAnsi="Times New Roman" w:cs="Times New Roman"/>
      <w:kern w:val="0"/>
      <w:sz w:val="24"/>
      <w:szCs w:val="24"/>
      <w:lang w:val="ms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43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9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03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</TotalTime>
  <Pages>4</Pages>
  <Words>62</Words>
  <Characters>356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Hayam Wuruk884</dc:creator>
  <cp:keywords/>
  <dc:description/>
  <cp:lastModifiedBy>IDJAK140_Ghoffar Abdul J</cp:lastModifiedBy>
  <cp:revision>11</cp:revision>
  <cp:lastPrinted>2025-10-15T15:06:00Z</cp:lastPrinted>
  <dcterms:created xsi:type="dcterms:W3CDTF">2025-03-19T11:42:00Z</dcterms:created>
  <dcterms:modified xsi:type="dcterms:W3CDTF">2025-11-25T17:50:00Z</dcterms:modified>
</cp:coreProperties>
</file>