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color w:val="4472C4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  <w:sz w:val="20"/>
            </w:rPr>
          </w:sdtEndPr>
          <w:sdtContent>
            <w:sdt>
              <w:sdtPr>
                <w:rPr>
                  <w:color w:val="4472C4" w:themeColor="accent1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  <w:sz w:val="20"/>
                </w:rPr>
              </w:sdtEndPr>
              <w:sdtContent>
                <w:p w14:paraId="00C3D458" w14:textId="77777777" w:rsidR="009A21D1" w:rsidRDefault="009A21D1" w:rsidP="009A21D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</w:rPr>
                  </w:pPr>
                  <w:r w:rsidRPr="00066063">
                    <w:rPr>
                      <w:b/>
                      <w:color w:val="000000"/>
                      <w:sz w:val="24"/>
                      <w:szCs w:val="24"/>
                    </w:rPr>
                    <w:t>LAPORAN PRAKTIKUM</w:t>
                  </w:r>
                </w:p>
                <w:p w14:paraId="218E93D8" w14:textId="2966BCF5" w:rsidR="009A21D1" w:rsidRP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  <w:r w:rsidRPr="009A21D1">
                    <w:rPr>
                      <w:b/>
                      <w:color w:val="000000"/>
                      <w:sz w:val="24"/>
                      <w:szCs w:val="24"/>
                    </w:rPr>
                    <w:t>BUSINESS INTELLIGENCE</w:t>
                  </w:r>
                </w:p>
                <w:p w14:paraId="75CA8588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757197DB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21DBAAAA" w14:textId="3849FF9F" w:rsidR="009A21D1" w:rsidRDefault="009A21D1" w:rsidP="009A21D1">
                  <w:pPr>
                    <w:spacing w:before="161"/>
                    <w:ind w:right="9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TUGAS WEEK </w:t>
                  </w:r>
                  <w:r w:rsidR="00E36850">
                    <w:rPr>
                      <w:b/>
                      <w:bCs/>
                      <w:sz w:val="24"/>
                      <w:szCs w:val="24"/>
                    </w:rPr>
                    <w:t>8</w:t>
                  </w:r>
                </w:p>
                <w:p w14:paraId="032F0A36" w14:textId="77777777" w:rsidR="009A21D1" w:rsidRPr="00D070B0" w:rsidRDefault="009A21D1" w:rsidP="009A21D1">
                  <w:pPr>
                    <w:spacing w:line="360" w:lineRule="auto"/>
                    <w:ind w:left="1418" w:right="1563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EA773E9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91697A0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2C3A7C6" w14:textId="77777777" w:rsidR="009A21D1" w:rsidRPr="00467FD8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70817D2" w14:textId="77777777" w:rsidR="009A21D1" w:rsidRDefault="009A21D1" w:rsidP="009A21D1">
                  <w:pPr>
                    <w:spacing w:line="360" w:lineRule="auto"/>
                    <w:jc w:val="center"/>
                    <w:rPr>
                      <w:noProof/>
                    </w:rPr>
                  </w:pPr>
                </w:p>
                <w:p w14:paraId="2C86924E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49A4ED02" wp14:editId="572553DF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A78AF6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38AC3ED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D8B3CA8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1A2BF8A" w14:textId="77777777" w:rsidR="009A21D1" w:rsidRPr="00D070B0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B9AE80D" w14:textId="77777777" w:rsidR="009A21D1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Disusun Oleh :</w:t>
                  </w:r>
                </w:p>
                <w:p w14:paraId="71FDBDA4" w14:textId="40BA9B17" w:rsidR="009A21D1" w:rsidRPr="009A21D1" w:rsidRDefault="009A21D1" w:rsidP="009A21D1">
                  <w:pPr>
                    <w:shd w:val="clear" w:color="auto" w:fill="FFFFFF"/>
                    <w:jc w:val="center"/>
                    <w:rPr>
                      <w:bCs/>
                    </w:rPr>
                  </w:pPr>
                  <w:r w:rsidRPr="009A21D1">
                    <w:rPr>
                      <w:bCs/>
                    </w:rPr>
                    <w:t>Ghoffar Abdul Ja’far  2341720035/TI2F</w:t>
                  </w:r>
                </w:p>
                <w:p w14:paraId="2E61228F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F7783AA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703080C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A586E6E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D914308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8C57846" w14:textId="77777777" w:rsidR="009A21D1" w:rsidRPr="00FF14D8" w:rsidRDefault="009A21D1" w:rsidP="009A21D1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JURUSAN TEKNOLOGI INFORMASI</w:t>
                  </w:r>
                </w:p>
                <w:p w14:paraId="2AA404A0" w14:textId="77777777" w:rsidR="009A21D1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POLITEKNIK NEGERI MALANG</w:t>
                  </w:r>
                </w:p>
                <w:p w14:paraId="715236E1" w14:textId="77777777" w:rsidR="009A21D1" w:rsidRPr="00D070B0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2024/2025</w:t>
                  </w:r>
                </w:p>
              </w:sdtContent>
            </w:sdt>
            <w:p w14:paraId="7A103DE3" w14:textId="77777777" w:rsidR="009A21D1" w:rsidRPr="00032B36" w:rsidRDefault="009A21D1" w:rsidP="009A21D1">
              <w:pPr>
                <w:pStyle w:val="BodyText"/>
                <w:rPr>
                  <w:sz w:val="20"/>
                </w:rPr>
              </w:pPr>
              <w:r>
                <w:rPr>
                  <w:sz w:val="20"/>
                </w:rPr>
                <w:br w:type="page"/>
              </w:r>
            </w:p>
          </w:sdtContent>
        </w:sdt>
      </w:sdtContent>
    </w:sdt>
    <w:p w14:paraId="7F67F763" w14:textId="528A95BD" w:rsidR="00F90604" w:rsidRDefault="00F90604" w:rsidP="009A21D1">
      <w:pPr>
        <w:rPr>
          <w:b/>
          <w:bCs/>
        </w:rPr>
      </w:pPr>
      <w:r w:rsidRPr="00F90604">
        <w:lastRenderedPageBreak/>
        <w:t>Study Case:</w:t>
      </w:r>
      <w:r w:rsidRPr="00F90604">
        <w:t xml:space="preserve"> </w:t>
      </w:r>
      <w:r w:rsidRPr="00F90604">
        <w:rPr>
          <w:b/>
          <w:bCs/>
        </w:rPr>
        <w:t>Penjualan Game Digital pada Toko Game “GameVerse”</w:t>
      </w:r>
    </w:p>
    <w:p w14:paraId="2320241E" w14:textId="77777777" w:rsidR="00F90604" w:rsidRPr="00F90604" w:rsidRDefault="00F90604" w:rsidP="00F90604">
      <w:pPr>
        <w:ind w:firstLine="720"/>
        <w:rPr>
          <w:lang w:val="en-ID"/>
        </w:rPr>
      </w:pPr>
      <w:r w:rsidRPr="00F90604">
        <w:rPr>
          <w:lang w:val="en-ID"/>
        </w:rPr>
        <w:t xml:space="preserve">Toko </w:t>
      </w:r>
      <w:r w:rsidRPr="00F90604">
        <w:rPr>
          <w:b/>
          <w:bCs/>
          <w:lang w:val="en-ID"/>
        </w:rPr>
        <w:t>GameVerse</w:t>
      </w:r>
      <w:r w:rsidRPr="00F90604">
        <w:rPr>
          <w:lang w:val="en-ID"/>
        </w:rPr>
        <w:t xml:space="preserve"> menjual berbagai game digital untuk platform seperti PC, PlayStation, dan Nintendo Switch.</w:t>
      </w:r>
      <w:r w:rsidRPr="00F90604">
        <w:rPr>
          <w:lang w:val="en-ID"/>
        </w:rPr>
        <w:br/>
        <w:t>Setiap pelanggan dapat membeli game melalui aplikasi, melakukan pembayaran online, dan langsung mengunduh game tersebut setelah aktivasi.</w:t>
      </w:r>
    </w:p>
    <w:p w14:paraId="231659A2" w14:textId="77777777" w:rsidR="00F90604" w:rsidRPr="00F90604" w:rsidRDefault="00F90604" w:rsidP="00F90604">
      <w:pPr>
        <w:rPr>
          <w:lang w:val="en-ID"/>
        </w:rPr>
      </w:pPr>
      <w:r w:rsidRPr="00F90604">
        <w:rPr>
          <w:lang w:val="en-ID"/>
        </w:rPr>
        <w:t>Proses bisnis yang dianalisis:</w:t>
      </w:r>
    </w:p>
    <w:p w14:paraId="2B796150" w14:textId="77777777" w:rsidR="00F90604" w:rsidRPr="00F90604" w:rsidRDefault="00F90604" w:rsidP="00F90604">
      <w:pPr>
        <w:numPr>
          <w:ilvl w:val="0"/>
          <w:numId w:val="10"/>
        </w:numPr>
        <w:tabs>
          <w:tab w:val="clear" w:pos="720"/>
          <w:tab w:val="num" w:pos="360"/>
        </w:tabs>
        <w:ind w:left="426"/>
        <w:rPr>
          <w:lang w:val="en-ID"/>
        </w:rPr>
      </w:pPr>
      <w:r w:rsidRPr="00F90604">
        <w:rPr>
          <w:lang w:val="en-ID"/>
        </w:rPr>
        <w:t>Aktivitas penjualan game per hari (Periodic Snapshot)</w:t>
      </w:r>
    </w:p>
    <w:p w14:paraId="6A96FC26" w14:textId="77777777" w:rsidR="00F90604" w:rsidRPr="00F90604" w:rsidRDefault="00F90604" w:rsidP="00F90604">
      <w:pPr>
        <w:numPr>
          <w:ilvl w:val="0"/>
          <w:numId w:val="10"/>
        </w:numPr>
        <w:tabs>
          <w:tab w:val="clear" w:pos="720"/>
          <w:tab w:val="num" w:pos="360"/>
        </w:tabs>
        <w:ind w:left="426"/>
        <w:rPr>
          <w:lang w:val="en-ID"/>
        </w:rPr>
      </w:pPr>
      <w:r w:rsidRPr="00F90604">
        <w:rPr>
          <w:lang w:val="en-ID"/>
        </w:rPr>
        <w:t>Pelacakan proses transaksi pelanggan dari pemesanan hingga aktivasi game (Accumulating Snapshot)</w:t>
      </w:r>
    </w:p>
    <w:p w14:paraId="5EA981F7" w14:textId="77777777" w:rsidR="00F90604" w:rsidRPr="00F90604" w:rsidRDefault="00F90604" w:rsidP="009A21D1"/>
    <w:p w14:paraId="018FDB95" w14:textId="77777777" w:rsidR="00F90604" w:rsidRDefault="00F90604" w:rsidP="009A21D1">
      <w:pPr>
        <w:rPr>
          <w:b/>
          <w:bCs/>
        </w:rPr>
      </w:pPr>
    </w:p>
    <w:p w14:paraId="7E781F3E" w14:textId="24E91E4A" w:rsidR="00F90604" w:rsidRDefault="00F90604" w:rsidP="009A21D1">
      <w:pPr>
        <w:rPr>
          <w:b/>
          <w:bCs/>
        </w:rPr>
      </w:pPr>
      <w:r w:rsidRPr="00F90604">
        <w:rPr>
          <w:b/>
          <w:bCs/>
        </w:rPr>
        <w:t>PERIODIC SNAPSHOT:</w:t>
      </w:r>
    </w:p>
    <w:p w14:paraId="757EAD59" w14:textId="77777777" w:rsidR="00F90604" w:rsidRDefault="00F90604" w:rsidP="009A21D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6"/>
        <w:gridCol w:w="5556"/>
      </w:tblGrid>
      <w:tr w:rsidR="00F90604" w14:paraId="09DBEE45" w14:textId="77777777" w:rsidTr="00F90604">
        <w:tc>
          <w:tcPr>
            <w:tcW w:w="2547" w:type="dxa"/>
            <w:vAlign w:val="center"/>
          </w:tcPr>
          <w:p w14:paraId="07174342" w14:textId="461D723D" w:rsidR="00F90604" w:rsidRDefault="00F90604" w:rsidP="00F90604">
            <w:pPr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Nama Tabel</w:t>
            </w:r>
          </w:p>
        </w:tc>
        <w:tc>
          <w:tcPr>
            <w:tcW w:w="5755" w:type="dxa"/>
            <w:vAlign w:val="center"/>
          </w:tcPr>
          <w:p w14:paraId="227BFE6A" w14:textId="72B460A7" w:rsidR="00F90604" w:rsidRDefault="00F90604" w:rsidP="00F90604">
            <w:pPr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Fungsi</w:t>
            </w:r>
          </w:p>
        </w:tc>
      </w:tr>
      <w:tr w:rsidR="00F90604" w14:paraId="10C5D900" w14:textId="77777777" w:rsidTr="00F90604">
        <w:tc>
          <w:tcPr>
            <w:tcW w:w="2547" w:type="dxa"/>
            <w:vAlign w:val="center"/>
          </w:tcPr>
          <w:p w14:paraId="555084AA" w14:textId="0CECE659" w:rsidR="00F90604" w:rsidRDefault="00F90604" w:rsidP="00F90604">
            <w:pPr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FactTransaction_Tracking</w:t>
            </w:r>
          </w:p>
        </w:tc>
        <w:tc>
          <w:tcPr>
            <w:tcW w:w="5755" w:type="dxa"/>
            <w:vAlign w:val="center"/>
          </w:tcPr>
          <w:p w14:paraId="0CFE3F0F" w14:textId="774DAB96" w:rsidR="00F90604" w:rsidRDefault="00F90604" w:rsidP="00F90604">
            <w:pPr>
              <w:rPr>
                <w:b/>
                <w:bCs/>
              </w:rPr>
            </w:pPr>
            <w:r>
              <w:t>Menyimpan 1 baris untuk setiap transaksi pelanggan dan diupdate tiap kali status berubah.</w:t>
            </w:r>
          </w:p>
        </w:tc>
      </w:tr>
      <w:tr w:rsidR="00F90604" w14:paraId="2EBB698B" w14:textId="77777777" w:rsidTr="00F90604">
        <w:tc>
          <w:tcPr>
            <w:tcW w:w="2547" w:type="dxa"/>
            <w:vAlign w:val="center"/>
          </w:tcPr>
          <w:p w14:paraId="11229178" w14:textId="79BC8FBA" w:rsidR="00F90604" w:rsidRDefault="00F90604" w:rsidP="00F90604">
            <w:pPr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DimCustomer</w:t>
            </w:r>
          </w:p>
        </w:tc>
        <w:tc>
          <w:tcPr>
            <w:tcW w:w="5755" w:type="dxa"/>
            <w:vAlign w:val="center"/>
          </w:tcPr>
          <w:p w14:paraId="76337278" w14:textId="51E2C4AF" w:rsidR="00F90604" w:rsidRDefault="00F90604" w:rsidP="00F90604">
            <w:pPr>
              <w:rPr>
                <w:b/>
                <w:bCs/>
              </w:rPr>
            </w:pPr>
            <w:r>
              <w:t>Menyimpan informasi pelanggan (nama, email, region).</w:t>
            </w:r>
          </w:p>
        </w:tc>
      </w:tr>
      <w:tr w:rsidR="00F90604" w14:paraId="31AFAC9D" w14:textId="77777777" w:rsidTr="00F90604">
        <w:tc>
          <w:tcPr>
            <w:tcW w:w="2547" w:type="dxa"/>
            <w:vAlign w:val="center"/>
          </w:tcPr>
          <w:p w14:paraId="66CCCE63" w14:textId="03A05FFE" w:rsidR="00F90604" w:rsidRDefault="00F90604" w:rsidP="00F90604">
            <w:pPr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DimGame</w:t>
            </w:r>
          </w:p>
        </w:tc>
        <w:tc>
          <w:tcPr>
            <w:tcW w:w="5755" w:type="dxa"/>
            <w:vAlign w:val="center"/>
          </w:tcPr>
          <w:p w14:paraId="5A16A473" w14:textId="3A8F54C3" w:rsidR="00F90604" w:rsidRDefault="00F90604" w:rsidP="00F90604">
            <w:pPr>
              <w:rPr>
                <w:b/>
                <w:bCs/>
              </w:rPr>
            </w:pPr>
            <w:r>
              <w:t>Menyimpan detail game yang dibeli (genre, platform, harga).</w:t>
            </w:r>
          </w:p>
        </w:tc>
      </w:tr>
      <w:tr w:rsidR="00F90604" w14:paraId="444583CC" w14:textId="77777777" w:rsidTr="00F90604">
        <w:tc>
          <w:tcPr>
            <w:tcW w:w="2547" w:type="dxa"/>
            <w:vAlign w:val="center"/>
          </w:tcPr>
          <w:p w14:paraId="3B7DDEE6" w14:textId="27B38D3D" w:rsidR="00F90604" w:rsidRDefault="00F90604" w:rsidP="00F90604">
            <w:pPr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DimDate</w:t>
            </w:r>
          </w:p>
        </w:tc>
        <w:tc>
          <w:tcPr>
            <w:tcW w:w="5755" w:type="dxa"/>
            <w:vAlign w:val="center"/>
          </w:tcPr>
          <w:p w14:paraId="66DCEB8E" w14:textId="2E3E332E" w:rsidR="00F90604" w:rsidRDefault="00F90604" w:rsidP="00F90604">
            <w:pPr>
              <w:rPr>
                <w:b/>
                <w:bCs/>
              </w:rPr>
            </w:pPr>
            <w:r>
              <w:t>Digunakan untuk menandai tahapan waktu (OrderDate, PaymentDate, DownloadDate, ActivationDate).</w:t>
            </w:r>
          </w:p>
        </w:tc>
      </w:tr>
      <w:tr w:rsidR="00F90604" w14:paraId="021EFEDC" w14:textId="77777777" w:rsidTr="00F90604">
        <w:tc>
          <w:tcPr>
            <w:tcW w:w="2547" w:type="dxa"/>
            <w:vAlign w:val="center"/>
          </w:tcPr>
          <w:p w14:paraId="39DE0173" w14:textId="233E3345" w:rsidR="00F90604" w:rsidRDefault="00F90604" w:rsidP="00F90604">
            <w:pPr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DimStatus</w:t>
            </w:r>
          </w:p>
        </w:tc>
        <w:tc>
          <w:tcPr>
            <w:tcW w:w="5755" w:type="dxa"/>
            <w:vAlign w:val="center"/>
          </w:tcPr>
          <w:p w14:paraId="14EA788A" w14:textId="2441A374" w:rsidR="00F90604" w:rsidRDefault="00F90604" w:rsidP="00F90604">
            <w:pPr>
              <w:rPr>
                <w:b/>
                <w:bCs/>
              </w:rPr>
            </w:pPr>
            <w:r>
              <w:t>Menyimpan status proses transaksi (Ordered, Paid, Downloaded, Activated).</w:t>
            </w:r>
          </w:p>
        </w:tc>
      </w:tr>
    </w:tbl>
    <w:p w14:paraId="31839C1C" w14:textId="77777777" w:rsidR="00F90604" w:rsidRDefault="00F90604" w:rsidP="009A21D1">
      <w:pPr>
        <w:rPr>
          <w:b/>
          <w:bCs/>
        </w:rPr>
      </w:pPr>
    </w:p>
    <w:p w14:paraId="5411BB48" w14:textId="39BEAE92" w:rsidR="00F90604" w:rsidRPr="00F90604" w:rsidRDefault="00F90604" w:rsidP="009A21D1">
      <w:pPr>
        <w:rPr>
          <w:b/>
          <w:bCs/>
        </w:rPr>
      </w:pPr>
      <w:r>
        <w:rPr>
          <w:noProof/>
        </w:rPr>
        <w:drawing>
          <wp:inline distT="0" distB="0" distL="0" distR="0" wp14:anchorId="74DA139D" wp14:editId="20E9CF76">
            <wp:extent cx="5278120" cy="3878580"/>
            <wp:effectExtent l="0" t="0" r="0" b="7620"/>
            <wp:docPr id="67529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0604" w:rsidRPr="00F90604" w:rsidSect="009A21D1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07391"/>
    <w:multiLevelType w:val="multilevel"/>
    <w:tmpl w:val="996E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B3F2A"/>
    <w:multiLevelType w:val="hybridMultilevel"/>
    <w:tmpl w:val="6164B9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119BC"/>
    <w:multiLevelType w:val="hybridMultilevel"/>
    <w:tmpl w:val="CDC8E95A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4A2B1F30"/>
    <w:multiLevelType w:val="multilevel"/>
    <w:tmpl w:val="4ABA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E57AB"/>
    <w:multiLevelType w:val="hybridMultilevel"/>
    <w:tmpl w:val="DFFA1DAA"/>
    <w:lvl w:ilvl="0" w:tplc="32CE796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58161C58"/>
    <w:multiLevelType w:val="multilevel"/>
    <w:tmpl w:val="1688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EE7B23"/>
    <w:multiLevelType w:val="hybridMultilevel"/>
    <w:tmpl w:val="6164B9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C3ABA"/>
    <w:multiLevelType w:val="hybridMultilevel"/>
    <w:tmpl w:val="56D0C13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79C667B4"/>
    <w:multiLevelType w:val="multilevel"/>
    <w:tmpl w:val="7D32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D31D6A"/>
    <w:multiLevelType w:val="hybridMultilevel"/>
    <w:tmpl w:val="198EB9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99915">
    <w:abstractNumId w:val="5"/>
  </w:num>
  <w:num w:numId="2" w16cid:durableId="849753499">
    <w:abstractNumId w:val="0"/>
  </w:num>
  <w:num w:numId="3" w16cid:durableId="1785804049">
    <w:abstractNumId w:val="4"/>
  </w:num>
  <w:num w:numId="4" w16cid:durableId="506098264">
    <w:abstractNumId w:val="7"/>
  </w:num>
  <w:num w:numId="5" w16cid:durableId="1910335978">
    <w:abstractNumId w:val="8"/>
  </w:num>
  <w:num w:numId="6" w16cid:durableId="833253808">
    <w:abstractNumId w:val="2"/>
  </w:num>
  <w:num w:numId="7" w16cid:durableId="1792506220">
    <w:abstractNumId w:val="9"/>
  </w:num>
  <w:num w:numId="8" w16cid:durableId="874541370">
    <w:abstractNumId w:val="6"/>
  </w:num>
  <w:num w:numId="9" w16cid:durableId="1877960455">
    <w:abstractNumId w:val="1"/>
  </w:num>
  <w:num w:numId="10" w16cid:durableId="1970822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D1"/>
    <w:rsid w:val="00066063"/>
    <w:rsid w:val="000F4987"/>
    <w:rsid w:val="001C72F5"/>
    <w:rsid w:val="00226B00"/>
    <w:rsid w:val="00377C14"/>
    <w:rsid w:val="003976CD"/>
    <w:rsid w:val="003E2A33"/>
    <w:rsid w:val="00436E85"/>
    <w:rsid w:val="00496909"/>
    <w:rsid w:val="005379AA"/>
    <w:rsid w:val="005458C7"/>
    <w:rsid w:val="00565AFC"/>
    <w:rsid w:val="005F1B30"/>
    <w:rsid w:val="005F6CF2"/>
    <w:rsid w:val="006527D1"/>
    <w:rsid w:val="00655DC5"/>
    <w:rsid w:val="00702E1E"/>
    <w:rsid w:val="00755D7E"/>
    <w:rsid w:val="008365B9"/>
    <w:rsid w:val="0095693F"/>
    <w:rsid w:val="00985D6C"/>
    <w:rsid w:val="009A21D1"/>
    <w:rsid w:val="00AB7A7B"/>
    <w:rsid w:val="00AE1646"/>
    <w:rsid w:val="00B4515C"/>
    <w:rsid w:val="00CB2D15"/>
    <w:rsid w:val="00CD210A"/>
    <w:rsid w:val="00D51EC8"/>
    <w:rsid w:val="00D9236D"/>
    <w:rsid w:val="00DC214C"/>
    <w:rsid w:val="00DC5876"/>
    <w:rsid w:val="00E36850"/>
    <w:rsid w:val="00EB3111"/>
    <w:rsid w:val="00F131F5"/>
    <w:rsid w:val="00F9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664D6"/>
  <w15:chartTrackingRefBased/>
  <w15:docId w15:val="{F1E42FC1-0351-4AE3-853B-2666FCCA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9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m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1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1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21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21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2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D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A21D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A21D1"/>
    <w:rPr>
      <w:rFonts w:ascii="Times New Roman" w:eastAsia="Times New Roman" w:hAnsi="Times New Roman" w:cs="Times New Roman"/>
      <w:kern w:val="0"/>
      <w:sz w:val="24"/>
      <w:szCs w:val="24"/>
      <w:lang w:val="ms" w:bidi="ar-SA"/>
      <w14:ligatures w14:val="none"/>
    </w:rPr>
  </w:style>
  <w:style w:type="paragraph" w:styleId="NormalWeb">
    <w:name w:val="Normal (Web)"/>
    <w:basedOn w:val="Normal"/>
    <w:uiPriority w:val="99"/>
    <w:unhideWhenUsed/>
    <w:rsid w:val="0006606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06606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90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906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IDJAK140_Ghoffar Abdul J</cp:lastModifiedBy>
  <cp:revision>9</cp:revision>
  <cp:lastPrinted>2025-10-13T04:56:00Z</cp:lastPrinted>
  <dcterms:created xsi:type="dcterms:W3CDTF">2025-09-08T02:24:00Z</dcterms:created>
  <dcterms:modified xsi:type="dcterms:W3CDTF">2025-10-31T07:51:00Z</dcterms:modified>
</cp:coreProperties>
</file>