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eastAsia="Calibri"/>
        </w:rPr>
      </w:sdtEndPr>
      <w:sdtContent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Content>
            <w:sdt>
              <w:sdtPr>
                <w:rPr>
                  <w:rFonts w:ascii="Times New Roman" w:hAnsi="Times New Roman" w:cs="Times New Roman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sz w:val="24"/>
                  <w:szCs w:val="24"/>
                </w:rPr>
              </w:sdtEndPr>
              <w:sdtContent>
                <w:p w14:paraId="3FFA43EF" w14:textId="1C6A93B1" w:rsidR="00CA73C4" w:rsidRPr="004073B6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LAPORAN </w:t>
                  </w:r>
                  <w:r w:rsidR="004E49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TUGAS</w:t>
                  </w:r>
                </w:p>
                <w:p w14:paraId="490DEC6F" w14:textId="363428F4" w:rsidR="00A12B25" w:rsidRPr="004073B6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4073B6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  <w:p w14:paraId="6E10FDE3" w14:textId="6A486CBA" w:rsidR="00CA73C4" w:rsidRPr="004073B6" w:rsidRDefault="004073B6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TUGAS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44652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71BF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  <w:r w:rsidR="00E304D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E304D1" w:rsidRPr="00E304D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Physical Layer</w:t>
                  </w:r>
                </w:p>
                <w:p w14:paraId="47E06474" w14:textId="77777777" w:rsidR="00CA73C4" w:rsidRPr="004073B6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4073B6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4073B6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4073B6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4073B6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4073B6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 Oleh :</w:t>
                  </w:r>
                </w:p>
                <w:p w14:paraId="0FC932FC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 Abdul Ja’far - 2341720035/TI2F</w:t>
                  </w:r>
                </w:p>
                <w:p w14:paraId="34B5B328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7E07C784" w14:textId="0B7E13D5" w:rsidR="008A685B" w:rsidRPr="008A685B" w:rsidRDefault="004073B6" w:rsidP="008A685B">
              <w:pPr>
                <w:pStyle w:val="BodyText"/>
              </w:pPr>
              <w:r w:rsidRPr="004073B6">
                <w:br w:type="page"/>
              </w:r>
            </w:p>
          </w:sdtContent>
        </w:sdt>
      </w:sdtContent>
    </w:sdt>
    <w:p w14:paraId="08F3EA63" w14:textId="09F7D50A" w:rsidR="008A685B" w:rsidRDefault="00E304D1" w:rsidP="00E304D1">
      <w:pPr>
        <w:pStyle w:val="BodyText"/>
        <w:rPr>
          <w:rFonts w:eastAsia="Calibri"/>
          <w:lang w:val="en-ID"/>
        </w:rPr>
      </w:pPr>
      <w:r>
        <w:rPr>
          <w:rFonts w:eastAsia="Calibri"/>
          <w:lang w:val="en-ID"/>
        </w:rPr>
        <w:lastRenderedPageBreak/>
        <w:t>D</w:t>
      </w:r>
      <w:r w:rsidRPr="00E304D1">
        <w:rPr>
          <w:rFonts w:eastAsia="Calibri"/>
          <w:lang w:val="en-ID"/>
        </w:rPr>
        <w:t xml:space="preserve">iberikan bit : 101010011000111001011000 + </w:t>
      </w:r>
      <w:r w:rsidR="00C86653">
        <w:rPr>
          <w:rFonts w:eastAsia="Calibri"/>
          <w:lang w:val="en-ID"/>
        </w:rPr>
        <w:t>no absen</w:t>
      </w:r>
      <w:r w:rsidRPr="00E304D1">
        <w:rPr>
          <w:rFonts w:eastAsia="Calibri"/>
          <w:lang w:val="en-ID"/>
        </w:rPr>
        <w:t xml:space="preserve"> dalam biner (misal absen 1 </w:t>
      </w:r>
      <w:r w:rsidR="00C86653" w:rsidRPr="00C86653">
        <w:rPr>
          <w:rFonts w:eastAsia="Calibri"/>
          <w:lang w:val="en-ID"/>
        </w:rPr>
        <w:t>→</w:t>
      </w:r>
      <w:r w:rsidRPr="00E304D1">
        <w:rPr>
          <w:rFonts w:eastAsia="Calibri"/>
          <w:lang w:val="en-ID"/>
        </w:rPr>
        <w:t xml:space="preserve"> ditambahkan 00001, 2</w:t>
      </w:r>
      <w:r w:rsidR="00C86653">
        <w:rPr>
          <w:rFonts w:eastAsia="Calibri"/>
          <w:lang w:val="en-ID"/>
        </w:rPr>
        <w:t xml:space="preserve"> </w:t>
      </w:r>
      <w:r w:rsidR="00C86653" w:rsidRPr="00C86653">
        <w:rPr>
          <w:rFonts w:eastAsia="Calibri"/>
          <w:lang w:val="en-ID"/>
        </w:rPr>
        <w:t>→</w:t>
      </w:r>
      <w:r w:rsidRPr="00E304D1">
        <w:rPr>
          <w:rFonts w:eastAsia="Calibri"/>
          <w:lang w:val="en-ID"/>
        </w:rPr>
        <w:t xml:space="preserve"> 00010, dst)</w:t>
      </w:r>
      <w:r w:rsidRPr="00E304D1">
        <w:rPr>
          <w:rFonts w:eastAsia="Calibri"/>
          <w:lang w:val="en-ID"/>
        </w:rPr>
        <w:br/>
        <w:t>gambarkan encoding sinyalnya dalam :</w:t>
      </w:r>
      <w:r w:rsidRPr="00E304D1">
        <w:rPr>
          <w:rFonts w:eastAsia="Calibri"/>
          <w:lang w:val="en-ID"/>
        </w:rPr>
        <w:br/>
        <w:t>NRZ-L</w:t>
      </w:r>
      <w:r w:rsidRPr="00E304D1">
        <w:rPr>
          <w:rFonts w:eastAsia="Calibri"/>
          <w:lang w:val="en-ID"/>
        </w:rPr>
        <w:br/>
        <w:t>NRZ-I</w:t>
      </w:r>
      <w:r w:rsidRPr="00E304D1">
        <w:rPr>
          <w:rFonts w:eastAsia="Calibri"/>
          <w:lang w:val="en-ID"/>
        </w:rPr>
        <w:br/>
        <w:t>AMI</w:t>
      </w:r>
      <w:r w:rsidRPr="00E304D1">
        <w:rPr>
          <w:rFonts w:eastAsia="Calibri"/>
          <w:lang w:val="en-ID"/>
        </w:rPr>
        <w:br/>
        <w:t>Pseudoternary</w:t>
      </w:r>
      <w:r w:rsidRPr="00E304D1">
        <w:rPr>
          <w:rFonts w:eastAsia="Calibri"/>
          <w:lang w:val="en-ID"/>
        </w:rPr>
        <w:br/>
        <w:t>Mancherster</w:t>
      </w:r>
      <w:r w:rsidRPr="00E304D1">
        <w:rPr>
          <w:rFonts w:eastAsia="Calibri"/>
          <w:lang w:val="en-ID"/>
        </w:rPr>
        <w:br/>
        <w:t>Differential Manchester</w:t>
      </w:r>
    </w:p>
    <w:p w14:paraId="5E068A86" w14:textId="7E3B0322" w:rsidR="00E304D1" w:rsidRPr="00E304D1" w:rsidRDefault="00E304D1" w:rsidP="00E304D1">
      <w:pPr>
        <w:pStyle w:val="BodyText"/>
        <w:rPr>
          <w:rFonts w:eastAsia="Calibri"/>
        </w:rPr>
      </w:pPr>
      <w:r>
        <w:rPr>
          <w:noProof/>
        </w:rPr>
        <w:drawing>
          <wp:inline distT="0" distB="0" distL="0" distR="0" wp14:anchorId="5289F5C6" wp14:editId="65F20B0A">
            <wp:extent cx="5766435" cy="4569460"/>
            <wp:effectExtent l="0" t="0" r="5715" b="2540"/>
            <wp:docPr id="6815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4D1" w:rsidRPr="00E304D1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51380A-40D4-4ADA-BEF7-04702F4359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AA3CDDC-2755-46E9-ABEC-51065C6E878A}"/>
    <w:embedItalic r:id="rId3" w:fontKey="{B98BAC1F-7110-4F92-B13D-DD91967AC2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C4506B-39B5-4846-8711-D4E7C19E55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7CD"/>
    <w:multiLevelType w:val="multilevel"/>
    <w:tmpl w:val="70BEC8F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9A4"/>
    <w:multiLevelType w:val="hybridMultilevel"/>
    <w:tmpl w:val="CEC637AE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567888"/>
    <w:multiLevelType w:val="multilevel"/>
    <w:tmpl w:val="A65CB51C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4471"/>
    <w:multiLevelType w:val="multilevel"/>
    <w:tmpl w:val="B40A91A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86A0C"/>
    <w:multiLevelType w:val="hybridMultilevel"/>
    <w:tmpl w:val="1EBA3D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8009E1"/>
    <w:multiLevelType w:val="multilevel"/>
    <w:tmpl w:val="A5B24D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177E"/>
    <w:multiLevelType w:val="multilevel"/>
    <w:tmpl w:val="DBD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93A5F"/>
    <w:multiLevelType w:val="hybridMultilevel"/>
    <w:tmpl w:val="CDC6AE2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7746042"/>
    <w:multiLevelType w:val="multilevel"/>
    <w:tmpl w:val="FD3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1F81"/>
    <w:multiLevelType w:val="multilevel"/>
    <w:tmpl w:val="9B22F5B6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E6356"/>
    <w:multiLevelType w:val="hybridMultilevel"/>
    <w:tmpl w:val="4D7A8F8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2054D6A"/>
    <w:multiLevelType w:val="hybridMultilevel"/>
    <w:tmpl w:val="4C20F9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3C5C2E"/>
    <w:multiLevelType w:val="multilevel"/>
    <w:tmpl w:val="30A6DD5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24588"/>
    <w:multiLevelType w:val="hybridMultilevel"/>
    <w:tmpl w:val="8F1CAB6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9431D25"/>
    <w:multiLevelType w:val="multilevel"/>
    <w:tmpl w:val="76F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71DE6"/>
    <w:multiLevelType w:val="hybridMultilevel"/>
    <w:tmpl w:val="6EA428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2213BB"/>
    <w:multiLevelType w:val="hybridMultilevel"/>
    <w:tmpl w:val="3154AB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346D61"/>
    <w:multiLevelType w:val="multilevel"/>
    <w:tmpl w:val="BF3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105F6"/>
    <w:multiLevelType w:val="multilevel"/>
    <w:tmpl w:val="A2E8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97F83"/>
    <w:multiLevelType w:val="multilevel"/>
    <w:tmpl w:val="A33C9F34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220A9"/>
    <w:multiLevelType w:val="multilevel"/>
    <w:tmpl w:val="3B2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244B1"/>
    <w:multiLevelType w:val="hybridMultilevel"/>
    <w:tmpl w:val="E62267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511D66"/>
    <w:multiLevelType w:val="multilevel"/>
    <w:tmpl w:val="0E1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8099E"/>
    <w:multiLevelType w:val="hybridMultilevel"/>
    <w:tmpl w:val="92F66052"/>
    <w:lvl w:ilvl="0" w:tplc="38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B4E42D2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46055"/>
    <w:multiLevelType w:val="multilevel"/>
    <w:tmpl w:val="E16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634D9"/>
    <w:multiLevelType w:val="multilevel"/>
    <w:tmpl w:val="1E0C2AAA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B2B9B"/>
    <w:multiLevelType w:val="multilevel"/>
    <w:tmpl w:val="487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51416"/>
    <w:multiLevelType w:val="multilevel"/>
    <w:tmpl w:val="6E0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CB35C0"/>
    <w:multiLevelType w:val="hybridMultilevel"/>
    <w:tmpl w:val="92CE6E7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6BD4681"/>
    <w:multiLevelType w:val="multilevel"/>
    <w:tmpl w:val="F3A0C7F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17CCC"/>
    <w:multiLevelType w:val="multilevel"/>
    <w:tmpl w:val="A5B24D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F6D0A"/>
    <w:multiLevelType w:val="multilevel"/>
    <w:tmpl w:val="BB3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608C8"/>
    <w:multiLevelType w:val="hybridMultilevel"/>
    <w:tmpl w:val="3DF653A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A4F0C"/>
    <w:multiLevelType w:val="hybridMultilevel"/>
    <w:tmpl w:val="A9DA888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653A2F31"/>
    <w:multiLevelType w:val="multilevel"/>
    <w:tmpl w:val="563812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A0662"/>
    <w:multiLevelType w:val="hybridMultilevel"/>
    <w:tmpl w:val="1E1C5E0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A3E273E"/>
    <w:multiLevelType w:val="hybridMultilevel"/>
    <w:tmpl w:val="67C8E8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D540D0D"/>
    <w:multiLevelType w:val="multilevel"/>
    <w:tmpl w:val="9CE47C6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53AFC"/>
    <w:multiLevelType w:val="multilevel"/>
    <w:tmpl w:val="2D14BDD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95B91"/>
    <w:multiLevelType w:val="hybridMultilevel"/>
    <w:tmpl w:val="0746617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39B594A"/>
    <w:multiLevelType w:val="multilevel"/>
    <w:tmpl w:val="C8AAB876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BA5718"/>
    <w:multiLevelType w:val="hybridMultilevel"/>
    <w:tmpl w:val="1C44E3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52E4293"/>
    <w:multiLevelType w:val="hybridMultilevel"/>
    <w:tmpl w:val="07E400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D5683E"/>
    <w:multiLevelType w:val="hybridMultilevel"/>
    <w:tmpl w:val="BE8C815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791D2AE6"/>
    <w:multiLevelType w:val="multilevel"/>
    <w:tmpl w:val="CD74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91701">
    <w:abstractNumId w:val="22"/>
  </w:num>
  <w:num w:numId="2" w16cid:durableId="831482758">
    <w:abstractNumId w:val="31"/>
  </w:num>
  <w:num w:numId="3" w16cid:durableId="1848057709">
    <w:abstractNumId w:val="29"/>
  </w:num>
  <w:num w:numId="4" w16cid:durableId="1494712081">
    <w:abstractNumId w:val="4"/>
  </w:num>
  <w:num w:numId="5" w16cid:durableId="1409962910">
    <w:abstractNumId w:val="37"/>
  </w:num>
  <w:num w:numId="6" w16cid:durableId="27685796">
    <w:abstractNumId w:val="16"/>
  </w:num>
  <w:num w:numId="7" w16cid:durableId="746271428">
    <w:abstractNumId w:val="13"/>
  </w:num>
  <w:num w:numId="8" w16cid:durableId="1496190358">
    <w:abstractNumId w:val="2"/>
  </w:num>
  <w:num w:numId="9" w16cid:durableId="62723768">
    <w:abstractNumId w:val="0"/>
  </w:num>
  <w:num w:numId="10" w16cid:durableId="1654915340">
    <w:abstractNumId w:val="10"/>
  </w:num>
  <w:num w:numId="11" w16cid:durableId="1749570479">
    <w:abstractNumId w:val="25"/>
  </w:num>
  <w:num w:numId="12" w16cid:durableId="1464998550">
    <w:abstractNumId w:val="8"/>
  </w:num>
  <w:num w:numId="13" w16cid:durableId="1006783838">
    <w:abstractNumId w:val="42"/>
  </w:num>
  <w:num w:numId="14" w16cid:durableId="708647949">
    <w:abstractNumId w:val="45"/>
  </w:num>
  <w:num w:numId="15" w16cid:durableId="2025403549">
    <w:abstractNumId w:val="11"/>
  </w:num>
  <w:num w:numId="16" w16cid:durableId="1507161833">
    <w:abstractNumId w:val="43"/>
  </w:num>
  <w:num w:numId="17" w16cid:durableId="1068843824">
    <w:abstractNumId w:val="6"/>
  </w:num>
  <w:num w:numId="18" w16cid:durableId="685135249">
    <w:abstractNumId w:val="34"/>
  </w:num>
  <w:num w:numId="19" w16cid:durableId="89158209">
    <w:abstractNumId w:val="33"/>
  </w:num>
  <w:num w:numId="20" w16cid:durableId="1710304216">
    <w:abstractNumId w:val="39"/>
  </w:num>
  <w:num w:numId="21" w16cid:durableId="564418290">
    <w:abstractNumId w:val="20"/>
  </w:num>
  <w:num w:numId="22" w16cid:durableId="1809474159">
    <w:abstractNumId w:val="3"/>
  </w:num>
  <w:num w:numId="23" w16cid:durableId="471096089">
    <w:abstractNumId w:val="27"/>
  </w:num>
  <w:num w:numId="24" w16cid:durableId="1373576172">
    <w:abstractNumId w:val="36"/>
  </w:num>
  <w:num w:numId="25" w16cid:durableId="656104974">
    <w:abstractNumId w:val="48"/>
  </w:num>
  <w:num w:numId="26" w16cid:durableId="1706978934">
    <w:abstractNumId w:val="38"/>
  </w:num>
  <w:num w:numId="27" w16cid:durableId="102236272">
    <w:abstractNumId w:val="1"/>
  </w:num>
  <w:num w:numId="28" w16cid:durableId="704478002">
    <w:abstractNumId w:val="44"/>
  </w:num>
  <w:num w:numId="29" w16cid:durableId="642932727">
    <w:abstractNumId w:val="32"/>
  </w:num>
  <w:num w:numId="30" w16cid:durableId="292105820">
    <w:abstractNumId w:val="14"/>
  </w:num>
  <w:num w:numId="31" w16cid:durableId="487093858">
    <w:abstractNumId w:val="40"/>
  </w:num>
  <w:num w:numId="32" w16cid:durableId="2090150517">
    <w:abstractNumId w:val="47"/>
  </w:num>
  <w:num w:numId="33" w16cid:durableId="1752387337">
    <w:abstractNumId w:val="30"/>
  </w:num>
  <w:num w:numId="34" w16cid:durableId="159390597">
    <w:abstractNumId w:val="35"/>
  </w:num>
  <w:num w:numId="35" w16cid:durableId="1047024713">
    <w:abstractNumId w:val="23"/>
  </w:num>
  <w:num w:numId="36" w16cid:durableId="2075614989">
    <w:abstractNumId w:val="24"/>
  </w:num>
  <w:num w:numId="37" w16cid:durableId="105395085">
    <w:abstractNumId w:val="26"/>
  </w:num>
  <w:num w:numId="38" w16cid:durableId="932517126">
    <w:abstractNumId w:val="17"/>
  </w:num>
  <w:num w:numId="39" w16cid:durableId="889000537">
    <w:abstractNumId w:val="9"/>
  </w:num>
  <w:num w:numId="40" w16cid:durableId="1226453109">
    <w:abstractNumId w:val="7"/>
  </w:num>
  <w:num w:numId="41" w16cid:durableId="954605130">
    <w:abstractNumId w:val="12"/>
  </w:num>
  <w:num w:numId="42" w16cid:durableId="1372657712">
    <w:abstractNumId w:val="18"/>
  </w:num>
  <w:num w:numId="43" w16cid:durableId="1168639842">
    <w:abstractNumId w:val="19"/>
  </w:num>
  <w:num w:numId="44" w16cid:durableId="1623996362">
    <w:abstractNumId w:val="5"/>
  </w:num>
  <w:num w:numId="45" w16cid:durableId="335158511">
    <w:abstractNumId w:val="21"/>
  </w:num>
  <w:num w:numId="46" w16cid:durableId="442116270">
    <w:abstractNumId w:val="28"/>
  </w:num>
  <w:num w:numId="47" w16cid:durableId="428045736">
    <w:abstractNumId w:val="46"/>
  </w:num>
  <w:num w:numId="48" w16cid:durableId="1644119601">
    <w:abstractNumId w:val="15"/>
  </w:num>
  <w:num w:numId="49" w16cid:durableId="2049185916">
    <w:abstractNumId w:val="49"/>
  </w:num>
  <w:num w:numId="50" w16cid:durableId="83934478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0406B"/>
    <w:rsid w:val="000543DD"/>
    <w:rsid w:val="00095968"/>
    <w:rsid w:val="00096230"/>
    <w:rsid w:val="000E2949"/>
    <w:rsid w:val="000F15BC"/>
    <w:rsid w:val="001147A4"/>
    <w:rsid w:val="001B2536"/>
    <w:rsid w:val="00201503"/>
    <w:rsid w:val="00226616"/>
    <w:rsid w:val="00266C89"/>
    <w:rsid w:val="00290977"/>
    <w:rsid w:val="002F756B"/>
    <w:rsid w:val="00325AA8"/>
    <w:rsid w:val="00327FAC"/>
    <w:rsid w:val="003907F2"/>
    <w:rsid w:val="00397C72"/>
    <w:rsid w:val="0040121E"/>
    <w:rsid w:val="004073B6"/>
    <w:rsid w:val="004134AC"/>
    <w:rsid w:val="00413F6F"/>
    <w:rsid w:val="004663AD"/>
    <w:rsid w:val="00492CC3"/>
    <w:rsid w:val="004A082A"/>
    <w:rsid w:val="004A7AB4"/>
    <w:rsid w:val="004E4811"/>
    <w:rsid w:val="004E490A"/>
    <w:rsid w:val="004F3B6C"/>
    <w:rsid w:val="0053532E"/>
    <w:rsid w:val="00574BB8"/>
    <w:rsid w:val="00683395"/>
    <w:rsid w:val="006A315B"/>
    <w:rsid w:val="006E4F94"/>
    <w:rsid w:val="006F50C9"/>
    <w:rsid w:val="007170FD"/>
    <w:rsid w:val="00723D1A"/>
    <w:rsid w:val="00731991"/>
    <w:rsid w:val="00733A38"/>
    <w:rsid w:val="0074233C"/>
    <w:rsid w:val="007A5F80"/>
    <w:rsid w:val="007C78FD"/>
    <w:rsid w:val="00816B1B"/>
    <w:rsid w:val="00824705"/>
    <w:rsid w:val="0085479F"/>
    <w:rsid w:val="00857AF2"/>
    <w:rsid w:val="00861FFA"/>
    <w:rsid w:val="00871BF7"/>
    <w:rsid w:val="00874042"/>
    <w:rsid w:val="008A685B"/>
    <w:rsid w:val="008E774E"/>
    <w:rsid w:val="008F5E9B"/>
    <w:rsid w:val="008F6DBF"/>
    <w:rsid w:val="009160B0"/>
    <w:rsid w:val="00917199"/>
    <w:rsid w:val="00945D8C"/>
    <w:rsid w:val="00971F9C"/>
    <w:rsid w:val="009841DD"/>
    <w:rsid w:val="009C5E48"/>
    <w:rsid w:val="009F3DED"/>
    <w:rsid w:val="00A038C7"/>
    <w:rsid w:val="00A12B25"/>
    <w:rsid w:val="00A34C31"/>
    <w:rsid w:val="00A4309E"/>
    <w:rsid w:val="00A457A6"/>
    <w:rsid w:val="00A83F3D"/>
    <w:rsid w:val="00AA3DDF"/>
    <w:rsid w:val="00AC0FA9"/>
    <w:rsid w:val="00AE3D64"/>
    <w:rsid w:val="00B14E7C"/>
    <w:rsid w:val="00B24A84"/>
    <w:rsid w:val="00B56538"/>
    <w:rsid w:val="00B84509"/>
    <w:rsid w:val="00B9452E"/>
    <w:rsid w:val="00BA77D9"/>
    <w:rsid w:val="00C86653"/>
    <w:rsid w:val="00CA73C4"/>
    <w:rsid w:val="00CD4F90"/>
    <w:rsid w:val="00D22283"/>
    <w:rsid w:val="00D230E3"/>
    <w:rsid w:val="00D44652"/>
    <w:rsid w:val="00D6052A"/>
    <w:rsid w:val="00D75255"/>
    <w:rsid w:val="00DB3552"/>
    <w:rsid w:val="00DC5489"/>
    <w:rsid w:val="00E304D1"/>
    <w:rsid w:val="00E37574"/>
    <w:rsid w:val="00E61558"/>
    <w:rsid w:val="00E83625"/>
    <w:rsid w:val="00EB5F46"/>
    <w:rsid w:val="00EE0B7A"/>
    <w:rsid w:val="00F068C0"/>
    <w:rsid w:val="00F25C94"/>
    <w:rsid w:val="00F8029B"/>
    <w:rsid w:val="00F83CCE"/>
    <w:rsid w:val="00FA1510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5F80"/>
    <w:rPr>
      <w:b/>
      <w:bCs/>
    </w:rPr>
  </w:style>
  <w:style w:type="table" w:styleId="TableGrid">
    <w:name w:val="Table Grid"/>
    <w:basedOn w:val="TableNormal"/>
    <w:uiPriority w:val="39"/>
    <w:rsid w:val="004A08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22</cp:revision>
  <cp:lastPrinted>2025-06-10T12:13:00Z</cp:lastPrinted>
  <dcterms:created xsi:type="dcterms:W3CDTF">2025-03-13T04:48:00Z</dcterms:created>
  <dcterms:modified xsi:type="dcterms:W3CDTF">2025-06-10T12:17:00Z</dcterms:modified>
</cp:coreProperties>
</file>