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43C6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3421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7A25F292" w14:textId="76EEA1CA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Web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Lanju</w:t>
      </w:r>
      <w:r w:rsidR="00A31654">
        <w:rPr>
          <w:rFonts w:ascii="Times New Roman" w:hAnsi="Times New Roman" w:cs="Times New Roman"/>
          <w:b/>
          <w:bCs/>
          <w:sz w:val="36"/>
          <w:szCs w:val="36"/>
        </w:rPr>
        <w:t>t</w:t>
      </w:r>
      <w:proofErr w:type="spellEnd"/>
    </w:p>
    <w:p w14:paraId="1CD7BD9B" w14:textId="75B44480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83421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Pr="00583421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gramStart"/>
      <w:r w:rsidR="00A31654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583421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5834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31654" w:rsidRPr="00A31654">
        <w:rPr>
          <w:rFonts w:ascii="Times New Roman" w:hAnsi="Times New Roman" w:cs="Times New Roman"/>
          <w:b/>
          <w:bCs/>
          <w:sz w:val="32"/>
          <w:szCs w:val="32"/>
        </w:rPr>
        <w:t>PENGENALAN WEB FRAMEWORK LARAVEL</w:t>
      </w:r>
    </w:p>
    <w:p w14:paraId="1B91B2CF" w14:textId="77777777" w:rsidR="00B91CB2" w:rsidRPr="00583421" w:rsidRDefault="00B91CB2" w:rsidP="00B91CB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F857E53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3421">
        <w:rPr>
          <w:rFonts w:ascii="Times New Roman" w:hAnsi="Times New Roman" w:cs="Times New Roman"/>
          <w:noProof/>
        </w:rPr>
        <w:drawing>
          <wp:inline distT="0" distB="0" distL="0" distR="0" wp14:anchorId="613E85E3" wp14:editId="36A34B55">
            <wp:extent cx="4012904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78" cy="303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08CB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B91CB2" w:rsidRPr="00583421" w14:paraId="18E9A7D7" w14:textId="77777777" w:rsidTr="002E6814">
        <w:tc>
          <w:tcPr>
            <w:tcW w:w="790" w:type="dxa"/>
          </w:tcPr>
          <w:p w14:paraId="22FA615D" w14:textId="77777777" w:rsidR="00B91CB2" w:rsidRPr="00583421" w:rsidRDefault="00B91CB2" w:rsidP="002E68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42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7A75EBF2" w14:textId="77777777" w:rsidR="00B91CB2" w:rsidRPr="00583421" w:rsidRDefault="00B91CB2" w:rsidP="002E68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4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83421">
              <w:rPr>
                <w:rFonts w:ascii="Times New Roman" w:hAnsi="Times New Roman" w:cs="Times New Roman"/>
                <w:sz w:val="24"/>
                <w:szCs w:val="24"/>
              </w:rPr>
              <w:t>Ghoffar</w:t>
            </w:r>
            <w:proofErr w:type="spellEnd"/>
            <w:r w:rsidRPr="00583421">
              <w:rPr>
                <w:rFonts w:ascii="Times New Roman" w:hAnsi="Times New Roman" w:cs="Times New Roman"/>
                <w:sz w:val="24"/>
                <w:szCs w:val="24"/>
              </w:rPr>
              <w:t xml:space="preserve"> Abdul Ja’far</w:t>
            </w:r>
          </w:p>
        </w:tc>
      </w:tr>
      <w:tr w:rsidR="00DF08FE" w:rsidRPr="00583421" w14:paraId="603B6BBD" w14:textId="77777777" w:rsidTr="002E6814">
        <w:tc>
          <w:tcPr>
            <w:tcW w:w="790" w:type="dxa"/>
          </w:tcPr>
          <w:p w14:paraId="56D89F92" w14:textId="77777777" w:rsidR="00DF08FE" w:rsidRPr="00583421" w:rsidRDefault="00DF08FE" w:rsidP="00DF0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42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4F6E9448" w14:textId="59F63330" w:rsidR="00DF08FE" w:rsidRPr="00583421" w:rsidRDefault="00DF08FE" w:rsidP="00DF0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4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2341720035</w:t>
            </w:r>
          </w:p>
        </w:tc>
      </w:tr>
      <w:tr w:rsidR="00DF08FE" w:rsidRPr="00583421" w14:paraId="70AA25B7" w14:textId="77777777" w:rsidTr="002E6814">
        <w:tc>
          <w:tcPr>
            <w:tcW w:w="790" w:type="dxa"/>
          </w:tcPr>
          <w:p w14:paraId="62A12CD7" w14:textId="77777777" w:rsidR="00DF08FE" w:rsidRPr="00583421" w:rsidRDefault="00DF08FE" w:rsidP="00DF0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342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552" w:type="dxa"/>
          </w:tcPr>
          <w:p w14:paraId="5C42259F" w14:textId="60A5808E" w:rsidR="00DF08FE" w:rsidRPr="00583421" w:rsidRDefault="00DF08FE" w:rsidP="00DF0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4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2F</w:t>
            </w:r>
          </w:p>
        </w:tc>
      </w:tr>
    </w:tbl>
    <w:p w14:paraId="4A75DF55" w14:textId="77777777" w:rsidR="00B91CB2" w:rsidRPr="00583421" w:rsidRDefault="00B91CB2" w:rsidP="00B91CB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705917A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3421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1BAAC7BE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3421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01BD9660" w14:textId="77777777" w:rsidR="00B91CB2" w:rsidRPr="00583421" w:rsidRDefault="00B91CB2" w:rsidP="00B91CB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3421">
        <w:rPr>
          <w:rFonts w:ascii="Times New Roman" w:hAnsi="Times New Roman" w:cs="Times New Roman"/>
          <w:b/>
          <w:bCs/>
          <w:sz w:val="36"/>
          <w:szCs w:val="36"/>
        </w:rPr>
        <w:t>2023/2024</w:t>
      </w:r>
    </w:p>
    <w:p w14:paraId="63FF485A" w14:textId="0C8F6FFC" w:rsidR="00436E85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Laragon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Web Server</w:t>
      </w:r>
    </w:p>
    <w:p w14:paraId="302506E6" w14:textId="15465F0C" w:rsidR="00A31654" w:rsidRDefault="00A31654" w:rsidP="00A316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Apache dan MySQL</w:t>
      </w:r>
    </w:p>
    <w:p w14:paraId="29045E1A" w14:textId="01A0307F" w:rsidR="00A31654" w:rsidRDefault="00A31654" w:rsidP="00A31654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A316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12A8F" wp14:editId="3EC212B4">
            <wp:extent cx="4533900" cy="3035509"/>
            <wp:effectExtent l="0" t="0" r="0" b="0"/>
            <wp:docPr id="8639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253" cy="30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761A" w14:textId="53437995" w:rsidR="00A31654" w:rsidRDefault="00A31654" w:rsidP="00A316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</w:t>
      </w:r>
    </w:p>
    <w:p w14:paraId="22D6FF08" w14:textId="5A85FBB0" w:rsidR="00A31654" w:rsidRDefault="00A31654" w:rsidP="00A31654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A316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57D9B" wp14:editId="55F10F17">
            <wp:extent cx="4556760" cy="552052"/>
            <wp:effectExtent l="0" t="0" r="0" b="635"/>
            <wp:docPr id="5744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183" cy="55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7665" w14:textId="77777777" w:rsidR="00BF38D1" w:rsidRDefault="00BF38D1" w:rsidP="00A31654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</w:p>
    <w:p w14:paraId="0A8D31A7" w14:textId="47FFF608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PhpMyAdmin</w:t>
      </w:r>
    </w:p>
    <w:p w14:paraId="318CF75B" w14:textId="2A1237A5" w:rsidR="00A31654" w:rsidRDefault="00A31654" w:rsidP="00A31654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 w:rsidRPr="00A316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D6FB0" wp14:editId="54B26F76">
            <wp:extent cx="4396740" cy="2280358"/>
            <wp:effectExtent l="0" t="0" r="3810" b="5715"/>
            <wp:docPr id="1395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613" cy="22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C2C4" w14:textId="77777777" w:rsidR="00BF38D1" w:rsidRDefault="00BF38D1" w:rsidP="00A31654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</w:p>
    <w:p w14:paraId="0F3A77B8" w14:textId="2303D4D4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VS-Code</w:t>
      </w:r>
    </w:p>
    <w:p w14:paraId="5D1628AB" w14:textId="6360AC05" w:rsidR="00A31654" w:rsidRDefault="00BF38D1" w:rsidP="00A31654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421F2" wp14:editId="1B351475">
            <wp:extent cx="4389120" cy="2331852"/>
            <wp:effectExtent l="0" t="0" r="0" b="0"/>
            <wp:docPr id="16347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17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957" cy="234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5FCB" w14:textId="77777777" w:rsidR="00BF38D1" w:rsidRDefault="00BF38D1" w:rsidP="00A31654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</w:p>
    <w:p w14:paraId="1500D864" w14:textId="206325C7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Composer</w:t>
      </w:r>
    </w:p>
    <w:p w14:paraId="736F93A6" w14:textId="07528C4C" w:rsidR="00BF38D1" w:rsidRDefault="00BF38D1" w:rsidP="00BF38D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DCE7ED" wp14:editId="70D439AC">
            <wp:extent cx="4404360" cy="2263116"/>
            <wp:effectExtent l="0" t="0" r="0" b="4445"/>
            <wp:docPr id="44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4387" cy="22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8434" w14:textId="77777777" w:rsidR="00BF38D1" w:rsidRDefault="00BF38D1" w:rsidP="00BF38D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</w:p>
    <w:p w14:paraId="0427B961" w14:textId="5E891216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Notepad ++</w:t>
      </w:r>
    </w:p>
    <w:p w14:paraId="4FF442AB" w14:textId="10DC363D" w:rsidR="00BF38D1" w:rsidRDefault="00BF38D1" w:rsidP="00BF38D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97317" wp14:editId="1696A774">
            <wp:extent cx="4381500" cy="3007801"/>
            <wp:effectExtent l="0" t="0" r="0" b="2540"/>
            <wp:docPr id="12551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1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954" cy="30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BAE6" w14:textId="6333533F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</w:t>
      </w:r>
    </w:p>
    <w:p w14:paraId="680957D2" w14:textId="6A2198BA" w:rsidR="00BF38D1" w:rsidRDefault="00BF38D1" w:rsidP="00BF38D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ED154D" wp14:editId="20EC0002">
            <wp:extent cx="4389120" cy="2255285"/>
            <wp:effectExtent l="0" t="0" r="0" b="0"/>
            <wp:docPr id="137379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6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8" cy="226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C386" w14:textId="08312D19" w:rsidR="00A31654" w:rsidRDefault="00A31654" w:rsidP="00A31654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Browser</w:t>
      </w:r>
    </w:p>
    <w:p w14:paraId="2B6E4459" w14:textId="1E17B8BD" w:rsidR="00BF38D1" w:rsidRDefault="00BF38D1" w:rsidP="00BF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Zen </w:t>
      </w:r>
    </w:p>
    <w:p w14:paraId="00149FB0" w14:textId="49D101D6" w:rsidR="00BF38D1" w:rsidRDefault="00BF38D1" w:rsidP="00BF38D1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04DE6" wp14:editId="2EA2026E">
            <wp:extent cx="4518660" cy="2400674"/>
            <wp:effectExtent l="0" t="0" r="0" b="0"/>
            <wp:docPr id="5193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5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345" cy="24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87B4" w14:textId="0540B2CB" w:rsidR="00BF38D1" w:rsidRDefault="00BF38D1" w:rsidP="00BF38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 GX</w:t>
      </w:r>
    </w:p>
    <w:p w14:paraId="769D2892" w14:textId="27DA2556" w:rsidR="00BF38D1" w:rsidRPr="00A31654" w:rsidRDefault="00BF38D1" w:rsidP="00BF38D1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BF38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72D8E" wp14:editId="065850E8">
            <wp:extent cx="4549140" cy="2416867"/>
            <wp:effectExtent l="0" t="0" r="3810" b="2540"/>
            <wp:docPr id="14696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1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4084" cy="24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8D1" w:rsidRPr="00A31654" w:rsidSect="00B91CB2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E3E"/>
    <w:multiLevelType w:val="hybridMultilevel"/>
    <w:tmpl w:val="3532282A"/>
    <w:lvl w:ilvl="0" w:tplc="B6A8EF1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5176534"/>
    <w:multiLevelType w:val="hybridMultilevel"/>
    <w:tmpl w:val="6CD829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50F97"/>
    <w:multiLevelType w:val="hybridMultilevel"/>
    <w:tmpl w:val="8E76C808"/>
    <w:lvl w:ilvl="0" w:tplc="4F7E1C0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54826524">
    <w:abstractNumId w:val="1"/>
  </w:num>
  <w:num w:numId="2" w16cid:durableId="1120148296">
    <w:abstractNumId w:val="0"/>
  </w:num>
  <w:num w:numId="3" w16cid:durableId="110141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B2"/>
    <w:rsid w:val="00436E85"/>
    <w:rsid w:val="00496909"/>
    <w:rsid w:val="00643A0A"/>
    <w:rsid w:val="00A31654"/>
    <w:rsid w:val="00AB7A7B"/>
    <w:rsid w:val="00B91CB2"/>
    <w:rsid w:val="00BF38D1"/>
    <w:rsid w:val="00C001DC"/>
    <w:rsid w:val="00C266B7"/>
    <w:rsid w:val="00D51EC8"/>
    <w:rsid w:val="00DC5876"/>
    <w:rsid w:val="00D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0FB81"/>
  <w15:chartTrackingRefBased/>
  <w15:docId w15:val="{5B590876-455C-4248-8B0E-9B82F563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CB2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1C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1C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1CB2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2</cp:revision>
  <cp:lastPrinted>2025-02-19T02:12:00Z</cp:lastPrinted>
  <dcterms:created xsi:type="dcterms:W3CDTF">2025-02-18T13:07:00Z</dcterms:created>
  <dcterms:modified xsi:type="dcterms:W3CDTF">2025-02-19T02:14:00Z</dcterms:modified>
</cp:coreProperties>
</file>