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43305" w14:textId="77777777" w:rsidR="00A37D62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b/>
          <w:bCs/>
          <w:sz w:val="40"/>
          <w:szCs w:val="40"/>
        </w:rPr>
        <w:t>LAPORAN PRAKTIKUM</w:t>
      </w:r>
    </w:p>
    <w:p w14:paraId="57562D3E" w14:textId="77777777" w:rsidR="00A37D62" w:rsidRPr="00C450CD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450CD">
        <w:rPr>
          <w:rFonts w:ascii="Times New Roman" w:hAnsi="Times New Roman" w:cs="Times New Roman"/>
          <w:b/>
          <w:bCs/>
          <w:sz w:val="36"/>
          <w:szCs w:val="36"/>
        </w:rPr>
        <w:t>Algoritma</w:t>
      </w:r>
      <w:proofErr w:type="spellEnd"/>
      <w:r w:rsidRPr="00C450CD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C450CD">
        <w:rPr>
          <w:rFonts w:ascii="Times New Roman" w:hAnsi="Times New Roman" w:cs="Times New Roman"/>
          <w:b/>
          <w:bCs/>
          <w:sz w:val="36"/>
          <w:szCs w:val="36"/>
        </w:rPr>
        <w:t>Struktur</w:t>
      </w:r>
      <w:proofErr w:type="spellEnd"/>
      <w:r w:rsidRPr="00C450CD">
        <w:rPr>
          <w:rFonts w:ascii="Times New Roman" w:hAnsi="Times New Roman" w:cs="Times New Roman"/>
          <w:b/>
          <w:bCs/>
          <w:sz w:val="36"/>
          <w:szCs w:val="36"/>
        </w:rPr>
        <w:t xml:space="preserve"> Data</w:t>
      </w:r>
    </w:p>
    <w:p w14:paraId="2012890E" w14:textId="77777777" w:rsidR="00A37D62" w:rsidRPr="00C450CD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450CD">
        <w:rPr>
          <w:rFonts w:ascii="Times New Roman" w:hAnsi="Times New Roman" w:cs="Times New Roman"/>
          <w:b/>
          <w:bCs/>
          <w:sz w:val="32"/>
          <w:szCs w:val="32"/>
        </w:rPr>
        <w:t>Jobsheet</w:t>
      </w:r>
      <w:proofErr w:type="spellEnd"/>
      <w:r w:rsidRPr="00C450CD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C450CD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Queue</w:t>
      </w:r>
    </w:p>
    <w:p w14:paraId="02209649" w14:textId="77777777" w:rsidR="00A37D62" w:rsidRPr="002D4CEF" w:rsidRDefault="00A37D62" w:rsidP="00A37D6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7322AD6" w14:textId="77777777" w:rsidR="00A37D62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noProof/>
        </w:rPr>
        <w:drawing>
          <wp:inline distT="0" distB="0" distL="0" distR="0" wp14:anchorId="7F023908" wp14:editId="1352E497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360E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A37D62" w:rsidRPr="002D4CEF" w14:paraId="4FE3EADB" w14:textId="77777777" w:rsidTr="00437115">
        <w:tc>
          <w:tcPr>
            <w:tcW w:w="708" w:type="dxa"/>
          </w:tcPr>
          <w:p w14:paraId="5C006730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16838DCF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 Abdul Ja’far</w:t>
            </w:r>
          </w:p>
        </w:tc>
      </w:tr>
      <w:tr w:rsidR="00A37D62" w:rsidRPr="002D4CEF" w14:paraId="1BE699AE" w14:textId="77777777" w:rsidTr="00437115">
        <w:tc>
          <w:tcPr>
            <w:tcW w:w="708" w:type="dxa"/>
          </w:tcPr>
          <w:p w14:paraId="75B5B749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574562A8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A37D62" w:rsidRPr="002D4CEF" w14:paraId="5E8B8490" w14:textId="77777777" w:rsidTr="00437115">
        <w:tc>
          <w:tcPr>
            <w:tcW w:w="708" w:type="dxa"/>
          </w:tcPr>
          <w:p w14:paraId="78A26919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52" w:type="dxa"/>
          </w:tcPr>
          <w:p w14:paraId="09A6C977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29697A35" w14:textId="77777777" w:rsidR="00A37D62" w:rsidRPr="002D4CEF" w:rsidRDefault="00A37D62" w:rsidP="00A37D6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E81FA53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6B6D2F65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56C02F73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25E92F10" w14:textId="77777777" w:rsidR="00A37D62" w:rsidRDefault="00A37D62" w:rsidP="00A37D62">
      <w:pPr>
        <w:sectPr w:rsidR="00A37D62" w:rsidSect="00396F1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14:paraId="7DBF3BF2" w14:textId="77777777" w:rsidR="00A37D62" w:rsidRDefault="00A37D62" w:rsidP="00A37D6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A8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</w:t>
      </w:r>
      <w:proofErr w:type="spellEnd"/>
      <w:r w:rsidRPr="00CA5A82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C6BA987" w14:textId="77777777" w:rsidR="00A37D62" w:rsidRDefault="00A37D62" w:rsidP="00A37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39536833" w14:textId="77777777" w:rsidR="00A37D62" w:rsidRPr="00CA5A82" w:rsidRDefault="00A37D62" w:rsidP="00A37D62">
      <w:pPr>
        <w:rPr>
          <w:rFonts w:ascii="Times New Roman" w:hAnsi="Times New Roman" w:cs="Times New Roman"/>
          <w:sz w:val="24"/>
          <w:szCs w:val="24"/>
        </w:rPr>
      </w:pPr>
      <w:r w:rsidRPr="00A954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831EB" wp14:editId="31400600">
            <wp:extent cx="1805940" cy="3235642"/>
            <wp:effectExtent l="0" t="0" r="3810" b="3175"/>
            <wp:docPr id="73254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48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7239" cy="325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434B" w14:textId="77777777" w:rsidR="00A37D62" w:rsidRDefault="00A37D62" w:rsidP="00A37D6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Pernyataan</w:t>
      </w:r>
      <w:proofErr w:type="spellEnd"/>
    </w:p>
    <w:p w14:paraId="2A0F7B20" w14:textId="77777777" w:rsidR="00A37D62" w:rsidRDefault="00A37D62" w:rsidP="00A37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A8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front dan rear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-1,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size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A5A82">
        <w:rPr>
          <w:rFonts w:ascii="Times New Roman" w:hAnsi="Times New Roman" w:cs="Times New Roman"/>
          <w:sz w:val="24"/>
          <w:szCs w:val="24"/>
        </w:rPr>
        <w:t>?</w:t>
      </w:r>
    </w:p>
    <w:p w14:paraId="2EF33D2A" w14:textId="77777777" w:rsidR="00A37D62" w:rsidRPr="00CA5A82" w:rsidRDefault="00A37D62" w:rsidP="00A37D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Karena front dan rear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 yang mana front dan rear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queue,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447E331F" w14:textId="77777777" w:rsidR="00A37D62" w:rsidRDefault="00A37D62" w:rsidP="00A37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A82">
        <w:rPr>
          <w:rFonts w:ascii="Times New Roman" w:hAnsi="Times New Roman" w:cs="Times New Roman"/>
          <w:sz w:val="24"/>
          <w:szCs w:val="24"/>
        </w:rPr>
        <w:t xml:space="preserve">Pada method Enqueue,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>!</w:t>
      </w:r>
    </w:p>
    <w:p w14:paraId="387C1550" w14:textId="77777777" w:rsidR="00A37D62" w:rsidRDefault="00A37D62" w:rsidP="00A37D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5F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2EAC5" wp14:editId="3C6546F5">
            <wp:extent cx="1505160" cy="304843"/>
            <wp:effectExtent l="0" t="0" r="0" b="0"/>
            <wp:docPr id="188781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19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6ADE" w14:textId="77777777" w:rsidR="00A37D62" w:rsidRPr="00CA5A82" w:rsidRDefault="00A37D62" w:rsidP="00A37D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rear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 –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index 0.</w:t>
      </w:r>
    </w:p>
    <w:p w14:paraId="40F28118" w14:textId="77777777" w:rsidR="00A37D62" w:rsidRDefault="00A37D62" w:rsidP="00A37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A82">
        <w:rPr>
          <w:rFonts w:ascii="Times New Roman" w:hAnsi="Times New Roman" w:cs="Times New Roman"/>
          <w:sz w:val="24"/>
          <w:szCs w:val="24"/>
        </w:rPr>
        <w:t xml:space="preserve">Pada method Dequeue,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>!</w:t>
      </w:r>
    </w:p>
    <w:p w14:paraId="324F4345" w14:textId="77777777" w:rsidR="00A37D62" w:rsidRDefault="00A37D62" w:rsidP="00A37D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B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FF21C" wp14:editId="3FD7DA83">
            <wp:extent cx="1485900" cy="335893"/>
            <wp:effectExtent l="0" t="0" r="0" b="7620"/>
            <wp:docPr id="184595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56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8289" cy="3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87D5" w14:textId="77777777" w:rsidR="00A37D62" w:rsidRPr="00CA5A82" w:rsidRDefault="00A37D62" w:rsidP="00A37D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 lama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 –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index 0.</w:t>
      </w:r>
    </w:p>
    <w:p w14:paraId="656BC115" w14:textId="465F5CC6" w:rsidR="00A37D62" w:rsidRDefault="00A37D62" w:rsidP="00A37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A82">
        <w:rPr>
          <w:rFonts w:ascii="Times New Roman" w:hAnsi="Times New Roman" w:cs="Times New Roman"/>
          <w:sz w:val="24"/>
          <w:szCs w:val="24"/>
        </w:rPr>
        <w:t xml:space="preserve">Pada method print,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Pr="00CA5A82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="00C128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>=0),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="00C1288F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CA5A82">
        <w:rPr>
          <w:rFonts w:ascii="Times New Roman" w:hAnsi="Times New Roman" w:cs="Times New Roman"/>
          <w:sz w:val="24"/>
          <w:szCs w:val="24"/>
        </w:rPr>
        <w:t>front?</w:t>
      </w:r>
    </w:p>
    <w:p w14:paraId="71DB2023" w14:textId="5C584750" w:rsidR="00A37D62" w:rsidRPr="00CA5A82" w:rsidRDefault="00A37D62" w:rsidP="00A37D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5347A">
        <w:rPr>
          <w:rFonts w:ascii="Times New Roman" w:hAnsi="Times New Roman" w:cs="Times New Roman"/>
          <w:sz w:val="24"/>
          <w:szCs w:val="24"/>
        </w:rPr>
        <w:t xml:space="preserve">Karena </w:t>
      </w:r>
      <w:r w:rsidR="00C1288F">
        <w:rPr>
          <w:rFonts w:ascii="Times New Roman" w:hAnsi="Times New Roman" w:cs="Times New Roman"/>
          <w:sz w:val="24"/>
          <w:szCs w:val="24"/>
        </w:rPr>
        <w:t xml:space="preserve">queue di print </w:t>
      </w:r>
      <w:proofErr w:type="spellStart"/>
      <w:r w:rsidR="00C1288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C12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288F">
        <w:rPr>
          <w:rFonts w:ascii="Times New Roman" w:hAnsi="Times New Roman" w:cs="Times New Roman"/>
          <w:sz w:val="24"/>
          <w:szCs w:val="24"/>
        </w:rPr>
        <w:t xml:space="preserve"> front dan front </w:t>
      </w:r>
      <w:proofErr w:type="spellStart"/>
      <w:r w:rsidR="00C128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12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8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C12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8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C12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2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8F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C12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1288F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C1288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1288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C1288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C12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8F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="00C12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288F">
        <w:rPr>
          <w:rFonts w:ascii="Times New Roman" w:hAnsi="Times New Roman" w:cs="Times New Roman"/>
          <w:sz w:val="24"/>
          <w:szCs w:val="24"/>
        </w:rPr>
        <w:t xml:space="preserve"> front.</w:t>
      </w:r>
    </w:p>
    <w:p w14:paraId="7E6CD2ED" w14:textId="77777777" w:rsidR="00A37D62" w:rsidRDefault="00A37D62" w:rsidP="00A37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5A82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method print,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>!</w:t>
      </w:r>
    </w:p>
    <w:p w14:paraId="2FE4C3D0" w14:textId="77777777" w:rsidR="00A37D62" w:rsidRDefault="00A37D62" w:rsidP="00A37D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55F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E6B239" wp14:editId="6B501E5B">
            <wp:extent cx="1228896" cy="228632"/>
            <wp:effectExtent l="0" t="0" r="0" b="0"/>
            <wp:docPr id="96531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10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5442" w14:textId="7014636F" w:rsidR="0033455E" w:rsidRPr="00CA5A82" w:rsidRDefault="00A64896" w:rsidP="00A37D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AF3B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F3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B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3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B12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="00AF3B12">
        <w:rPr>
          <w:rFonts w:ascii="Times New Roman" w:hAnsi="Times New Roman" w:cs="Times New Roman"/>
          <w:sz w:val="24"/>
          <w:szCs w:val="24"/>
        </w:rPr>
        <w:t xml:space="preserve"> front </w:t>
      </w:r>
      <w:proofErr w:type="spellStart"/>
      <w:r w:rsidR="00AF3B1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F3B12">
        <w:rPr>
          <w:rFonts w:ascii="Times New Roman" w:hAnsi="Times New Roman" w:cs="Times New Roman"/>
          <w:sz w:val="24"/>
          <w:szCs w:val="24"/>
        </w:rPr>
        <w:t xml:space="preserve"> front </w:t>
      </w:r>
      <w:proofErr w:type="spellStart"/>
      <w:r w:rsidR="00AF3B12">
        <w:rPr>
          <w:rFonts w:ascii="Times New Roman" w:hAnsi="Times New Roman" w:cs="Times New Roman"/>
          <w:sz w:val="24"/>
          <w:szCs w:val="24"/>
        </w:rPr>
        <w:t>suda</w:t>
      </w:r>
      <w:r w:rsidR="009971A1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997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1A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9971A1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9971A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997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1A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97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1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97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1A1">
        <w:rPr>
          <w:rFonts w:ascii="Times New Roman" w:hAnsi="Times New Roman" w:cs="Times New Roman"/>
          <w:sz w:val="24"/>
          <w:szCs w:val="24"/>
        </w:rPr>
        <w:t>dimodulus</w:t>
      </w:r>
      <w:proofErr w:type="spellEnd"/>
      <w:r w:rsidR="00997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1A1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9971A1">
        <w:rPr>
          <w:rFonts w:ascii="Times New Roman" w:hAnsi="Times New Roman" w:cs="Times New Roman"/>
          <w:sz w:val="24"/>
          <w:szCs w:val="24"/>
        </w:rPr>
        <w:t xml:space="preserve"> max</w:t>
      </w:r>
      <w:r w:rsidR="0092040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204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936F1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F936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00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3C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C003C3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638C3D2" w14:textId="77777777" w:rsidR="00A37D62" w:rsidRDefault="00A37D62" w:rsidP="00A37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5A82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queue overflow!</w:t>
      </w:r>
    </w:p>
    <w:p w14:paraId="69B16380" w14:textId="227A9744" w:rsidR="00777B88" w:rsidRPr="00CA5A82" w:rsidRDefault="00777B88" w:rsidP="00777B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77B8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09CF10" wp14:editId="5F96B157">
            <wp:extent cx="2407920" cy="2056879"/>
            <wp:effectExtent l="0" t="0" r="0" b="635"/>
            <wp:docPr id="1722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3657" cy="207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5781" w14:textId="001A7933" w:rsidR="00A37D62" w:rsidRDefault="00A37D62" w:rsidP="00A37D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A8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queue overflow dan queue underflow, program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program</w:t>
      </w:r>
      <w:r w:rsidR="00C566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A82">
        <w:rPr>
          <w:rFonts w:ascii="Times New Roman" w:hAnsi="Times New Roman" w:cs="Times New Roman"/>
          <w:sz w:val="24"/>
          <w:szCs w:val="24"/>
        </w:rPr>
        <w:t xml:space="preserve">queue overflow dan queue underflow, program </w:t>
      </w:r>
      <w:proofErr w:type="spellStart"/>
      <w:r w:rsidRPr="00CA5A82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CA5A82">
        <w:rPr>
          <w:rFonts w:ascii="Times New Roman" w:hAnsi="Times New Roman" w:cs="Times New Roman"/>
          <w:sz w:val="24"/>
          <w:szCs w:val="24"/>
        </w:rPr>
        <w:t>!</w:t>
      </w:r>
    </w:p>
    <w:p w14:paraId="32F19A09" w14:textId="4F50798D" w:rsidR="00BF70EA" w:rsidRDefault="00BF70EA" w:rsidP="00BF70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Enqueue:</w:t>
      </w:r>
    </w:p>
    <w:p w14:paraId="7727D340" w14:textId="3FB914B3" w:rsidR="00BF70EA" w:rsidRDefault="00BF70EA" w:rsidP="00BF70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70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5BDD89" wp14:editId="4CC67ABE">
            <wp:extent cx="2575560" cy="621866"/>
            <wp:effectExtent l="0" t="0" r="0" b="6985"/>
            <wp:docPr id="164693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33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7993" cy="6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C963" w14:textId="65517A9E" w:rsidR="00BF70EA" w:rsidRDefault="00BF70EA" w:rsidP="00BF70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Dequeue:</w:t>
      </w:r>
    </w:p>
    <w:p w14:paraId="219FFA98" w14:textId="14DB06A8" w:rsidR="00BF70EA" w:rsidRDefault="00BF70EA" w:rsidP="00BF70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70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9B194C" wp14:editId="0479E1A3">
            <wp:extent cx="2590800" cy="714526"/>
            <wp:effectExtent l="0" t="0" r="0" b="9525"/>
            <wp:docPr id="67644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487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6861" cy="7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5D9C" w14:textId="39A8976E" w:rsidR="00BF70EA" w:rsidRDefault="00BF70EA" w:rsidP="00BF70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32205E9E" w14:textId="5A4DA2B5" w:rsidR="00BF70EA" w:rsidRPr="00BF70EA" w:rsidRDefault="00BF70EA" w:rsidP="00BF70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70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67DA2F" wp14:editId="7CC5AA16">
            <wp:extent cx="2613660" cy="1354758"/>
            <wp:effectExtent l="0" t="0" r="0" b="0"/>
            <wp:docPr id="177882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29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7183" cy="136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F8C2" w14:textId="77777777" w:rsidR="00A37D62" w:rsidRDefault="00A37D62" w:rsidP="00A37D6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549DFEEB" w14:textId="77777777" w:rsidR="00A37D62" w:rsidRDefault="00A37D62" w:rsidP="00A37D6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4C497269" w14:textId="77777777" w:rsidR="00A37D62" w:rsidRDefault="00A37D62" w:rsidP="00A37D62">
      <w:pPr>
        <w:ind w:left="360"/>
        <w:rPr>
          <w:rFonts w:ascii="Times New Roman" w:hAnsi="Times New Roman" w:cs="Times New Roman"/>
          <w:sz w:val="24"/>
          <w:szCs w:val="24"/>
        </w:rPr>
      </w:pPr>
      <w:r w:rsidRPr="00E956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9673D" wp14:editId="18C2917B">
            <wp:extent cx="1258570" cy="1645920"/>
            <wp:effectExtent l="0" t="0" r="0" b="0"/>
            <wp:docPr id="189847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72275" name=""/>
                    <pic:cNvPicPr/>
                  </pic:nvPicPr>
                  <pic:blipFill rotWithShape="1">
                    <a:blip r:embed="rId14"/>
                    <a:srcRect b="53328"/>
                    <a:stretch/>
                  </pic:blipFill>
                  <pic:spPr bwMode="auto">
                    <a:xfrm>
                      <a:off x="0" y="0"/>
                      <a:ext cx="1268164" cy="1658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0E421" w14:textId="77777777" w:rsidR="00BF70EA" w:rsidRDefault="00BF70EA" w:rsidP="00A37D62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2ACE3175" w14:textId="71A734C8" w:rsidR="00BF70EA" w:rsidRPr="00E9567E" w:rsidRDefault="00BF70EA" w:rsidP="00A37D62">
      <w:pPr>
        <w:ind w:left="360"/>
        <w:rPr>
          <w:rFonts w:ascii="Times New Roman" w:hAnsi="Times New Roman" w:cs="Times New Roman"/>
          <w:sz w:val="24"/>
          <w:szCs w:val="24"/>
        </w:rPr>
      </w:pPr>
      <w:r w:rsidRPr="00E9567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46283E" wp14:editId="52ADD3E7">
            <wp:extent cx="1258570" cy="1821180"/>
            <wp:effectExtent l="0" t="0" r="0" b="7620"/>
            <wp:docPr id="32030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72275" name=""/>
                    <pic:cNvPicPr/>
                  </pic:nvPicPr>
                  <pic:blipFill rotWithShape="1">
                    <a:blip r:embed="rId14"/>
                    <a:srcRect t="48617" b="-259"/>
                    <a:stretch/>
                  </pic:blipFill>
                  <pic:spPr bwMode="auto">
                    <a:xfrm>
                      <a:off x="0" y="0"/>
                      <a:ext cx="1268164" cy="1835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6F558" w14:textId="77777777" w:rsidR="00A37D62" w:rsidRDefault="00A37D62" w:rsidP="00A37D6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5DEF0A95" w14:textId="77777777" w:rsidR="00A37D62" w:rsidRDefault="00A37D62" w:rsidP="00A37D62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8A04E7">
        <w:rPr>
          <w:rFonts w:ascii="Times New Roman" w:hAnsi="Times New Roman" w:cs="Times New Roman"/>
          <w:sz w:val="24"/>
          <w:szCs w:val="24"/>
        </w:rPr>
        <w:t xml:space="preserve">Pada class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QueueMain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IF pada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>!</w:t>
      </w:r>
    </w:p>
    <w:p w14:paraId="3675D943" w14:textId="77777777" w:rsidR="00A37D62" w:rsidRPr="008A04E7" w:rsidRDefault="00A37D62" w:rsidP="00A37D62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67DF10" wp14:editId="0EE54F9E">
            <wp:extent cx="5082540" cy="876747"/>
            <wp:effectExtent l="0" t="0" r="3810" b="0"/>
            <wp:docPr id="11289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87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3078" cy="88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9EBA" w14:textId="77777777" w:rsidR="00A37D62" w:rsidRPr="008A04E7" w:rsidRDefault="00A37D62" w:rsidP="00A37D62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8A04E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peekRear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pada class Queue yang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pula daftar menu </w:t>
      </w:r>
      <w:r w:rsidRPr="008A04E7">
        <w:rPr>
          <w:rFonts w:ascii="Times New Roman" w:hAnsi="Times New Roman" w:cs="Times New Roman"/>
          <w:b/>
          <w:bCs/>
          <w:sz w:val="24"/>
          <w:szCs w:val="24"/>
        </w:rPr>
        <w:t xml:space="preserve">5. Cek </w:t>
      </w:r>
      <w:proofErr w:type="spellStart"/>
      <w:r w:rsidRPr="008A04E7">
        <w:rPr>
          <w:rFonts w:ascii="Times New Roman" w:hAnsi="Times New Roman" w:cs="Times New Roman"/>
          <w:b/>
          <w:bCs/>
          <w:sz w:val="24"/>
          <w:szCs w:val="24"/>
        </w:rPr>
        <w:t>Antrian</w:t>
      </w:r>
      <w:proofErr w:type="spellEnd"/>
      <w:r w:rsidRPr="008A04E7">
        <w:rPr>
          <w:rFonts w:ascii="Times New Roman" w:hAnsi="Times New Roman" w:cs="Times New Roman"/>
          <w:b/>
          <w:bCs/>
          <w:sz w:val="24"/>
          <w:szCs w:val="24"/>
        </w:rPr>
        <w:t xml:space="preserve"> paling </w:t>
      </w:r>
      <w:proofErr w:type="spellStart"/>
      <w:r w:rsidRPr="008A04E7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8A04E7">
        <w:rPr>
          <w:rFonts w:ascii="Times New Roman" w:hAnsi="Times New Roman" w:cs="Times New Roman"/>
          <w:b/>
          <w:bCs/>
          <w:sz w:val="24"/>
          <w:szCs w:val="24"/>
        </w:rPr>
        <w:t>QueueMain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8A04E7">
        <w:rPr>
          <w:rFonts w:ascii="Times New Roman" w:hAnsi="Times New Roman" w:cs="Times New Roman"/>
          <w:b/>
          <w:bCs/>
          <w:sz w:val="24"/>
          <w:szCs w:val="24"/>
        </w:rPr>
        <w:t>peekRear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4E7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8A04E7">
        <w:rPr>
          <w:rFonts w:ascii="Times New Roman" w:hAnsi="Times New Roman" w:cs="Times New Roman"/>
          <w:sz w:val="24"/>
          <w:szCs w:val="24"/>
        </w:rPr>
        <w:t>!</w:t>
      </w:r>
    </w:p>
    <w:p w14:paraId="5B80C16B" w14:textId="1A34C19C" w:rsidR="00CA5A82" w:rsidRPr="00A37D62" w:rsidRDefault="00CA5A82" w:rsidP="00A37D62"/>
    <w:sectPr w:rsidR="00CA5A82" w:rsidRPr="00A37D62" w:rsidSect="00396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F2020"/>
    <w:multiLevelType w:val="hybridMultilevel"/>
    <w:tmpl w:val="5BF8C9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664A7"/>
    <w:multiLevelType w:val="hybridMultilevel"/>
    <w:tmpl w:val="4D5AC82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0380690">
    <w:abstractNumId w:val="0"/>
  </w:num>
  <w:num w:numId="2" w16cid:durableId="1246185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27"/>
    <w:rsid w:val="000E7D7D"/>
    <w:rsid w:val="0014086C"/>
    <w:rsid w:val="001A5021"/>
    <w:rsid w:val="002F2B5C"/>
    <w:rsid w:val="0033455E"/>
    <w:rsid w:val="0035347A"/>
    <w:rsid w:val="00396F18"/>
    <w:rsid w:val="003A6851"/>
    <w:rsid w:val="00463E63"/>
    <w:rsid w:val="00537BC3"/>
    <w:rsid w:val="005D0328"/>
    <w:rsid w:val="00695577"/>
    <w:rsid w:val="006E6401"/>
    <w:rsid w:val="00755F44"/>
    <w:rsid w:val="00777B88"/>
    <w:rsid w:val="0084178C"/>
    <w:rsid w:val="00920409"/>
    <w:rsid w:val="009971A1"/>
    <w:rsid w:val="009A4422"/>
    <w:rsid w:val="00A37D62"/>
    <w:rsid w:val="00A64896"/>
    <w:rsid w:val="00A954AD"/>
    <w:rsid w:val="00AF3B12"/>
    <w:rsid w:val="00BF70EA"/>
    <w:rsid w:val="00C003C3"/>
    <w:rsid w:val="00C1288F"/>
    <w:rsid w:val="00C566BB"/>
    <w:rsid w:val="00CA5A82"/>
    <w:rsid w:val="00D30A27"/>
    <w:rsid w:val="00EF3D7E"/>
    <w:rsid w:val="00F9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C6C1"/>
  <w15:chartTrackingRefBased/>
  <w15:docId w15:val="{EEF4440D-C881-4E1E-9533-8D144C3F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8</cp:revision>
  <dcterms:created xsi:type="dcterms:W3CDTF">2024-04-03T04:06:00Z</dcterms:created>
  <dcterms:modified xsi:type="dcterms:W3CDTF">2024-04-27T01:15:00Z</dcterms:modified>
</cp:coreProperties>
</file>