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43305" w14:textId="77777777" w:rsidR="00A37D62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57562D3E" w14:textId="77777777" w:rsidR="00A37D62" w:rsidRPr="00C450CD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450CD">
        <w:rPr>
          <w:rFonts w:ascii="Times New Roman" w:hAnsi="Times New Roman" w:cs="Times New Roman"/>
          <w:b/>
          <w:bCs/>
          <w:sz w:val="36"/>
          <w:szCs w:val="36"/>
        </w:rPr>
        <w:t>Algoritma</w:t>
      </w:r>
      <w:proofErr w:type="spellEnd"/>
      <w:r w:rsidRPr="00C450CD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C450CD">
        <w:rPr>
          <w:rFonts w:ascii="Times New Roman" w:hAnsi="Times New Roman" w:cs="Times New Roman"/>
          <w:b/>
          <w:bCs/>
          <w:sz w:val="36"/>
          <w:szCs w:val="36"/>
        </w:rPr>
        <w:t>Struktur</w:t>
      </w:r>
      <w:proofErr w:type="spellEnd"/>
      <w:r w:rsidRPr="00C450CD">
        <w:rPr>
          <w:rFonts w:ascii="Times New Roman" w:hAnsi="Times New Roman" w:cs="Times New Roman"/>
          <w:b/>
          <w:bCs/>
          <w:sz w:val="36"/>
          <w:szCs w:val="36"/>
        </w:rPr>
        <w:t xml:space="preserve"> Data</w:t>
      </w:r>
    </w:p>
    <w:p w14:paraId="2012890E" w14:textId="1AA28907" w:rsidR="00A37D62" w:rsidRPr="00C450CD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50CD"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 w:rsidRPr="00C450CD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A7FBE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C450C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A7FBE">
        <w:rPr>
          <w:rFonts w:ascii="Times New Roman" w:hAnsi="Times New Roman" w:cs="Times New Roman"/>
          <w:b/>
          <w:bCs/>
          <w:sz w:val="32"/>
          <w:szCs w:val="32"/>
        </w:rPr>
        <w:t>Linked List</w:t>
      </w:r>
    </w:p>
    <w:p w14:paraId="02209649" w14:textId="77777777" w:rsidR="00A37D62" w:rsidRPr="002D4CEF" w:rsidRDefault="00A37D62" w:rsidP="00A37D6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7322AD6" w14:textId="77777777" w:rsidR="00A37D62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7F023908" wp14:editId="1352E497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360E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A37D62" w:rsidRPr="002D4CEF" w14:paraId="4FE3EADB" w14:textId="77777777" w:rsidTr="00437115">
        <w:tc>
          <w:tcPr>
            <w:tcW w:w="708" w:type="dxa"/>
          </w:tcPr>
          <w:p w14:paraId="5C006730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16838DCF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 Abdul Ja’far</w:t>
            </w:r>
          </w:p>
        </w:tc>
      </w:tr>
      <w:tr w:rsidR="00A37D62" w:rsidRPr="002D4CEF" w14:paraId="1BE699AE" w14:textId="77777777" w:rsidTr="00437115">
        <w:tc>
          <w:tcPr>
            <w:tcW w:w="708" w:type="dxa"/>
          </w:tcPr>
          <w:p w14:paraId="75B5B749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574562A8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A37D62" w:rsidRPr="002D4CEF" w14:paraId="5E8B8490" w14:textId="77777777" w:rsidTr="00437115">
        <w:tc>
          <w:tcPr>
            <w:tcW w:w="708" w:type="dxa"/>
          </w:tcPr>
          <w:p w14:paraId="78A26919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52" w:type="dxa"/>
          </w:tcPr>
          <w:p w14:paraId="09A6C977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29697A35" w14:textId="77777777" w:rsidR="00A37D62" w:rsidRPr="002D4CEF" w:rsidRDefault="00A37D62" w:rsidP="00A37D6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E81FA53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6B6D2F65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56C02F73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25E92F10" w14:textId="77777777" w:rsidR="00A37D62" w:rsidRDefault="00A37D62" w:rsidP="00A37D62">
      <w:pPr>
        <w:sectPr w:rsidR="00A37D62" w:rsidSect="001709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7DBF3BF2" w14:textId="77777777" w:rsidR="00A37D62" w:rsidRDefault="00A37D62" w:rsidP="00A37D6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A8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  <w:r w:rsidRPr="00CA5A8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C6BA987" w14:textId="77777777" w:rsidR="00A37D62" w:rsidRDefault="00A37D62" w:rsidP="00A37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39536833" w14:textId="2CF16B83" w:rsidR="00A37D62" w:rsidRPr="00CA5A82" w:rsidRDefault="00D61D4A" w:rsidP="00A37D62">
      <w:pPr>
        <w:rPr>
          <w:rFonts w:ascii="Times New Roman" w:hAnsi="Times New Roman" w:cs="Times New Roman"/>
          <w:sz w:val="24"/>
          <w:szCs w:val="24"/>
        </w:rPr>
      </w:pPr>
      <w:r w:rsidRPr="00D61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65230" wp14:editId="31815B3C">
            <wp:extent cx="3374468" cy="922020"/>
            <wp:effectExtent l="0" t="0" r="0" b="0"/>
            <wp:docPr id="32784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49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735" cy="9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434B" w14:textId="77777777" w:rsidR="00A37D62" w:rsidRDefault="00A37D62" w:rsidP="00A37D6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Pernyataan</w:t>
      </w:r>
      <w:proofErr w:type="spellEnd"/>
    </w:p>
    <w:p w14:paraId="23C90C3F" w14:textId="77777777" w:rsidR="00BD5E15" w:rsidRDefault="00BD5E15" w:rsidP="00BD5E15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BD5E1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program di baris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“Linked List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”? </w:t>
      </w:r>
    </w:p>
    <w:p w14:paraId="6A427971" w14:textId="4647231D" w:rsidR="00D61D4A" w:rsidRDefault="00D61D4A" w:rsidP="00D61D4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Karena pada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nenujuk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36D2A">
        <w:rPr>
          <w:rFonts w:ascii="Times New Roman" w:hAnsi="Times New Roman" w:cs="Times New Roman"/>
          <w:sz w:val="24"/>
          <w:szCs w:val="24"/>
        </w:rPr>
        <w:tab/>
      </w:r>
    </w:p>
    <w:p w14:paraId="002985AE" w14:textId="77777777" w:rsidR="00BD5E15" w:rsidRDefault="00BD5E15" w:rsidP="00BD5E15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BD5E1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variable temp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method!</w:t>
      </w:r>
    </w:p>
    <w:p w14:paraId="0A08228F" w14:textId="67156550" w:rsidR="00D61D4A" w:rsidRDefault="00D61D4A" w:rsidP="00D61D4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Temp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</w:t>
      </w:r>
      <w:proofErr w:type="spellEnd"/>
    </w:p>
    <w:p w14:paraId="7DF06002" w14:textId="48FBD50F" w:rsidR="00BD5E15" w:rsidRDefault="00BD5E15" w:rsidP="00BD5E15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BD5E1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SingleLinkedList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, pada method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B3125C" w14:textId="765E37F7" w:rsidR="00BD5E15" w:rsidRDefault="00BD5E15" w:rsidP="00BD5E15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BD5E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95E828" wp14:editId="343337A3">
            <wp:extent cx="2506980" cy="133706"/>
            <wp:effectExtent l="0" t="0" r="0" b="0"/>
            <wp:docPr id="147975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55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203" cy="14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9271" w14:textId="041A2136" w:rsidR="00D61D4A" w:rsidRPr="00BD5E15" w:rsidRDefault="00D61D4A" w:rsidP="00BD5E15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list/tail</w:t>
      </w:r>
    </w:p>
    <w:p w14:paraId="60D45909" w14:textId="77777777" w:rsidR="00BD5E15" w:rsidRPr="00BD5E15" w:rsidRDefault="00BD5E15" w:rsidP="00BD5E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D2F8C2" w14:textId="427BDAD4" w:rsidR="00A37D62" w:rsidRPr="00BD5E15" w:rsidRDefault="00A37D62" w:rsidP="00BD5E1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5E15">
        <w:rPr>
          <w:rFonts w:ascii="Times New Roman" w:hAnsi="Times New Roman" w:cs="Times New Roman"/>
          <w:b/>
          <w:bCs/>
          <w:sz w:val="24"/>
          <w:szCs w:val="24"/>
        </w:rPr>
        <w:t>Praktium</w:t>
      </w:r>
      <w:proofErr w:type="spellEnd"/>
      <w:r w:rsidRPr="00BD5E15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549DFEEB" w14:textId="77777777" w:rsidR="00A37D62" w:rsidRDefault="00A37D62" w:rsidP="00A37D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2ACE3175" w14:textId="0F837A4A" w:rsidR="00BF70EA" w:rsidRPr="00E9567E" w:rsidRDefault="00C47204" w:rsidP="00A37D62">
      <w:pPr>
        <w:ind w:left="360"/>
        <w:rPr>
          <w:rFonts w:ascii="Times New Roman" w:hAnsi="Times New Roman" w:cs="Times New Roman"/>
          <w:sz w:val="24"/>
          <w:szCs w:val="24"/>
        </w:rPr>
      </w:pPr>
      <w:r w:rsidRPr="00C472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71C82" wp14:editId="509663FC">
            <wp:extent cx="3164954" cy="1539240"/>
            <wp:effectExtent l="0" t="0" r="0" b="3810"/>
            <wp:docPr id="160373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39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535" cy="154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F558" w14:textId="77777777" w:rsidR="00A37D62" w:rsidRDefault="00A37D62" w:rsidP="00BD5E1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22A3C53B" w14:textId="77777777" w:rsidR="00BD5E15" w:rsidRPr="00C47204" w:rsidRDefault="00BD5E15" w:rsidP="00BD5E15">
      <w:pPr>
        <w:pStyle w:val="ListParagraph"/>
        <w:numPr>
          <w:ilvl w:val="0"/>
          <w:numId w:val="4"/>
        </w:numPr>
        <w:ind w:left="426"/>
      </w:pPr>
      <w:proofErr w:type="spellStart"/>
      <w:r w:rsidRPr="00BD5E1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keyword break pada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remove?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>!</w:t>
      </w:r>
    </w:p>
    <w:p w14:paraId="493A259C" w14:textId="3959E861" w:rsidR="00C47204" w:rsidRPr="00BD5E15" w:rsidRDefault="00C47204" w:rsidP="00C47204">
      <w:pPr>
        <w:pStyle w:val="ListParagraph"/>
        <w:ind w:left="426"/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</w:p>
    <w:p w14:paraId="5B80C16B" w14:textId="2ECA5175" w:rsidR="00CA5A82" w:rsidRPr="00C47204" w:rsidRDefault="00BD5E15" w:rsidP="00BD5E15">
      <w:pPr>
        <w:pStyle w:val="ListParagraph"/>
        <w:numPr>
          <w:ilvl w:val="0"/>
          <w:numId w:val="4"/>
        </w:numPr>
        <w:ind w:left="426"/>
      </w:pPr>
      <w:proofErr w:type="spellStart"/>
      <w:r w:rsidRPr="00BD5E1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pada method remove</w:t>
      </w:r>
    </w:p>
    <w:p w14:paraId="1A05F8B1" w14:textId="0F3D61C2" w:rsidR="00C47204" w:rsidRDefault="00C47204" w:rsidP="00C4720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47204">
        <w:rPr>
          <w:noProof/>
        </w:rPr>
        <w:drawing>
          <wp:inline distT="0" distB="0" distL="0" distR="0" wp14:anchorId="1735AD1F" wp14:editId="013F2D65">
            <wp:extent cx="3248478" cy="504895"/>
            <wp:effectExtent l="0" t="0" r="9525" b="9525"/>
            <wp:docPr id="19885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8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0DD7" w14:textId="4142C860" w:rsidR="00C47204" w:rsidRDefault="00C47204" w:rsidP="00C47204">
      <w:pPr>
        <w:pStyle w:val="ListParagraph"/>
        <w:numPr>
          <w:ilvl w:val="0"/>
          <w:numId w:val="5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C47204">
        <w:rPr>
          <w:rFonts w:ascii="Times New Roman" w:hAnsi="Times New Roman" w:cs="Times New Roman"/>
          <w:b/>
          <w:bCs/>
          <w:sz w:val="24"/>
          <w:szCs w:val="24"/>
        </w:rPr>
        <w:t>temp.next.data</w:t>
      </w:r>
      <w:proofErr w:type="spellEnd"/>
      <w:r w:rsidRPr="00C47204">
        <w:rPr>
          <w:rFonts w:ascii="Times New Roman" w:hAnsi="Times New Roman" w:cs="Times New Roman"/>
          <w:b/>
          <w:bCs/>
          <w:sz w:val="24"/>
          <w:szCs w:val="24"/>
        </w:rPr>
        <w:t xml:space="preserve"> == key</w:t>
      </w:r>
      <w:r w:rsidRPr="00C47204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data pada node yang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oleh `temp` (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`)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`key`. Jika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`temp`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>.</w:t>
      </w:r>
    </w:p>
    <w:p w14:paraId="0D477E66" w14:textId="14C9BB8D" w:rsidR="00C47204" w:rsidRDefault="00C47204" w:rsidP="00C47204">
      <w:pPr>
        <w:pStyle w:val="ListParagraph"/>
        <w:numPr>
          <w:ilvl w:val="0"/>
          <w:numId w:val="5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C47204">
        <w:rPr>
          <w:rFonts w:ascii="Times New Roman" w:hAnsi="Times New Roman" w:cs="Times New Roman"/>
          <w:b/>
          <w:bCs/>
          <w:sz w:val="24"/>
          <w:szCs w:val="24"/>
        </w:rPr>
        <w:lastRenderedPageBreak/>
        <w:t>temp.next</w:t>
      </w:r>
      <w:proofErr w:type="spellEnd"/>
      <w:r w:rsidRPr="00C4720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47204">
        <w:rPr>
          <w:rFonts w:ascii="Times New Roman" w:hAnsi="Times New Roman" w:cs="Times New Roman"/>
          <w:b/>
          <w:bCs/>
          <w:sz w:val="24"/>
          <w:szCs w:val="24"/>
        </w:rPr>
        <w:t>temp.next.next</w:t>
      </w:r>
      <w:proofErr w:type="spellEnd"/>
      <w:r w:rsidRPr="00C47204">
        <w:rPr>
          <w:rFonts w:ascii="Times New Roman" w:hAnsi="Times New Roman" w:cs="Times New Roman"/>
          <w:b/>
          <w:bCs/>
          <w:sz w:val="24"/>
          <w:szCs w:val="24"/>
        </w:rPr>
        <w:t>;:</w:t>
      </w:r>
      <w:r w:rsidRPr="00C47204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, baris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`next`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`temp`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`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" node yang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` dan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`temp`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`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oleh garbage collector di Java.</w:t>
      </w:r>
    </w:p>
    <w:p w14:paraId="6ADF8568" w14:textId="43618FF2" w:rsidR="002D4289" w:rsidRPr="002D4289" w:rsidRDefault="002D4289" w:rsidP="002D4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repo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D639D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https://github.com/GhoffarFitassin/P_Algoritma_Struktur_Data/tree/main/jobsheet9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DBD75" w14:textId="77777777" w:rsidR="002D4289" w:rsidRPr="002D4289" w:rsidRDefault="002D4289" w:rsidP="002D4289">
      <w:pPr>
        <w:ind w:left="491"/>
        <w:rPr>
          <w:rFonts w:ascii="Times New Roman" w:hAnsi="Times New Roman" w:cs="Times New Roman"/>
          <w:sz w:val="24"/>
          <w:szCs w:val="24"/>
        </w:rPr>
      </w:pPr>
    </w:p>
    <w:sectPr w:rsidR="002D4289" w:rsidRPr="002D4289" w:rsidSect="00170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F2020"/>
    <w:multiLevelType w:val="hybridMultilevel"/>
    <w:tmpl w:val="5BF8C9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281D"/>
    <w:multiLevelType w:val="hybridMultilevel"/>
    <w:tmpl w:val="222EC90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2D1242"/>
    <w:multiLevelType w:val="hybridMultilevel"/>
    <w:tmpl w:val="60A289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53646"/>
    <w:multiLevelType w:val="hybridMultilevel"/>
    <w:tmpl w:val="9E8CF31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EB664A7"/>
    <w:multiLevelType w:val="hybridMultilevel"/>
    <w:tmpl w:val="4D5AC82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0380690">
    <w:abstractNumId w:val="0"/>
  </w:num>
  <w:num w:numId="2" w16cid:durableId="1246185689">
    <w:abstractNumId w:val="4"/>
  </w:num>
  <w:num w:numId="3" w16cid:durableId="969170493">
    <w:abstractNumId w:val="1"/>
  </w:num>
  <w:num w:numId="4" w16cid:durableId="1832939378">
    <w:abstractNumId w:val="2"/>
  </w:num>
  <w:num w:numId="5" w16cid:durableId="1242713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27"/>
    <w:rsid w:val="00003DB0"/>
    <w:rsid w:val="000E7D7D"/>
    <w:rsid w:val="0014086C"/>
    <w:rsid w:val="001709B6"/>
    <w:rsid w:val="001A5021"/>
    <w:rsid w:val="002D4289"/>
    <w:rsid w:val="002F2B5C"/>
    <w:rsid w:val="0033455E"/>
    <w:rsid w:val="0035347A"/>
    <w:rsid w:val="00396F18"/>
    <w:rsid w:val="003A6851"/>
    <w:rsid w:val="00463E63"/>
    <w:rsid w:val="00537BC3"/>
    <w:rsid w:val="005D0328"/>
    <w:rsid w:val="00695577"/>
    <w:rsid w:val="006E6401"/>
    <w:rsid w:val="00755F44"/>
    <w:rsid w:val="00777B88"/>
    <w:rsid w:val="0084178C"/>
    <w:rsid w:val="00920409"/>
    <w:rsid w:val="00936D2A"/>
    <w:rsid w:val="009971A1"/>
    <w:rsid w:val="009A4422"/>
    <w:rsid w:val="00A37D62"/>
    <w:rsid w:val="00A64896"/>
    <w:rsid w:val="00A954AD"/>
    <w:rsid w:val="00AF3B12"/>
    <w:rsid w:val="00BD5E15"/>
    <w:rsid w:val="00BF70EA"/>
    <w:rsid w:val="00C003C3"/>
    <w:rsid w:val="00C1288F"/>
    <w:rsid w:val="00C47204"/>
    <w:rsid w:val="00C566BB"/>
    <w:rsid w:val="00CA5A82"/>
    <w:rsid w:val="00D30A27"/>
    <w:rsid w:val="00D61D4A"/>
    <w:rsid w:val="00D91D71"/>
    <w:rsid w:val="00EF3D7E"/>
    <w:rsid w:val="00F159B5"/>
    <w:rsid w:val="00F936F1"/>
    <w:rsid w:val="00FA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C6C1"/>
  <w15:chartTrackingRefBased/>
  <w15:docId w15:val="{EEF4440D-C881-4E1E-9533-8D144C3F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GhoffarFitassin/P_Algoritma_Struktur_Data/tree/main/jobsheet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11</cp:revision>
  <cp:lastPrinted>2024-05-14T06:05:00Z</cp:lastPrinted>
  <dcterms:created xsi:type="dcterms:W3CDTF">2024-04-03T04:06:00Z</dcterms:created>
  <dcterms:modified xsi:type="dcterms:W3CDTF">2024-05-14T06:05:00Z</dcterms:modified>
</cp:coreProperties>
</file>