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5D6A" w14:textId="77777777" w:rsidR="007C37F2" w:rsidRPr="007C37F2" w:rsidRDefault="007C37F2" w:rsidP="007C37F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7F2">
        <w:rPr>
          <w:rFonts w:ascii="Times New Roman" w:hAnsi="Times New Roman" w:cs="Times New Roman"/>
          <w:b/>
          <w:bCs/>
          <w:sz w:val="40"/>
          <w:szCs w:val="40"/>
        </w:rPr>
        <w:t>LAPORAN PRAKTIKUM</w:t>
      </w:r>
    </w:p>
    <w:p w14:paraId="4F1EB0F4" w14:textId="77777777" w:rsidR="007C37F2" w:rsidRPr="007C37F2" w:rsidRDefault="007C37F2" w:rsidP="007C37F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Basis Data</w:t>
      </w:r>
    </w:p>
    <w:p w14:paraId="67776DCF" w14:textId="47080AA8" w:rsidR="007C37F2" w:rsidRPr="007C37F2" w:rsidRDefault="007C37F2" w:rsidP="007C37F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C37F2">
        <w:rPr>
          <w:rFonts w:ascii="Times New Roman" w:hAnsi="Times New Roman" w:cs="Times New Roman"/>
          <w:b/>
          <w:bCs/>
          <w:sz w:val="32"/>
          <w:szCs w:val="32"/>
        </w:rPr>
        <w:t>Jobsheet</w:t>
      </w:r>
      <w:proofErr w:type="spellEnd"/>
      <w:r w:rsidRPr="007C37F2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Excel</w:t>
      </w:r>
      <w:r w:rsidRPr="007C37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BBC90FD" w14:textId="77777777" w:rsidR="007C37F2" w:rsidRPr="007C37F2" w:rsidRDefault="007C37F2" w:rsidP="007C37F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C131E3D" w14:textId="77777777" w:rsidR="007C37F2" w:rsidRPr="007C37F2" w:rsidRDefault="007C37F2" w:rsidP="007C37F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C37F2">
        <w:rPr>
          <w:rFonts w:ascii="Times New Roman" w:hAnsi="Times New Roman" w:cs="Times New Roman"/>
          <w:noProof/>
        </w:rPr>
        <w:drawing>
          <wp:inline distT="0" distB="0" distL="0" distR="0" wp14:anchorId="50C69FA6" wp14:editId="6EE7871C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EC64" w14:textId="77777777" w:rsidR="007C37F2" w:rsidRPr="007C37F2" w:rsidRDefault="007C37F2" w:rsidP="007C37F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7C37F2" w:rsidRPr="007C37F2" w14:paraId="541BC64F" w14:textId="77777777" w:rsidTr="001431C7">
        <w:tc>
          <w:tcPr>
            <w:tcW w:w="708" w:type="dxa"/>
          </w:tcPr>
          <w:p w14:paraId="61289730" w14:textId="77777777" w:rsidR="007C37F2" w:rsidRPr="007C37F2" w:rsidRDefault="007C37F2" w:rsidP="00143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7F2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6D3CE4A0" w14:textId="77777777" w:rsidR="007C37F2" w:rsidRPr="007C37F2" w:rsidRDefault="007C37F2" w:rsidP="00143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7F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C37F2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7C37F2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7C37F2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7C37F2" w:rsidRPr="007C37F2" w14:paraId="52405D8B" w14:textId="77777777" w:rsidTr="001431C7">
        <w:tc>
          <w:tcPr>
            <w:tcW w:w="708" w:type="dxa"/>
          </w:tcPr>
          <w:p w14:paraId="4893AC06" w14:textId="77777777" w:rsidR="007C37F2" w:rsidRPr="007C37F2" w:rsidRDefault="007C37F2" w:rsidP="00143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7F2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643B4E86" w14:textId="77777777" w:rsidR="007C37F2" w:rsidRPr="007C37F2" w:rsidRDefault="007C37F2" w:rsidP="00143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7F2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7C37F2" w:rsidRPr="007C37F2" w14:paraId="2A261DEC" w14:textId="77777777" w:rsidTr="001431C7">
        <w:tc>
          <w:tcPr>
            <w:tcW w:w="708" w:type="dxa"/>
          </w:tcPr>
          <w:p w14:paraId="0A5188CC" w14:textId="77777777" w:rsidR="007C37F2" w:rsidRPr="007C37F2" w:rsidRDefault="007C37F2" w:rsidP="00143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7F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74F9B1C7" w14:textId="77777777" w:rsidR="007C37F2" w:rsidRPr="007C37F2" w:rsidRDefault="007C37F2" w:rsidP="001431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37F2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1356BFAD" w14:textId="77777777" w:rsidR="007C37F2" w:rsidRPr="007C37F2" w:rsidRDefault="007C37F2" w:rsidP="007C37F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02041AA1" w14:textId="77777777" w:rsidR="007C37F2" w:rsidRPr="007C37F2" w:rsidRDefault="007C37F2" w:rsidP="007C37F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37F2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727E509A" w14:textId="77777777" w:rsidR="007C37F2" w:rsidRPr="007C37F2" w:rsidRDefault="007C37F2" w:rsidP="007C37F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37F2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72E7140A" w14:textId="77777777" w:rsidR="007C37F2" w:rsidRPr="007C37F2" w:rsidRDefault="007C37F2" w:rsidP="007C37F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37F2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25F8AA5D" w14:textId="77777777" w:rsidR="007C37F2" w:rsidRPr="007C37F2" w:rsidRDefault="007C37F2" w:rsidP="007C37F2">
      <w:pPr>
        <w:rPr>
          <w:rFonts w:ascii="Times New Roman" w:hAnsi="Times New Roman" w:cs="Times New Roman"/>
        </w:rPr>
      </w:pPr>
    </w:p>
    <w:p w14:paraId="4FAC6676" w14:textId="77777777" w:rsidR="007C37F2" w:rsidRPr="007C37F2" w:rsidRDefault="007C37F2" w:rsidP="007C37F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3E38AF2" w14:textId="77777777" w:rsidR="007C37F2" w:rsidRPr="00C52FD2" w:rsidRDefault="007C37F2" w:rsidP="00C52FD2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7C37F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VLOOKUP dan HLOOKUP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data secara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dan horizontal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Excel.</w:t>
      </w:r>
    </w:p>
    <w:p w14:paraId="6B5623BA" w14:textId="77777777" w:rsidR="007C37F2" w:rsidRPr="007C37F2" w:rsidRDefault="007C37F2" w:rsidP="00C52FD2">
      <w:pPr>
        <w:pStyle w:val="ListParagraph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7C37F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IF, SUMIF, AVERAGEIF, dan COUNTIF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7F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C37F2">
        <w:rPr>
          <w:rFonts w:ascii="Times New Roman" w:hAnsi="Times New Roman" w:cs="Times New Roman"/>
          <w:sz w:val="24"/>
          <w:szCs w:val="24"/>
        </w:rPr>
        <w:t>.</w:t>
      </w:r>
    </w:p>
    <w:p w14:paraId="62A59127" w14:textId="77777777" w:rsidR="007C37F2" w:rsidRPr="00C52FD2" w:rsidRDefault="007C37F2" w:rsidP="007C37F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Dasar:</w:t>
      </w:r>
    </w:p>
    <w:p w14:paraId="04BE654E" w14:textId="77777777" w:rsidR="00C52FD2" w:rsidRPr="00C52FD2" w:rsidRDefault="00C52FD2" w:rsidP="00C52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2FD2">
        <w:rPr>
          <w:rFonts w:ascii="Times New Roman" w:hAnsi="Times New Roman" w:cs="Times New Roman"/>
          <w:sz w:val="24"/>
          <w:szCs w:val="24"/>
        </w:rPr>
        <w:t xml:space="preserve">VLOOKUP dan HLOOKUP: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VLOOKUP dan HLOOKUP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Excel. VLOOKUP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data secara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HLOOKUP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data secara horizontal.</w:t>
      </w:r>
    </w:p>
    <w:p w14:paraId="1741168A" w14:textId="77777777" w:rsidR="00C52FD2" w:rsidRDefault="00C52FD2" w:rsidP="00C52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IF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>.</w:t>
      </w:r>
    </w:p>
    <w:p w14:paraId="370A5E43" w14:textId="77777777" w:rsidR="00C52FD2" w:rsidRDefault="00C52FD2" w:rsidP="00C52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SUMIF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SUMIF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>.</w:t>
      </w:r>
    </w:p>
    <w:p w14:paraId="23CEF7AC" w14:textId="77777777" w:rsidR="00C52FD2" w:rsidRDefault="00C52FD2" w:rsidP="00C52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AVERAGEIF: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AVERAGEIF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>.</w:t>
      </w:r>
    </w:p>
    <w:p w14:paraId="56005853" w14:textId="77777777" w:rsidR="00C52FD2" w:rsidRPr="00C52FD2" w:rsidRDefault="00C52FD2" w:rsidP="00C52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COUNTIF: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COUNTIF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FD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>.</w:t>
      </w:r>
    </w:p>
    <w:p w14:paraId="664955FF" w14:textId="77777777" w:rsidR="007C37F2" w:rsidRPr="00156817" w:rsidRDefault="007C37F2" w:rsidP="007C37F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74FC6B" w14:textId="24863ACA" w:rsidR="00156817" w:rsidRDefault="00156817" w:rsidP="001568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C8A1858" w14:textId="2743A39D" w:rsidR="003D36E5" w:rsidRDefault="003D36E5" w:rsidP="001568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tbl>
      <w:tblPr>
        <w:tblW w:w="4412" w:type="dxa"/>
        <w:tblInd w:w="279" w:type="dxa"/>
        <w:tblLook w:val="04A0" w:firstRow="1" w:lastRow="0" w:firstColumn="1" w:lastColumn="0" w:noHBand="0" w:noVBand="1"/>
      </w:tblPr>
      <w:tblGrid>
        <w:gridCol w:w="850"/>
        <w:gridCol w:w="1466"/>
        <w:gridCol w:w="2096"/>
      </w:tblGrid>
      <w:tr w:rsidR="0093713F" w:rsidRPr="003D36E5" w14:paraId="63C2657E" w14:textId="77777777" w:rsidTr="0093713F">
        <w:trPr>
          <w:trHeight w:val="22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1FAE2F25" w14:textId="0215CFEC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Nama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78537428" w14:textId="4E84A073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Jabatan</w:t>
            </w:r>
            <w:proofErr w:type="spellEnd"/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14:paraId="349C1AF1" w14:textId="6015162B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Gaji</w:t>
            </w:r>
            <w:proofErr w:type="spellEnd"/>
          </w:p>
        </w:tc>
      </w:tr>
      <w:tr w:rsidR="0093713F" w:rsidRPr="003D36E5" w14:paraId="3047D627" w14:textId="77777777" w:rsidTr="0093713F">
        <w:trPr>
          <w:trHeight w:val="22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C79BA" w14:textId="3B1D3962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Budi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9E13" w14:textId="0DDA4DF8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Manager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2003" w14:textId="6158F031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      1,00,00,000 </w:t>
            </w:r>
          </w:p>
        </w:tc>
      </w:tr>
      <w:tr w:rsidR="0093713F" w:rsidRPr="003D36E5" w14:paraId="0120BED5" w14:textId="77777777" w:rsidTr="0093713F">
        <w:trPr>
          <w:trHeight w:val="22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5F72" w14:textId="1BFBBD44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Ani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8AFB" w14:textId="2FF3DDCC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Staff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8E9B" w14:textId="7BE88912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          50,00,000 </w:t>
            </w:r>
          </w:p>
        </w:tc>
      </w:tr>
      <w:tr w:rsidR="0093713F" w:rsidRPr="003D36E5" w14:paraId="42A0CFFB" w14:textId="77777777" w:rsidTr="0093713F">
        <w:trPr>
          <w:trHeight w:val="22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5A1DB" w14:textId="72DBFBF0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Cici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3C67" w14:textId="1C9F3BC4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Marketing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2BA9" w14:textId="44DDBFD0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          70,00,000 </w:t>
            </w:r>
          </w:p>
        </w:tc>
      </w:tr>
      <w:tr w:rsidR="0093713F" w:rsidRPr="003D36E5" w14:paraId="48B14048" w14:textId="77777777" w:rsidTr="0093713F">
        <w:trPr>
          <w:trHeight w:val="22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A501" w14:textId="4D82B73E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Dedi</w:t>
            </w:r>
            <w:proofErr w:type="spellEnd"/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E283" w14:textId="222BF999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Programmer</w:t>
            </w:r>
          </w:p>
        </w:tc>
        <w:tc>
          <w:tcPr>
            <w:tcW w:w="2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C2EA" w14:textId="530E5173" w:rsidR="0093713F" w:rsidRPr="003D36E5" w:rsidRDefault="0093713F" w:rsidP="0093713F">
            <w:pPr>
              <w:spacing w:after="0" w:line="240" w:lineRule="auto"/>
              <w:ind w:right="-206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Rp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          80,00,000 </w:t>
            </w:r>
          </w:p>
        </w:tc>
      </w:tr>
    </w:tbl>
    <w:p w14:paraId="036D09D9" w14:textId="024B8D17" w:rsidR="003D36E5" w:rsidRDefault="003D36E5" w:rsidP="001568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tbl>
      <w:tblPr>
        <w:tblW w:w="5353" w:type="dxa"/>
        <w:tblInd w:w="279" w:type="dxa"/>
        <w:tblLook w:val="04A0" w:firstRow="1" w:lastRow="0" w:firstColumn="1" w:lastColumn="0" w:noHBand="0" w:noVBand="1"/>
      </w:tblPr>
      <w:tblGrid>
        <w:gridCol w:w="1308"/>
        <w:gridCol w:w="1142"/>
        <w:gridCol w:w="1142"/>
        <w:gridCol w:w="1761"/>
      </w:tblGrid>
      <w:tr w:rsidR="009B51E9" w:rsidRPr="009B51E9" w14:paraId="3B0F32D2" w14:textId="77777777" w:rsidTr="009B51E9">
        <w:trPr>
          <w:trHeight w:val="195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2B21D1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Tanggal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BD38CD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Produk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38DD34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Jumlah</w:t>
            </w:r>
            <w:proofErr w:type="spellEnd"/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8AC75D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Harga</w:t>
            </w:r>
            <w:proofErr w:type="spellEnd"/>
          </w:p>
        </w:tc>
      </w:tr>
      <w:tr w:rsidR="009B51E9" w:rsidRPr="009B51E9" w14:paraId="3B35C05F" w14:textId="77777777" w:rsidTr="009B51E9">
        <w:trPr>
          <w:trHeight w:val="195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7BAE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01-02-2024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906F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Produk</w:t>
            </w:r>
            <w:proofErr w:type="spellEnd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E470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38F1B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Rp</w:t>
            </w:r>
            <w:proofErr w:type="spellEnd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10,000.00 </w:t>
            </w:r>
          </w:p>
        </w:tc>
      </w:tr>
      <w:tr w:rsidR="009B51E9" w:rsidRPr="009B51E9" w14:paraId="7EB6C0FE" w14:textId="77777777" w:rsidTr="009B51E9">
        <w:trPr>
          <w:trHeight w:val="195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D3E2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02-02-2024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30A2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Produk</w:t>
            </w:r>
            <w:proofErr w:type="spellEnd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A526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64AB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Rp</w:t>
            </w:r>
            <w:proofErr w:type="spellEnd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15,000.00 </w:t>
            </w:r>
          </w:p>
        </w:tc>
      </w:tr>
      <w:tr w:rsidR="009B51E9" w:rsidRPr="009B51E9" w14:paraId="753E6322" w14:textId="77777777" w:rsidTr="009B51E9">
        <w:trPr>
          <w:trHeight w:val="195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DE6A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03-02-2024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5203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Produk</w:t>
            </w:r>
            <w:proofErr w:type="spellEnd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1E33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4D96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Rp</w:t>
            </w:r>
            <w:proofErr w:type="spellEnd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10,000.00 </w:t>
            </w:r>
          </w:p>
        </w:tc>
      </w:tr>
      <w:tr w:rsidR="009B51E9" w:rsidRPr="009B51E9" w14:paraId="0B6AC091" w14:textId="77777777" w:rsidTr="009B51E9">
        <w:trPr>
          <w:trHeight w:val="234"/>
        </w:trPr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E01EA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04-02-2024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63DF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Produk</w:t>
            </w:r>
            <w:proofErr w:type="spellEnd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3136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BE3C" w14:textId="77777777" w:rsidR="009B51E9" w:rsidRPr="009B51E9" w:rsidRDefault="009B51E9" w:rsidP="009B5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>Rp</w:t>
            </w:r>
            <w:proofErr w:type="spellEnd"/>
            <w:r w:rsidRPr="009B51E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20,000.00 </w:t>
            </w:r>
          </w:p>
        </w:tc>
      </w:tr>
    </w:tbl>
    <w:p w14:paraId="0955F86B" w14:textId="216F1951" w:rsidR="003D36E5" w:rsidRDefault="003D36E5" w:rsidP="001568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Daftar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tbl>
      <w:tblPr>
        <w:tblW w:w="2993" w:type="dxa"/>
        <w:tblInd w:w="279" w:type="dxa"/>
        <w:tblLook w:val="04A0" w:firstRow="1" w:lastRow="0" w:firstColumn="1" w:lastColumn="0" w:noHBand="0" w:noVBand="1"/>
      </w:tblPr>
      <w:tblGrid>
        <w:gridCol w:w="1074"/>
        <w:gridCol w:w="1919"/>
      </w:tblGrid>
      <w:tr w:rsidR="00DA6BD1" w:rsidRPr="00DA6BD1" w14:paraId="431AD3CA" w14:textId="77777777" w:rsidTr="00DA6BD1">
        <w:trPr>
          <w:trHeight w:val="207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69B00A" w14:textId="77777777" w:rsidR="00DA6BD1" w:rsidRPr="00DA6BD1" w:rsidRDefault="00DA6BD1" w:rsidP="00DA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>Produk</w:t>
            </w:r>
            <w:proofErr w:type="spellEnd"/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9339BC" w14:textId="77777777" w:rsidR="00DA6BD1" w:rsidRPr="00DA6BD1" w:rsidRDefault="00DA6BD1" w:rsidP="00DA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Target </w:t>
            </w:r>
            <w:proofErr w:type="spellStart"/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>Penjualan</w:t>
            </w:r>
            <w:proofErr w:type="spellEnd"/>
          </w:p>
        </w:tc>
      </w:tr>
      <w:tr w:rsidR="00DA6BD1" w:rsidRPr="00DA6BD1" w14:paraId="26D24E25" w14:textId="77777777" w:rsidTr="00DA6BD1">
        <w:trPr>
          <w:trHeight w:val="207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B4D6" w14:textId="77777777" w:rsidR="00DA6BD1" w:rsidRPr="00DA6BD1" w:rsidRDefault="00DA6BD1" w:rsidP="00DA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>Produk</w:t>
            </w:r>
            <w:proofErr w:type="spellEnd"/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6862" w14:textId="77777777" w:rsidR="00DA6BD1" w:rsidRPr="00DA6BD1" w:rsidRDefault="00DA6BD1" w:rsidP="00DA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DA6BD1" w:rsidRPr="00DA6BD1" w14:paraId="42EE51F6" w14:textId="77777777" w:rsidTr="00DA6BD1">
        <w:trPr>
          <w:trHeight w:val="207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CB369" w14:textId="77777777" w:rsidR="00DA6BD1" w:rsidRPr="00DA6BD1" w:rsidRDefault="00DA6BD1" w:rsidP="00DA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>Produk</w:t>
            </w:r>
            <w:proofErr w:type="spellEnd"/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B869" w14:textId="77777777" w:rsidR="00DA6BD1" w:rsidRPr="00DA6BD1" w:rsidRDefault="00DA6BD1" w:rsidP="00DA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</w:tr>
      <w:tr w:rsidR="00DA6BD1" w:rsidRPr="00DA6BD1" w14:paraId="0FF915B1" w14:textId="77777777" w:rsidTr="00DA6BD1">
        <w:trPr>
          <w:trHeight w:val="207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1E96" w14:textId="77777777" w:rsidR="00DA6BD1" w:rsidRPr="00DA6BD1" w:rsidRDefault="00DA6BD1" w:rsidP="00DA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>Produk</w:t>
            </w:r>
            <w:proofErr w:type="spellEnd"/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140A0" w14:textId="77777777" w:rsidR="00DA6BD1" w:rsidRPr="00DA6BD1" w:rsidRDefault="00DA6BD1" w:rsidP="00DA6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A6BD1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</w:tr>
    </w:tbl>
    <w:p w14:paraId="1B6D52DF" w14:textId="77777777" w:rsidR="009B51E9" w:rsidRPr="00156817" w:rsidRDefault="009B51E9" w:rsidP="001568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7104541C" w14:textId="77777777" w:rsidR="00C52FD2" w:rsidRDefault="00C52FD2" w:rsidP="00C52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2FD2">
        <w:rPr>
          <w:rFonts w:ascii="Times New Roman" w:hAnsi="Times New Roman" w:cs="Times New Roman"/>
          <w:sz w:val="24"/>
          <w:szCs w:val="24"/>
        </w:rPr>
        <w:t>VLOOKUP dan HLOOKUP:</w:t>
      </w:r>
    </w:p>
    <w:p w14:paraId="4E1B9BB3" w14:textId="77777777" w:rsidR="00156817" w:rsidRPr="00156817" w:rsidRDefault="00156817" w:rsidP="00156817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15681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VLOOKUP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"Budi".</w:t>
      </w:r>
    </w:p>
    <w:p w14:paraId="143100AA" w14:textId="77777777" w:rsidR="00156817" w:rsidRDefault="00156817" w:rsidP="00156817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15681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HLOOKUP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A".</w:t>
      </w:r>
    </w:p>
    <w:p w14:paraId="36F33D0B" w14:textId="77777777" w:rsidR="00156817" w:rsidRPr="00156817" w:rsidRDefault="00156817" w:rsidP="00156817">
      <w:pPr>
        <w:pStyle w:val="ListParagraph"/>
        <w:numPr>
          <w:ilvl w:val="1"/>
          <w:numId w:val="5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15681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2C79AD2F" w14:textId="77777777" w:rsidR="00156817" w:rsidRPr="00156817" w:rsidRDefault="00156817" w:rsidP="00156817">
      <w:pPr>
        <w:pStyle w:val="ListParagraph"/>
        <w:numPr>
          <w:ilvl w:val="2"/>
          <w:numId w:val="6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156817">
        <w:rPr>
          <w:rFonts w:ascii="Times New Roman" w:hAnsi="Times New Roman" w:cs="Times New Roman"/>
          <w:sz w:val="24"/>
          <w:szCs w:val="24"/>
        </w:rPr>
        <w:t xml:space="preserve">file Excel yang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>.</w:t>
      </w:r>
    </w:p>
    <w:p w14:paraId="52F5A3EA" w14:textId="03AE6FB5" w:rsidR="00156817" w:rsidRPr="00156817" w:rsidRDefault="00156817" w:rsidP="00156817">
      <w:pPr>
        <w:pStyle w:val="ListParagraph"/>
        <w:numPr>
          <w:ilvl w:val="2"/>
          <w:numId w:val="6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15681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baru,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"Budi" pada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A</w:t>
      </w:r>
      <w:r w:rsidR="003D36E5">
        <w:rPr>
          <w:rFonts w:ascii="Times New Roman" w:hAnsi="Times New Roman" w:cs="Times New Roman"/>
          <w:sz w:val="24"/>
          <w:szCs w:val="24"/>
        </w:rPr>
        <w:t>2</w:t>
      </w:r>
      <w:r w:rsidRPr="00156817">
        <w:rPr>
          <w:rFonts w:ascii="Times New Roman" w:hAnsi="Times New Roman" w:cs="Times New Roman"/>
          <w:sz w:val="24"/>
          <w:szCs w:val="24"/>
        </w:rPr>
        <w:t>.</w:t>
      </w:r>
    </w:p>
    <w:p w14:paraId="349E188F" w14:textId="487B405F" w:rsidR="00156817" w:rsidRDefault="00156817" w:rsidP="00156817">
      <w:pPr>
        <w:pStyle w:val="ListParagraph"/>
        <w:numPr>
          <w:ilvl w:val="2"/>
          <w:numId w:val="6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15681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r w:rsidR="003D36E5">
        <w:rPr>
          <w:rFonts w:ascii="Times New Roman" w:hAnsi="Times New Roman" w:cs="Times New Roman"/>
          <w:sz w:val="24"/>
          <w:szCs w:val="24"/>
        </w:rPr>
        <w:t>D</w:t>
      </w:r>
      <w:r w:rsidR="00C83B75">
        <w:rPr>
          <w:rFonts w:ascii="Times New Roman" w:hAnsi="Times New Roman" w:cs="Times New Roman"/>
          <w:sz w:val="24"/>
          <w:szCs w:val="24"/>
        </w:rPr>
        <w:t>2</w:t>
      </w:r>
      <w:r w:rsidRPr="001568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VLOOKUP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>:</w:t>
      </w:r>
    </w:p>
    <w:p w14:paraId="01722938" w14:textId="12EDAF92" w:rsidR="003D36E5" w:rsidRPr="00156817" w:rsidRDefault="003D36E5" w:rsidP="003D36E5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r w:rsidRPr="003D36E5">
        <w:rPr>
          <w:rFonts w:ascii="Times New Roman" w:hAnsi="Times New Roman" w:cs="Times New Roman"/>
          <w:sz w:val="24"/>
          <w:szCs w:val="24"/>
        </w:rPr>
        <w:t>=VLOOKUP(D</w:t>
      </w:r>
      <w:proofErr w:type="gramStart"/>
      <w:r w:rsidRPr="003D36E5">
        <w:rPr>
          <w:rFonts w:ascii="Times New Roman" w:hAnsi="Times New Roman" w:cs="Times New Roman"/>
          <w:sz w:val="24"/>
          <w:szCs w:val="24"/>
        </w:rPr>
        <w:t>2,A2:C5</w:t>
      </w:r>
      <w:proofErr w:type="gramEnd"/>
      <w:r w:rsidRPr="003D36E5">
        <w:rPr>
          <w:rFonts w:ascii="Times New Roman" w:hAnsi="Times New Roman" w:cs="Times New Roman"/>
          <w:sz w:val="24"/>
          <w:szCs w:val="24"/>
        </w:rPr>
        <w:t>,3,FALSE)</w:t>
      </w:r>
    </w:p>
    <w:p w14:paraId="3020E38B" w14:textId="77777777" w:rsidR="00156817" w:rsidRPr="00156817" w:rsidRDefault="00156817" w:rsidP="00156817">
      <w:pPr>
        <w:pStyle w:val="ListParagraph"/>
        <w:numPr>
          <w:ilvl w:val="2"/>
          <w:numId w:val="6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156817">
        <w:rPr>
          <w:rFonts w:ascii="Times New Roman" w:hAnsi="Times New Roman" w:cs="Times New Roman"/>
          <w:sz w:val="24"/>
          <w:szCs w:val="24"/>
        </w:rPr>
        <w:lastRenderedPageBreak/>
        <w:t>Tekan Enter.</w:t>
      </w:r>
    </w:p>
    <w:p w14:paraId="78C60ACF" w14:textId="68D4D450" w:rsidR="00156817" w:rsidRDefault="00156817" w:rsidP="00156817">
      <w:pPr>
        <w:pStyle w:val="ListParagraph"/>
        <w:numPr>
          <w:ilvl w:val="1"/>
          <w:numId w:val="5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156817">
        <w:rPr>
          <w:rFonts w:ascii="Times New Roman" w:hAnsi="Times New Roman" w:cs="Times New Roman"/>
          <w:sz w:val="24"/>
          <w:szCs w:val="24"/>
        </w:rPr>
        <w:t>Hasil:</w:t>
      </w:r>
    </w:p>
    <w:p w14:paraId="47E1F3ED" w14:textId="104B282E" w:rsidR="003D36E5" w:rsidRPr="00156817" w:rsidRDefault="003D36E5" w:rsidP="003D36E5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 w:rsidRPr="003D36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512642" wp14:editId="7A3578A1">
            <wp:extent cx="4363059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93B2" w14:textId="77777777" w:rsidR="00156817" w:rsidRPr="00156817" w:rsidRDefault="00156817" w:rsidP="00156817">
      <w:pPr>
        <w:pStyle w:val="ListParagraph"/>
        <w:numPr>
          <w:ilvl w:val="1"/>
          <w:numId w:val="5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15681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2:</w:t>
      </w:r>
    </w:p>
    <w:p w14:paraId="29B276EF" w14:textId="2BFB738F" w:rsidR="00DA6BD1" w:rsidRDefault="00156817" w:rsidP="002806E2">
      <w:pPr>
        <w:pStyle w:val="ListParagraph"/>
        <w:numPr>
          <w:ilvl w:val="2"/>
          <w:numId w:val="7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15681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r w:rsidR="003D36E5">
        <w:rPr>
          <w:rFonts w:ascii="Times New Roman" w:hAnsi="Times New Roman" w:cs="Times New Roman"/>
          <w:sz w:val="24"/>
          <w:szCs w:val="24"/>
        </w:rPr>
        <w:t>E</w:t>
      </w:r>
      <w:r w:rsidR="0093713F">
        <w:rPr>
          <w:rFonts w:ascii="Times New Roman" w:hAnsi="Times New Roman" w:cs="Times New Roman"/>
          <w:sz w:val="24"/>
          <w:szCs w:val="24"/>
        </w:rPr>
        <w:t>2</w:t>
      </w:r>
      <w:r w:rsidRPr="001568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HLOOKUP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>:</w:t>
      </w:r>
    </w:p>
    <w:p w14:paraId="1DD67B48" w14:textId="6C30A987" w:rsidR="002806E2" w:rsidRPr="002806E2" w:rsidRDefault="002806E2" w:rsidP="002806E2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=HLOOKUP(E</w:t>
      </w:r>
      <w:proofErr w:type="gramStart"/>
      <w:r w:rsidRPr="002806E2">
        <w:rPr>
          <w:rFonts w:ascii="Times New Roman" w:hAnsi="Times New Roman" w:cs="Times New Roman"/>
          <w:sz w:val="24"/>
          <w:szCs w:val="24"/>
        </w:rPr>
        <w:t>1,A2:D5</w:t>
      </w:r>
      <w:proofErr w:type="gramEnd"/>
      <w:r w:rsidRPr="002806E2">
        <w:rPr>
          <w:rFonts w:ascii="Times New Roman" w:hAnsi="Times New Roman" w:cs="Times New Roman"/>
          <w:sz w:val="24"/>
          <w:szCs w:val="24"/>
        </w:rPr>
        <w:t>,4,FALSE)</w:t>
      </w:r>
    </w:p>
    <w:p w14:paraId="75BBD97C" w14:textId="7798849D" w:rsidR="00DA6BD1" w:rsidRPr="002806E2" w:rsidRDefault="00156817" w:rsidP="002806E2">
      <w:pPr>
        <w:pStyle w:val="ListParagraph"/>
        <w:numPr>
          <w:ilvl w:val="2"/>
          <w:numId w:val="7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156817">
        <w:rPr>
          <w:rFonts w:ascii="Times New Roman" w:hAnsi="Times New Roman" w:cs="Times New Roman"/>
          <w:sz w:val="24"/>
          <w:szCs w:val="24"/>
        </w:rPr>
        <w:t>Tekan Enter</w:t>
      </w:r>
    </w:p>
    <w:p w14:paraId="2E74936F" w14:textId="362AECA4" w:rsidR="00156817" w:rsidRDefault="00156817" w:rsidP="00156817">
      <w:pPr>
        <w:pStyle w:val="ListParagraph"/>
        <w:numPr>
          <w:ilvl w:val="1"/>
          <w:numId w:val="5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156817">
        <w:rPr>
          <w:rFonts w:ascii="Times New Roman" w:hAnsi="Times New Roman" w:cs="Times New Roman"/>
          <w:sz w:val="24"/>
          <w:szCs w:val="24"/>
        </w:rPr>
        <w:t>Hasil:</w:t>
      </w:r>
    </w:p>
    <w:p w14:paraId="27C52872" w14:textId="51AD6139" w:rsidR="002806E2" w:rsidRDefault="002806E2" w:rsidP="002806E2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 w:rsidRPr="00DA6B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77B050" wp14:editId="21B3900E">
            <wp:extent cx="4382112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E87C" w14:textId="77777777" w:rsidR="00C52FD2" w:rsidRDefault="00C52FD2" w:rsidP="00C52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IF:</w:t>
      </w:r>
    </w:p>
    <w:p w14:paraId="0D0BAAC0" w14:textId="77777777" w:rsidR="00C31100" w:rsidRDefault="00C31100" w:rsidP="00C31100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3110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apakah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7.000.000.</w:t>
      </w:r>
    </w:p>
    <w:p w14:paraId="13A24917" w14:textId="77777777" w:rsidR="00C31100" w:rsidRPr="00C31100" w:rsidRDefault="00C31100" w:rsidP="00C31100">
      <w:pPr>
        <w:pStyle w:val="ListParagraph"/>
        <w:numPr>
          <w:ilvl w:val="1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3110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>:</w:t>
      </w:r>
    </w:p>
    <w:p w14:paraId="53DAB9D1" w14:textId="66CC5024" w:rsidR="00C31100" w:rsidRDefault="00C31100" w:rsidP="00C31100">
      <w:pPr>
        <w:pStyle w:val="ListParagraph"/>
        <w:numPr>
          <w:ilvl w:val="2"/>
          <w:numId w:val="9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r w:rsidR="005222A6">
        <w:rPr>
          <w:rFonts w:ascii="Times New Roman" w:hAnsi="Times New Roman" w:cs="Times New Roman"/>
          <w:sz w:val="24"/>
          <w:szCs w:val="24"/>
        </w:rPr>
        <w:t>C2</w:t>
      </w:r>
      <w:r w:rsidRPr="00C31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>:</w:t>
      </w:r>
    </w:p>
    <w:p w14:paraId="5B295F87" w14:textId="0293A9C6" w:rsidR="002806E2" w:rsidRPr="00C31100" w:rsidRDefault="005222A6" w:rsidP="002806E2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r w:rsidRPr="005222A6">
        <w:rPr>
          <w:rFonts w:ascii="Times New Roman" w:hAnsi="Times New Roman" w:cs="Times New Roman"/>
          <w:sz w:val="24"/>
          <w:szCs w:val="24"/>
        </w:rPr>
        <w:t xml:space="preserve">=IF(C2&gt;7000000,"Lebih </w:t>
      </w:r>
      <w:proofErr w:type="spellStart"/>
      <w:r w:rsidRPr="005222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222A6">
        <w:rPr>
          <w:rFonts w:ascii="Times New Roman" w:hAnsi="Times New Roman" w:cs="Times New Roman"/>
          <w:sz w:val="24"/>
          <w:szCs w:val="24"/>
        </w:rPr>
        <w:t>", "Lebih Kecil")</w:t>
      </w:r>
    </w:p>
    <w:p w14:paraId="09176530" w14:textId="77777777" w:rsidR="00C31100" w:rsidRPr="00C31100" w:rsidRDefault="00C31100" w:rsidP="00C31100">
      <w:pPr>
        <w:pStyle w:val="ListParagraph"/>
        <w:numPr>
          <w:ilvl w:val="2"/>
          <w:numId w:val="9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>Tekan Enter.</w:t>
      </w:r>
    </w:p>
    <w:p w14:paraId="6191A93E" w14:textId="4D71A2D0" w:rsidR="00C31100" w:rsidRDefault="00C31100" w:rsidP="00C31100">
      <w:pPr>
        <w:pStyle w:val="ListParagraph"/>
        <w:numPr>
          <w:ilvl w:val="1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>Hasil:</w:t>
      </w:r>
    </w:p>
    <w:p w14:paraId="1B7FF2CF" w14:textId="2067D955" w:rsidR="005222A6" w:rsidRDefault="0093713F" w:rsidP="005222A6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 w:rsidRPr="009371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095FBB" wp14:editId="2A61206F">
            <wp:extent cx="4514850" cy="1393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5418" cy="13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A251" w14:textId="77777777" w:rsidR="00C52FD2" w:rsidRDefault="00C52FD2" w:rsidP="00C52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SUMIF:</w:t>
      </w:r>
    </w:p>
    <w:p w14:paraId="7B5DBB63" w14:textId="77777777" w:rsidR="00C31100" w:rsidRDefault="00C31100" w:rsidP="00C31100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3110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SUMIF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B".</w:t>
      </w:r>
    </w:p>
    <w:p w14:paraId="55EACD7C" w14:textId="77777777" w:rsidR="00C31100" w:rsidRPr="00C31100" w:rsidRDefault="00C31100" w:rsidP="00C31100">
      <w:pPr>
        <w:pStyle w:val="ListParagraph"/>
        <w:numPr>
          <w:ilvl w:val="1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3110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>:</w:t>
      </w:r>
    </w:p>
    <w:p w14:paraId="2BD9E617" w14:textId="741A7A5D" w:rsidR="00C31100" w:rsidRDefault="00C31100" w:rsidP="00C31100">
      <w:pPr>
        <w:pStyle w:val="ListParagraph"/>
        <w:numPr>
          <w:ilvl w:val="2"/>
          <w:numId w:val="10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E</w:t>
      </w:r>
      <w:r w:rsidR="0093713F">
        <w:rPr>
          <w:rFonts w:ascii="Times New Roman" w:hAnsi="Times New Roman" w:cs="Times New Roman"/>
          <w:sz w:val="24"/>
          <w:szCs w:val="24"/>
        </w:rPr>
        <w:t>2</w:t>
      </w:r>
      <w:r w:rsidRPr="00C31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SUMIF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>:</w:t>
      </w:r>
    </w:p>
    <w:p w14:paraId="53F17A22" w14:textId="583A5EE5" w:rsidR="005222A6" w:rsidRPr="00C31100" w:rsidRDefault="005052A7" w:rsidP="005222A6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r w:rsidRPr="005052A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052A7">
        <w:rPr>
          <w:rFonts w:ascii="Times New Roman" w:hAnsi="Times New Roman" w:cs="Times New Roman"/>
          <w:sz w:val="24"/>
          <w:szCs w:val="24"/>
        </w:rPr>
        <w:t>SUMIF(</w:t>
      </w:r>
      <w:proofErr w:type="gramEnd"/>
      <w:r w:rsidRPr="005052A7">
        <w:rPr>
          <w:rFonts w:ascii="Times New Roman" w:hAnsi="Times New Roman" w:cs="Times New Roman"/>
          <w:sz w:val="24"/>
          <w:szCs w:val="24"/>
        </w:rPr>
        <w:t>B2:B5,"Produk B",D2:D5)</w:t>
      </w:r>
    </w:p>
    <w:p w14:paraId="615CC43D" w14:textId="77777777" w:rsidR="00C31100" w:rsidRPr="00C31100" w:rsidRDefault="00C31100" w:rsidP="00C31100">
      <w:pPr>
        <w:pStyle w:val="ListParagraph"/>
        <w:numPr>
          <w:ilvl w:val="2"/>
          <w:numId w:val="10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>Enter.</w:t>
      </w:r>
    </w:p>
    <w:p w14:paraId="3EE147BB" w14:textId="16DC5A67" w:rsidR="00C31100" w:rsidRDefault="00C31100" w:rsidP="00C31100">
      <w:pPr>
        <w:pStyle w:val="ListParagraph"/>
        <w:numPr>
          <w:ilvl w:val="1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>Hasil:</w:t>
      </w:r>
    </w:p>
    <w:p w14:paraId="1E84DC77" w14:textId="2E89D883" w:rsidR="005052A7" w:rsidRDefault="0093713F" w:rsidP="005052A7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 w:rsidRPr="009371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43D647" wp14:editId="73EDEF5E">
            <wp:extent cx="4376420" cy="1152525"/>
            <wp:effectExtent l="0" t="0" r="508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441" cy="119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962A" w14:textId="77777777" w:rsidR="00C52FD2" w:rsidRDefault="00C52FD2" w:rsidP="00C52F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AVERAGEIF:</w:t>
      </w:r>
    </w:p>
    <w:p w14:paraId="3052C32B" w14:textId="77777777" w:rsidR="00C31100" w:rsidRDefault="00C31100" w:rsidP="00C31100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3110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AVERAGEIF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berjabatan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"Manager".</w:t>
      </w:r>
    </w:p>
    <w:p w14:paraId="72161066" w14:textId="77777777" w:rsidR="00C31100" w:rsidRPr="00C31100" w:rsidRDefault="00C31100" w:rsidP="00C31100">
      <w:pPr>
        <w:pStyle w:val="ListParagraph"/>
        <w:numPr>
          <w:ilvl w:val="1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3110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>:</w:t>
      </w:r>
    </w:p>
    <w:p w14:paraId="538019B5" w14:textId="7833233B" w:rsidR="00C31100" w:rsidRDefault="00C31100" w:rsidP="00C31100">
      <w:pPr>
        <w:pStyle w:val="ListParagraph"/>
        <w:numPr>
          <w:ilvl w:val="2"/>
          <w:numId w:val="11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r w:rsidR="0093713F">
        <w:rPr>
          <w:rFonts w:ascii="Times New Roman" w:hAnsi="Times New Roman" w:cs="Times New Roman"/>
          <w:sz w:val="24"/>
          <w:szCs w:val="24"/>
        </w:rPr>
        <w:t>D1</w:t>
      </w:r>
      <w:r w:rsidRPr="00C31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AVERAGEIF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>:</w:t>
      </w:r>
    </w:p>
    <w:p w14:paraId="429F15EC" w14:textId="7AE695D7" w:rsidR="00692510" w:rsidRPr="00C31100" w:rsidRDefault="0093713F" w:rsidP="00692510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r w:rsidRPr="0093713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3713F">
        <w:rPr>
          <w:rFonts w:ascii="Times New Roman" w:hAnsi="Times New Roman" w:cs="Times New Roman"/>
          <w:sz w:val="24"/>
          <w:szCs w:val="24"/>
        </w:rPr>
        <w:t>SUMIF(</w:t>
      </w:r>
      <w:proofErr w:type="gramEnd"/>
      <w:r w:rsidRPr="0093713F">
        <w:rPr>
          <w:rFonts w:ascii="Times New Roman" w:hAnsi="Times New Roman" w:cs="Times New Roman"/>
          <w:sz w:val="24"/>
          <w:szCs w:val="24"/>
        </w:rPr>
        <w:t>B2:B5,"Produk B",D2:D5)*SUMIF(B2:B5,"Produk B",C2:C5)</w:t>
      </w:r>
    </w:p>
    <w:p w14:paraId="746709F2" w14:textId="77777777" w:rsidR="00C31100" w:rsidRPr="00C31100" w:rsidRDefault="00C31100" w:rsidP="00C31100">
      <w:pPr>
        <w:pStyle w:val="ListParagraph"/>
        <w:numPr>
          <w:ilvl w:val="2"/>
          <w:numId w:val="11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>Tekan Enter.</w:t>
      </w:r>
    </w:p>
    <w:p w14:paraId="2FF576E9" w14:textId="5051AD5A" w:rsidR="00C31100" w:rsidRDefault="00C31100" w:rsidP="00C31100">
      <w:pPr>
        <w:pStyle w:val="ListParagraph"/>
        <w:numPr>
          <w:ilvl w:val="1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>Hasil:</w:t>
      </w:r>
    </w:p>
    <w:p w14:paraId="68744244" w14:textId="3DD143B7" w:rsidR="0093713F" w:rsidRDefault="0093713F" w:rsidP="0093713F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 w:rsidRPr="009371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1FA9FC" wp14:editId="06D93434">
            <wp:extent cx="3981450" cy="134313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3188" cy="135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94FE" w14:textId="77777777" w:rsidR="007C37F2" w:rsidRDefault="00C52FD2" w:rsidP="001568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2FD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52FD2">
        <w:rPr>
          <w:rFonts w:ascii="Times New Roman" w:hAnsi="Times New Roman" w:cs="Times New Roman"/>
          <w:sz w:val="24"/>
          <w:szCs w:val="24"/>
        </w:rPr>
        <w:t xml:space="preserve"> COUNTIF:</w:t>
      </w:r>
    </w:p>
    <w:p w14:paraId="7A63D7FF" w14:textId="77777777" w:rsidR="00C31100" w:rsidRDefault="00C31100" w:rsidP="00C31100">
      <w:pPr>
        <w:pStyle w:val="ListParagraph"/>
        <w:numPr>
          <w:ilvl w:val="0"/>
          <w:numId w:val="8"/>
        </w:numPr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 w:rsidRPr="00C3110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COUNTIF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target</w:t>
      </w:r>
    </w:p>
    <w:p w14:paraId="63623810" w14:textId="77777777" w:rsidR="00C31100" w:rsidRPr="00C31100" w:rsidRDefault="00C31100" w:rsidP="00C31100">
      <w:pPr>
        <w:pStyle w:val="ListParagraph"/>
        <w:numPr>
          <w:ilvl w:val="1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C3110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>:</w:t>
      </w:r>
    </w:p>
    <w:p w14:paraId="4A0DA357" w14:textId="5276EB22" w:rsidR="00C31100" w:rsidRDefault="00C31100" w:rsidP="00C31100">
      <w:pPr>
        <w:pStyle w:val="ListParagraph"/>
        <w:numPr>
          <w:ilvl w:val="2"/>
          <w:numId w:val="12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r w:rsidR="00B807C0">
        <w:rPr>
          <w:rFonts w:ascii="Times New Roman" w:hAnsi="Times New Roman" w:cs="Times New Roman"/>
          <w:sz w:val="24"/>
          <w:szCs w:val="24"/>
        </w:rPr>
        <w:t>C1</w:t>
      </w:r>
      <w:r w:rsidRPr="00C31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COUNTIF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>:</w:t>
      </w:r>
    </w:p>
    <w:p w14:paraId="14AB5A13" w14:textId="5D3E28FF" w:rsidR="0093713F" w:rsidRPr="00C31100" w:rsidRDefault="00B807C0" w:rsidP="0093713F">
      <w:pPr>
        <w:pStyle w:val="ListParagraph"/>
        <w:ind w:left="1985"/>
        <w:rPr>
          <w:rFonts w:ascii="Times New Roman" w:hAnsi="Times New Roman" w:cs="Times New Roman"/>
          <w:sz w:val="24"/>
          <w:szCs w:val="24"/>
        </w:rPr>
      </w:pPr>
      <w:r w:rsidRPr="00B807C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807C0">
        <w:rPr>
          <w:rFonts w:ascii="Times New Roman" w:hAnsi="Times New Roman" w:cs="Times New Roman"/>
          <w:sz w:val="24"/>
          <w:szCs w:val="24"/>
        </w:rPr>
        <w:t>COUNTIF(</w:t>
      </w:r>
      <w:proofErr w:type="gramEnd"/>
      <w:r w:rsidRPr="00B807C0">
        <w:rPr>
          <w:rFonts w:ascii="Times New Roman" w:hAnsi="Times New Roman" w:cs="Times New Roman"/>
          <w:sz w:val="24"/>
          <w:szCs w:val="24"/>
        </w:rPr>
        <w:t>B2:B4,"&gt;"&amp;B2)</w:t>
      </w:r>
    </w:p>
    <w:p w14:paraId="08401F2B" w14:textId="508381A8" w:rsidR="00C31100" w:rsidRPr="00C31100" w:rsidRDefault="00C31100" w:rsidP="00C31100">
      <w:pPr>
        <w:pStyle w:val="ListParagraph"/>
        <w:numPr>
          <w:ilvl w:val="2"/>
          <w:numId w:val="12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B</w:t>
      </w:r>
      <w:r w:rsidR="00B807C0">
        <w:rPr>
          <w:rFonts w:ascii="Times New Roman" w:hAnsi="Times New Roman" w:cs="Times New Roman"/>
          <w:sz w:val="24"/>
          <w:szCs w:val="24"/>
        </w:rPr>
        <w:t>2</w:t>
      </w:r>
      <w:r w:rsidRPr="00C311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A", </w:t>
      </w:r>
      <w:proofErr w:type="spellStart"/>
      <w:r w:rsidRPr="00C3110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1100">
        <w:rPr>
          <w:rFonts w:ascii="Times New Roman" w:hAnsi="Times New Roman" w:cs="Times New Roman"/>
          <w:sz w:val="24"/>
          <w:szCs w:val="24"/>
        </w:rPr>
        <w:t xml:space="preserve"> 25.</w:t>
      </w:r>
    </w:p>
    <w:p w14:paraId="1EF870F1" w14:textId="77777777" w:rsidR="00C31100" w:rsidRPr="00C31100" w:rsidRDefault="00C31100" w:rsidP="00C31100">
      <w:pPr>
        <w:pStyle w:val="ListParagraph"/>
        <w:numPr>
          <w:ilvl w:val="2"/>
          <w:numId w:val="12"/>
        </w:numPr>
        <w:ind w:left="1985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>Tekan Enter.</w:t>
      </w:r>
    </w:p>
    <w:p w14:paraId="3C11897E" w14:textId="37275E87" w:rsidR="00C31100" w:rsidRDefault="00C31100" w:rsidP="00C31100">
      <w:pPr>
        <w:pStyle w:val="ListParagraph"/>
        <w:numPr>
          <w:ilvl w:val="1"/>
          <w:numId w:val="8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C31100">
        <w:rPr>
          <w:rFonts w:ascii="Times New Roman" w:hAnsi="Times New Roman" w:cs="Times New Roman"/>
          <w:sz w:val="24"/>
          <w:szCs w:val="24"/>
        </w:rPr>
        <w:t>Hasil:</w:t>
      </w:r>
    </w:p>
    <w:p w14:paraId="7C623F73" w14:textId="2B41E8FB" w:rsidR="00B807C0" w:rsidRPr="00156817" w:rsidRDefault="00B807C0" w:rsidP="00B807C0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  <w:r w:rsidRPr="00B807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93A10E" wp14:editId="2C964E95">
            <wp:extent cx="4029637" cy="1409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C9B" w14:textId="77777777" w:rsidR="007C37F2" w:rsidRPr="00156817" w:rsidRDefault="007C37F2" w:rsidP="007C37F2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Kesimpulan:</w:t>
      </w:r>
    </w:p>
    <w:p w14:paraId="0022C405" w14:textId="77777777" w:rsidR="00156817" w:rsidRPr="007C37F2" w:rsidRDefault="00156817" w:rsidP="00156817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 w:rsidRPr="00156817">
        <w:rPr>
          <w:rFonts w:ascii="Times New Roman" w:hAnsi="Times New Roman" w:cs="Times New Roman"/>
          <w:sz w:val="24"/>
          <w:szCs w:val="24"/>
        </w:rPr>
        <w:t xml:space="preserve">VLOOKUP dan HLOOKUP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Excel.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IF, SUMIF, AVERAGEIF, dan COUNTIF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681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5681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56817" w:rsidRPr="007C3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73AA"/>
    <w:multiLevelType w:val="hybridMultilevel"/>
    <w:tmpl w:val="1E0AEC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12918"/>
    <w:multiLevelType w:val="hybridMultilevel"/>
    <w:tmpl w:val="7110122E"/>
    <w:lvl w:ilvl="0" w:tplc="C14ADF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03D7"/>
    <w:multiLevelType w:val="hybridMultilevel"/>
    <w:tmpl w:val="AB1E4C0C"/>
    <w:lvl w:ilvl="0" w:tplc="D3EA75D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D2668FF"/>
    <w:multiLevelType w:val="hybridMultilevel"/>
    <w:tmpl w:val="9CF6F7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737EB7"/>
    <w:multiLevelType w:val="hybridMultilevel"/>
    <w:tmpl w:val="FB64C6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3C3B1E"/>
    <w:multiLevelType w:val="hybridMultilevel"/>
    <w:tmpl w:val="4CFA9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4A2760"/>
    <w:multiLevelType w:val="hybridMultilevel"/>
    <w:tmpl w:val="A3AA5FB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B7A2F35"/>
    <w:multiLevelType w:val="hybridMultilevel"/>
    <w:tmpl w:val="77DA44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24A02"/>
    <w:multiLevelType w:val="hybridMultilevel"/>
    <w:tmpl w:val="F5E87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C50826"/>
    <w:multiLevelType w:val="hybridMultilevel"/>
    <w:tmpl w:val="97B21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94A0E63"/>
    <w:multiLevelType w:val="hybridMultilevel"/>
    <w:tmpl w:val="28968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238AE2C">
      <w:start w:val="1"/>
      <w:numFmt w:val="decimal"/>
      <w:lvlText w:val="%3.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0374E4E"/>
    <w:multiLevelType w:val="hybridMultilevel"/>
    <w:tmpl w:val="904A0E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F2"/>
    <w:rsid w:val="00156817"/>
    <w:rsid w:val="00210F33"/>
    <w:rsid w:val="002806E2"/>
    <w:rsid w:val="003D36E5"/>
    <w:rsid w:val="005052A7"/>
    <w:rsid w:val="005222A6"/>
    <w:rsid w:val="00692510"/>
    <w:rsid w:val="007C37F2"/>
    <w:rsid w:val="0093713F"/>
    <w:rsid w:val="009B51E9"/>
    <w:rsid w:val="009F3110"/>
    <w:rsid w:val="00B807C0"/>
    <w:rsid w:val="00C31100"/>
    <w:rsid w:val="00C52FD2"/>
    <w:rsid w:val="00C83B75"/>
    <w:rsid w:val="00DA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0AA1"/>
  <w15:chartTrackingRefBased/>
  <w15:docId w15:val="{99B6C705-2D04-46C1-944B-8E8CCA47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1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3</cp:revision>
  <dcterms:created xsi:type="dcterms:W3CDTF">2024-02-22T16:28:00Z</dcterms:created>
  <dcterms:modified xsi:type="dcterms:W3CDTF">2024-02-23T08:55:00Z</dcterms:modified>
</cp:coreProperties>
</file>