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8DAD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4612E923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Basis Data</w:t>
      </w:r>
    </w:p>
    <w:p w14:paraId="5E86B28A" w14:textId="076E121A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1A7">
        <w:rPr>
          <w:rFonts w:ascii="Times New Roman" w:hAnsi="Times New Roman" w:cs="Times New Roman"/>
          <w:b/>
          <w:bCs/>
          <w:sz w:val="32"/>
          <w:szCs w:val="32"/>
        </w:rPr>
        <w:t>Jobsheet</w:t>
      </w:r>
      <w:r w:rsidR="00262DA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0F52A4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006021A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46106">
        <w:rPr>
          <w:rFonts w:ascii="Times New Roman" w:hAnsi="Times New Roman" w:cs="Times New Roman"/>
          <w:b/>
          <w:bCs/>
          <w:sz w:val="32"/>
          <w:szCs w:val="32"/>
        </w:rPr>
        <w:t>Dasar MySQL dan DDL</w:t>
      </w:r>
    </w:p>
    <w:p w14:paraId="707C3544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46970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noProof/>
        </w:rPr>
        <w:drawing>
          <wp:inline distT="0" distB="0" distL="0" distR="0" wp14:anchorId="436F65AA" wp14:editId="239BFE74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D1B7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021A7" w:rsidRPr="006021A7" w14:paraId="5D78F4A1" w14:textId="77777777" w:rsidTr="005739FC">
        <w:tc>
          <w:tcPr>
            <w:tcW w:w="708" w:type="dxa"/>
          </w:tcPr>
          <w:p w14:paraId="7D034620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01A62227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 Abdul Ja’far</w:t>
            </w:r>
          </w:p>
        </w:tc>
      </w:tr>
      <w:tr w:rsidR="006021A7" w:rsidRPr="006021A7" w14:paraId="35481497" w14:textId="77777777" w:rsidTr="005739FC">
        <w:tc>
          <w:tcPr>
            <w:tcW w:w="708" w:type="dxa"/>
          </w:tcPr>
          <w:p w14:paraId="044DA2C1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1697206" w14:textId="122073AB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61FC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41720035</w:t>
            </w:r>
          </w:p>
        </w:tc>
      </w:tr>
      <w:tr w:rsidR="006021A7" w:rsidRPr="006021A7" w14:paraId="70475BB4" w14:textId="77777777" w:rsidTr="005739FC">
        <w:tc>
          <w:tcPr>
            <w:tcW w:w="708" w:type="dxa"/>
          </w:tcPr>
          <w:p w14:paraId="294AB87A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2" w:type="dxa"/>
          </w:tcPr>
          <w:p w14:paraId="3293EF12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C96043E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2DC878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1706681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194491" w14:textId="55954D77" w:rsidR="00262DA8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="00262DA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A30529E" w14:textId="77777777" w:rsidR="00E46106" w:rsidRDefault="00E46106" w:rsidP="00E46106">
      <w:pPr>
        <w:pStyle w:val="Heading1"/>
        <w:spacing w:before="98" w:after="2"/>
        <w:rPr>
          <w:u w:val="none"/>
          <w:lang w:val="id-ID"/>
        </w:rPr>
      </w:pPr>
      <w:r>
        <w:rPr>
          <w:lang w:val="id-ID"/>
        </w:rPr>
        <w:lastRenderedPageBreak/>
        <w:t>PRAKTIKUM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9595"/>
      </w:tblGrid>
      <w:tr w:rsidR="00E46106" w14:paraId="51EE6570" w14:textId="77777777" w:rsidTr="00E46106">
        <w:trPr>
          <w:trHeight w:val="59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E610D" w14:textId="77777777" w:rsidR="00E46106" w:rsidRDefault="00E46106">
            <w:pPr>
              <w:pStyle w:val="TableParagraph"/>
              <w:spacing w:before="15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No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DE7B2" w14:textId="77777777" w:rsidR="00E46106" w:rsidRDefault="00E46106">
            <w:pPr>
              <w:pStyle w:val="TableParagraph"/>
              <w:spacing w:before="15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Keterangan</w:t>
            </w:r>
          </w:p>
        </w:tc>
      </w:tr>
      <w:tr w:rsidR="00E46106" w14:paraId="6FFFC01F" w14:textId="77777777" w:rsidTr="00E46106">
        <w:trPr>
          <w:trHeight w:val="753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685B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DCE4FC4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3ED6CA7A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51226D9B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30D3B17F" w14:textId="77777777" w:rsidR="00E46106" w:rsidRDefault="00E46106">
            <w:pPr>
              <w:pStyle w:val="TableParagraph"/>
              <w:spacing w:before="5" w:line="240" w:lineRule="auto"/>
              <w:rPr>
                <w:b/>
                <w:kern w:val="2"/>
                <w:sz w:val="32"/>
                <w:lang w:val="id-ID"/>
                <w14:ligatures w14:val="standardContextual"/>
              </w:rPr>
            </w:pPr>
          </w:p>
          <w:p w14:paraId="444D14FA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8B5E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Buka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prompt jalankan perintah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berikut ini :</w:t>
            </w:r>
          </w:p>
          <w:p w14:paraId="6731791A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rFonts w:ascii="Consolas" w:hAnsi="Consolas"/>
                <w:b/>
                <w:i/>
                <w:color w:val="0070C0"/>
                <w:spacing w:val="-7"/>
                <w:kern w:val="2"/>
                <w:shd w:val="clear" w:color="auto" w:fill="DBE5F1"/>
                <w:lang w:val="id-ID"/>
                <w14:ligatures w14:val="standardContextual"/>
              </w:rPr>
              <w:t>C:\&gt;Program</w:t>
            </w:r>
            <w:r>
              <w:rPr>
                <w:rFonts w:ascii="Consolas" w:hAnsi="Consolas"/>
                <w:b/>
                <w:i/>
                <w:color w:val="0070C0"/>
                <w:spacing w:val="-16"/>
                <w:kern w:val="2"/>
                <w:shd w:val="clear" w:color="auto" w:fill="DBE5F1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 w:hAnsi="Consolas"/>
                <w:b/>
                <w:i/>
                <w:color w:val="0070C0"/>
                <w:spacing w:val="-7"/>
                <w:kern w:val="2"/>
                <w:shd w:val="clear" w:color="auto" w:fill="DBE5F1"/>
                <w:lang w:val="id-ID"/>
                <w14:ligatures w14:val="standardContextual"/>
              </w:rPr>
              <w:t>Files\xampp\mysql\bin&gt;mysql</w:t>
            </w:r>
            <w:r>
              <w:rPr>
                <w:rFonts w:ascii="Consolas" w:hAnsi="Consolas"/>
                <w:b/>
                <w:i/>
                <w:color w:val="0070C0"/>
                <w:spacing w:val="-16"/>
                <w:kern w:val="2"/>
                <w:shd w:val="clear" w:color="auto" w:fill="DBE5F1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 w:hAnsi="Consolas"/>
                <w:b/>
                <w:i/>
                <w:color w:val="0070C0"/>
                <w:spacing w:val="-6"/>
                <w:kern w:val="2"/>
                <w:shd w:val="clear" w:color="auto" w:fill="DBE5F1"/>
                <w:lang w:val="id-ID"/>
                <w14:ligatures w14:val="standardContextual"/>
              </w:rPr>
              <w:t>–u</w:t>
            </w:r>
            <w:r>
              <w:rPr>
                <w:rFonts w:ascii="Consolas" w:hAnsi="Consolas"/>
                <w:b/>
                <w:i/>
                <w:color w:val="0070C0"/>
                <w:spacing w:val="-16"/>
                <w:kern w:val="2"/>
                <w:shd w:val="clear" w:color="auto" w:fill="DBE5F1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 w:hAnsi="Consolas"/>
                <w:b/>
                <w:i/>
                <w:color w:val="0070C0"/>
                <w:spacing w:val="-6"/>
                <w:kern w:val="2"/>
                <w:shd w:val="clear" w:color="auto" w:fill="DBE5F1"/>
                <w:lang w:val="id-ID"/>
                <w14:ligatures w14:val="standardContextual"/>
              </w:rPr>
              <w:t>root</w:t>
            </w:r>
            <w:r>
              <w:rPr>
                <w:rFonts w:ascii="Consolas" w:hAnsi="Consolas"/>
                <w:b/>
                <w:i/>
                <w:color w:val="0070C0"/>
                <w:spacing w:val="-16"/>
                <w:kern w:val="2"/>
                <w:shd w:val="clear" w:color="auto" w:fill="DBE5F1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 w:hAnsi="Consolas"/>
                <w:b/>
                <w:i/>
                <w:color w:val="0070C0"/>
                <w:spacing w:val="-6"/>
                <w:kern w:val="2"/>
                <w:shd w:val="clear" w:color="auto" w:fill="DBE5F1"/>
                <w:lang w:val="id-ID"/>
                <w14:ligatures w14:val="standardContextual"/>
              </w:rPr>
              <w:t>–p</w:t>
            </w:r>
            <w:r>
              <w:rPr>
                <w:rFonts w:ascii="Consolas" w:hAnsi="Consolas"/>
                <w:b/>
                <w:i/>
                <w:color w:val="0070C0"/>
                <w:spacing w:val="-75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spacing w:val="-6"/>
                <w:kern w:val="2"/>
                <w:sz w:val="24"/>
                <w:lang w:val="id-ID"/>
                <w14:ligatures w14:val="standardContextual"/>
              </w:rPr>
              <w:t>(enter)</w:t>
            </w:r>
          </w:p>
        </w:tc>
      </w:tr>
      <w:tr w:rsidR="00E46106" w14:paraId="0E84C99A" w14:textId="77777777" w:rsidTr="00E46106">
        <w:trPr>
          <w:trHeight w:val="3057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A51C2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59EB" w14:textId="77777777" w:rsidR="00E46106" w:rsidRDefault="00E46106">
            <w:pPr>
              <w:pStyle w:val="TableParagraph"/>
              <w:spacing w:before="3" w:line="240" w:lineRule="auto"/>
              <w:rPr>
                <w:b/>
                <w:kern w:val="2"/>
                <w:sz w:val="12"/>
                <w:lang w:val="id-ID"/>
                <w14:ligatures w14:val="standardContextual"/>
              </w:rPr>
            </w:pPr>
          </w:p>
          <w:p w14:paraId="58494910" w14:textId="3CB339BF" w:rsidR="00E46106" w:rsidRDefault="00E46106" w:rsidP="00E46106">
            <w:pPr>
              <w:pStyle w:val="TableParagraph"/>
              <w:spacing w:before="0" w:line="240" w:lineRule="auto"/>
              <w:ind w:left="556"/>
              <w:rPr>
                <w:kern w:val="2"/>
                <w:sz w:val="20"/>
                <w:lang w:val="id-ID"/>
                <w14:ligatures w14:val="standardContextual"/>
              </w:rPr>
            </w:pPr>
            <w:r w:rsidRPr="00E46106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42BB369E" wp14:editId="428B1E17">
                  <wp:extent cx="4799467" cy="1591310"/>
                  <wp:effectExtent l="0" t="0" r="1270" b="8890"/>
                  <wp:docPr id="1407395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3951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959" cy="159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74799841" w14:textId="77777777" w:rsidTr="00E46106">
        <w:trPr>
          <w:trHeight w:val="465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C3CF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2B028BC8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1BB9383F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2BAF9265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98FE770" w14:textId="77777777" w:rsidR="00E46106" w:rsidRDefault="00E46106">
            <w:pPr>
              <w:pStyle w:val="TableParagraph"/>
              <w:spacing w:before="6" w:line="240" w:lineRule="auto"/>
              <w:rPr>
                <w:b/>
                <w:kern w:val="2"/>
                <w:sz w:val="26"/>
                <w:lang w:val="id-ID"/>
                <w14:ligatures w14:val="standardContextual"/>
              </w:rPr>
            </w:pPr>
          </w:p>
          <w:p w14:paraId="70AE76BF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2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E6D07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Buatlah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sebuah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database</w:t>
            </w:r>
            <w:r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dengan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nama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db_polinema</w:t>
            </w:r>
          </w:p>
        </w:tc>
      </w:tr>
      <w:tr w:rsidR="00E46106" w14:paraId="7132A440" w14:textId="77777777" w:rsidTr="00E46106">
        <w:trPr>
          <w:trHeight w:val="3196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2F969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1E76" w14:textId="77777777" w:rsidR="00E46106" w:rsidRDefault="00E46106">
            <w:pPr>
              <w:pStyle w:val="TableParagraph"/>
              <w:spacing w:before="9" w:line="240" w:lineRule="auto"/>
              <w:rPr>
                <w:b/>
                <w:kern w:val="2"/>
                <w:sz w:val="6"/>
                <w:lang w:val="id-ID"/>
                <w14:ligatures w14:val="standardContextual"/>
              </w:rPr>
            </w:pPr>
          </w:p>
          <w:p w14:paraId="531895AB" w14:textId="5B47F45E" w:rsidR="00E46106" w:rsidRDefault="00C70481" w:rsidP="00C70481">
            <w:pPr>
              <w:pStyle w:val="TableParagraph"/>
              <w:spacing w:before="0" w:line="240" w:lineRule="auto"/>
              <w:ind w:left="556"/>
              <w:rPr>
                <w:kern w:val="2"/>
                <w:sz w:val="20"/>
                <w:lang w:val="id-ID"/>
                <w14:ligatures w14:val="standardContextual"/>
              </w:rPr>
            </w:pPr>
            <w:r w:rsidRPr="00C7048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72769B7A" wp14:editId="013A15CB">
                  <wp:extent cx="3581400" cy="2561830"/>
                  <wp:effectExtent l="0" t="0" r="0" b="0"/>
                  <wp:docPr id="964777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7777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566" cy="257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6332F112" w14:textId="77777777" w:rsidTr="00E46106">
        <w:trPr>
          <w:trHeight w:val="1463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1101" w14:textId="77777777" w:rsidR="00E46106" w:rsidRDefault="00E46106">
            <w:pPr>
              <w:pStyle w:val="TableParagraph"/>
              <w:spacing w:before="0" w:line="240" w:lineRule="auto"/>
              <w:rPr>
                <w:rFonts w:ascii="Times New Roman"/>
                <w:kern w:val="2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D209D" w14:textId="77777777" w:rsidR="00E46106" w:rsidRDefault="00E46106">
            <w:pPr>
              <w:pStyle w:val="TableParagraph"/>
              <w:spacing w:before="88" w:line="240" w:lineRule="auto"/>
              <w:ind w:left="105" w:right="40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Sebelum menlanjutkan langkah No. 3, jalankan perintah</w:t>
            </w:r>
            <w:r>
              <w:rPr>
                <w:spacing w:val="-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“use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db_polinema”</w:t>
            </w:r>
          </w:p>
          <w:p w14:paraId="6EF90B49" w14:textId="469BC5FB" w:rsidR="00E46106" w:rsidRDefault="00C70481" w:rsidP="00C70481">
            <w:pPr>
              <w:pStyle w:val="TableParagraph"/>
              <w:spacing w:before="0" w:line="240" w:lineRule="auto"/>
              <w:ind w:left="556"/>
              <w:rPr>
                <w:kern w:val="2"/>
                <w:sz w:val="20"/>
                <w:lang w:val="id-ID"/>
                <w14:ligatures w14:val="standardContextual"/>
              </w:rPr>
            </w:pPr>
            <w:r w:rsidRPr="00C7048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6106FFDB" wp14:editId="457C8422">
                  <wp:extent cx="2512512" cy="441960"/>
                  <wp:effectExtent l="0" t="0" r="2540" b="0"/>
                  <wp:docPr id="1221765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7654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29" cy="44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259146BE" w14:textId="77777777" w:rsidTr="00E46106">
        <w:trPr>
          <w:trHeight w:val="380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1BA1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CCBAC09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C937FC0" w14:textId="77777777" w:rsidR="00E46106" w:rsidRDefault="00E46106">
            <w:pPr>
              <w:pStyle w:val="TableParagraph"/>
              <w:spacing w:before="5" w:line="240" w:lineRule="auto"/>
              <w:rPr>
                <w:b/>
                <w:kern w:val="2"/>
                <w:sz w:val="29"/>
                <w:lang w:val="id-ID"/>
                <w14:ligatures w14:val="standardContextual"/>
              </w:rPr>
            </w:pPr>
          </w:p>
          <w:p w14:paraId="4198E894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3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62F48" w14:textId="77777777" w:rsidR="00E46106" w:rsidRDefault="00E46106">
            <w:pPr>
              <w:pStyle w:val="TableParagraph"/>
              <w:spacing w:before="88" w:line="240" w:lineRule="auto"/>
              <w:ind w:left="205"/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a.</w:t>
            </w:r>
            <w:r>
              <w:rPr>
                <w:spacing w:val="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9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prodi</w:t>
            </w:r>
          </w:p>
          <w:p w14:paraId="221F4B1C" w14:textId="7F2B561F" w:rsidR="00E230E7" w:rsidRDefault="00E230E7">
            <w:pPr>
              <w:pStyle w:val="TableParagraph"/>
              <w:spacing w:before="88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 w:rsidRPr="00E230E7">
              <w:rPr>
                <w:rFonts w:ascii="Consolas"/>
                <w:b/>
                <w:i/>
                <w:noProof/>
                <w:kern w:val="2"/>
                <w:lang w:val="id-ID"/>
                <w14:ligatures w14:val="standardContextual"/>
              </w:rPr>
              <w:drawing>
                <wp:inline distT="0" distB="0" distL="0" distR="0" wp14:anchorId="3C93DDC5" wp14:editId="4D715FB6">
                  <wp:extent cx="5682343" cy="582760"/>
                  <wp:effectExtent l="0" t="0" r="0" b="8255"/>
                  <wp:docPr id="489972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726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527" cy="60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7130CD1D" w14:textId="77777777" w:rsidTr="00E46106">
        <w:trPr>
          <w:trHeight w:val="978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3AB22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1577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7"/>
                <w:lang w:val="id-ID"/>
                <w14:ligatures w14:val="standardContextual"/>
              </w:rPr>
            </w:pPr>
          </w:p>
          <w:p w14:paraId="50192F1A" w14:textId="50F5AFDC" w:rsidR="00E46106" w:rsidRDefault="00C70481" w:rsidP="00C70481">
            <w:pPr>
              <w:pStyle w:val="TableParagraph"/>
              <w:spacing w:before="0" w:line="240" w:lineRule="auto"/>
              <w:ind w:left="556"/>
              <w:rPr>
                <w:kern w:val="2"/>
                <w:sz w:val="20"/>
                <w:lang w:val="id-ID"/>
                <w14:ligatures w14:val="standardContextual"/>
              </w:rPr>
            </w:pPr>
            <w:r w:rsidRPr="00C7048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7C68728B" wp14:editId="00164CD7">
                  <wp:extent cx="2743200" cy="752932"/>
                  <wp:effectExtent l="0" t="0" r="0" b="9525"/>
                  <wp:docPr id="653182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1822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63" cy="76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9B51D" w14:textId="77777777" w:rsidR="00E46106" w:rsidRDefault="00E46106" w:rsidP="00E46106">
      <w:pPr>
        <w:spacing w:after="0"/>
        <w:rPr>
          <w:sz w:val="20"/>
          <w:lang w:val="id-ID"/>
        </w:rPr>
        <w:sectPr w:rsidR="00E46106" w:rsidSect="00BA279B">
          <w:pgSz w:w="11900" w:h="16840"/>
          <w:pgMar w:top="1580" w:right="600" w:bottom="980" w:left="880" w:header="600" w:footer="794" w:gutter="0"/>
          <w:cols w:space="720"/>
        </w:sectPr>
      </w:pPr>
    </w:p>
    <w:p w14:paraId="58E602CF" w14:textId="0A6042C6" w:rsidR="00E46106" w:rsidRDefault="00E46106" w:rsidP="00E46106">
      <w:pPr>
        <w:pStyle w:val="BodyText"/>
        <w:spacing w:before="3"/>
        <w:rPr>
          <w:b/>
          <w:sz w:val="17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531C1" wp14:editId="79A90337">
                <wp:simplePos x="0" y="0"/>
                <wp:positionH relativeFrom="page">
                  <wp:posOffset>1078865</wp:posOffset>
                </wp:positionH>
                <wp:positionV relativeFrom="page">
                  <wp:posOffset>1581785</wp:posOffset>
                </wp:positionV>
                <wp:extent cx="5958840" cy="2131060"/>
                <wp:effectExtent l="0" t="0" r="3810" b="2540"/>
                <wp:wrapNone/>
                <wp:docPr id="18244312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213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2"/>
                              <w:gridCol w:w="7368"/>
                            </w:tblGrid>
                            <w:tr w:rsidR="00E46106" w14:paraId="250A299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EB5F149" w14:textId="77777777" w:rsidR="00E46106" w:rsidRDefault="00E46106">
                                  <w:pPr>
                                    <w:pStyle w:val="TableParagraph"/>
                                    <w:ind w:left="745" w:right="733"/>
                                    <w:jc w:val="center"/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4F63989" w14:textId="77777777" w:rsidR="00E46106" w:rsidRDefault="00E46106">
                                  <w:pPr>
                                    <w:pStyle w:val="TableParagraph"/>
                                    <w:ind w:left="3158" w:right="3155"/>
                                    <w:jc w:val="center"/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46106" w14:paraId="2608CFF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1E96FA1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nim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36C1FB2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(8) PRIMARY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E46106" w14:paraId="2EBBE48F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1E606A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nama_mhs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76592C2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(50)</w:t>
                                  </w:r>
                                </w:p>
                              </w:tc>
                            </w:tr>
                            <w:tr w:rsidR="00E46106" w14:paraId="5B651320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93C11BF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jenis_kelamin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081B763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ENUM (‘L’,’P’) DEFAULT ‘L’</w:t>
                                  </w:r>
                                </w:p>
                              </w:tc>
                            </w:tr>
                            <w:tr w:rsidR="00E46106" w14:paraId="062F018E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F9B9B60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alamat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FA4892B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(50)</w:t>
                                  </w:r>
                                </w:p>
                              </w:tc>
                            </w:tr>
                            <w:tr w:rsidR="00E46106" w14:paraId="42E4658E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45B4A46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kota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D3D4748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(20)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DEFAULT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‘MALANG’</w:t>
                                  </w:r>
                                </w:p>
                              </w:tc>
                            </w:tr>
                            <w:tr w:rsidR="00E46106" w14:paraId="6BF8250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F18CE9A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asal_sma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5BAD7DE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2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(30)</w:t>
                                  </w:r>
                                </w:p>
                              </w:tc>
                            </w:tr>
                            <w:tr w:rsidR="00E46106" w14:paraId="18985B8F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9B18564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no_hp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570CF2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(12)</w:t>
                                  </w:r>
                                </w:p>
                              </w:tc>
                            </w:tr>
                            <w:tr w:rsidR="00E46106" w14:paraId="253722A8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7FD46E8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umur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A95F079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E46106" w14:paraId="413E3DD9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0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F39528F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kode_prodi</w:t>
                                  </w:r>
                                </w:p>
                              </w:tc>
                              <w:tc>
                                <w:tcPr>
                                  <w:tcW w:w="7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5211562" w14:textId="77777777" w:rsidR="00E46106" w:rsidRDefault="00E46106">
                                  <w:pPr>
                                    <w:pStyle w:val="TableParagraph"/>
                                    <w:spacing w:before="0" w:line="290" w:lineRule="exact"/>
                                    <w:ind w:left="105" w:right="96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VARCHAR (6) </w:t>
                                  </w:r>
                                  <w:r>
                                    <w:rPr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FOREIGN KEY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fk0 (kode_prodi) REFERENSCES prodi</w:t>
                                  </w:r>
                                  <w:r>
                                    <w:rPr>
                                      <w:spacing w:val="-53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(kode_prodi)</w:t>
                                  </w:r>
                                </w:p>
                              </w:tc>
                            </w:tr>
                          </w:tbl>
                          <w:p w14:paraId="0BD7813B" w14:textId="77777777" w:rsidR="00E46106" w:rsidRDefault="00E46106" w:rsidP="00E46106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6531C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4.95pt;margin-top:124.55pt;width:469.2pt;height:167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2"/>
                        <w:gridCol w:w="7368"/>
                      </w:tblGrid>
                      <w:tr w:rsidR="00E46106" w14:paraId="250A2991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EB5F149" w14:textId="77777777" w:rsidR="00E46106" w:rsidRDefault="00E46106">
                            <w:pPr>
                              <w:pStyle w:val="TableParagraph"/>
                              <w:ind w:left="745" w:right="733"/>
                              <w:jc w:val="center"/>
                              <w:rPr>
                                <w:b/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b/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4F63989" w14:textId="77777777" w:rsidR="00E46106" w:rsidRDefault="00E46106">
                            <w:pPr>
                              <w:pStyle w:val="TableParagraph"/>
                              <w:ind w:left="3158" w:right="3155"/>
                              <w:jc w:val="center"/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Type</w:t>
                            </w:r>
                            <w:r>
                              <w:rPr>
                                <w:b/>
                                <w:spacing w:val="-4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Data</w:t>
                            </w:r>
                          </w:p>
                        </w:tc>
                      </w:tr>
                      <w:tr w:rsidR="00E46106" w14:paraId="2608CFF3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1E96FA1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nim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36C1FB2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INT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(8) PRIMARY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KEY</w:t>
                            </w:r>
                          </w:p>
                        </w:tc>
                      </w:tr>
                      <w:tr w:rsidR="00E46106" w14:paraId="2EBBE48F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B1E606A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nama_mhs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76592C2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(50)</w:t>
                            </w:r>
                          </w:p>
                        </w:tc>
                      </w:tr>
                      <w:tr w:rsidR="00E46106" w14:paraId="5B651320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793C11BF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jenis_kelamin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081B763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ENUM (‘L’,’P’) DEFAULT ‘L’</w:t>
                            </w:r>
                          </w:p>
                        </w:tc>
                      </w:tr>
                      <w:tr w:rsidR="00E46106" w14:paraId="062F018E" w14:textId="77777777">
                        <w:trPr>
                          <w:trHeight w:val="321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F9B9B60" w14:textId="77777777" w:rsidR="00E46106" w:rsidRDefault="00E46106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alamat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FA4892B" w14:textId="77777777" w:rsidR="00E46106" w:rsidRDefault="00E46106">
                            <w:pPr>
                              <w:pStyle w:val="TableParagraph"/>
                              <w:spacing w:line="240" w:lineRule="auto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(50)</w:t>
                            </w:r>
                          </w:p>
                        </w:tc>
                      </w:tr>
                      <w:tr w:rsidR="00E46106" w14:paraId="42E4658E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545B4A46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kota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D3D4748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(20)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DEFAULT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‘MALANG’</w:t>
                            </w:r>
                          </w:p>
                        </w:tc>
                      </w:tr>
                      <w:tr w:rsidR="00E46106" w14:paraId="6BF82508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F18CE9A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asal_sma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5BAD7DE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2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(30)</w:t>
                            </w:r>
                          </w:p>
                        </w:tc>
                      </w:tr>
                      <w:tr w:rsidR="00E46106" w14:paraId="18985B8F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9B18564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no_hp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1A570CF2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(12)</w:t>
                            </w:r>
                          </w:p>
                        </w:tc>
                      </w:tr>
                      <w:tr w:rsidR="00E46106" w14:paraId="253722A8" w14:textId="77777777">
                        <w:trPr>
                          <w:trHeight w:val="292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7FD46E8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umur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A95F079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INT</w:t>
                            </w:r>
                          </w:p>
                        </w:tc>
                      </w:tr>
                      <w:tr w:rsidR="00E46106" w14:paraId="413E3DD9" w14:textId="77777777">
                        <w:trPr>
                          <w:trHeight w:val="585"/>
                        </w:trPr>
                        <w:tc>
                          <w:tcPr>
                            <w:tcW w:w="20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F39528F" w14:textId="77777777" w:rsidR="00E46106" w:rsidRDefault="00E46106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kode_prodi</w:t>
                            </w:r>
                          </w:p>
                        </w:tc>
                        <w:tc>
                          <w:tcPr>
                            <w:tcW w:w="7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5211562" w14:textId="77777777" w:rsidR="00E46106" w:rsidRDefault="00E46106">
                            <w:pPr>
                              <w:pStyle w:val="TableParagraph"/>
                              <w:spacing w:before="0" w:line="290" w:lineRule="exact"/>
                              <w:ind w:left="105" w:right="96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VARCHAR (6) </w:t>
                            </w:r>
                            <w:r>
                              <w:rPr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FOREIGN KEY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fk0 (kode_prodi) REFERENSCES prodi</w:t>
                            </w:r>
                            <w:r>
                              <w:rPr>
                                <w:spacing w:val="-53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(kode_prodi)</w:t>
                            </w:r>
                          </w:p>
                        </w:tc>
                      </w:tr>
                    </w:tbl>
                    <w:p w14:paraId="0BD7813B" w14:textId="77777777" w:rsidR="00E46106" w:rsidRDefault="00E46106" w:rsidP="00E46106">
                      <w:pPr>
                        <w:pStyle w:val="BodyText"/>
                        <w:rPr>
                          <w:lang w:val="id-ID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9595"/>
      </w:tblGrid>
      <w:tr w:rsidR="00E46106" w14:paraId="16476E3E" w14:textId="77777777" w:rsidTr="00E46106">
        <w:trPr>
          <w:trHeight w:val="4113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A0FC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185A9899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69CF022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2DB53E4A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1D2372FA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3FEAF58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C99AA99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E326B26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F457A27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576C12FE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821789B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71CC672" w14:textId="77777777" w:rsidR="00E46106" w:rsidRDefault="00E46106">
            <w:pPr>
              <w:pStyle w:val="TableParagraph"/>
              <w:spacing w:line="240" w:lineRule="auto"/>
              <w:rPr>
                <w:b/>
                <w:kern w:val="2"/>
                <w:sz w:val="27"/>
                <w:lang w:val="id-ID"/>
                <w14:ligatures w14:val="standardContextual"/>
              </w:rPr>
            </w:pPr>
          </w:p>
          <w:p w14:paraId="55F5F215" w14:textId="77777777" w:rsidR="00E46106" w:rsidRDefault="00E46106">
            <w:pPr>
              <w:pStyle w:val="TableParagraph"/>
              <w:spacing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4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4F455" w14:textId="77777777" w:rsidR="00E46106" w:rsidRDefault="00E46106">
            <w:pPr>
              <w:pStyle w:val="TableParagraph"/>
              <w:spacing w:before="83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Buatlah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beberapa tabel dalam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database tersebut sesuai dengan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kriteria berikut :</w:t>
            </w:r>
          </w:p>
          <w:p w14:paraId="712E3F83" w14:textId="77777777" w:rsidR="00E46106" w:rsidRDefault="00E46106">
            <w:pPr>
              <w:pStyle w:val="TableParagraph"/>
              <w:spacing w:before="0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b.</w:t>
            </w:r>
            <w:r>
              <w:rPr>
                <w:spacing w:val="3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1"/>
                <w:kern w:val="2"/>
                <w:lang w:val="id-ID"/>
                <w14:ligatures w14:val="standardContextual"/>
              </w:rPr>
              <w:t>mahasiswa</w:t>
            </w:r>
          </w:p>
        </w:tc>
      </w:tr>
      <w:tr w:rsidR="00E46106" w14:paraId="1B74E1F3" w14:textId="77777777" w:rsidTr="005367A1">
        <w:trPr>
          <w:trHeight w:val="3311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CF87F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13D7" w14:textId="53413D69" w:rsidR="00E46106" w:rsidRDefault="00E46106" w:rsidP="00EB7851">
            <w:pPr>
              <w:pStyle w:val="TableParagraph"/>
              <w:spacing w:before="0" w:line="240" w:lineRule="auto"/>
              <w:ind w:right="3696"/>
              <w:rPr>
                <w:kern w:val="2"/>
                <w:sz w:val="24"/>
                <w:lang w:val="id-ID"/>
                <w14:ligatures w14:val="standardContextual"/>
              </w:rPr>
            </w:pPr>
          </w:p>
          <w:p w14:paraId="1303FFB1" w14:textId="4BD9D607" w:rsidR="00EB7851" w:rsidRPr="00EB7851" w:rsidRDefault="00EB7851" w:rsidP="00EB7851">
            <w:pPr>
              <w:pStyle w:val="TableParagraph"/>
              <w:spacing w:before="0" w:line="240" w:lineRule="auto"/>
              <w:ind w:left="383"/>
              <w:rPr>
                <w:kern w:val="2"/>
                <w:sz w:val="20"/>
                <w:lang w:val="id-ID"/>
                <w14:ligatures w14:val="standardContextual"/>
              </w:rPr>
            </w:pPr>
            <w:r w:rsidRPr="00EB785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61739E18" wp14:editId="643BD4F1">
                  <wp:extent cx="4705350" cy="1762849"/>
                  <wp:effectExtent l="0" t="0" r="0" b="8890"/>
                  <wp:docPr id="732059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595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255" cy="177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1BB52523" w14:textId="77777777" w:rsidTr="005367A1">
        <w:trPr>
          <w:trHeight w:val="2267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E70A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0085A94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5B87A1A0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D506A5D" w14:textId="77777777" w:rsidR="00E46106" w:rsidRDefault="00E46106">
            <w:pPr>
              <w:pStyle w:val="TableParagraph"/>
              <w:spacing w:before="10" w:line="240" w:lineRule="auto"/>
              <w:rPr>
                <w:b/>
                <w:kern w:val="2"/>
                <w:sz w:val="38"/>
                <w:lang w:val="id-ID"/>
                <w14:ligatures w14:val="standardContextual"/>
              </w:rPr>
            </w:pPr>
          </w:p>
          <w:p w14:paraId="110D6733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5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CDB48" w14:textId="29EE6BEA" w:rsidR="00E46106" w:rsidRDefault="005367A1">
            <w:pPr>
              <w:pStyle w:val="TableParagraph"/>
              <w:spacing w:before="88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74392D8" wp14:editId="6AB9B0A5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311150</wp:posOffset>
                      </wp:positionV>
                      <wp:extent cx="5958840" cy="1038225"/>
                      <wp:effectExtent l="0" t="0" r="3810" b="9525"/>
                      <wp:wrapNone/>
                      <wp:docPr id="17969437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884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5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59"/>
                                    <w:gridCol w:w="6710"/>
                                  </w:tblGrid>
                                  <w:tr w:rsidR="00E46106" w14:paraId="0ABCB591" w14:textId="77777777">
                                    <w:trPr>
                                      <w:trHeight w:val="321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7C9D6C2E" w14:textId="77777777" w:rsidR="00E46106" w:rsidRDefault="00E46106">
                                        <w:pPr>
                                          <w:pStyle w:val="TableParagraph"/>
                                          <w:spacing w:line="240" w:lineRule="auto"/>
                                          <w:ind w:left="1074" w:right="1061"/>
                                          <w:jc w:val="center"/>
                                          <w:rPr>
                                            <w:b/>
                                            <w:i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Field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3E4C288E" w14:textId="77777777" w:rsidR="00E46106" w:rsidRDefault="00E46106">
                                        <w:pPr>
                                          <w:pStyle w:val="TableParagraph"/>
                                          <w:spacing w:line="240" w:lineRule="auto"/>
                                          <w:ind w:left="2829" w:right="2825"/>
                                          <w:jc w:val="center"/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Type</w:t>
                                        </w:r>
                                        <w:r>
                                          <w:rPr>
                                            <w:b/>
                                            <w:spacing w:val="-4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</w:tr>
                                  <w:tr w:rsidR="00E46106" w14:paraId="475B7394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048E3753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mk_id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5EED0EBE" w14:textId="77777777" w:rsidR="00E46106" w:rsidRDefault="00E46106">
                                        <w:pPr>
                                          <w:pStyle w:val="TableParagraph"/>
                                          <w:ind w:left="105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VARCHAR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(10)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PRIMARY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KEY</w:t>
                                        </w:r>
                                      </w:p>
                                    </w:tc>
                                  </w:tr>
                                  <w:tr w:rsidR="00E46106" w14:paraId="46AABCE9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1A6DC577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nama_mk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003D31C3" w14:textId="77777777" w:rsidR="00E46106" w:rsidRDefault="00E46106">
                                        <w:pPr>
                                          <w:pStyle w:val="TableParagraph"/>
                                          <w:ind w:left="105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VARCHAR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(50)</w:t>
                                        </w:r>
                                      </w:p>
                                    </w:tc>
                                  </w:tr>
                                  <w:tr w:rsidR="00E46106" w14:paraId="42841316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1F1E23E5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jumlah_jam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6253C39C" w14:textId="77777777" w:rsidR="00E46106" w:rsidRDefault="00E46106">
                                        <w:pPr>
                                          <w:pStyle w:val="TableParagraph"/>
                                          <w:ind w:left="105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FLOAT</w:t>
                                        </w:r>
                                        <w:r>
                                          <w:rPr>
                                            <w:spacing w:val="-2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(4,2)</w:t>
                                        </w:r>
                                      </w:p>
                                    </w:tc>
                                  </w:tr>
                                  <w:tr w:rsidR="00E46106" w14:paraId="28AB7F6B" w14:textId="77777777">
                                    <w:trPr>
                                      <w:trHeight w:val="330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5FDCFD8B" w14:textId="77777777" w:rsidR="00E46106" w:rsidRDefault="00E46106">
                                        <w:pPr>
                                          <w:pStyle w:val="TableParagraph"/>
                                          <w:spacing w:line="240" w:lineRule="auto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sks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3BF7B36F" w14:textId="77777777" w:rsidR="00E46106" w:rsidRDefault="00E46106">
                                        <w:pPr>
                                          <w:pStyle w:val="TableParagraph"/>
                                          <w:spacing w:line="240" w:lineRule="auto"/>
                                          <w:ind w:left="105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INTEGER</w:t>
                                        </w:r>
                                      </w:p>
                                    </w:tc>
                                  </w:tr>
                                </w:tbl>
                                <w:p w14:paraId="5643FA65" w14:textId="77777777" w:rsidR="00E46106" w:rsidRDefault="00E46106" w:rsidP="00E46106">
                                  <w:pPr>
                                    <w:pStyle w:val="BodyText"/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Overflow="clip" horzOverflow="clip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392D8" id="Text Box 13" o:spid="_x0000_s1027" type="#_x0000_t202" style="position:absolute;left:0;text-align:left;margin-left:3.6pt;margin-top:24.5pt;width:469.2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9"/>
                              <w:gridCol w:w="6710"/>
                            </w:tblGrid>
                            <w:tr w:rsidR="00E46106" w14:paraId="0ABCB591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C9D6C2E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074" w:right="1061"/>
                                    <w:jc w:val="center"/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E4C288E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2829" w:right="2825"/>
                                    <w:jc w:val="center"/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46106" w14:paraId="475B7394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48E3753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mk_id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EED0EBE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(10)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E46106" w14:paraId="46AABCE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6DC577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nama_mk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03D31C3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(50)</w:t>
                                  </w:r>
                                </w:p>
                              </w:tc>
                            </w:tr>
                            <w:tr w:rsidR="00E46106" w14:paraId="42841316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F1E23E5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jumlah_jam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253C39C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FLOAT</w:t>
                                  </w:r>
                                  <w:r>
                                    <w:rPr>
                                      <w:spacing w:val="-2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(4,2)</w:t>
                                  </w:r>
                                </w:p>
                              </w:tc>
                            </w:tr>
                            <w:tr w:rsidR="00E46106" w14:paraId="28AB7F6B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FDCFD8B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sks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BF7B36F" w14:textId="77777777" w:rsidR="00E46106" w:rsidRDefault="00E46106">
                                  <w:pPr>
                                    <w:pStyle w:val="TableParagraph"/>
                                    <w:spacing w:line="240" w:lineRule="auto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</w:tbl>
                          <w:p w14:paraId="5643FA65" w14:textId="77777777" w:rsidR="00E46106" w:rsidRDefault="00E46106" w:rsidP="00E46106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46106">
              <w:rPr>
                <w:spacing w:val="-2"/>
                <w:kern w:val="2"/>
                <w:sz w:val="24"/>
                <w:lang w:val="id-ID"/>
                <w14:ligatures w14:val="standardContextual"/>
              </w:rPr>
              <w:t>c.</w:t>
            </w:r>
            <w:r w:rsidR="00E46106">
              <w:rPr>
                <w:spacing w:val="57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 w:rsidR="00E46106"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Tabel</w:t>
            </w:r>
            <w:r w:rsidR="00E46106"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 w:rsidR="00E46106">
              <w:rPr>
                <w:rFonts w:ascii="Consolas"/>
                <w:b/>
                <w:i/>
                <w:color w:val="0070C0"/>
                <w:spacing w:val="-2"/>
                <w:kern w:val="2"/>
                <w:lang w:val="id-ID"/>
                <w14:ligatures w14:val="standardContextual"/>
              </w:rPr>
              <w:t>mata_kuliah</w:t>
            </w:r>
          </w:p>
        </w:tc>
      </w:tr>
      <w:tr w:rsidR="00E46106" w14:paraId="23EBE69F" w14:textId="77777777" w:rsidTr="00E46106">
        <w:trPr>
          <w:trHeight w:val="1218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E6A3D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5451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7"/>
                <w:lang w:val="id-ID"/>
                <w14:ligatures w14:val="standardContextual"/>
              </w:rPr>
            </w:pPr>
          </w:p>
          <w:p w14:paraId="0A957D13" w14:textId="1B993F34" w:rsidR="00E46106" w:rsidRDefault="005367A1">
            <w:pPr>
              <w:pStyle w:val="TableParagraph"/>
              <w:spacing w:before="0" w:line="240" w:lineRule="auto"/>
              <w:ind w:left="370"/>
              <w:rPr>
                <w:kern w:val="2"/>
                <w:sz w:val="20"/>
                <w:lang w:val="id-ID"/>
                <w14:ligatures w14:val="standardContextual"/>
              </w:rPr>
            </w:pPr>
            <w:r w:rsidRPr="005367A1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611A7DC3" wp14:editId="0F875B7D">
                  <wp:extent cx="5638800" cy="905385"/>
                  <wp:effectExtent l="0" t="0" r="0" b="9525"/>
                  <wp:docPr id="1032586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5866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656" cy="91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1564" w14:textId="77777777" w:rsidR="00E46106" w:rsidRDefault="00E46106" w:rsidP="00E46106">
      <w:pPr>
        <w:spacing w:after="0"/>
        <w:rPr>
          <w:sz w:val="20"/>
          <w:lang w:val="id-ID"/>
        </w:rPr>
        <w:sectPr w:rsidR="00E46106" w:rsidSect="00BA279B">
          <w:pgSz w:w="11900" w:h="16840"/>
          <w:pgMar w:top="1580" w:right="600" w:bottom="980" w:left="880" w:header="600" w:footer="794" w:gutter="0"/>
          <w:cols w:space="720"/>
        </w:sectPr>
      </w:pPr>
    </w:p>
    <w:p w14:paraId="5A705692" w14:textId="1F5EAC8B" w:rsidR="00E46106" w:rsidRDefault="00E46106" w:rsidP="00E46106">
      <w:pPr>
        <w:pStyle w:val="BodyText"/>
        <w:spacing w:before="3"/>
        <w:rPr>
          <w:b/>
          <w:sz w:val="17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325EF3" wp14:editId="133CFDDA">
                <wp:simplePos x="0" y="0"/>
                <wp:positionH relativeFrom="page">
                  <wp:posOffset>1078865</wp:posOffset>
                </wp:positionH>
                <wp:positionV relativeFrom="page">
                  <wp:posOffset>1454150</wp:posOffset>
                </wp:positionV>
                <wp:extent cx="5958840" cy="774700"/>
                <wp:effectExtent l="0" t="0" r="3810" b="6350"/>
                <wp:wrapNone/>
                <wp:docPr id="678590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9"/>
                              <w:gridCol w:w="6710"/>
                            </w:tblGrid>
                            <w:tr w:rsidR="00E46106" w14:paraId="3457EC6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AE47C53" w14:textId="77777777" w:rsidR="00E46106" w:rsidRDefault="00E46106">
                                  <w:pPr>
                                    <w:pStyle w:val="TableParagraph"/>
                                    <w:ind w:left="1074" w:right="1061"/>
                                    <w:jc w:val="center"/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A825086" w14:textId="77777777" w:rsidR="00E46106" w:rsidRDefault="00E46106">
                                  <w:pPr>
                                    <w:pStyle w:val="TableParagraph"/>
                                    <w:ind w:left="2829" w:right="2825"/>
                                    <w:jc w:val="center"/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46106" w14:paraId="00384B22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C146549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ruang_id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57E7AC3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(3)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PRIMARY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E46106" w14:paraId="24B25C3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AA704FD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nama_ruang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47702C7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(20)</w:t>
                                  </w:r>
                                </w:p>
                              </w:tc>
                            </w:tr>
                            <w:tr w:rsidR="00E46106" w14:paraId="065C7DC5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9892D15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Kapasitas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E935CD0" w14:textId="77777777" w:rsidR="00E46106" w:rsidRDefault="00E46106">
                                  <w:pPr>
                                    <w:pStyle w:val="TableParagraph"/>
                                    <w:ind w:left="105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</w:tbl>
                          <w:p w14:paraId="255198C1" w14:textId="77777777" w:rsidR="00E46106" w:rsidRDefault="00E46106" w:rsidP="00E46106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25EF3" id="Text Box 11" o:spid="_x0000_s1028" type="#_x0000_t202" style="position:absolute;margin-left:84.95pt;margin-top:114.5pt;width:469.2pt;height:6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59"/>
                        <w:gridCol w:w="6710"/>
                      </w:tblGrid>
                      <w:tr w:rsidR="00E46106" w14:paraId="3457EC63" w14:textId="77777777">
                        <w:trPr>
                          <w:trHeight w:val="292"/>
                        </w:trPr>
                        <w:tc>
                          <w:tcPr>
                            <w:tcW w:w="26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AE47C53" w14:textId="77777777" w:rsidR="00E46106" w:rsidRDefault="00E46106">
                            <w:pPr>
                              <w:pStyle w:val="TableParagraph"/>
                              <w:ind w:left="1074" w:right="1061"/>
                              <w:jc w:val="center"/>
                              <w:rPr>
                                <w:b/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b/>
                                <w:i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6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3A825086" w14:textId="77777777" w:rsidR="00E46106" w:rsidRDefault="00E46106">
                            <w:pPr>
                              <w:pStyle w:val="TableParagraph"/>
                              <w:ind w:left="2829" w:right="2825"/>
                              <w:jc w:val="center"/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Type</w:t>
                            </w:r>
                            <w:r>
                              <w:rPr>
                                <w:b/>
                                <w:spacing w:val="-4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Data</w:t>
                            </w:r>
                          </w:p>
                        </w:tc>
                      </w:tr>
                      <w:tr w:rsidR="00E46106" w14:paraId="00384B22" w14:textId="77777777">
                        <w:trPr>
                          <w:trHeight w:val="292"/>
                        </w:trPr>
                        <w:tc>
                          <w:tcPr>
                            <w:tcW w:w="26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C146549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ruang_id</w:t>
                            </w:r>
                          </w:p>
                        </w:tc>
                        <w:tc>
                          <w:tcPr>
                            <w:tcW w:w="6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257E7AC3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(3)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PRIMARY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KEY</w:t>
                            </w:r>
                          </w:p>
                        </w:tc>
                      </w:tr>
                      <w:tr w:rsidR="00E46106" w14:paraId="24B25C3C" w14:textId="77777777">
                        <w:trPr>
                          <w:trHeight w:val="292"/>
                        </w:trPr>
                        <w:tc>
                          <w:tcPr>
                            <w:tcW w:w="26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AA704FD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nama_ruang</w:t>
                            </w:r>
                          </w:p>
                        </w:tc>
                        <w:tc>
                          <w:tcPr>
                            <w:tcW w:w="6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47702C7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VARCHAR</w:t>
                            </w:r>
                            <w:r>
                              <w:rPr>
                                <w:spacing w:val="-1"/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(20)</w:t>
                            </w:r>
                          </w:p>
                        </w:tc>
                      </w:tr>
                      <w:tr w:rsidR="00E46106" w14:paraId="065C7DC5" w14:textId="77777777">
                        <w:trPr>
                          <w:trHeight w:val="292"/>
                        </w:trPr>
                        <w:tc>
                          <w:tcPr>
                            <w:tcW w:w="26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9892D15" w14:textId="77777777" w:rsidR="00E46106" w:rsidRDefault="00E46106">
                            <w:pPr>
                              <w:pStyle w:val="TableParagraph"/>
                              <w:ind w:left="110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Kapasitas</w:t>
                            </w:r>
                          </w:p>
                        </w:tc>
                        <w:tc>
                          <w:tcPr>
                            <w:tcW w:w="67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4E935CD0" w14:textId="77777777" w:rsidR="00E46106" w:rsidRDefault="00E46106">
                            <w:pPr>
                              <w:pStyle w:val="TableParagraph"/>
                              <w:ind w:left="105"/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  <w14:ligatures w14:val="standardContextual"/>
                              </w:rPr>
                              <w:t>INTEGER</w:t>
                            </w:r>
                          </w:p>
                        </w:tc>
                      </w:tr>
                    </w:tbl>
                    <w:p w14:paraId="255198C1" w14:textId="77777777" w:rsidR="00E46106" w:rsidRDefault="00E46106" w:rsidP="00E46106">
                      <w:pPr>
                        <w:pStyle w:val="BodyText"/>
                        <w:rPr>
                          <w:lang w:val="id-ID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9595"/>
      </w:tblGrid>
      <w:tr w:rsidR="00E46106" w14:paraId="66D04340" w14:textId="77777777" w:rsidTr="00E46106">
        <w:trPr>
          <w:trHeight w:val="1871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168D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3E8BEE33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193DDF3D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75A9F04A" w14:textId="77777777" w:rsidR="00E46106" w:rsidRDefault="00E46106">
            <w:pPr>
              <w:pStyle w:val="TableParagraph"/>
              <w:spacing w:line="240" w:lineRule="auto"/>
              <w:rPr>
                <w:b/>
                <w:kern w:val="2"/>
                <w:sz w:val="32"/>
                <w:lang w:val="id-ID"/>
                <w14:ligatures w14:val="standardContextual"/>
              </w:rPr>
            </w:pPr>
          </w:p>
          <w:p w14:paraId="13742B84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6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61854" w14:textId="77777777" w:rsidR="00E46106" w:rsidRDefault="00E46106">
            <w:pPr>
              <w:pStyle w:val="TableParagraph"/>
              <w:spacing w:before="179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d.</w:t>
            </w:r>
            <w:r>
              <w:rPr>
                <w:spacing w:val="4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9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ruang</w:t>
            </w:r>
          </w:p>
        </w:tc>
      </w:tr>
      <w:tr w:rsidR="00E46106" w14:paraId="5CEFE375" w14:textId="77777777" w:rsidTr="00E46106">
        <w:trPr>
          <w:trHeight w:val="1247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0EE4D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EA12" w14:textId="77777777" w:rsidR="00E46106" w:rsidRDefault="00E46106">
            <w:pPr>
              <w:pStyle w:val="TableParagraph"/>
              <w:spacing w:before="9" w:line="240" w:lineRule="auto"/>
              <w:rPr>
                <w:b/>
                <w:kern w:val="2"/>
                <w:sz w:val="6"/>
                <w:lang w:val="id-ID"/>
                <w14:ligatures w14:val="standardContextual"/>
              </w:rPr>
            </w:pPr>
          </w:p>
          <w:p w14:paraId="1ECA962C" w14:textId="2BFB2514" w:rsidR="000F3BF9" w:rsidRPr="000F3BF9" w:rsidRDefault="000F3BF9" w:rsidP="000F3BF9">
            <w:pPr>
              <w:tabs>
                <w:tab w:val="left" w:pos="2385"/>
              </w:tabs>
              <w:ind w:left="414"/>
              <w:rPr>
                <w:lang w:val="id-ID"/>
              </w:rPr>
            </w:pPr>
            <w:r w:rsidRPr="000F3BF9">
              <w:rPr>
                <w:noProof/>
                <w:lang w:val="id-ID"/>
              </w:rPr>
              <w:drawing>
                <wp:inline distT="0" distB="0" distL="0" distR="0" wp14:anchorId="5CCA2C5B" wp14:editId="531492D2">
                  <wp:extent cx="4915586" cy="1143160"/>
                  <wp:effectExtent l="0" t="0" r="0" b="0"/>
                  <wp:docPr id="2088923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9230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6FF32EA1" w14:textId="77777777" w:rsidTr="00E46106">
        <w:trPr>
          <w:trHeight w:val="2289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F8A9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C516094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8F31145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6FEA2F26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61FAFA8" w14:textId="77777777" w:rsidR="00E46106" w:rsidRDefault="00E46106">
            <w:pPr>
              <w:pStyle w:val="TableParagraph"/>
              <w:spacing w:before="11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08A27469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7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89258" w14:textId="0E0E0493" w:rsidR="00E46106" w:rsidRDefault="000F3BF9">
            <w:pPr>
              <w:pStyle w:val="TableParagraph"/>
              <w:spacing w:before="88" w:line="240" w:lineRule="auto"/>
              <w:ind w:left="2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E718610" wp14:editId="5CF9DEBD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249555</wp:posOffset>
                      </wp:positionV>
                      <wp:extent cx="5958840" cy="1161415"/>
                      <wp:effectExtent l="0" t="0" r="3810" b="635"/>
                      <wp:wrapNone/>
                      <wp:docPr id="11354794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58840" cy="1161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5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59"/>
                                    <w:gridCol w:w="6710"/>
                                  </w:tblGrid>
                                  <w:tr w:rsidR="00E46106" w14:paraId="0923B4ED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1AA89C12" w14:textId="77777777" w:rsidR="00E46106" w:rsidRDefault="00E46106">
                                        <w:pPr>
                                          <w:pStyle w:val="TableParagraph"/>
                                          <w:ind w:left="1074" w:right="1061"/>
                                          <w:jc w:val="center"/>
                                          <w:rPr>
                                            <w:b/>
                                            <w:i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Field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517824AC" w14:textId="77777777" w:rsidR="00E46106" w:rsidRDefault="00E46106">
                                        <w:pPr>
                                          <w:pStyle w:val="TableParagraph"/>
                                          <w:ind w:left="2829" w:right="2826"/>
                                          <w:jc w:val="center"/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Type</w:t>
                                        </w:r>
                                        <w:r>
                                          <w:rPr>
                                            <w:b/>
                                            <w:spacing w:val="-4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</w:tr>
                                  <w:tr w:rsidR="00E46106" w14:paraId="078C1AD9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39E0A4CA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nidn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7A1EB82A" w14:textId="77777777" w:rsidR="00E46106" w:rsidRDefault="00E46106">
                                        <w:pPr>
                                          <w:pStyle w:val="TableParagraph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INTEGER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(20) PRIMARY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KEY</w:t>
                                        </w:r>
                                      </w:p>
                                    </w:tc>
                                  </w:tr>
                                  <w:tr w:rsidR="00E46106" w14:paraId="3E981596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24EEA66A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nama_dosen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7272F118" w14:textId="77777777" w:rsidR="00E46106" w:rsidRDefault="00E46106">
                                        <w:pPr>
                                          <w:pStyle w:val="TableParagraph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VARCHAR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(50)</w:t>
                                        </w:r>
                                      </w:p>
                                    </w:tc>
                                  </w:tr>
                                  <w:tr w:rsidR="00E46106" w14:paraId="5D9476E5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6B80FCAC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status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4E6A42E0" w14:textId="77777777" w:rsidR="00E46106" w:rsidRDefault="00E46106">
                                        <w:pPr>
                                          <w:pStyle w:val="TableParagraph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ENUM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(‘PNS’,’KONTRAK’) DEFAULT ‘PNS’</w:t>
                                        </w:r>
                                      </w:p>
                                    </w:tc>
                                  </w:tr>
                                  <w:tr w:rsidR="00E46106" w14:paraId="23D51D87" w14:textId="77777777">
                                    <w:trPr>
                                      <w:trHeight w:val="292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23A22222" w14:textId="77777777" w:rsidR="00E46106" w:rsidRDefault="00E46106">
                                        <w:pPr>
                                          <w:pStyle w:val="TableParagraph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jenis_kelamin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1E043E42" w14:textId="77777777" w:rsidR="00E46106" w:rsidRDefault="00E46106">
                                        <w:pPr>
                                          <w:pStyle w:val="TableParagraph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ENUM (‘L’,’P’) DEFAULT ‘L’</w:t>
                                        </w:r>
                                      </w:p>
                                    </w:tc>
                                  </w:tr>
                                  <w:tr w:rsidR="00E46106" w14:paraId="4241BF12" w14:textId="77777777">
                                    <w:trPr>
                                      <w:trHeight w:val="297"/>
                                    </w:trPr>
                                    <w:tc>
                                      <w:tcPr>
                                        <w:tcW w:w="26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41DA9CAF" w14:textId="77777777" w:rsidR="00E46106" w:rsidRDefault="00E46106">
                                        <w:pPr>
                                          <w:pStyle w:val="TableParagraph"/>
                                          <w:spacing w:before="6"/>
                                          <w:ind w:left="110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no_hp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71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hideMark/>
                                      </w:tcPr>
                                      <w:p w14:paraId="7AB9BAD7" w14:textId="77777777" w:rsidR="00E46106" w:rsidRDefault="00E46106">
                                        <w:pPr>
                                          <w:pStyle w:val="TableParagraph"/>
                                          <w:spacing w:before="6"/>
                                          <w:ind w:left="104"/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VARCHAR</w:t>
                                        </w:r>
                                        <w:r>
                                          <w:rPr>
                                            <w:spacing w:val="-1"/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kern w:val="2"/>
                                            <w:sz w:val="24"/>
                                            <w:lang w:val="id-ID"/>
                                            <w14:ligatures w14:val="standardContextual"/>
                                          </w:rPr>
                                          <w:t>(15)</w:t>
                                        </w:r>
                                      </w:p>
                                    </w:tc>
                                  </w:tr>
                                </w:tbl>
                                <w:p w14:paraId="6F4BDDD8" w14:textId="77777777" w:rsidR="00E46106" w:rsidRDefault="00E46106" w:rsidP="00E46106">
                                  <w:pPr>
                                    <w:pStyle w:val="BodyText"/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Overflow="clip" horzOverflow="clip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18610" id="Text Box 10" o:spid="_x0000_s1029" type="#_x0000_t202" style="position:absolute;left:0;text-align:left;margin-left:5.3pt;margin-top:19.65pt;width:469.2pt;height:91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59"/>
                              <w:gridCol w:w="6710"/>
                            </w:tblGrid>
                            <w:tr w:rsidR="00E46106" w14:paraId="0923B4ED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AA89C12" w14:textId="77777777" w:rsidR="00E46106" w:rsidRDefault="00E46106">
                                  <w:pPr>
                                    <w:pStyle w:val="TableParagraph"/>
                                    <w:ind w:left="1074" w:right="1061"/>
                                    <w:jc w:val="center"/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517824AC" w14:textId="77777777" w:rsidR="00E46106" w:rsidRDefault="00E46106">
                                  <w:pPr>
                                    <w:pStyle w:val="TableParagraph"/>
                                    <w:ind w:left="2829" w:right="2826"/>
                                    <w:jc w:val="center"/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E46106" w14:paraId="078C1AD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9E0A4CA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nidn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A1EB82A" w14:textId="77777777" w:rsidR="00E46106" w:rsidRDefault="00E46106">
                                  <w:pPr>
                                    <w:pStyle w:val="TableParagraph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INTEGER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(20) PRIMARY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E46106" w14:paraId="3E981596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4EEA66A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nama_dosen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272F118" w14:textId="77777777" w:rsidR="00E46106" w:rsidRDefault="00E46106">
                                  <w:pPr>
                                    <w:pStyle w:val="TableParagraph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(50)</w:t>
                                  </w:r>
                                </w:p>
                              </w:tc>
                            </w:tr>
                            <w:tr w:rsidR="00E46106" w14:paraId="5D9476E5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B80FCAC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E6A42E0" w14:textId="77777777" w:rsidR="00E46106" w:rsidRDefault="00E46106">
                                  <w:pPr>
                                    <w:pStyle w:val="TableParagraph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ENUM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(‘PNS’,’KONTRAK’) DEFAULT ‘PNS’</w:t>
                                  </w:r>
                                </w:p>
                              </w:tc>
                            </w:tr>
                            <w:tr w:rsidR="00E46106" w14:paraId="23D51D87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23A22222" w14:textId="77777777" w:rsidR="00E46106" w:rsidRDefault="00E46106">
                                  <w:pPr>
                                    <w:pStyle w:val="TableParagraph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jenis_kelamin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E043E42" w14:textId="77777777" w:rsidR="00E46106" w:rsidRDefault="00E46106">
                                  <w:pPr>
                                    <w:pStyle w:val="TableParagraph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ENUM (‘L’,’P’) DEFAULT ‘L’</w:t>
                                  </w:r>
                                </w:p>
                              </w:tc>
                            </w:tr>
                            <w:tr w:rsidR="00E46106" w14:paraId="4241BF12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26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1DA9CAF" w14:textId="77777777" w:rsidR="00E46106" w:rsidRDefault="00E46106">
                                  <w:pPr>
                                    <w:pStyle w:val="TableParagraph"/>
                                    <w:spacing w:before="6"/>
                                    <w:ind w:left="110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no_hp</w:t>
                                  </w:r>
                                </w:p>
                              </w:tc>
                              <w:tc>
                                <w:tcPr>
                                  <w:tcW w:w="67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7AB9BAD7" w14:textId="77777777" w:rsidR="00E46106" w:rsidRDefault="00E46106">
                                  <w:pPr>
                                    <w:pStyle w:val="TableParagraph"/>
                                    <w:spacing w:before="6"/>
                                    <w:ind w:left="104"/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VARCHAR</w:t>
                                  </w:r>
                                  <w:r>
                                    <w:rPr>
                                      <w:spacing w:val="-1"/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sz w:val="24"/>
                                      <w:lang w:val="id-ID"/>
                                      <w14:ligatures w14:val="standardContextual"/>
                                    </w:rPr>
                                    <w:t>(15)</w:t>
                                  </w:r>
                                </w:p>
                              </w:tc>
                            </w:tr>
                          </w:tbl>
                          <w:p w14:paraId="6F4BDDD8" w14:textId="77777777" w:rsidR="00E46106" w:rsidRDefault="00E46106" w:rsidP="00E46106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46106">
              <w:rPr>
                <w:kern w:val="2"/>
                <w:sz w:val="24"/>
                <w:lang w:val="id-ID"/>
                <w14:ligatures w14:val="standardContextual"/>
              </w:rPr>
              <w:t>e.</w:t>
            </w:r>
            <w:r w:rsidR="00E46106">
              <w:rPr>
                <w:spacing w:val="48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 w:rsidR="00E46106"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 w:rsidR="00E46106">
              <w:rPr>
                <w:spacing w:val="-9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 w:rsidR="00E46106"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dosen</w:t>
            </w:r>
          </w:p>
        </w:tc>
      </w:tr>
      <w:tr w:rsidR="00E46106" w14:paraId="610CF1CB" w14:textId="77777777" w:rsidTr="00E46106">
        <w:trPr>
          <w:trHeight w:val="143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0CF92" w14:textId="77777777" w:rsidR="00E46106" w:rsidRDefault="00E46106">
            <w:pPr>
              <w:spacing w:after="0"/>
              <w:rPr>
                <w:rFonts w:ascii="Calibri" w:eastAsia="Calibri" w:hAnsi="Calibri" w:cs="Calibri"/>
                <w:b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0242" w14:textId="77777777" w:rsidR="00E46106" w:rsidRDefault="00E46106">
            <w:pPr>
              <w:pStyle w:val="TableParagraph"/>
              <w:spacing w:line="240" w:lineRule="auto"/>
              <w:rPr>
                <w:b/>
                <w:kern w:val="2"/>
                <w:sz w:val="7"/>
                <w:lang w:val="id-ID"/>
                <w14:ligatures w14:val="standardContextual"/>
              </w:rPr>
            </w:pPr>
          </w:p>
          <w:p w14:paraId="11BB7F3D" w14:textId="261C56AB" w:rsidR="00E46106" w:rsidRDefault="000F3BF9">
            <w:pPr>
              <w:pStyle w:val="TableParagraph"/>
              <w:spacing w:before="0" w:line="240" w:lineRule="auto"/>
              <w:ind w:left="400"/>
              <w:rPr>
                <w:kern w:val="2"/>
                <w:sz w:val="20"/>
                <w:lang w:val="id-ID"/>
                <w14:ligatures w14:val="standardContextual"/>
              </w:rPr>
            </w:pPr>
            <w:r w:rsidRPr="000F3BF9">
              <w:rPr>
                <w:noProof/>
                <w:kern w:val="2"/>
                <w:sz w:val="20"/>
                <w:lang w:val="id-ID"/>
                <w14:ligatures w14:val="standardContextual"/>
              </w:rPr>
              <w:drawing>
                <wp:inline distT="0" distB="0" distL="0" distR="0" wp14:anchorId="28359C03" wp14:editId="199117AF">
                  <wp:extent cx="5019675" cy="1249027"/>
                  <wp:effectExtent l="0" t="0" r="0" b="8890"/>
                  <wp:docPr id="1249627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6273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747" cy="125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1D1C9AB1" w14:textId="77777777" w:rsidTr="00E46106">
        <w:trPr>
          <w:trHeight w:val="10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026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7837DEC1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8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980DC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1C2F6AE7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Tambahkan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sebuah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kolom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2"/>
                <w:kern w:val="2"/>
                <w:lang w:val="id-ID"/>
                <w14:ligatures w14:val="standardContextual"/>
              </w:rPr>
              <w:t>agama</w:t>
            </w:r>
            <w:r>
              <w:rPr>
                <w:rFonts w:ascii="Consolas"/>
                <w:b/>
                <w:i/>
                <w:color w:val="0070C0"/>
                <w:spacing w:val="-15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2"/>
                <w:kern w:val="2"/>
                <w:lang w:val="id-ID"/>
                <w14:ligatures w14:val="standardContextual"/>
              </w:rPr>
              <w:t>(varchar(10))</w:t>
            </w:r>
            <w:r>
              <w:rPr>
                <w:rFonts w:ascii="Consolas"/>
                <w:b/>
                <w:i/>
                <w:color w:val="0070C0"/>
                <w:spacing w:val="-76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pada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mahasiswa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sebagai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kolom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terakhir</w:t>
            </w:r>
            <w:r>
              <w:rPr>
                <w:spacing w:val="-5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 dari perintah yang anda ketikkan</w:t>
            </w:r>
          </w:p>
          <w:p w14:paraId="74813D61" w14:textId="21E3218F" w:rsidR="000F3BF9" w:rsidRDefault="000F3BF9">
            <w:pPr>
              <w:pStyle w:val="TableParagraph"/>
              <w:spacing w:before="0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 w:rsidRPr="000F3BF9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218B35E1" wp14:editId="380E03CD">
                  <wp:extent cx="5915025" cy="530717"/>
                  <wp:effectExtent l="0" t="0" r="0" b="3175"/>
                  <wp:docPr id="2026804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8042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431" cy="53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20F3CCF3" w14:textId="77777777" w:rsidTr="00E46106">
        <w:trPr>
          <w:trHeight w:val="10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33DE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2B3DB500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9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58375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07C80226" w14:textId="77777777" w:rsidR="00E46106" w:rsidRDefault="00E46106">
            <w:pPr>
              <w:pStyle w:val="TableParagraph"/>
              <w:spacing w:before="0" w:line="240" w:lineRule="auto"/>
              <w:ind w:left="105" w:right="983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spacing w:val="-3"/>
                <w:kern w:val="2"/>
                <w:sz w:val="24"/>
                <w:lang w:val="id-ID"/>
                <w14:ligatures w14:val="standardContextual"/>
              </w:rPr>
              <w:t>Tambahkan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3"/>
                <w:kern w:val="2"/>
                <w:sz w:val="24"/>
                <w:lang w:val="id-ID"/>
                <w14:ligatures w14:val="standardContextual"/>
              </w:rPr>
              <w:t>kolom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3"/>
                <w:kern w:val="2"/>
                <w:lang w:val="id-ID"/>
                <w14:ligatures w14:val="standardContextual"/>
              </w:rPr>
              <w:t>alamat(varchar(50))</w:t>
            </w:r>
            <w:r>
              <w:rPr>
                <w:rFonts w:ascii="Consolas"/>
                <w:b/>
                <w:i/>
                <w:color w:val="0070C0"/>
                <w:spacing w:val="-76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pada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dosen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sebagai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kolom</w:t>
            </w:r>
            <w:r>
              <w:rPr>
                <w:spacing w:val="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terakhir</w:t>
            </w:r>
            <w:r>
              <w:rPr>
                <w:spacing w:val="-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 dari perintah yang anda ketikkan</w:t>
            </w:r>
          </w:p>
          <w:p w14:paraId="60A12420" w14:textId="58FDBE84" w:rsidR="000F3BF9" w:rsidRDefault="00E230E7">
            <w:pPr>
              <w:pStyle w:val="TableParagraph"/>
              <w:spacing w:before="0" w:line="240" w:lineRule="auto"/>
              <w:ind w:left="105" w:right="983"/>
              <w:rPr>
                <w:kern w:val="2"/>
                <w:sz w:val="24"/>
                <w:lang w:val="id-ID"/>
                <w14:ligatures w14:val="standardContextual"/>
              </w:rPr>
            </w:pPr>
            <w:r w:rsidRPr="00E230E7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1982AB04" wp14:editId="44E782DB">
                  <wp:extent cx="6086475" cy="528955"/>
                  <wp:effectExtent l="0" t="0" r="9525" b="4445"/>
                  <wp:docPr id="943353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35311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1A36FD07" w14:textId="77777777" w:rsidTr="00E46106">
        <w:trPr>
          <w:trHeight w:val="1338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3A47" w14:textId="77777777" w:rsidR="00E46106" w:rsidRDefault="00E46106">
            <w:pPr>
              <w:pStyle w:val="TableParagraph"/>
              <w:spacing w:before="0" w:line="240" w:lineRule="auto"/>
              <w:rPr>
                <w:b/>
                <w:kern w:val="2"/>
                <w:sz w:val="28"/>
                <w:lang w:val="id-ID"/>
                <w14:ligatures w14:val="standardContextual"/>
              </w:rPr>
            </w:pPr>
          </w:p>
          <w:p w14:paraId="576A91E1" w14:textId="77777777" w:rsidR="00E46106" w:rsidRDefault="00E46106">
            <w:pPr>
              <w:pStyle w:val="TableParagraph"/>
              <w:spacing w:before="183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10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47A5" w14:textId="77777777" w:rsidR="00E46106" w:rsidRDefault="00E46106">
            <w:pPr>
              <w:pStyle w:val="TableParagraph"/>
              <w:spacing w:before="83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64A855CA" w14:textId="77777777" w:rsidR="00E46106" w:rsidRDefault="00E46106">
            <w:pPr>
              <w:pStyle w:val="TableParagraph"/>
              <w:spacing w:before="0" w:line="240" w:lineRule="auto"/>
              <w:ind w:left="105" w:right="98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Lakukan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>insert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data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ke</w:t>
            </w:r>
            <w:r>
              <w:rPr>
                <w:spacing w:val="43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dalam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tabel-tabel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yang</w:t>
            </w:r>
            <w:r>
              <w:rPr>
                <w:spacing w:val="43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ada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pada</w:t>
            </w:r>
            <w:r>
              <w:rPr>
                <w:spacing w:val="4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pada</w:t>
            </w:r>
            <w:r>
              <w:rPr>
                <w:spacing w:val="43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database</w:t>
            </w:r>
            <w:r>
              <w:rPr>
                <w:spacing w:val="4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spacing w:val="-1"/>
                <w:kern w:val="2"/>
                <w:lang w:val="id-ID"/>
                <w14:ligatures w14:val="standardContextual"/>
              </w:rPr>
              <w:t>db_polinema</w:t>
            </w:r>
            <w:r>
              <w:rPr>
                <w:rFonts w:ascii="Consolas"/>
                <w:b/>
                <w:i/>
                <w:color w:val="0070C0"/>
                <w:spacing w:val="-33"/>
                <w:kern w:val="2"/>
                <w:lang w:val="id-ID"/>
                <w14:ligatures w14:val="standardContextual"/>
              </w:rPr>
              <w:t xml:space="preserve"> 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>sesuai</w:t>
            </w:r>
            <w:r>
              <w:rPr>
                <w:spacing w:val="-5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dengan</w:t>
            </w:r>
            <w:r>
              <w:rPr>
                <w:spacing w:val="-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i/>
                <w:kern w:val="2"/>
                <w:sz w:val="24"/>
                <w:lang w:val="id-ID"/>
                <w14:ligatures w14:val="standardContextual"/>
              </w:rPr>
              <w:t>field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, tipe data dan panjang datanya</w:t>
            </w:r>
          </w:p>
          <w:p w14:paraId="1999DA75" w14:textId="77777777" w:rsidR="00E46106" w:rsidRDefault="00E46106">
            <w:pPr>
              <w:pStyle w:val="TableParagraph"/>
              <w:spacing w:before="0" w:line="293" w:lineRule="exact"/>
              <w:ind w:left="159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dari perintah yang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anda ketikkan</w:t>
            </w:r>
          </w:p>
          <w:p w14:paraId="2EAC6808" w14:textId="77777777" w:rsidR="00B547F7" w:rsidRDefault="00B547F7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B547F7">
              <w:rPr>
                <w:kern w:val="2"/>
                <w:sz w:val="24"/>
                <w:lang w:val="id-ID"/>
                <w14:ligatures w14:val="standardContextual"/>
              </w:rPr>
              <w:t>Prodi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:</w:t>
            </w:r>
          </w:p>
          <w:p w14:paraId="4B674235" w14:textId="70932465" w:rsidR="00B547F7" w:rsidRDefault="00B547F7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B547F7">
              <w:rPr>
                <w:noProof/>
                <w:kern w:val="2"/>
                <w:sz w:val="24"/>
                <w:lang w:val="id-ID"/>
                <w14:ligatures w14:val="standardContextual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7A13A2DA" wp14:editId="029760A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768350</wp:posOffset>
                  </wp:positionV>
                  <wp:extent cx="5880100" cy="696595"/>
                  <wp:effectExtent l="0" t="0" r="6350" b="8255"/>
                  <wp:wrapTopAndBottom/>
                  <wp:docPr id="405954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95498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00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547F7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anchor distT="0" distB="0" distL="114300" distR="114300" simplePos="0" relativeHeight="251659264" behindDoc="1" locked="0" layoutInCell="1" allowOverlap="1" wp14:anchorId="2D871429" wp14:editId="1FB0AF60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133350</wp:posOffset>
                  </wp:positionV>
                  <wp:extent cx="5912485" cy="431800"/>
                  <wp:effectExtent l="0" t="0" r="0" b="6350"/>
                  <wp:wrapTopAndBottom/>
                  <wp:docPr id="647890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890943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kern w:val="2"/>
                <w:sz w:val="24"/>
                <w:lang w:val="id-ID"/>
                <w14:ligatures w14:val="standardContextual"/>
              </w:rPr>
              <w:t>Mahasiswa:</w:t>
            </w:r>
          </w:p>
          <w:p w14:paraId="21D12034" w14:textId="3C190568" w:rsidR="00B547F7" w:rsidRDefault="00CE10AF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CE10AF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2E5DC3BF" wp14:editId="105A24A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918845</wp:posOffset>
                  </wp:positionV>
                  <wp:extent cx="5838825" cy="375285"/>
                  <wp:effectExtent l="0" t="0" r="9525" b="5715"/>
                  <wp:wrapTopAndBottom/>
                  <wp:docPr id="2074797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797187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kern w:val="2"/>
                <w:sz w:val="24"/>
                <w:lang w:val="id-ID"/>
                <w14:ligatures w14:val="standardContextual"/>
              </w:rPr>
              <w:t>Mata Kuliah:</w:t>
            </w:r>
          </w:p>
          <w:p w14:paraId="442C9619" w14:textId="67A61285" w:rsidR="008F4E20" w:rsidRDefault="008F4E20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8F4E20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anchor distT="0" distB="0" distL="114300" distR="114300" simplePos="0" relativeHeight="251663360" behindDoc="0" locked="0" layoutInCell="1" allowOverlap="1" wp14:anchorId="69BF65A5" wp14:editId="4241ED33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615315</wp:posOffset>
                  </wp:positionV>
                  <wp:extent cx="5836920" cy="287655"/>
                  <wp:effectExtent l="0" t="0" r="0" b="0"/>
                  <wp:wrapTopAndBottom/>
                  <wp:docPr id="333120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120997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kern w:val="2"/>
                <w:sz w:val="24"/>
                <w:lang w:val="id-ID"/>
                <w14:ligatures w14:val="standardContextual"/>
              </w:rPr>
              <w:t>Ruang:</w:t>
            </w:r>
          </w:p>
          <w:p w14:paraId="547F4DF5" w14:textId="69216C3A" w:rsidR="002E1D34" w:rsidRDefault="008F4E20" w:rsidP="002E1D34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  <w:r w:rsidRPr="002E1D3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13E3494C" wp14:editId="6FA8B5BE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590550</wp:posOffset>
                  </wp:positionV>
                  <wp:extent cx="5876925" cy="405130"/>
                  <wp:effectExtent l="0" t="0" r="9525" b="0"/>
                  <wp:wrapTopAndBottom/>
                  <wp:docPr id="1360413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413049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E1D34">
              <w:rPr>
                <w:kern w:val="2"/>
                <w:sz w:val="24"/>
                <w:lang w:val="id-ID"/>
                <w14:ligatures w14:val="standardContextual"/>
              </w:rPr>
              <w:t>Dosen:</w:t>
            </w:r>
          </w:p>
          <w:p w14:paraId="47EAA133" w14:textId="080CE6E3" w:rsidR="00CE10AF" w:rsidRDefault="00CE10AF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</w:p>
          <w:p w14:paraId="28EFFFD9" w14:textId="3EB7C540" w:rsidR="00B547F7" w:rsidRDefault="00B547F7" w:rsidP="00B547F7">
            <w:pPr>
              <w:pStyle w:val="TableParagraph"/>
              <w:spacing w:before="0" w:line="293" w:lineRule="exact"/>
              <w:ind w:left="159"/>
              <w:rPr>
                <w:kern w:val="2"/>
                <w:sz w:val="24"/>
                <w:lang w:val="id-ID"/>
                <w14:ligatures w14:val="standardContextual"/>
              </w:rPr>
            </w:pPr>
          </w:p>
        </w:tc>
      </w:tr>
      <w:tr w:rsidR="00E46106" w14:paraId="68731C1E" w14:textId="77777777" w:rsidTr="00E46106">
        <w:trPr>
          <w:trHeight w:val="10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BD2D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6D8733B2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11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73763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3974B764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rFonts w:ascii="Consolas"/>
                <w:b/>
                <w:i/>
                <w:kern w:val="2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Tampilkan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semua</w:t>
            </w:r>
            <w:r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yang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ada</w:t>
            </w:r>
            <w:r>
              <w:rPr>
                <w:spacing w:val="-1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didalam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database</w:t>
            </w:r>
            <w:r>
              <w:rPr>
                <w:spacing w:val="-1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rFonts w:ascii="Consolas"/>
                <w:b/>
                <w:i/>
                <w:color w:val="0070C0"/>
                <w:kern w:val="2"/>
                <w:lang w:val="id-ID"/>
                <w14:ligatures w14:val="standardContextual"/>
              </w:rPr>
              <w:t>db_polinema</w:t>
            </w:r>
          </w:p>
          <w:p w14:paraId="510385EF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dari perintah yang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anda ketikkan</w:t>
            </w:r>
          </w:p>
          <w:p w14:paraId="4DAC5CDB" w14:textId="793BE547" w:rsidR="002E1D34" w:rsidRDefault="002E1D34" w:rsidP="002E1D34">
            <w:pPr>
              <w:pStyle w:val="TableParagraph"/>
              <w:spacing w:before="0" w:line="240" w:lineRule="auto"/>
              <w:ind w:left="131"/>
              <w:rPr>
                <w:kern w:val="2"/>
                <w:sz w:val="24"/>
                <w:lang w:val="id-ID"/>
                <w14:ligatures w14:val="standardContextual"/>
              </w:rPr>
            </w:pPr>
            <w:r w:rsidRPr="002E1D3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09D7BF58" wp14:editId="34D451D6">
                  <wp:extent cx="3115110" cy="2152950"/>
                  <wp:effectExtent l="0" t="0" r="9525" b="0"/>
                  <wp:docPr id="251460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46011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3395FD8B" w14:textId="77777777" w:rsidTr="00E46106">
        <w:trPr>
          <w:trHeight w:val="1046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8D95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66E64912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12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E1D5E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4E8A5034" w14:textId="77777777" w:rsidR="00E46106" w:rsidRDefault="00E46106">
            <w:pPr>
              <w:pStyle w:val="TableParagraph"/>
              <w:spacing w:before="0" w:line="240" w:lineRule="auto"/>
              <w:ind w:left="105" w:right="3494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Tampilkan semua isi tabel yang ada didalam tabel mahasiswa</w:t>
            </w:r>
            <w:r>
              <w:rPr>
                <w:spacing w:val="-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 dari perintah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yang anda ketikkan</w:t>
            </w:r>
          </w:p>
          <w:p w14:paraId="06097339" w14:textId="6A4DD49D" w:rsidR="002E1D34" w:rsidRDefault="00966C24">
            <w:pPr>
              <w:pStyle w:val="TableParagraph"/>
              <w:spacing w:before="0" w:line="240" w:lineRule="auto"/>
              <w:ind w:left="105" w:right="3494"/>
              <w:rPr>
                <w:kern w:val="2"/>
                <w:sz w:val="24"/>
                <w:lang w:val="id-ID"/>
                <w14:ligatures w14:val="standardContextual"/>
              </w:rPr>
            </w:pPr>
            <w:r w:rsidRPr="00966C2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46E28A57" wp14:editId="33F1A44A">
                  <wp:extent cx="5781675" cy="823972"/>
                  <wp:effectExtent l="0" t="0" r="0" b="0"/>
                  <wp:docPr id="120840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4027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905" cy="83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1B2EA395" w14:textId="77777777" w:rsidTr="00E46106">
        <w:trPr>
          <w:trHeight w:val="757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7AF1" w14:textId="77777777" w:rsidR="00E46106" w:rsidRDefault="00E46106">
            <w:pPr>
              <w:pStyle w:val="TableParagraph"/>
              <w:spacing w:before="237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13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20ED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357D18D6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Tampilkan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struktur(metadata)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tabel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mahasiswa</w:t>
            </w:r>
          </w:p>
        </w:tc>
      </w:tr>
    </w:tbl>
    <w:p w14:paraId="67465CCC" w14:textId="77777777" w:rsidR="00E46106" w:rsidRDefault="00E46106" w:rsidP="00E46106">
      <w:pPr>
        <w:spacing w:after="0"/>
        <w:rPr>
          <w:sz w:val="24"/>
          <w:lang w:val="id-ID"/>
        </w:rPr>
        <w:sectPr w:rsidR="00E46106" w:rsidSect="00BA279B">
          <w:pgSz w:w="11900" w:h="16840"/>
          <w:pgMar w:top="1580" w:right="600" w:bottom="980" w:left="880" w:header="600" w:footer="794" w:gutter="0"/>
          <w:cols w:space="720"/>
        </w:sectPr>
      </w:pPr>
    </w:p>
    <w:p w14:paraId="1162FDDE" w14:textId="77777777" w:rsidR="00E46106" w:rsidRDefault="00E46106" w:rsidP="00E46106">
      <w:pPr>
        <w:pStyle w:val="BodyText"/>
        <w:spacing w:before="3"/>
        <w:rPr>
          <w:b/>
          <w:sz w:val="17"/>
          <w:lang w:val="id-ID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9595"/>
      </w:tblGrid>
      <w:tr w:rsidR="00E46106" w14:paraId="4BF0D1F2" w14:textId="77777777" w:rsidTr="00E46106">
        <w:trPr>
          <w:trHeight w:val="46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D583" w14:textId="77777777" w:rsidR="00E46106" w:rsidRDefault="00E46106">
            <w:pPr>
              <w:pStyle w:val="TableParagraph"/>
              <w:spacing w:before="0" w:line="240" w:lineRule="auto"/>
              <w:rPr>
                <w:rFonts w:ascii="Times New Roman"/>
                <w:kern w:val="2"/>
                <w:sz w:val="24"/>
                <w:lang w:val="id-ID"/>
                <w14:ligatures w14:val="standardContextual"/>
              </w:rPr>
            </w:pP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D910" w14:textId="77777777" w:rsidR="00E46106" w:rsidRDefault="00E46106">
            <w:pPr>
              <w:pStyle w:val="TableParagraph"/>
              <w:spacing w:before="83" w:line="240" w:lineRule="auto"/>
              <w:ind w:left="105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dari perintah yang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anda ketikkan</w:t>
            </w:r>
          </w:p>
          <w:p w14:paraId="4A58CE58" w14:textId="6A67C02E" w:rsidR="00966C24" w:rsidRDefault="00966C24">
            <w:pPr>
              <w:pStyle w:val="TableParagraph"/>
              <w:spacing w:before="83" w:line="240" w:lineRule="auto"/>
              <w:ind w:left="105"/>
              <w:rPr>
                <w:kern w:val="2"/>
                <w:sz w:val="24"/>
                <w:lang w:val="id-ID"/>
                <w14:ligatures w14:val="standardContextual"/>
              </w:rPr>
            </w:pPr>
            <w:r w:rsidRPr="00966C2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29449B79" wp14:editId="480D46F9">
                  <wp:extent cx="5611008" cy="3077004"/>
                  <wp:effectExtent l="0" t="0" r="8890" b="9525"/>
                  <wp:docPr id="4700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89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106" w14:paraId="6B82D1F3" w14:textId="77777777" w:rsidTr="00E46106">
        <w:trPr>
          <w:trHeight w:val="10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11CB" w14:textId="77777777" w:rsidR="00E46106" w:rsidRDefault="00E46106">
            <w:pPr>
              <w:pStyle w:val="TableParagraph"/>
              <w:spacing w:before="2" w:line="240" w:lineRule="auto"/>
              <w:rPr>
                <w:b/>
                <w:kern w:val="2"/>
                <w:sz w:val="31"/>
                <w:lang w:val="id-ID"/>
                <w14:ligatures w14:val="standardContextual"/>
              </w:rPr>
            </w:pPr>
          </w:p>
          <w:p w14:paraId="20BE93A1" w14:textId="77777777" w:rsidR="00E46106" w:rsidRDefault="00E46106">
            <w:pPr>
              <w:pStyle w:val="TableParagraph"/>
              <w:spacing w:before="0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14</w:t>
            </w:r>
          </w:p>
        </w:tc>
        <w:tc>
          <w:tcPr>
            <w:tcW w:w="9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5D22" w14:textId="77777777" w:rsidR="00E46106" w:rsidRDefault="00E46106">
            <w:pPr>
              <w:pStyle w:val="TableParagraph"/>
              <w:spacing w:before="88" w:line="240" w:lineRule="auto"/>
              <w:ind w:left="105"/>
              <w:rPr>
                <w:b/>
                <w:kern w:val="2"/>
                <w:sz w:val="24"/>
                <w:lang w:val="id-ID"/>
                <w14:ligatures w14:val="standardContextual"/>
              </w:rPr>
            </w:pPr>
            <w:r>
              <w:rPr>
                <w:b/>
                <w:kern w:val="2"/>
                <w:sz w:val="24"/>
                <w:lang w:val="id-ID"/>
                <w14:ligatures w14:val="standardContextual"/>
              </w:rPr>
              <w:t>&lt;Soal&gt;</w:t>
            </w:r>
          </w:p>
          <w:p w14:paraId="0AA9CAA0" w14:textId="77777777" w:rsidR="00E46106" w:rsidRDefault="00E46106">
            <w:pPr>
              <w:pStyle w:val="TableParagraph"/>
              <w:spacing w:before="0" w:line="240" w:lineRule="auto"/>
              <w:ind w:left="105" w:right="2966"/>
              <w:rPr>
                <w:color w:val="FF0000"/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hilangkan kolom asal_sma yang terdapat didalam tabel mahasiswa</w:t>
            </w:r>
            <w:r>
              <w:rPr>
                <w:spacing w:val="-52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Catat</w:t>
            </w:r>
            <w:r>
              <w:rPr>
                <w:color w:val="FF0000"/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color w:val="FF0000"/>
                <w:kern w:val="2"/>
                <w:sz w:val="24"/>
                <w:lang w:val="id-ID"/>
                <w14:ligatures w14:val="standardContextual"/>
              </w:rPr>
              <w:t>: Buat Screenshot dari perintah yang anda ketikkan</w:t>
            </w:r>
          </w:p>
          <w:p w14:paraId="543932DC" w14:textId="77777777" w:rsidR="00966C24" w:rsidRDefault="00966C24">
            <w:pPr>
              <w:pStyle w:val="TableParagraph"/>
              <w:spacing w:before="0" w:line="240" w:lineRule="auto"/>
              <w:ind w:left="105" w:right="2966"/>
              <w:rPr>
                <w:kern w:val="2"/>
                <w:sz w:val="24"/>
                <w:lang w:val="id-ID"/>
                <w14:ligatures w14:val="standardContextual"/>
              </w:rPr>
            </w:pPr>
            <w:r w:rsidRPr="00966C2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5AFB13A7" wp14:editId="6D2DDB6F">
                  <wp:extent cx="5048955" cy="600159"/>
                  <wp:effectExtent l="0" t="0" r="0" b="9525"/>
                  <wp:docPr id="583823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82351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BAC6F" w14:textId="37550C4B" w:rsidR="00966C24" w:rsidRDefault="00966C24">
            <w:pPr>
              <w:pStyle w:val="TableParagraph"/>
              <w:spacing w:before="0" w:line="240" w:lineRule="auto"/>
              <w:ind w:left="105" w:right="2966"/>
              <w:rPr>
                <w:kern w:val="2"/>
                <w:sz w:val="24"/>
                <w:lang w:val="id-ID"/>
                <w14:ligatures w14:val="standardContextual"/>
              </w:rPr>
            </w:pPr>
            <w:r w:rsidRPr="00966C24">
              <w:rPr>
                <w:noProof/>
                <w:kern w:val="2"/>
                <w:sz w:val="24"/>
                <w:lang w:val="id-ID"/>
                <w14:ligatures w14:val="standardContextual"/>
              </w:rPr>
              <w:drawing>
                <wp:inline distT="0" distB="0" distL="0" distR="0" wp14:anchorId="54C569AE" wp14:editId="347424DC">
                  <wp:extent cx="5630061" cy="2915057"/>
                  <wp:effectExtent l="0" t="0" r="8890" b="0"/>
                  <wp:docPr id="1001956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565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D36E4" w14:textId="77777777" w:rsidR="00E46106" w:rsidRDefault="00E46106" w:rsidP="00E46106">
      <w:pPr>
        <w:pStyle w:val="BodyText"/>
        <w:rPr>
          <w:b/>
          <w:sz w:val="20"/>
          <w:lang w:val="id-ID"/>
        </w:rPr>
      </w:pPr>
    </w:p>
    <w:p w14:paraId="39EF739D" w14:textId="77777777" w:rsidR="00E46106" w:rsidRDefault="00E46106" w:rsidP="00E46106">
      <w:pPr>
        <w:pStyle w:val="BodyText"/>
        <w:rPr>
          <w:b/>
          <w:sz w:val="20"/>
          <w:lang w:val="id-ID"/>
        </w:rPr>
      </w:pPr>
    </w:p>
    <w:p w14:paraId="32331D03" w14:textId="77777777" w:rsidR="00E46106" w:rsidRDefault="00E46106" w:rsidP="00E46106">
      <w:pPr>
        <w:pStyle w:val="BodyText"/>
        <w:spacing w:before="8"/>
        <w:rPr>
          <w:b/>
          <w:sz w:val="23"/>
          <w:lang w:val="id-ID"/>
        </w:rPr>
      </w:pPr>
    </w:p>
    <w:p w14:paraId="6DECC0CC" w14:textId="77777777" w:rsidR="00E46106" w:rsidRDefault="00E46106" w:rsidP="00E46106">
      <w:pPr>
        <w:spacing w:before="98"/>
        <w:ind w:left="680"/>
        <w:rPr>
          <w:b/>
          <w:sz w:val="28"/>
          <w:lang w:val="id-ID"/>
        </w:rPr>
      </w:pPr>
      <w:r>
        <w:rPr>
          <w:b/>
          <w:sz w:val="28"/>
          <w:u w:val="single"/>
          <w:lang w:val="id-ID"/>
        </w:rPr>
        <w:t>TUGAS</w:t>
      </w:r>
    </w:p>
    <w:p w14:paraId="2EAD419B" w14:textId="77777777" w:rsidR="00E46106" w:rsidRDefault="00E46106" w:rsidP="00E46106">
      <w:pPr>
        <w:pStyle w:val="Heading3"/>
        <w:numPr>
          <w:ilvl w:val="0"/>
          <w:numId w:val="21"/>
        </w:numPr>
        <w:tabs>
          <w:tab w:val="left" w:pos="540"/>
        </w:tabs>
        <w:spacing w:before="4"/>
        <w:ind w:left="720" w:hanging="361"/>
        <w:rPr>
          <w:rFonts w:ascii="Calibri"/>
          <w:lang w:val="id-ID"/>
        </w:rPr>
      </w:pPr>
      <w:r>
        <w:rPr>
          <w:rFonts w:ascii="Calibri"/>
          <w:lang w:val="id-ID"/>
        </w:rPr>
        <w:t>Buatlah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basis data</w:t>
      </w:r>
      <w:r>
        <w:rPr>
          <w:rFonts w:ascii="Calibri"/>
          <w:spacing w:val="-2"/>
          <w:lang w:val="id-ID"/>
        </w:rPr>
        <w:t xml:space="preserve"> </w:t>
      </w:r>
      <w:r>
        <w:rPr>
          <w:rFonts w:ascii="Calibri"/>
          <w:lang w:val="id-ID"/>
        </w:rPr>
        <w:t>Akademik dengan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data sebagai berikut :</w:t>
      </w: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330"/>
        <w:gridCol w:w="1080"/>
        <w:gridCol w:w="1138"/>
        <w:gridCol w:w="1632"/>
        <w:gridCol w:w="1224"/>
        <w:gridCol w:w="1315"/>
        <w:gridCol w:w="859"/>
      </w:tblGrid>
      <w:tr w:rsidR="00E46106" w14:paraId="3A97E7B9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A9593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No_Mhs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90011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Nama_mhs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79F2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Jurusan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716BA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Kd_MK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FA0EF" w14:textId="77777777" w:rsidR="00E46106" w:rsidRDefault="00E46106">
            <w:pPr>
              <w:pStyle w:val="TableParagraph"/>
              <w:ind w:left="315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Nama_mk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AF9D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Kd_Dosen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6FC1E" w14:textId="77777777" w:rsidR="00E46106" w:rsidRDefault="00E46106">
            <w:pPr>
              <w:pStyle w:val="TableParagraph"/>
              <w:ind w:left="94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Nm_Dosen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DBD3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nilai</w:t>
            </w:r>
          </w:p>
        </w:tc>
      </w:tr>
      <w:tr w:rsidR="00E46106" w14:paraId="6D2726AF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17547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lastRenderedPageBreak/>
              <w:t>1921001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D1329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Aminah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4FB29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44A0F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MI350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9E615" w14:textId="77777777" w:rsidR="00E46106" w:rsidRDefault="00E46106">
            <w:pPr>
              <w:pStyle w:val="TableParagraph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Basis</w:t>
            </w:r>
            <w:r>
              <w:rPr>
                <w:spacing w:val="-1"/>
                <w:kern w:val="2"/>
                <w:sz w:val="24"/>
                <w:lang w:val="id-ID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lang w:val="id-ID"/>
                <w14:ligatures w14:val="standardContextual"/>
              </w:rPr>
              <w:t>Data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9C27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B104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6CEB" w14:textId="77777777" w:rsidR="00E46106" w:rsidRDefault="00E46106">
            <w:pPr>
              <w:pStyle w:val="TableParagraph"/>
              <w:ind w:left="94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Ati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24AA9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85</w:t>
            </w:r>
          </w:p>
        </w:tc>
      </w:tr>
      <w:tr w:rsidR="00E46106" w14:paraId="3E9D12B3" w14:textId="77777777" w:rsidTr="00E46106">
        <w:trPr>
          <w:trHeight w:val="29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F9FE" w14:textId="77777777" w:rsidR="00E46106" w:rsidRDefault="00E46106">
            <w:pPr>
              <w:pStyle w:val="TableParagraph"/>
              <w:spacing w:before="6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1921001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A46D6" w14:textId="77777777" w:rsidR="00E46106" w:rsidRDefault="00E46106">
            <w:pPr>
              <w:pStyle w:val="TableParagraph"/>
              <w:spacing w:before="6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Budiman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C571B" w14:textId="77777777" w:rsidR="00E46106" w:rsidRDefault="00E46106">
            <w:pPr>
              <w:pStyle w:val="TableParagraph"/>
              <w:spacing w:before="6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69F12" w14:textId="77777777" w:rsidR="00E46106" w:rsidRDefault="00E46106">
            <w:pPr>
              <w:pStyle w:val="TableParagraph"/>
              <w:spacing w:before="6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MI465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13D79" w14:textId="77777777" w:rsidR="00E46106" w:rsidRDefault="00E46106">
            <w:pPr>
              <w:pStyle w:val="TableParagraph"/>
              <w:spacing w:before="6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Pemrograman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00CD2" w14:textId="77777777" w:rsidR="00E46106" w:rsidRDefault="00E46106">
            <w:pPr>
              <w:pStyle w:val="TableParagraph"/>
              <w:spacing w:before="6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B105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8A12B" w14:textId="77777777" w:rsidR="00E46106" w:rsidRDefault="00E46106">
            <w:pPr>
              <w:pStyle w:val="TableParagraph"/>
              <w:spacing w:before="6"/>
              <w:ind w:left="94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Dita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BB008" w14:textId="77777777" w:rsidR="00E46106" w:rsidRDefault="00E46106">
            <w:pPr>
              <w:pStyle w:val="TableParagraph"/>
              <w:spacing w:before="6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87</w:t>
            </w:r>
          </w:p>
        </w:tc>
      </w:tr>
      <w:tr w:rsidR="00E46106" w14:paraId="73DD2D3B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3372B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1921002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33CD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Carina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82EBE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5FEBF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MI465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AC96B" w14:textId="77777777" w:rsidR="00E46106" w:rsidRDefault="00E46106">
            <w:pPr>
              <w:pStyle w:val="TableParagraph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Pemrograman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DD428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B105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C48B" w14:textId="77777777" w:rsidR="00E46106" w:rsidRDefault="00E46106">
            <w:pPr>
              <w:pStyle w:val="TableParagraph"/>
              <w:ind w:left="94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Dita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E350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85</w:t>
            </w:r>
          </w:p>
        </w:tc>
      </w:tr>
      <w:tr w:rsidR="00E46106" w14:paraId="4EA90AED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20FB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1921003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EA12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Della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E6072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6E030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TI201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3650E" w14:textId="77777777" w:rsidR="00E46106" w:rsidRDefault="00E46106">
            <w:pPr>
              <w:pStyle w:val="TableParagraph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Mobile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8BF33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C102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BDDC5" w14:textId="77777777" w:rsidR="00E46106" w:rsidRDefault="00E46106">
            <w:pPr>
              <w:pStyle w:val="TableParagraph"/>
              <w:ind w:left="93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Leo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AB08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78</w:t>
            </w:r>
          </w:p>
        </w:tc>
      </w:tr>
      <w:tr w:rsidR="00E46106" w14:paraId="661740B5" w14:textId="77777777" w:rsidTr="00E46106">
        <w:trPr>
          <w:trHeight w:val="292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508B4" w14:textId="77777777" w:rsidR="00E46106" w:rsidRDefault="00E46106">
            <w:pPr>
              <w:pStyle w:val="TableParagraph"/>
              <w:ind w:left="120" w:right="10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1921004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CBB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Firda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41584" w14:textId="77777777" w:rsidR="00E46106" w:rsidRDefault="00E46106">
            <w:pPr>
              <w:pStyle w:val="TableParagraph"/>
              <w:ind w:left="148" w:right="13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A6303" w14:textId="77777777" w:rsidR="00E46106" w:rsidRDefault="00E46106">
            <w:pPr>
              <w:pStyle w:val="TableParagraph"/>
              <w:ind w:left="198" w:right="18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TI201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53FCF" w14:textId="77777777" w:rsidR="00E46106" w:rsidRDefault="00E46106">
            <w:pPr>
              <w:pStyle w:val="TableParagraph"/>
              <w:ind w:left="104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Mobile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DBA3F" w14:textId="77777777" w:rsidR="00E46106" w:rsidRDefault="00E46106">
            <w:pPr>
              <w:pStyle w:val="TableParagraph"/>
              <w:ind w:left="100" w:right="90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C102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D8C2" w14:textId="77777777" w:rsidR="00E46106" w:rsidRDefault="00E46106">
            <w:pPr>
              <w:pStyle w:val="TableParagraph"/>
              <w:ind w:left="93" w:right="91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Leo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4419" w14:textId="77777777" w:rsidR="00E46106" w:rsidRDefault="00E46106">
            <w:pPr>
              <w:pStyle w:val="TableParagraph"/>
              <w:ind w:left="203" w:right="199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80</w:t>
            </w:r>
          </w:p>
        </w:tc>
      </w:tr>
    </w:tbl>
    <w:p w14:paraId="251A407D" w14:textId="77777777" w:rsidR="00E46106" w:rsidRDefault="00E46106" w:rsidP="00E46106">
      <w:pPr>
        <w:pStyle w:val="BodyText"/>
        <w:spacing w:before="12"/>
        <w:rPr>
          <w:b/>
          <w:sz w:val="23"/>
          <w:lang w:val="id-ID"/>
        </w:rPr>
      </w:pPr>
    </w:p>
    <w:p w14:paraId="7B28C1FD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right="2686"/>
        <w:contextualSpacing w:val="0"/>
        <w:rPr>
          <w:sz w:val="24"/>
          <w:lang w:val="id-ID"/>
        </w:rPr>
      </w:pPr>
      <w:r>
        <w:rPr>
          <w:sz w:val="24"/>
          <w:lang w:val="id-ID"/>
        </w:rPr>
        <w:t>deskripsikan struktur data dari table-tabel berikut serta isikan datanya:</w:t>
      </w:r>
      <w:r>
        <w:rPr>
          <w:spacing w:val="-52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Mahasiswa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{No_Mhs, Nama_mhs}</w:t>
      </w:r>
    </w:p>
    <w:p w14:paraId="06A5BC3D" w14:textId="271BD1EF" w:rsidR="00E06E18" w:rsidRDefault="00E06E18" w:rsidP="00E06E18">
      <w:pPr>
        <w:pStyle w:val="ListParagraph"/>
        <w:widowControl w:val="0"/>
        <w:tabs>
          <w:tab w:val="left" w:pos="823"/>
        </w:tabs>
        <w:autoSpaceDE w:val="0"/>
        <w:autoSpaceDN w:val="0"/>
        <w:spacing w:after="0" w:line="240" w:lineRule="auto"/>
        <w:ind w:left="822" w:right="2686"/>
        <w:contextualSpacing w:val="0"/>
        <w:rPr>
          <w:sz w:val="24"/>
          <w:lang w:val="id-ID"/>
        </w:rPr>
      </w:pPr>
      <w:r w:rsidRPr="00E06E18">
        <w:rPr>
          <w:noProof/>
          <w:sz w:val="24"/>
          <w:lang w:val="id-ID"/>
        </w:rPr>
        <w:drawing>
          <wp:inline distT="0" distB="0" distL="0" distR="0" wp14:anchorId="715174AB" wp14:editId="53BB9DB6">
            <wp:extent cx="3930247" cy="807720"/>
            <wp:effectExtent l="0" t="0" r="0" b="0"/>
            <wp:docPr id="7143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5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9347" cy="8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9319" w14:textId="77777777" w:rsidR="00E06E18" w:rsidRDefault="00E46106" w:rsidP="00E46106">
      <w:pPr>
        <w:pStyle w:val="BodyText"/>
        <w:ind w:left="822" w:right="5708"/>
        <w:rPr>
          <w:spacing w:val="-52"/>
          <w:lang w:val="id-ID"/>
        </w:rPr>
      </w:pPr>
      <w:r>
        <w:rPr>
          <w:lang w:val="id-ID"/>
        </w:rPr>
        <w:t>Tabel Mata_Kuliah {Kd_MK, Nama_MK}</w:t>
      </w:r>
      <w:r>
        <w:rPr>
          <w:spacing w:val="-52"/>
          <w:lang w:val="id-ID"/>
        </w:rPr>
        <w:t xml:space="preserve"> </w:t>
      </w:r>
    </w:p>
    <w:p w14:paraId="61927848" w14:textId="32B30CB5" w:rsidR="00E06E18" w:rsidRDefault="00E06E18" w:rsidP="00E46106">
      <w:pPr>
        <w:pStyle w:val="BodyText"/>
        <w:ind w:left="822" w:right="5708"/>
        <w:rPr>
          <w:spacing w:val="-52"/>
          <w:lang w:val="id-ID"/>
        </w:rPr>
      </w:pPr>
      <w:r w:rsidRPr="00E06E18">
        <w:rPr>
          <w:noProof/>
          <w:spacing w:val="-52"/>
          <w:lang w:val="id-ID"/>
        </w:rPr>
        <w:drawing>
          <wp:inline distT="0" distB="0" distL="0" distR="0" wp14:anchorId="19FB3BF8" wp14:editId="5638661E">
            <wp:extent cx="3943900" cy="790685"/>
            <wp:effectExtent l="0" t="0" r="0" b="9525"/>
            <wp:docPr id="142695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541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B28" w14:textId="5B3FF87C" w:rsidR="00E46106" w:rsidRDefault="00E46106" w:rsidP="00E46106">
      <w:pPr>
        <w:pStyle w:val="BodyText"/>
        <w:ind w:left="822" w:right="5708"/>
        <w:rPr>
          <w:lang w:val="id-ID"/>
        </w:rPr>
      </w:pPr>
      <w:r>
        <w:rPr>
          <w:lang w:val="id-ID"/>
        </w:rPr>
        <w:t>Tabel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nilai {No_Mhs,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Kode_MK}</w:t>
      </w:r>
    </w:p>
    <w:p w14:paraId="650F341D" w14:textId="271925DB" w:rsidR="001D1777" w:rsidRDefault="001D1777" w:rsidP="00E46106">
      <w:pPr>
        <w:pStyle w:val="BodyText"/>
        <w:ind w:left="822" w:right="5708"/>
        <w:rPr>
          <w:lang w:val="id-ID"/>
        </w:rPr>
      </w:pPr>
      <w:r w:rsidRPr="001D1777">
        <w:rPr>
          <w:noProof/>
          <w:lang w:val="id-ID"/>
        </w:rPr>
        <w:drawing>
          <wp:inline distT="0" distB="0" distL="0" distR="0" wp14:anchorId="0ACE0EC4" wp14:editId="4E1CF858">
            <wp:extent cx="3943350" cy="885983"/>
            <wp:effectExtent l="0" t="0" r="0" b="9525"/>
            <wp:docPr id="5667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395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1254" cy="8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762D" w14:textId="58D606C3" w:rsidR="002E0241" w:rsidRDefault="00E46106" w:rsidP="002E0241">
      <w:pPr>
        <w:pStyle w:val="BodyText"/>
        <w:spacing w:line="293" w:lineRule="exact"/>
        <w:ind w:left="822"/>
        <w:rPr>
          <w:lang w:val="id-ID"/>
        </w:rPr>
      </w:pPr>
      <w:r>
        <w:rPr>
          <w:lang w:val="id-ID"/>
        </w:rPr>
        <w:t>tambahkan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kolom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Jurusan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tabel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Mahasiswa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kolom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terakhir</w:t>
      </w:r>
    </w:p>
    <w:p w14:paraId="66D10146" w14:textId="60BD07E1" w:rsidR="002E0241" w:rsidRDefault="002E0241" w:rsidP="002E0241">
      <w:pPr>
        <w:pStyle w:val="BodyText"/>
        <w:ind w:left="822"/>
        <w:rPr>
          <w:lang w:val="id-ID"/>
        </w:rPr>
      </w:pPr>
      <w:r w:rsidRPr="002E0241">
        <w:rPr>
          <w:lang w:val="id-ID"/>
        </w:rPr>
        <w:drawing>
          <wp:inline distT="0" distB="0" distL="0" distR="0" wp14:anchorId="4EE4371A" wp14:editId="2422BDA8">
            <wp:extent cx="5696745" cy="581106"/>
            <wp:effectExtent l="0" t="0" r="0" b="9525"/>
            <wp:docPr id="27207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22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C19D" w14:textId="788FDA01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Kode Dosen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pada 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Mata_Kuliah</w:t>
      </w:r>
    </w:p>
    <w:p w14:paraId="29455C02" w14:textId="3B7F4B30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i/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nilai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nilai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serta berikanlah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kunci</w:t>
      </w:r>
      <w:r>
        <w:rPr>
          <w:spacing w:val="-2"/>
          <w:sz w:val="24"/>
          <w:lang w:val="id-ID"/>
        </w:rPr>
        <w:t xml:space="preserve"> </w:t>
      </w:r>
      <w:r>
        <w:rPr>
          <w:i/>
          <w:sz w:val="24"/>
          <w:lang w:val="id-ID"/>
        </w:rPr>
        <w:t>foreign</w:t>
      </w:r>
      <w:r>
        <w:rPr>
          <w:i/>
          <w:spacing w:val="-1"/>
          <w:sz w:val="24"/>
          <w:lang w:val="id-ID"/>
        </w:rPr>
        <w:t xml:space="preserve"> </w:t>
      </w:r>
      <w:r>
        <w:rPr>
          <w:i/>
          <w:sz w:val="24"/>
          <w:lang w:val="id-ID"/>
        </w:rPr>
        <w:t>key</w:t>
      </w:r>
    </w:p>
    <w:p w14:paraId="64E78680" w14:textId="48E9DB55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Dosen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dengan atributnya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Kd_Dosen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Nama Dosen</w:t>
      </w:r>
    </w:p>
    <w:p w14:paraId="211FCB2C" w14:textId="503A8152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tampilkan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semua data yang ada pada tiap tabel</w:t>
      </w:r>
    </w:p>
    <w:p w14:paraId="3FB8EFCA" w14:textId="0C81EA75" w:rsidR="00E46106" w:rsidRDefault="00E46106" w:rsidP="00E46106">
      <w:pPr>
        <w:pStyle w:val="Heading3"/>
        <w:numPr>
          <w:ilvl w:val="0"/>
          <w:numId w:val="21"/>
        </w:numPr>
        <w:tabs>
          <w:tab w:val="left" w:pos="540"/>
        </w:tabs>
        <w:ind w:left="720" w:hanging="361"/>
        <w:rPr>
          <w:rFonts w:ascii="Calibri"/>
          <w:lang w:val="id-ID"/>
        </w:rPr>
      </w:pPr>
      <w:r>
        <w:rPr>
          <w:rFonts w:ascii="Calibri"/>
          <w:lang w:val="id-ID"/>
        </w:rPr>
        <w:t>Buatlah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basis data</w:t>
      </w:r>
      <w:r>
        <w:rPr>
          <w:rFonts w:ascii="Calibri"/>
          <w:spacing w:val="-2"/>
          <w:lang w:val="id-ID"/>
        </w:rPr>
        <w:t xml:space="preserve"> </w:t>
      </w:r>
      <w:r>
        <w:rPr>
          <w:rFonts w:ascii="Calibri"/>
          <w:lang w:val="id-ID"/>
        </w:rPr>
        <w:t>Pegawai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yang terdiri dari tabel</w:t>
      </w:r>
      <w:r>
        <w:rPr>
          <w:rFonts w:ascii="Calibri"/>
          <w:spacing w:val="-1"/>
          <w:lang w:val="id-ID"/>
        </w:rPr>
        <w:t xml:space="preserve"> </w:t>
      </w:r>
      <w:r>
        <w:rPr>
          <w:rFonts w:ascii="Calibri"/>
          <w:lang w:val="id-ID"/>
        </w:rPr>
        <w:t>sebagai berikut :</w:t>
      </w:r>
    </w:p>
    <w:tbl>
      <w:tblPr>
        <w:tblW w:w="0" w:type="auto"/>
        <w:tblInd w:w="1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1560"/>
        <w:gridCol w:w="1339"/>
        <w:gridCol w:w="1742"/>
        <w:gridCol w:w="1176"/>
        <w:gridCol w:w="1272"/>
      </w:tblGrid>
      <w:tr w:rsidR="00E46106" w14:paraId="03D17B5D" w14:textId="77777777" w:rsidTr="00E46106">
        <w:trPr>
          <w:trHeight w:val="29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3DBAB" w14:textId="77777777" w:rsidR="00E46106" w:rsidRDefault="00E46106">
            <w:pPr>
              <w:pStyle w:val="TableParagraph"/>
              <w:spacing w:before="6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Noproyek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0D4E" w14:textId="77777777" w:rsidR="00E46106" w:rsidRDefault="00E46106">
            <w:pPr>
              <w:pStyle w:val="TableParagraph"/>
              <w:spacing w:before="6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NamaProyek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E4F89" w14:textId="77777777" w:rsidR="00E46106" w:rsidRDefault="00E46106">
            <w:pPr>
              <w:pStyle w:val="TableParagraph"/>
              <w:spacing w:before="6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Nopegawai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31AE" w14:textId="77777777" w:rsidR="00E46106" w:rsidRDefault="00E46106">
            <w:pPr>
              <w:pStyle w:val="TableParagraph"/>
              <w:spacing w:before="6"/>
              <w:ind w:left="178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NamaPegawai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C43D" w14:textId="77777777" w:rsidR="00E46106" w:rsidRDefault="00E46106">
            <w:pPr>
              <w:pStyle w:val="TableParagraph"/>
              <w:spacing w:before="6"/>
              <w:ind w:left="100" w:right="8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Golongan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944CE" w14:textId="77777777" w:rsidR="00E46106" w:rsidRDefault="00E46106">
            <w:pPr>
              <w:pStyle w:val="TableParagraph"/>
              <w:spacing w:before="6"/>
              <w:ind w:left="176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BesarGaji</w:t>
            </w:r>
          </w:p>
        </w:tc>
      </w:tr>
      <w:tr w:rsidR="00E46106" w14:paraId="4E27DF9A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6612D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AAC46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BRR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FEAB9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Peg01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8743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Anton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DD6D3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536A" w14:textId="77777777" w:rsidR="00E46106" w:rsidRDefault="00E46106">
            <w:pPr>
              <w:pStyle w:val="TableParagraph"/>
              <w:ind w:right="95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1.000.000</w:t>
            </w:r>
          </w:p>
        </w:tc>
      </w:tr>
      <w:tr w:rsidR="00E46106" w14:paraId="4BAD8EFF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9E578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437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BRR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58A33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3A90F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Paula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978E4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FB7DF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5A3092A3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3B430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7054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BRR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06A9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Peg06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2117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Koko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2D3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48B4B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750.000</w:t>
            </w:r>
          </w:p>
        </w:tc>
      </w:tr>
      <w:tr w:rsidR="00E46106" w14:paraId="526C34BF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619E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9B2E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PEMDA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CF0B4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Peg01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AFDAF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Anton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309AE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7094A" w14:textId="77777777" w:rsidR="00E46106" w:rsidRDefault="00E46106">
            <w:pPr>
              <w:pStyle w:val="TableParagraph"/>
              <w:ind w:right="95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1.000.000</w:t>
            </w:r>
          </w:p>
        </w:tc>
      </w:tr>
      <w:tr w:rsidR="00E46106" w14:paraId="2F18E495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06D90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7EF8E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PEMDA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DBD94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EA9F1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Sita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A277D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9D54E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65AAE9DD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FA66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405D4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PEMDA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69A4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Peg14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60F8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Yusni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1B9E6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820C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038A71AC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A584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C97D0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CBR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8DEC1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Peg02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663F0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Paula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4AF26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3127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0D8521D5" w14:textId="77777777" w:rsidTr="00E46106">
        <w:trPr>
          <w:trHeight w:val="29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7986A" w14:textId="77777777" w:rsidR="00E46106" w:rsidRDefault="00E46106">
            <w:pPr>
              <w:pStyle w:val="TableParagraph"/>
              <w:spacing w:line="276" w:lineRule="exact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F1EE7" w14:textId="77777777" w:rsidR="00E46106" w:rsidRDefault="00E46106">
            <w:pPr>
              <w:pStyle w:val="TableParagraph"/>
              <w:spacing w:line="276" w:lineRule="exact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CBR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182A0" w14:textId="77777777" w:rsidR="00E46106" w:rsidRDefault="00E46106">
            <w:pPr>
              <w:pStyle w:val="TableParagraph"/>
              <w:spacing w:line="276" w:lineRule="exact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Peg03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CED99" w14:textId="77777777" w:rsidR="00E46106" w:rsidRDefault="00E46106">
            <w:pPr>
              <w:pStyle w:val="TableParagraph"/>
              <w:spacing w:line="276" w:lineRule="exact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Daniar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C645" w14:textId="77777777" w:rsidR="00E46106" w:rsidRDefault="00E46106">
            <w:pPr>
              <w:pStyle w:val="TableParagraph"/>
              <w:spacing w:line="276" w:lineRule="exact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A2E0A" w14:textId="77777777" w:rsidR="00E46106" w:rsidRDefault="00E46106">
            <w:pPr>
              <w:pStyle w:val="TableParagraph"/>
              <w:spacing w:line="276" w:lineRule="exact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750.000</w:t>
            </w:r>
          </w:p>
        </w:tc>
      </w:tr>
      <w:tr w:rsidR="00E46106" w14:paraId="7921477D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A6F2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45F18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CBR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0D2A5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Peg04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DBCE4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Lubis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2C1B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CC0E7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750.000</w:t>
            </w:r>
          </w:p>
        </w:tc>
      </w:tr>
      <w:tr w:rsidR="00E46106" w14:paraId="0FBA7840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083FE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46B3C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ASK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ACF8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Peg07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28D92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Keni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EDF5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EBAA1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45C36C46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E6D8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BE421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ASK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A2FA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Peg08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1442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Sofi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DEDBC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B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62342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900.000</w:t>
            </w:r>
          </w:p>
        </w:tc>
      </w:tr>
      <w:tr w:rsidR="00E46106" w14:paraId="629D8FFB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D9656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D6A70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ASK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914A5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Peg06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BC21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Yuni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3350E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C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71641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750.000</w:t>
            </w:r>
          </w:p>
        </w:tc>
      </w:tr>
      <w:tr w:rsidR="00E46106" w14:paraId="7BD5FC7A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97E41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56EE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OB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CE811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Peg15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9489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Udin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24D18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47F57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500.000</w:t>
            </w:r>
          </w:p>
        </w:tc>
      </w:tr>
      <w:tr w:rsidR="00E46106" w14:paraId="52BD4EE4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C649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NP005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AC2FF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OB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A0BA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Peg16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F596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Didit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3230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94C34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500.000</w:t>
            </w:r>
          </w:p>
        </w:tc>
      </w:tr>
      <w:tr w:rsidR="00E46106" w14:paraId="4582DC36" w14:textId="77777777" w:rsidTr="00E46106">
        <w:trPr>
          <w:trHeight w:val="29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85F2A" w14:textId="77777777" w:rsidR="00E46106" w:rsidRDefault="00E46106">
            <w:pPr>
              <w:pStyle w:val="TableParagraph"/>
              <w:ind w:left="140" w:right="127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lastRenderedPageBreak/>
              <w:t>NP005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79C08" w14:textId="77777777" w:rsidR="00E46106" w:rsidRDefault="00E46106">
            <w:pPr>
              <w:pStyle w:val="TableParagraph"/>
              <w:ind w:left="137" w:right="124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OB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9CD93" w14:textId="77777777" w:rsidR="00E46106" w:rsidRDefault="00E46106">
            <w:pPr>
              <w:pStyle w:val="TableParagraph"/>
              <w:ind w:left="99" w:right="92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Peg17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0651B" w14:textId="77777777" w:rsidR="00E46106" w:rsidRDefault="00E46106">
            <w:pPr>
              <w:pStyle w:val="TableParagraph"/>
              <w:ind w:left="110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Dani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9B71" w14:textId="77777777" w:rsidR="00E46106" w:rsidRDefault="00E46106">
            <w:pPr>
              <w:pStyle w:val="TableParagraph"/>
              <w:ind w:left="15"/>
              <w:jc w:val="center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27B4" w14:textId="77777777" w:rsidR="00E46106" w:rsidRDefault="00E46106">
            <w:pPr>
              <w:pStyle w:val="TableParagraph"/>
              <w:ind w:right="96"/>
              <w:jc w:val="right"/>
              <w:rPr>
                <w:kern w:val="2"/>
                <w:sz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lang w:val="id-ID"/>
                <w14:ligatures w14:val="standardContextual"/>
              </w:rPr>
              <w:t>500.000</w:t>
            </w:r>
          </w:p>
        </w:tc>
      </w:tr>
    </w:tbl>
    <w:p w14:paraId="4846E9D2" w14:textId="77777777" w:rsidR="00E46106" w:rsidRDefault="00E46106" w:rsidP="00E46106">
      <w:pPr>
        <w:spacing w:after="0"/>
        <w:rPr>
          <w:sz w:val="24"/>
          <w:lang w:val="id-ID"/>
        </w:rPr>
        <w:sectPr w:rsidR="00E46106" w:rsidSect="00BA279B">
          <w:pgSz w:w="11900" w:h="16840"/>
          <w:pgMar w:top="1580" w:right="600" w:bottom="980" w:left="880" w:header="600" w:footer="794" w:gutter="0"/>
          <w:cols w:space="720"/>
        </w:sectPr>
      </w:pPr>
    </w:p>
    <w:p w14:paraId="6384EDD6" w14:textId="77777777" w:rsidR="00E46106" w:rsidRDefault="00E46106" w:rsidP="00E46106">
      <w:pPr>
        <w:pStyle w:val="BodyText"/>
        <w:rPr>
          <w:b/>
          <w:sz w:val="20"/>
          <w:lang w:val="id-ID"/>
        </w:rPr>
      </w:pPr>
    </w:p>
    <w:p w14:paraId="7DA50EB1" w14:textId="77777777" w:rsidR="00E46106" w:rsidRDefault="00E46106" w:rsidP="00E46106">
      <w:pPr>
        <w:pStyle w:val="BodyText"/>
        <w:spacing w:before="5"/>
        <w:rPr>
          <w:b/>
          <w:sz w:val="21"/>
          <w:lang w:val="id-ID"/>
        </w:rPr>
      </w:pPr>
    </w:p>
    <w:p w14:paraId="4031A858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left="1116" w:right="2664" w:hanging="577"/>
        <w:contextualSpacing w:val="0"/>
        <w:rPr>
          <w:sz w:val="24"/>
          <w:lang w:val="id-ID"/>
        </w:rPr>
      </w:pPr>
      <w:r>
        <w:rPr>
          <w:sz w:val="24"/>
          <w:lang w:val="id-ID"/>
        </w:rPr>
        <w:t>Deskripsikan struktur data dari table-tabel berikut serta isikan datanya:</w:t>
      </w:r>
      <w:r>
        <w:rPr>
          <w:spacing w:val="-52"/>
          <w:sz w:val="24"/>
          <w:lang w:val="id-ID"/>
        </w:rPr>
        <w:t xml:space="preserve"> </w:t>
      </w:r>
      <w:r>
        <w:rPr>
          <w:sz w:val="24"/>
          <w:lang w:val="id-ID"/>
        </w:rPr>
        <w:t>Table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Pegawai {Nopegawai,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NamaPegawai}</w:t>
      </w:r>
    </w:p>
    <w:p w14:paraId="4C13FE2D" w14:textId="77777777" w:rsidR="00E46106" w:rsidRDefault="00E46106" w:rsidP="00E46106">
      <w:pPr>
        <w:pStyle w:val="BodyText"/>
        <w:ind w:left="1116" w:right="6612"/>
        <w:rPr>
          <w:lang w:val="id-ID"/>
        </w:rPr>
      </w:pPr>
      <w:r>
        <w:rPr>
          <w:lang w:val="id-ID"/>
        </w:rPr>
        <w:t>Tabel Golongan {Golongan}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Tabel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Proyek {Noproyek]</w:t>
      </w:r>
    </w:p>
    <w:p w14:paraId="360AE5C1" w14:textId="77777777" w:rsidR="00E46106" w:rsidRDefault="00E46106" w:rsidP="00E46106">
      <w:pPr>
        <w:pStyle w:val="BodyText"/>
        <w:spacing w:line="293" w:lineRule="exact"/>
        <w:ind w:left="1116"/>
        <w:rPr>
          <w:lang w:val="id-ID"/>
        </w:rPr>
      </w:pPr>
      <w:r>
        <w:rPr>
          <w:lang w:val="id-ID"/>
        </w:rPr>
        <w:t>Tabel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Proyekpegawai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{Noproyek}</w:t>
      </w:r>
    </w:p>
    <w:p w14:paraId="5B1CFC0C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Golongan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Pegawai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terakhir</w:t>
      </w:r>
    </w:p>
    <w:p w14:paraId="01FE3786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BesarGaji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tabel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Golongan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di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terakhir</w:t>
      </w:r>
    </w:p>
    <w:p w14:paraId="10A4B705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NamaProyek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table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Proyek</w:t>
      </w:r>
    </w:p>
    <w:p w14:paraId="1A0DFC29" w14:textId="77777777" w:rsid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i/>
          <w:sz w:val="24"/>
          <w:lang w:val="id-ID"/>
        </w:rPr>
      </w:pPr>
      <w:r>
        <w:rPr>
          <w:sz w:val="24"/>
          <w:lang w:val="id-ID"/>
        </w:rPr>
        <w:t>Tambahkan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kolom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NoPegawai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table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Proyekpegawai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serta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berikanlah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kunci</w:t>
      </w:r>
      <w:r>
        <w:rPr>
          <w:spacing w:val="-2"/>
          <w:sz w:val="24"/>
          <w:lang w:val="id-ID"/>
        </w:rPr>
        <w:t xml:space="preserve"> </w:t>
      </w:r>
      <w:r>
        <w:rPr>
          <w:i/>
          <w:sz w:val="24"/>
          <w:lang w:val="id-ID"/>
        </w:rPr>
        <w:t>foreign</w:t>
      </w:r>
      <w:r>
        <w:rPr>
          <w:i/>
          <w:spacing w:val="-2"/>
          <w:sz w:val="24"/>
          <w:lang w:val="id-ID"/>
        </w:rPr>
        <w:t xml:space="preserve"> </w:t>
      </w:r>
      <w:r>
        <w:rPr>
          <w:i/>
          <w:sz w:val="24"/>
          <w:lang w:val="id-ID"/>
        </w:rPr>
        <w:t>key</w:t>
      </w:r>
    </w:p>
    <w:p w14:paraId="69563D2B" w14:textId="5A3F9C16" w:rsidR="00F930EB" w:rsidRPr="00E46106" w:rsidRDefault="00E46106" w:rsidP="00E46106">
      <w:pPr>
        <w:pStyle w:val="ListParagraph"/>
        <w:widowControl w:val="0"/>
        <w:numPr>
          <w:ilvl w:val="1"/>
          <w:numId w:val="21"/>
        </w:numPr>
        <w:tabs>
          <w:tab w:val="left" w:pos="823"/>
        </w:tabs>
        <w:autoSpaceDE w:val="0"/>
        <w:autoSpaceDN w:val="0"/>
        <w:spacing w:after="0" w:line="240" w:lineRule="auto"/>
        <w:ind w:hanging="284"/>
        <w:contextualSpacing w:val="0"/>
        <w:rPr>
          <w:sz w:val="24"/>
          <w:lang w:val="id-ID"/>
        </w:rPr>
      </w:pPr>
      <w:r>
        <w:rPr>
          <w:sz w:val="24"/>
          <w:lang w:val="id-ID"/>
        </w:rPr>
        <w:t>Tampilkan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semua data yang ada pada tiap tabel</w:t>
      </w:r>
    </w:p>
    <w:sectPr w:rsidR="00F930EB" w:rsidRPr="00E4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3D4"/>
    <w:multiLevelType w:val="hybridMultilevel"/>
    <w:tmpl w:val="0E36AF62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A2231"/>
    <w:multiLevelType w:val="hybridMultilevel"/>
    <w:tmpl w:val="6F06C004"/>
    <w:lvl w:ilvl="0" w:tplc="CE9CC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31859"/>
    <w:multiLevelType w:val="hybridMultilevel"/>
    <w:tmpl w:val="CEB47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373D"/>
    <w:multiLevelType w:val="hybridMultilevel"/>
    <w:tmpl w:val="9738BE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644B7"/>
    <w:multiLevelType w:val="hybridMultilevel"/>
    <w:tmpl w:val="C7C68A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131A"/>
    <w:multiLevelType w:val="hybridMultilevel"/>
    <w:tmpl w:val="CF0CBB7C"/>
    <w:lvl w:ilvl="0" w:tplc="D308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E0EC7"/>
    <w:multiLevelType w:val="hybridMultilevel"/>
    <w:tmpl w:val="1C44E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15FB3"/>
    <w:multiLevelType w:val="hybridMultilevel"/>
    <w:tmpl w:val="E2EC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F6C5A"/>
    <w:multiLevelType w:val="hybridMultilevel"/>
    <w:tmpl w:val="094AD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60AF5"/>
    <w:multiLevelType w:val="hybridMultilevel"/>
    <w:tmpl w:val="1462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301B"/>
    <w:multiLevelType w:val="hybridMultilevel"/>
    <w:tmpl w:val="1C88D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82554"/>
    <w:multiLevelType w:val="hybridMultilevel"/>
    <w:tmpl w:val="8968E336"/>
    <w:lvl w:ilvl="0" w:tplc="0D08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57835"/>
    <w:multiLevelType w:val="hybridMultilevel"/>
    <w:tmpl w:val="468CFF5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B2F6443"/>
    <w:multiLevelType w:val="hybridMultilevel"/>
    <w:tmpl w:val="6BC8385E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202E38"/>
    <w:multiLevelType w:val="hybridMultilevel"/>
    <w:tmpl w:val="A4C808DA"/>
    <w:lvl w:ilvl="0" w:tplc="D0CCA9D8">
      <w:start w:val="1"/>
      <w:numFmt w:val="decimal"/>
      <w:lvlText w:val="%1."/>
      <w:lvlJc w:val="left"/>
      <w:pPr>
        <w:ind w:left="53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eastAsia="en-US" w:bidi="ar-SA"/>
      </w:rPr>
    </w:lvl>
    <w:lvl w:ilvl="1" w:tplc="2EF6EECE">
      <w:start w:val="1"/>
      <w:numFmt w:val="lowerLetter"/>
      <w:lvlText w:val="%2."/>
      <w:lvlJc w:val="left"/>
      <w:pPr>
        <w:ind w:left="822" w:hanging="283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2" w:tplc="D3806792">
      <w:numFmt w:val="bullet"/>
      <w:lvlText w:val="•"/>
      <w:lvlJc w:val="left"/>
      <w:pPr>
        <w:ind w:left="1120" w:hanging="283"/>
      </w:pPr>
      <w:rPr>
        <w:lang w:eastAsia="en-US" w:bidi="ar-SA"/>
      </w:rPr>
    </w:lvl>
    <w:lvl w:ilvl="3" w:tplc="C5388680">
      <w:numFmt w:val="bullet"/>
      <w:lvlText w:val="•"/>
      <w:lvlJc w:val="left"/>
      <w:pPr>
        <w:ind w:left="2282" w:hanging="283"/>
      </w:pPr>
      <w:rPr>
        <w:lang w:eastAsia="en-US" w:bidi="ar-SA"/>
      </w:rPr>
    </w:lvl>
    <w:lvl w:ilvl="4" w:tplc="75D86E2A">
      <w:numFmt w:val="bullet"/>
      <w:lvlText w:val="•"/>
      <w:lvlJc w:val="left"/>
      <w:pPr>
        <w:ind w:left="3444" w:hanging="283"/>
      </w:pPr>
      <w:rPr>
        <w:lang w:eastAsia="en-US" w:bidi="ar-SA"/>
      </w:rPr>
    </w:lvl>
    <w:lvl w:ilvl="5" w:tplc="D198741A">
      <w:numFmt w:val="bullet"/>
      <w:lvlText w:val="•"/>
      <w:lvlJc w:val="left"/>
      <w:pPr>
        <w:ind w:left="4607" w:hanging="283"/>
      </w:pPr>
      <w:rPr>
        <w:lang w:eastAsia="en-US" w:bidi="ar-SA"/>
      </w:rPr>
    </w:lvl>
    <w:lvl w:ilvl="6" w:tplc="8402D088">
      <w:numFmt w:val="bullet"/>
      <w:lvlText w:val="•"/>
      <w:lvlJc w:val="left"/>
      <w:pPr>
        <w:ind w:left="5769" w:hanging="283"/>
      </w:pPr>
      <w:rPr>
        <w:lang w:eastAsia="en-US" w:bidi="ar-SA"/>
      </w:rPr>
    </w:lvl>
    <w:lvl w:ilvl="7" w:tplc="79D0C0C4">
      <w:numFmt w:val="bullet"/>
      <w:lvlText w:val="•"/>
      <w:lvlJc w:val="left"/>
      <w:pPr>
        <w:ind w:left="6932" w:hanging="283"/>
      </w:pPr>
      <w:rPr>
        <w:lang w:eastAsia="en-US" w:bidi="ar-SA"/>
      </w:rPr>
    </w:lvl>
    <w:lvl w:ilvl="8" w:tplc="A1469CCE">
      <w:numFmt w:val="bullet"/>
      <w:lvlText w:val="•"/>
      <w:lvlJc w:val="left"/>
      <w:pPr>
        <w:ind w:left="8094" w:hanging="283"/>
      </w:pPr>
      <w:rPr>
        <w:lang w:eastAsia="en-US" w:bidi="ar-SA"/>
      </w:rPr>
    </w:lvl>
  </w:abstractNum>
  <w:abstractNum w:abstractNumId="15" w15:restartNumberingAfterBreak="0">
    <w:nsid w:val="6D714668"/>
    <w:multiLevelType w:val="hybridMultilevel"/>
    <w:tmpl w:val="5660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7208F"/>
    <w:multiLevelType w:val="hybridMultilevel"/>
    <w:tmpl w:val="081EEA2C"/>
    <w:lvl w:ilvl="0" w:tplc="71380F16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733227C7"/>
    <w:multiLevelType w:val="hybridMultilevel"/>
    <w:tmpl w:val="BCC2F8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4924C1"/>
    <w:multiLevelType w:val="hybridMultilevel"/>
    <w:tmpl w:val="AB4AE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97E0A"/>
    <w:multiLevelType w:val="hybridMultilevel"/>
    <w:tmpl w:val="EDFA4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13082">
    <w:abstractNumId w:val="11"/>
  </w:num>
  <w:num w:numId="2" w16cid:durableId="1766345720">
    <w:abstractNumId w:val="7"/>
  </w:num>
  <w:num w:numId="3" w16cid:durableId="119542463">
    <w:abstractNumId w:val="10"/>
  </w:num>
  <w:num w:numId="4" w16cid:durableId="2093038119">
    <w:abstractNumId w:val="2"/>
  </w:num>
  <w:num w:numId="5" w16cid:durableId="10953419">
    <w:abstractNumId w:val="17"/>
  </w:num>
  <w:num w:numId="6" w16cid:durableId="156843797">
    <w:abstractNumId w:val="0"/>
  </w:num>
  <w:num w:numId="7" w16cid:durableId="1551913292">
    <w:abstractNumId w:val="13"/>
  </w:num>
  <w:num w:numId="8" w16cid:durableId="1689015450">
    <w:abstractNumId w:val="8"/>
  </w:num>
  <w:num w:numId="9" w16cid:durableId="2051299520">
    <w:abstractNumId w:val="3"/>
  </w:num>
  <w:num w:numId="10" w16cid:durableId="2064331296">
    <w:abstractNumId w:val="15"/>
  </w:num>
  <w:num w:numId="11" w16cid:durableId="120002317">
    <w:abstractNumId w:val="12"/>
  </w:num>
  <w:num w:numId="12" w16cid:durableId="1923248527">
    <w:abstractNumId w:val="16"/>
  </w:num>
  <w:num w:numId="13" w16cid:durableId="120850035">
    <w:abstractNumId w:val="4"/>
  </w:num>
  <w:num w:numId="14" w16cid:durableId="750003624">
    <w:abstractNumId w:val="9"/>
  </w:num>
  <w:num w:numId="15" w16cid:durableId="438137792">
    <w:abstractNumId w:val="1"/>
  </w:num>
  <w:num w:numId="16" w16cid:durableId="433674755">
    <w:abstractNumId w:val="9"/>
  </w:num>
  <w:num w:numId="17" w16cid:durableId="53965897">
    <w:abstractNumId w:val="5"/>
  </w:num>
  <w:num w:numId="18" w16cid:durableId="486046957">
    <w:abstractNumId w:val="6"/>
  </w:num>
  <w:num w:numId="19" w16cid:durableId="2039501162">
    <w:abstractNumId w:val="19"/>
  </w:num>
  <w:num w:numId="20" w16cid:durableId="450133975">
    <w:abstractNumId w:val="18"/>
  </w:num>
  <w:num w:numId="21" w16cid:durableId="541746329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7"/>
    <w:rsid w:val="000049DB"/>
    <w:rsid w:val="000158B8"/>
    <w:rsid w:val="000421E2"/>
    <w:rsid w:val="000F3BF9"/>
    <w:rsid w:val="000F52A4"/>
    <w:rsid w:val="00166D2A"/>
    <w:rsid w:val="0018453E"/>
    <w:rsid w:val="001D1777"/>
    <w:rsid w:val="001E334F"/>
    <w:rsid w:val="001E50DE"/>
    <w:rsid w:val="0020697D"/>
    <w:rsid w:val="00262DA8"/>
    <w:rsid w:val="002B0902"/>
    <w:rsid w:val="002D32F3"/>
    <w:rsid w:val="002E0241"/>
    <w:rsid w:val="002E1D34"/>
    <w:rsid w:val="002E44A0"/>
    <w:rsid w:val="00307675"/>
    <w:rsid w:val="00310A5D"/>
    <w:rsid w:val="003764D6"/>
    <w:rsid w:val="003930F6"/>
    <w:rsid w:val="003A7928"/>
    <w:rsid w:val="0042070A"/>
    <w:rsid w:val="004438E5"/>
    <w:rsid w:val="00461FCB"/>
    <w:rsid w:val="00482CE1"/>
    <w:rsid w:val="004F0C36"/>
    <w:rsid w:val="005367A1"/>
    <w:rsid w:val="00542685"/>
    <w:rsid w:val="00593EC6"/>
    <w:rsid w:val="005C32C4"/>
    <w:rsid w:val="006021A7"/>
    <w:rsid w:val="006614EA"/>
    <w:rsid w:val="006703EB"/>
    <w:rsid w:val="00677C00"/>
    <w:rsid w:val="00685174"/>
    <w:rsid w:val="006D6748"/>
    <w:rsid w:val="006F7CC6"/>
    <w:rsid w:val="00725307"/>
    <w:rsid w:val="00726B75"/>
    <w:rsid w:val="00726E46"/>
    <w:rsid w:val="00835402"/>
    <w:rsid w:val="0086364B"/>
    <w:rsid w:val="008648FE"/>
    <w:rsid w:val="0087565C"/>
    <w:rsid w:val="008D0B69"/>
    <w:rsid w:val="008F4E20"/>
    <w:rsid w:val="00933153"/>
    <w:rsid w:val="00952BF3"/>
    <w:rsid w:val="00957C45"/>
    <w:rsid w:val="00963CC9"/>
    <w:rsid w:val="00966C24"/>
    <w:rsid w:val="00990476"/>
    <w:rsid w:val="009F69C7"/>
    <w:rsid w:val="00A51349"/>
    <w:rsid w:val="00A83351"/>
    <w:rsid w:val="00AD0F5A"/>
    <w:rsid w:val="00AF75F4"/>
    <w:rsid w:val="00B06952"/>
    <w:rsid w:val="00B46F3C"/>
    <w:rsid w:val="00B547F7"/>
    <w:rsid w:val="00BA279B"/>
    <w:rsid w:val="00C248B3"/>
    <w:rsid w:val="00C52E4C"/>
    <w:rsid w:val="00C70481"/>
    <w:rsid w:val="00CE10AF"/>
    <w:rsid w:val="00CF5C1D"/>
    <w:rsid w:val="00CF6722"/>
    <w:rsid w:val="00D0391D"/>
    <w:rsid w:val="00D649A7"/>
    <w:rsid w:val="00DC3324"/>
    <w:rsid w:val="00DD0AC0"/>
    <w:rsid w:val="00E06E18"/>
    <w:rsid w:val="00E11FB6"/>
    <w:rsid w:val="00E160CB"/>
    <w:rsid w:val="00E22D40"/>
    <w:rsid w:val="00E230E7"/>
    <w:rsid w:val="00E46106"/>
    <w:rsid w:val="00EB3E42"/>
    <w:rsid w:val="00EB7851"/>
    <w:rsid w:val="00F14E54"/>
    <w:rsid w:val="00F86CAF"/>
    <w:rsid w:val="00F9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0064"/>
  <w15:chartTrackingRefBased/>
  <w15:docId w15:val="{7ADC97CC-7BA8-4D0C-9262-6B265925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69"/>
  </w:style>
  <w:style w:type="paragraph" w:styleId="Heading1">
    <w:name w:val="heading 1"/>
    <w:basedOn w:val="Normal"/>
    <w:link w:val="Heading1Char"/>
    <w:uiPriority w:val="9"/>
    <w:qFormat/>
    <w:rsid w:val="00E46106"/>
    <w:pPr>
      <w:widowControl w:val="0"/>
      <w:autoSpaceDE w:val="0"/>
      <w:autoSpaceDN w:val="0"/>
      <w:spacing w:after="0" w:line="240" w:lineRule="auto"/>
      <w:ind w:left="68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  <w:lang w:val="en-AU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46106"/>
    <w:pPr>
      <w:widowControl w:val="0"/>
      <w:autoSpaceDE w:val="0"/>
      <w:autoSpaceDN w:val="0"/>
      <w:spacing w:after="0" w:line="240" w:lineRule="auto"/>
      <w:ind w:left="1193"/>
      <w:outlineLvl w:val="2"/>
    </w:pPr>
    <w:rPr>
      <w:rFonts w:ascii="Courier New" w:eastAsia="Courier New" w:hAnsi="Courier New" w:cs="Courier New"/>
      <w:b/>
      <w:b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02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6106"/>
    <w:rPr>
      <w:rFonts w:ascii="Calibri" w:eastAsia="Calibri" w:hAnsi="Calibri" w:cs="Calibri"/>
      <w:b/>
      <w:bCs/>
      <w:sz w:val="28"/>
      <w:szCs w:val="28"/>
      <w:u w:val="single" w:color="00000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106"/>
    <w:rPr>
      <w:rFonts w:ascii="Courier New" w:eastAsia="Courier New" w:hAnsi="Courier New" w:cs="Courier New"/>
      <w:b/>
      <w:bCs/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4610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46106"/>
    <w:rPr>
      <w:rFonts w:ascii="Calibri" w:eastAsia="Calibri" w:hAnsi="Calibri" w:cs="Calibri"/>
      <w:sz w:val="24"/>
      <w:szCs w:val="24"/>
      <w:lang w:val="en-AU"/>
    </w:rPr>
  </w:style>
  <w:style w:type="paragraph" w:customStyle="1" w:styleId="TableParagraph">
    <w:name w:val="Table Paragraph"/>
    <w:basedOn w:val="Normal"/>
    <w:uiPriority w:val="1"/>
    <w:qFormat/>
    <w:rsid w:val="00E46106"/>
    <w:pPr>
      <w:widowControl w:val="0"/>
      <w:autoSpaceDE w:val="0"/>
      <w:autoSpaceDN w:val="0"/>
      <w:spacing w:before="1" w:after="0" w:line="271" w:lineRule="exact"/>
    </w:pPr>
    <w:rPr>
      <w:rFonts w:ascii="Calibri" w:eastAsia="Calibri" w:hAnsi="Calibri" w:cs="Calibr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9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17</cp:revision>
  <cp:lastPrinted>2024-02-23T11:57:00Z</cp:lastPrinted>
  <dcterms:created xsi:type="dcterms:W3CDTF">2024-02-23T03:23:00Z</dcterms:created>
  <dcterms:modified xsi:type="dcterms:W3CDTF">2024-05-03T16:01:00Z</dcterms:modified>
</cp:coreProperties>
</file>