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78DAD" w14:textId="77777777" w:rsidR="006021A7" w:rsidRPr="006021A7" w:rsidRDefault="006021A7" w:rsidP="00262DA8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021A7">
        <w:rPr>
          <w:rFonts w:ascii="Times New Roman" w:hAnsi="Times New Roman" w:cs="Times New Roman"/>
          <w:b/>
          <w:bCs/>
          <w:sz w:val="40"/>
          <w:szCs w:val="40"/>
        </w:rPr>
        <w:t>LAPORAN PRAKTIKUM</w:t>
      </w:r>
    </w:p>
    <w:p w14:paraId="4612E923" w14:textId="77777777" w:rsidR="006021A7" w:rsidRPr="006021A7" w:rsidRDefault="006021A7" w:rsidP="00262DA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021A7">
        <w:rPr>
          <w:rFonts w:ascii="Times New Roman" w:hAnsi="Times New Roman" w:cs="Times New Roman"/>
          <w:b/>
          <w:bCs/>
          <w:sz w:val="36"/>
          <w:szCs w:val="36"/>
        </w:rPr>
        <w:t>Basis Data</w:t>
      </w:r>
    </w:p>
    <w:p w14:paraId="5E86B28A" w14:textId="3474B9A0" w:rsidR="006021A7" w:rsidRPr="006021A7" w:rsidRDefault="006021A7" w:rsidP="006021A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21A7">
        <w:rPr>
          <w:rFonts w:ascii="Times New Roman" w:hAnsi="Times New Roman" w:cs="Times New Roman"/>
          <w:b/>
          <w:bCs/>
          <w:sz w:val="32"/>
          <w:szCs w:val="32"/>
        </w:rPr>
        <w:t>Jobsheet</w:t>
      </w:r>
      <w:r w:rsidR="00262DA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E160CB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6021A7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="00E160CB" w:rsidRPr="00E160CB">
        <w:rPr>
          <w:rFonts w:ascii="Times New Roman" w:hAnsi="Times New Roman" w:cs="Times New Roman"/>
          <w:b/>
          <w:bCs/>
          <w:sz w:val="32"/>
          <w:szCs w:val="32"/>
        </w:rPr>
        <w:t>Pemetaan</w:t>
      </w:r>
      <w:proofErr w:type="spellEnd"/>
      <w:r w:rsidR="00E160CB" w:rsidRPr="00E160CB">
        <w:rPr>
          <w:rFonts w:ascii="Times New Roman" w:hAnsi="Times New Roman" w:cs="Times New Roman"/>
          <w:b/>
          <w:bCs/>
          <w:sz w:val="32"/>
          <w:szCs w:val="32"/>
        </w:rPr>
        <w:t xml:space="preserve"> ERD ke Model </w:t>
      </w:r>
      <w:proofErr w:type="spellStart"/>
      <w:r w:rsidR="00E160CB" w:rsidRPr="00E160CB">
        <w:rPr>
          <w:rFonts w:ascii="Times New Roman" w:hAnsi="Times New Roman" w:cs="Times New Roman"/>
          <w:b/>
          <w:bCs/>
          <w:sz w:val="32"/>
          <w:szCs w:val="32"/>
        </w:rPr>
        <w:t>Relasional</w:t>
      </w:r>
      <w:proofErr w:type="spellEnd"/>
      <w:r w:rsidR="00E160CB" w:rsidRPr="00E160CB">
        <w:rPr>
          <w:rFonts w:ascii="Times New Roman" w:hAnsi="Times New Roman" w:cs="Times New Roman"/>
          <w:b/>
          <w:bCs/>
          <w:sz w:val="32"/>
          <w:szCs w:val="32"/>
        </w:rPr>
        <w:t xml:space="preserve"> Bagian-1</w:t>
      </w:r>
    </w:p>
    <w:p w14:paraId="707C3544" w14:textId="77777777" w:rsidR="006021A7" w:rsidRPr="006021A7" w:rsidRDefault="006021A7" w:rsidP="006021A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46970" w14:textId="77777777" w:rsidR="006021A7" w:rsidRPr="006021A7" w:rsidRDefault="006021A7" w:rsidP="006021A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021A7">
        <w:rPr>
          <w:rFonts w:ascii="Times New Roman" w:hAnsi="Times New Roman" w:cs="Times New Roman"/>
          <w:noProof/>
        </w:rPr>
        <w:drawing>
          <wp:inline distT="0" distB="0" distL="0" distR="0" wp14:anchorId="436F65AA" wp14:editId="239BFE74">
            <wp:extent cx="4012904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78" cy="30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D1B7" w14:textId="77777777" w:rsidR="006021A7" w:rsidRPr="006021A7" w:rsidRDefault="006021A7" w:rsidP="006021A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2552"/>
      </w:tblGrid>
      <w:tr w:rsidR="006021A7" w:rsidRPr="006021A7" w14:paraId="5D78F4A1" w14:textId="77777777" w:rsidTr="005739FC">
        <w:tc>
          <w:tcPr>
            <w:tcW w:w="708" w:type="dxa"/>
          </w:tcPr>
          <w:p w14:paraId="7D034620" w14:textId="77777777" w:rsidR="006021A7" w:rsidRPr="006021A7" w:rsidRDefault="006021A7" w:rsidP="005739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21A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552" w:type="dxa"/>
          </w:tcPr>
          <w:p w14:paraId="01A62227" w14:textId="77777777" w:rsidR="006021A7" w:rsidRPr="006021A7" w:rsidRDefault="006021A7" w:rsidP="005739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21A7">
              <w:rPr>
                <w:rFonts w:ascii="Times New Roman" w:hAnsi="Times New Roman" w:cs="Times New Roman"/>
                <w:sz w:val="24"/>
                <w:szCs w:val="24"/>
              </w:rPr>
              <w:t>: Ghoffar Abdul Ja’far</w:t>
            </w:r>
          </w:p>
        </w:tc>
      </w:tr>
      <w:tr w:rsidR="006021A7" w:rsidRPr="006021A7" w14:paraId="35481497" w14:textId="77777777" w:rsidTr="005739FC">
        <w:tc>
          <w:tcPr>
            <w:tcW w:w="708" w:type="dxa"/>
          </w:tcPr>
          <w:p w14:paraId="044DA2C1" w14:textId="77777777" w:rsidR="006021A7" w:rsidRPr="006021A7" w:rsidRDefault="006021A7" w:rsidP="005739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21A7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552" w:type="dxa"/>
          </w:tcPr>
          <w:p w14:paraId="31697206" w14:textId="122073AB" w:rsidR="006021A7" w:rsidRPr="006021A7" w:rsidRDefault="006021A7" w:rsidP="005739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21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61FCB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Pr="006021A7">
              <w:rPr>
                <w:rFonts w:ascii="Times New Roman" w:hAnsi="Times New Roman" w:cs="Times New Roman"/>
                <w:sz w:val="24"/>
                <w:szCs w:val="24"/>
              </w:rPr>
              <w:t>41720035</w:t>
            </w:r>
          </w:p>
        </w:tc>
      </w:tr>
      <w:tr w:rsidR="006021A7" w:rsidRPr="006021A7" w14:paraId="70475BB4" w14:textId="77777777" w:rsidTr="005739FC">
        <w:tc>
          <w:tcPr>
            <w:tcW w:w="708" w:type="dxa"/>
          </w:tcPr>
          <w:p w14:paraId="294AB87A" w14:textId="77777777" w:rsidR="006021A7" w:rsidRPr="006021A7" w:rsidRDefault="006021A7" w:rsidP="005739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21A7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  <w:tc>
          <w:tcPr>
            <w:tcW w:w="2552" w:type="dxa"/>
          </w:tcPr>
          <w:p w14:paraId="3293EF12" w14:textId="77777777" w:rsidR="006021A7" w:rsidRPr="006021A7" w:rsidRDefault="006021A7" w:rsidP="005739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21A7">
              <w:rPr>
                <w:rFonts w:ascii="Times New Roman" w:hAnsi="Times New Roman" w:cs="Times New Roman"/>
                <w:sz w:val="24"/>
                <w:szCs w:val="24"/>
              </w:rPr>
              <w:t>: 1E</w:t>
            </w:r>
          </w:p>
        </w:tc>
      </w:tr>
    </w:tbl>
    <w:p w14:paraId="7C96043E" w14:textId="77777777" w:rsidR="006021A7" w:rsidRPr="006021A7" w:rsidRDefault="006021A7" w:rsidP="006021A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22DC878" w14:textId="77777777" w:rsidR="006021A7" w:rsidRPr="006021A7" w:rsidRDefault="006021A7" w:rsidP="006021A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021A7">
        <w:rPr>
          <w:rFonts w:ascii="Times New Roman" w:hAnsi="Times New Roman" w:cs="Times New Roman"/>
          <w:b/>
          <w:bCs/>
          <w:sz w:val="36"/>
          <w:szCs w:val="36"/>
        </w:rPr>
        <w:t>JURUSAN TEKNOLOGI INFORMASI</w:t>
      </w:r>
    </w:p>
    <w:p w14:paraId="51706681" w14:textId="77777777" w:rsidR="006021A7" w:rsidRPr="006021A7" w:rsidRDefault="006021A7" w:rsidP="006021A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021A7">
        <w:rPr>
          <w:rFonts w:ascii="Times New Roman" w:hAnsi="Times New Roman" w:cs="Times New Roman"/>
          <w:b/>
          <w:bCs/>
          <w:sz w:val="36"/>
          <w:szCs w:val="36"/>
        </w:rPr>
        <w:t>POLITEKNIK NEGERI MALANG</w:t>
      </w:r>
    </w:p>
    <w:p w14:paraId="60194491" w14:textId="55954D77" w:rsidR="00262DA8" w:rsidRDefault="006021A7" w:rsidP="006021A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021A7">
        <w:rPr>
          <w:rFonts w:ascii="Times New Roman" w:hAnsi="Times New Roman" w:cs="Times New Roman"/>
          <w:b/>
          <w:bCs/>
          <w:sz w:val="36"/>
          <w:szCs w:val="36"/>
        </w:rPr>
        <w:t>2023/2024</w:t>
      </w:r>
      <w:r w:rsidR="00262DA8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C2FC975" w14:textId="14E2E52C" w:rsidR="003764D6" w:rsidRDefault="009F69C7" w:rsidP="009F69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</w:t>
      </w:r>
      <w:proofErr w:type="spellEnd"/>
    </w:p>
    <w:p w14:paraId="5F7E8FB7" w14:textId="634DC0AD" w:rsidR="009F69C7" w:rsidRPr="009F69C7" w:rsidRDefault="009F69C7" w:rsidP="009F69C7">
      <w:pPr>
        <w:spacing w:after="24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9F69C7">
        <w:rPr>
          <w:rFonts w:ascii="Times New Roman" w:hAnsi="Times New Roman" w:cs="Times New Roman"/>
          <w:b/>
          <w:bCs/>
          <w:sz w:val="24"/>
          <w:szCs w:val="24"/>
        </w:rPr>
        <w:t xml:space="preserve"> – Bagian 1: </w:t>
      </w:r>
      <w:proofErr w:type="spellStart"/>
      <w:r w:rsidRPr="009F69C7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9F69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</w:p>
    <w:p w14:paraId="7979073D" w14:textId="778B7B4A" w:rsidR="009F69C7" w:rsidRPr="009F69C7" w:rsidRDefault="009F69C7" w:rsidP="009F69C7">
      <w:pPr>
        <w:pStyle w:val="ListParagraph"/>
        <w:numPr>
          <w:ilvl w:val="0"/>
          <w:numId w:val="18"/>
        </w:numPr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uji coba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C7">
        <w:rPr>
          <w:rFonts w:ascii="Times New Roman" w:hAnsi="Times New Roman" w:cs="Times New Roman"/>
          <w:sz w:val="24"/>
          <w:szCs w:val="24"/>
        </w:rPr>
        <w:t xml:space="preserve">bagian 1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1!</w:t>
      </w:r>
    </w:p>
    <w:p w14:paraId="3317AE04" w14:textId="77777777" w:rsidR="009F69C7" w:rsidRP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8E58B2F" w14:textId="1B464008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kdAnggota</w:t>
      </w:r>
      <w:proofErr w:type="spellEnd"/>
    </w:p>
    <w:p w14:paraId="71133D4F" w14:textId="224BDE24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A46B0" wp14:editId="5EA3CE24">
            <wp:extent cx="5445482" cy="15716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805" cy="15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3B16" w14:textId="77777777" w:rsidR="009F69C7" w:rsidRDefault="009F69C7" w:rsidP="009F69C7">
      <w:pPr>
        <w:pStyle w:val="ListParagraph"/>
        <w:numPr>
          <w:ilvl w:val="0"/>
          <w:numId w:val="18"/>
        </w:numPr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uji coba bagian 1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1!</w:t>
      </w:r>
    </w:p>
    <w:p w14:paraId="06C0C1FF" w14:textId="3FF35114" w:rsidR="009F69C7" w:rsidRP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Kasir</w:t>
      </w:r>
      <w:proofErr w:type="spellEnd"/>
    </w:p>
    <w:p w14:paraId="5395D63B" w14:textId="63FB44C9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kdKasir</w:t>
      </w:r>
      <w:proofErr w:type="spellEnd"/>
    </w:p>
    <w:p w14:paraId="398AC716" w14:textId="786563C7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63588" wp14:editId="66B63D95">
            <wp:extent cx="5445125" cy="1593239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5166" cy="15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4284" w14:textId="796FBC41" w:rsidR="009F69C7" w:rsidRPr="009F69C7" w:rsidRDefault="009F69C7" w:rsidP="009F69C7">
      <w:pPr>
        <w:pStyle w:val="ListParagraph"/>
        <w:numPr>
          <w:ilvl w:val="0"/>
          <w:numId w:val="18"/>
        </w:numPr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uji coba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9C7">
        <w:rPr>
          <w:rFonts w:ascii="Times New Roman" w:hAnsi="Times New Roman" w:cs="Times New Roman"/>
          <w:sz w:val="24"/>
          <w:szCs w:val="24"/>
        </w:rPr>
        <w:t xml:space="preserve">bagian 1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1!</w:t>
      </w:r>
    </w:p>
    <w:p w14:paraId="27DAC322" w14:textId="77777777" w:rsidR="009F69C7" w:rsidRP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Kursus</w:t>
      </w:r>
      <w:proofErr w:type="spellEnd"/>
    </w:p>
    <w:p w14:paraId="64B1C3A6" w14:textId="70CC11CB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kdKursus</w:t>
      </w:r>
      <w:proofErr w:type="spellEnd"/>
    </w:p>
    <w:p w14:paraId="5FD38C5C" w14:textId="25BC41EF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D12F2" wp14:editId="2070E2DF">
            <wp:extent cx="5486400" cy="13980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111" cy="14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5DF" w14:textId="15FE3460" w:rsidR="009F69C7" w:rsidRPr="009F69C7" w:rsidRDefault="009F69C7" w:rsidP="009F69C7">
      <w:pPr>
        <w:pStyle w:val="ListParagraph"/>
        <w:numPr>
          <w:ilvl w:val="0"/>
          <w:numId w:val="18"/>
        </w:numPr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HeaderPendaftaran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scenario </w:t>
      </w:r>
      <w:r w:rsidRPr="009F69C7">
        <w:rPr>
          <w:rFonts w:ascii="Times New Roman" w:hAnsi="Times New Roman" w:cs="Times New Roman"/>
          <w:sz w:val="24"/>
          <w:szCs w:val="24"/>
        </w:rPr>
        <w:t xml:space="preserve">uji coba bagian 1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1!</w:t>
      </w:r>
    </w:p>
    <w:p w14:paraId="04E13DAF" w14:textId="77777777" w:rsidR="009F69C7" w:rsidRP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HeaderPendaftaran</w:t>
      </w:r>
      <w:proofErr w:type="spellEnd"/>
    </w:p>
    <w:p w14:paraId="423A232C" w14:textId="00FFDD7D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sz w:val="24"/>
          <w:szCs w:val="24"/>
        </w:rPr>
        <w:t xml:space="preserve">Primary Key: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kdPendaftara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72E0B6D6" w14:textId="5D87F591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sz w:val="24"/>
          <w:szCs w:val="24"/>
        </w:rPr>
        <w:t xml:space="preserve">Foreign key :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kdAnggota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kdKasir</w:t>
      </w:r>
      <w:proofErr w:type="spellEnd"/>
    </w:p>
    <w:p w14:paraId="43E4A46D" w14:textId="1EEC9539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746FBF" wp14:editId="77414B24">
            <wp:extent cx="5448300" cy="194125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673" cy="19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6CAD" w14:textId="6CA206BE" w:rsidR="009F69C7" w:rsidRPr="009F69C7" w:rsidRDefault="009F69C7" w:rsidP="009F69C7">
      <w:pPr>
        <w:pStyle w:val="ListParagraph"/>
        <w:numPr>
          <w:ilvl w:val="0"/>
          <w:numId w:val="18"/>
        </w:numPr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scenario </w:t>
      </w:r>
      <w:r w:rsidRPr="009F69C7">
        <w:rPr>
          <w:rFonts w:ascii="Times New Roman" w:hAnsi="Times New Roman" w:cs="Times New Roman"/>
          <w:sz w:val="24"/>
          <w:szCs w:val="24"/>
        </w:rPr>
        <w:t xml:space="preserve">uji coba bagian 1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1!</w:t>
      </w:r>
    </w:p>
    <w:p w14:paraId="459EE205" w14:textId="77777777" w:rsidR="009F69C7" w:rsidRP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F69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DetailPendaftaran</w:t>
      </w:r>
      <w:proofErr w:type="spellEnd"/>
    </w:p>
    <w:p w14:paraId="7B51A3FE" w14:textId="77777777" w:rsidR="009F69C7" w:rsidRP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kdKursus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kdPendaftaran</w:t>
      </w:r>
      <w:proofErr w:type="spellEnd"/>
    </w:p>
    <w:p w14:paraId="752569F8" w14:textId="548E3598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sz w:val="24"/>
          <w:szCs w:val="24"/>
        </w:rPr>
        <w:t xml:space="preserve">Foreign Key :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kdKursus</w:t>
      </w:r>
      <w:proofErr w:type="spellEnd"/>
      <w:r w:rsidRPr="009F69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9C7">
        <w:rPr>
          <w:rFonts w:ascii="Times New Roman" w:hAnsi="Times New Roman" w:cs="Times New Roman"/>
          <w:sz w:val="24"/>
          <w:szCs w:val="24"/>
        </w:rPr>
        <w:t>kdPendaftaran</w:t>
      </w:r>
      <w:proofErr w:type="spellEnd"/>
    </w:p>
    <w:p w14:paraId="6EAAE128" w14:textId="7AFE13AA" w:rsidR="009F69C7" w:rsidRDefault="009F69C7" w:rsidP="009F69C7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F69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FC6AE" wp14:editId="1515A8EC">
            <wp:extent cx="5476875" cy="1209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269" cy="1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47DD" w14:textId="0D924731" w:rsidR="009F69C7" w:rsidRDefault="009F69C7" w:rsidP="009F69C7">
      <w:pPr>
        <w:spacing w:after="24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1515C7" w14:textId="43294033" w:rsidR="003930F6" w:rsidRDefault="003930F6" w:rsidP="009F69C7">
      <w:pPr>
        <w:spacing w:after="24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30F6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930F6">
        <w:rPr>
          <w:rFonts w:ascii="Times New Roman" w:hAnsi="Times New Roman" w:cs="Times New Roman"/>
          <w:b/>
          <w:bCs/>
          <w:sz w:val="24"/>
          <w:szCs w:val="24"/>
        </w:rPr>
        <w:t xml:space="preserve"> – Bagian 2: </w:t>
      </w:r>
      <w:proofErr w:type="spellStart"/>
      <w:r w:rsidRPr="003930F6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3930F6">
        <w:rPr>
          <w:rFonts w:ascii="Times New Roman" w:hAnsi="Times New Roman" w:cs="Times New Roman"/>
          <w:b/>
          <w:bCs/>
          <w:sz w:val="24"/>
          <w:szCs w:val="24"/>
        </w:rPr>
        <w:t xml:space="preserve"> CDM</w:t>
      </w:r>
    </w:p>
    <w:p w14:paraId="3F83B174" w14:textId="181C5839" w:rsidR="00310A5D" w:rsidRDefault="00AD0F5A" w:rsidP="00AD0F5A">
      <w:pPr>
        <w:spacing w:after="24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F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3A2CC" wp14:editId="79CBBCF1">
            <wp:extent cx="5825963" cy="4191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351" cy="42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4120" w14:textId="7257E6E7" w:rsidR="00AD0F5A" w:rsidRDefault="00AD0F5A" w:rsidP="00AD0F5A">
      <w:pPr>
        <w:spacing w:after="24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0F5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</w:t>
      </w:r>
      <w:proofErr w:type="spellEnd"/>
      <w:r w:rsidRPr="00AD0F5A">
        <w:rPr>
          <w:rFonts w:ascii="Times New Roman" w:hAnsi="Times New Roman" w:cs="Times New Roman"/>
          <w:b/>
          <w:bCs/>
          <w:sz w:val="24"/>
          <w:szCs w:val="24"/>
        </w:rPr>
        <w:t xml:space="preserve"> – Bagian 3: </w:t>
      </w:r>
      <w:proofErr w:type="spellStart"/>
      <w:r w:rsidRPr="00AD0F5A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AD0F5A">
        <w:rPr>
          <w:rFonts w:ascii="Times New Roman" w:hAnsi="Times New Roman" w:cs="Times New Roman"/>
          <w:b/>
          <w:bCs/>
          <w:sz w:val="24"/>
          <w:szCs w:val="24"/>
        </w:rPr>
        <w:t xml:space="preserve"> PDM</w:t>
      </w:r>
    </w:p>
    <w:p w14:paraId="31422441" w14:textId="2833D019" w:rsidR="00AD0F5A" w:rsidRDefault="008D0B69" w:rsidP="00AD0F5A">
      <w:pPr>
        <w:spacing w:after="24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0B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318E2" wp14:editId="659E9314">
            <wp:extent cx="4782217" cy="319132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EE58" w14:textId="77777777" w:rsidR="008D0B69" w:rsidRDefault="008D0B69" w:rsidP="008D0B69">
      <w:pPr>
        <w:spacing w:after="24" w:line="276" w:lineRule="auto"/>
        <w:rPr>
          <w:rFonts w:ascii="Times New Roman" w:hAnsi="Times New Roman" w:cs="Times New Roman"/>
          <w:sz w:val="24"/>
          <w:szCs w:val="24"/>
        </w:rPr>
      </w:pPr>
    </w:p>
    <w:p w14:paraId="1187F5CF" w14:textId="2DB6196D" w:rsidR="008D0B69" w:rsidRPr="002B0902" w:rsidRDefault="002B0902" w:rsidP="008D0B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0902"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421F7CDD" w14:textId="20FB5529" w:rsidR="008D0B69" w:rsidRDefault="002B0902" w:rsidP="002B0902">
      <w:pPr>
        <w:pStyle w:val="ListParagraph"/>
        <w:numPr>
          <w:ilvl w:val="0"/>
          <w:numId w:val="19"/>
        </w:numPr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B090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diagram ERD di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ini</w:t>
      </w:r>
    </w:p>
    <w:p w14:paraId="38A19867" w14:textId="14A569A7" w:rsid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2EB49" wp14:editId="5C3B48C5">
            <wp:extent cx="5124450" cy="15062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508" cy="15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F764" w14:textId="77777777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beberapa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diagram ERD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>:</w:t>
      </w:r>
    </w:p>
    <w:p w14:paraId="565772BF" w14:textId="7C97F6C3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beberapa course</w:t>
      </w:r>
    </w:p>
    <w:p w14:paraId="73D9E4CC" w14:textId="77777777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B0902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course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92B5708" w14:textId="77777777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B0902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Id_student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data integer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length 8</w:t>
      </w:r>
    </w:p>
    <w:p w14:paraId="5EB67731" w14:textId="77777777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B0902">
        <w:rPr>
          <w:rFonts w:ascii="Times New Roman" w:hAnsi="Times New Roman" w:cs="Times New Roman"/>
          <w:sz w:val="24"/>
          <w:szCs w:val="24"/>
        </w:rPr>
        <w:t xml:space="preserve">d. Name memiliki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data char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length 30</w:t>
      </w:r>
    </w:p>
    <w:p w14:paraId="19076FDD" w14:textId="77777777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B0902">
        <w:rPr>
          <w:rFonts w:ascii="Times New Roman" w:hAnsi="Times New Roman" w:cs="Times New Roman"/>
          <w:sz w:val="24"/>
          <w:szCs w:val="24"/>
        </w:rPr>
        <w:t xml:space="preserve">e. Address memiliki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data varchar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length 60</w:t>
      </w:r>
    </w:p>
    <w:p w14:paraId="4D5B3BB0" w14:textId="77777777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B0902">
        <w:rPr>
          <w:rFonts w:ascii="Times New Roman" w:hAnsi="Times New Roman" w:cs="Times New Roman"/>
          <w:sz w:val="24"/>
          <w:szCs w:val="24"/>
        </w:rPr>
        <w:t xml:space="preserve">f.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Id_course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data varchar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length 5</w:t>
      </w:r>
    </w:p>
    <w:p w14:paraId="1117EE31" w14:textId="69638B4D" w:rsid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B0902">
        <w:rPr>
          <w:rFonts w:ascii="Times New Roman" w:hAnsi="Times New Roman" w:cs="Times New Roman"/>
          <w:sz w:val="24"/>
          <w:szCs w:val="24"/>
        </w:rPr>
        <w:t xml:space="preserve">g. Course title memiliki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data varchar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length 25</w:t>
      </w:r>
    </w:p>
    <w:p w14:paraId="2AE3EBBB" w14:textId="04502168" w:rsid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0902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2B0902">
        <w:rPr>
          <w:rFonts w:ascii="Times New Roman" w:hAnsi="Times New Roman" w:cs="Times New Roman"/>
          <w:b/>
          <w:bCs/>
          <w:sz w:val="24"/>
          <w:szCs w:val="24"/>
        </w:rPr>
        <w:t xml:space="preserve"> model relational, CDM, dan PDM </w:t>
      </w:r>
      <w:proofErr w:type="spellStart"/>
      <w:r w:rsidRPr="002B0902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2B0902">
        <w:rPr>
          <w:rFonts w:ascii="Times New Roman" w:hAnsi="Times New Roman" w:cs="Times New Roman"/>
          <w:b/>
          <w:bCs/>
          <w:sz w:val="24"/>
          <w:szCs w:val="24"/>
        </w:rPr>
        <w:t xml:space="preserve"> ERD </w:t>
      </w:r>
      <w:proofErr w:type="spellStart"/>
      <w:r w:rsidRPr="002B0902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2B09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1E36AD" w14:textId="4FF6506C" w:rsid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B0902">
        <w:rPr>
          <w:rFonts w:ascii="Times New Roman" w:hAnsi="Times New Roman" w:cs="Times New Roman"/>
          <w:sz w:val="24"/>
          <w:szCs w:val="24"/>
        </w:rPr>
        <w:t>CDM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781F5E" w14:textId="0CD465CB" w:rsidR="002B0902" w:rsidRDefault="00CF5C1D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CF5C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9ABC0" wp14:editId="3946A942">
            <wp:extent cx="5450050" cy="904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986" cy="90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E6B3" w14:textId="634ACA59" w:rsidR="00CF5C1D" w:rsidRDefault="00CF5C1D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PDM:</w:t>
      </w:r>
    </w:p>
    <w:p w14:paraId="47419AF0" w14:textId="31C78F9C" w:rsidR="00CF5C1D" w:rsidRPr="002B0902" w:rsidRDefault="00CF5C1D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CF5C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D1A71" wp14:editId="32F3EAA3">
            <wp:extent cx="5460566" cy="71437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355" cy="7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3BD3" w14:textId="77777777" w:rsid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06770" w14:textId="77777777" w:rsidR="002B0902" w:rsidRDefault="002B0902" w:rsidP="002B0902">
      <w:pPr>
        <w:pStyle w:val="ListParagraph"/>
        <w:numPr>
          <w:ilvl w:val="0"/>
          <w:numId w:val="19"/>
        </w:numPr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B090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CDM dan PDM untuk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relational key yang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, candidate key, primary key, foreign key, dan alternate key. </w:t>
      </w:r>
    </w:p>
    <w:p w14:paraId="4606E0F0" w14:textId="4F243E8C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i/>
          <w:iCs/>
          <w:sz w:val="24"/>
          <w:szCs w:val="24"/>
        </w:rPr>
      </w:pPr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“Salah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satu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toko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boneka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di Malang ingin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merubah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awalnya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manual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menjadi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otomatis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. Oleh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karena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itu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dibutuhkan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peracangan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basis data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memperhatikan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proses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bisnis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objek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terlibat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kegiatan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jual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bali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di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toko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boneka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tersebut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Terdapat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beberapa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ketentuan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di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toko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tersebut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sebagai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berikut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</w:p>
    <w:p w14:paraId="5BAEEDEB" w14:textId="2CDD6F63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i/>
          <w:iCs/>
          <w:sz w:val="24"/>
          <w:szCs w:val="24"/>
        </w:rPr>
      </w:pPr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1) Member memiliki salah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satu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jenis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member</w:t>
      </w:r>
    </w:p>
    <w:p w14:paraId="1475F35E" w14:textId="012C68B4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i/>
          <w:iCs/>
          <w:sz w:val="24"/>
          <w:szCs w:val="24"/>
        </w:rPr>
      </w:pPr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2) Member dapat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melakukan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pembelian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sebanyak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mungkin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selama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membutuhkan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. Dan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setiap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transaksi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dilakukan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oleh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setiap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member secara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bergantian</w:t>
      </w:r>
      <w:proofErr w:type="spellEnd"/>
    </w:p>
    <w:p w14:paraId="0C06150C" w14:textId="77777777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i/>
          <w:iCs/>
          <w:sz w:val="24"/>
          <w:szCs w:val="24"/>
        </w:rPr>
      </w:pPr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3)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Pegawai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dapat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melayani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banyak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transaksi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sehari</w:t>
      </w:r>
      <w:proofErr w:type="spellEnd"/>
    </w:p>
    <w:p w14:paraId="3278220D" w14:textId="26F66F25" w:rsidR="002B0902" w:rsidRP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i/>
          <w:iCs/>
          <w:sz w:val="24"/>
          <w:szCs w:val="24"/>
        </w:rPr>
      </w:pPr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4)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Setiap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hari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banyak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boneka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terjual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, dan sekali transaksi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dapat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terdiri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beberapa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boneka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 xml:space="preserve"> secara </w:t>
      </w:r>
      <w:proofErr w:type="spellStart"/>
      <w:r w:rsidRPr="002B0902">
        <w:rPr>
          <w:rFonts w:ascii="Times New Roman" w:hAnsi="Times New Roman" w:cs="Times New Roman"/>
          <w:i/>
          <w:iCs/>
          <w:sz w:val="24"/>
          <w:szCs w:val="24"/>
        </w:rPr>
        <w:t>sekaligus</w:t>
      </w:r>
      <w:proofErr w:type="spellEnd"/>
      <w:r w:rsidRPr="002B0902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0821EBB3" w14:textId="527D4E26" w:rsidR="002B0902" w:rsidRDefault="002B0902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B090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informasi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boneka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juga informasi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atribut-atributnya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090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B0902">
        <w:rPr>
          <w:rFonts w:ascii="Times New Roman" w:hAnsi="Times New Roman" w:cs="Times New Roman"/>
          <w:sz w:val="24"/>
          <w:szCs w:val="24"/>
        </w:rPr>
        <w:t xml:space="preserve"> ini :</w:t>
      </w:r>
    </w:p>
    <w:p w14:paraId="2C2BE6F7" w14:textId="6412B931" w:rsidR="00CF5C1D" w:rsidRDefault="00CF5C1D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CF5C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E8FFD" wp14:editId="1469C467">
            <wp:extent cx="4904745" cy="1171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166" cy="11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6DD5" w14:textId="75EBB174" w:rsidR="00AF75F4" w:rsidRDefault="00AF75F4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F75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B70D7" wp14:editId="6720486B">
            <wp:extent cx="4985969" cy="16859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256" cy="17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B928" w14:textId="33F38631" w:rsidR="00AF75F4" w:rsidRDefault="00AF75F4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F75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B6E24" wp14:editId="09E85766">
            <wp:extent cx="4943475" cy="16786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415" cy="17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D05B" w14:textId="34DCC8BD" w:rsidR="00AF75F4" w:rsidRDefault="00AF75F4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F75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EC605" wp14:editId="38C0E8FD">
            <wp:extent cx="4988927" cy="15144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00" cy="15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DA7F" w14:textId="75B8B220" w:rsidR="00AF75F4" w:rsidRDefault="00AF75F4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F75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54AB9" wp14:editId="7B1260D8">
            <wp:extent cx="4948355" cy="11715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245" cy="118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6BB6" w14:textId="17CDE488" w:rsidR="00AF75F4" w:rsidRDefault="00AF75F4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75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21299" wp14:editId="0C398E8B">
            <wp:extent cx="4924425" cy="16422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0425" cy="2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FD43" w14:textId="0FBF2D93" w:rsidR="00AF75F4" w:rsidRDefault="00AF75F4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F75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D8286" wp14:editId="127E9BE4">
            <wp:extent cx="5050201" cy="1209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170" cy="12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2CD5" w14:textId="77777777" w:rsidR="008648FE" w:rsidRDefault="008648FE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A72BBC5" w14:textId="3CB3B523" w:rsidR="006614EA" w:rsidRDefault="006614EA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CDM:</w:t>
      </w:r>
    </w:p>
    <w:p w14:paraId="5538C373" w14:textId="25512537" w:rsidR="006614EA" w:rsidRDefault="006614EA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614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D738A" wp14:editId="2D5764AA">
            <wp:extent cx="5408295" cy="4219575"/>
            <wp:effectExtent l="0" t="0" r="190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414" cy="42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553E" w14:textId="1BF96391" w:rsidR="006614EA" w:rsidRDefault="006614EA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PDM:</w:t>
      </w:r>
    </w:p>
    <w:p w14:paraId="496D81EC" w14:textId="0864A728" w:rsidR="006614EA" w:rsidRDefault="006614EA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614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71BE6" wp14:editId="36E4A9D9">
            <wp:extent cx="5378694" cy="2962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5631" cy="29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5225" w14:textId="77777777" w:rsidR="008648FE" w:rsidRDefault="008648FE" w:rsidP="002B0902">
      <w:pPr>
        <w:pStyle w:val="ListParagraph"/>
        <w:spacing w:after="24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F625A64" w14:textId="77777777" w:rsidR="008648FE" w:rsidRPr="008648FE" w:rsidRDefault="008648FE" w:rsidP="00F14E54">
      <w:pPr>
        <w:pStyle w:val="ListParagraph"/>
        <w:numPr>
          <w:ilvl w:val="0"/>
          <w:numId w:val="19"/>
        </w:numPr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CDM dan PDM untuk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D1F4E2C" w14:textId="0169C415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48FE">
        <w:rPr>
          <w:rFonts w:ascii="Times New Roman" w:hAnsi="Times New Roman" w:cs="Times New Roman"/>
          <w:sz w:val="24"/>
          <w:szCs w:val="24"/>
        </w:rPr>
        <w:t xml:space="preserve">“Salah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restaurant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di Indonesia ingin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booking yang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dulunya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8FE">
        <w:rPr>
          <w:rFonts w:ascii="Times New Roman" w:hAnsi="Times New Roman" w:cs="Times New Roman"/>
          <w:sz w:val="24"/>
          <w:szCs w:val="24"/>
        </w:rPr>
        <w:t xml:space="preserve">manual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. Untuk itu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perncangan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basis data sesuai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8F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di restaurant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>.</w:t>
      </w:r>
    </w:p>
    <w:p w14:paraId="69D78443" w14:textId="3C33B4A3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awal,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akhir, no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>, email,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>.</w:t>
      </w:r>
    </w:p>
    <w:p w14:paraId="0BF9EE36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48FE">
        <w:rPr>
          <w:rFonts w:ascii="Times New Roman" w:hAnsi="Times New Roman" w:cs="Times New Roman"/>
          <w:sz w:val="24"/>
          <w:szCs w:val="24"/>
        </w:rPr>
        <w:t xml:space="preserve">Booking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booking, dan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0E34485D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: no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meja</w:t>
      </w:r>
      <w:proofErr w:type="spellEnd"/>
    </w:p>
    <w:p w14:paraId="06C8DADA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6280801C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awal,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akhir</w:t>
      </w:r>
    </w:p>
    <w:p w14:paraId="76BFA4BC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peranan</w:t>
      </w:r>
      <w:proofErr w:type="spellEnd"/>
    </w:p>
    <w:p w14:paraId="311FB616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48F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komen</w:t>
      </w:r>
      <w:proofErr w:type="spellEnd"/>
    </w:p>
    <w:p w14:paraId="28993226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48FE">
        <w:rPr>
          <w:rFonts w:ascii="Times New Roman" w:hAnsi="Times New Roman" w:cs="Times New Roman"/>
          <w:sz w:val="24"/>
          <w:szCs w:val="24"/>
        </w:rPr>
        <w:t xml:space="preserve">Menu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menu,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1825B293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48FE">
        <w:rPr>
          <w:rFonts w:ascii="Times New Roman" w:hAnsi="Times New Roman" w:cs="Times New Roman"/>
          <w:sz w:val="24"/>
          <w:szCs w:val="24"/>
        </w:rPr>
        <w:t xml:space="preserve">Item menu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item menu,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794071EA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48FE">
        <w:rPr>
          <w:rFonts w:ascii="Times New Roman" w:hAnsi="Times New Roman" w:cs="Times New Roman"/>
          <w:sz w:val="24"/>
          <w:szCs w:val="24"/>
        </w:rPr>
        <w:t xml:space="preserve">Bahan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</w:t>
      </w:r>
    </w:p>
    <w:p w14:paraId="385F06E9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48FE">
        <w:rPr>
          <w:rFonts w:ascii="Times New Roman" w:hAnsi="Times New Roman" w:cs="Times New Roman"/>
          <w:sz w:val="24"/>
          <w:szCs w:val="24"/>
        </w:rPr>
        <w:t xml:space="preserve">Item bahan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item bahan dan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kuantitas</w:t>
      </w:r>
      <w:proofErr w:type="spellEnd"/>
    </w:p>
    <w:p w14:paraId="3098D783" w14:textId="77777777" w:rsidR="008648FE" w:rsidRPr="008648FE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 :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 dan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deskripsi</w:t>
      </w:r>
      <w:proofErr w:type="spellEnd"/>
    </w:p>
    <w:p w14:paraId="2B3ECCFE" w14:textId="33106446" w:rsidR="00F14E54" w:rsidRPr="00F14E54" w:rsidRDefault="008648FE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beberapa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di restaurant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. Mulai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booking atau tidak sama sekali,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dibooking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8FE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atau tidak sama sekali. Setelah mendapatkan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atau tidak jadi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hanya pada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suatu waktu atau tidak sama sekali.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pasti memiliki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tertentu.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atau tidak sama sekali (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hanya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saja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item menu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atau tidak sama sekali. Item menu 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atau tidak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. Item menu yang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8FE">
        <w:rPr>
          <w:rFonts w:ascii="Times New Roman" w:hAnsi="Times New Roman" w:cs="Times New Roman"/>
          <w:sz w:val="24"/>
          <w:szCs w:val="24"/>
        </w:rPr>
        <w:t xml:space="preserve">Item bahan atau bahkan tidak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item bahan. Semua bahan yang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8FE">
        <w:rPr>
          <w:rFonts w:ascii="Times New Roman" w:hAnsi="Times New Roman" w:cs="Times New Roman"/>
          <w:sz w:val="24"/>
          <w:szCs w:val="24"/>
        </w:rPr>
        <w:t xml:space="preserve">item bahan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lastRenderedPageBreak/>
        <w:t>tersimpan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informasi bahan,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belum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. Ternyata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bahantersebut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 yang bisa jadi sama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 yang lain atau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8FE">
        <w:rPr>
          <w:rFonts w:ascii="Times New Roman" w:hAnsi="Times New Roman" w:cs="Times New Roman"/>
          <w:sz w:val="24"/>
          <w:szCs w:val="24"/>
        </w:rPr>
        <w:t xml:space="preserve">bahkan tidak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 xml:space="preserve"> bahan yang </w:t>
      </w:r>
      <w:proofErr w:type="spellStart"/>
      <w:r w:rsidRPr="008648F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648FE">
        <w:rPr>
          <w:rFonts w:ascii="Times New Roman" w:hAnsi="Times New Roman" w:cs="Times New Roman"/>
          <w:sz w:val="24"/>
          <w:szCs w:val="24"/>
        </w:rPr>
        <w:t>”</w:t>
      </w:r>
      <w:bookmarkStart w:id="0" w:name="_GoBack"/>
      <w:bookmarkEnd w:id="0"/>
    </w:p>
    <w:p w14:paraId="1C8F655D" w14:textId="3CF5B228" w:rsidR="00F14E54" w:rsidRDefault="00F14E54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CDM:</w:t>
      </w:r>
    </w:p>
    <w:p w14:paraId="38C072F0" w14:textId="342912B1" w:rsidR="00F14E54" w:rsidRDefault="00F14E54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14E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E75B0" wp14:editId="21617DF0">
            <wp:extent cx="5731510" cy="766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D41D" w14:textId="77777777" w:rsidR="00F14E54" w:rsidRDefault="00F14E54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6876009A" w14:textId="2C2EB2AF" w:rsidR="00F14E54" w:rsidRDefault="00F14E54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PDM:</w:t>
      </w:r>
    </w:p>
    <w:p w14:paraId="1689AA02" w14:textId="6DEA8CB8" w:rsidR="00F14E54" w:rsidRPr="00F14E54" w:rsidRDefault="00F14E54" w:rsidP="00F14E54">
      <w:pPr>
        <w:pStyle w:val="ListParagraph"/>
        <w:spacing w:after="24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14E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3B3AC" wp14:editId="58A6E133">
            <wp:extent cx="5431790" cy="824324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03" cy="824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E54" w:rsidRPr="00F14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B03D4"/>
    <w:multiLevelType w:val="hybridMultilevel"/>
    <w:tmpl w:val="0E36AF62"/>
    <w:lvl w:ilvl="0" w:tplc="9744AF4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EA2231"/>
    <w:multiLevelType w:val="hybridMultilevel"/>
    <w:tmpl w:val="6F06C004"/>
    <w:lvl w:ilvl="0" w:tplc="CE9CC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631859"/>
    <w:multiLevelType w:val="hybridMultilevel"/>
    <w:tmpl w:val="CEB47E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A373D"/>
    <w:multiLevelType w:val="hybridMultilevel"/>
    <w:tmpl w:val="9738BE26"/>
    <w:lvl w:ilvl="0" w:tplc="9744AF4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6644B7"/>
    <w:multiLevelType w:val="hybridMultilevel"/>
    <w:tmpl w:val="C7C68AF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C131A"/>
    <w:multiLevelType w:val="hybridMultilevel"/>
    <w:tmpl w:val="CF0CBB7C"/>
    <w:lvl w:ilvl="0" w:tplc="D30853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DE0EC7"/>
    <w:multiLevelType w:val="hybridMultilevel"/>
    <w:tmpl w:val="1C44E7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15FB3"/>
    <w:multiLevelType w:val="hybridMultilevel"/>
    <w:tmpl w:val="E2EC3C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F6C5A"/>
    <w:multiLevelType w:val="hybridMultilevel"/>
    <w:tmpl w:val="094AD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160AF5"/>
    <w:multiLevelType w:val="hybridMultilevel"/>
    <w:tmpl w:val="14626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0301B"/>
    <w:multiLevelType w:val="hybridMultilevel"/>
    <w:tmpl w:val="1C88D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82554"/>
    <w:multiLevelType w:val="hybridMultilevel"/>
    <w:tmpl w:val="8968E336"/>
    <w:lvl w:ilvl="0" w:tplc="0D0844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57835"/>
    <w:multiLevelType w:val="hybridMultilevel"/>
    <w:tmpl w:val="468CFF5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B2F6443"/>
    <w:multiLevelType w:val="hybridMultilevel"/>
    <w:tmpl w:val="6BC8385E"/>
    <w:lvl w:ilvl="0" w:tplc="9744AF4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714668"/>
    <w:multiLevelType w:val="hybridMultilevel"/>
    <w:tmpl w:val="56602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07208F"/>
    <w:multiLevelType w:val="hybridMultilevel"/>
    <w:tmpl w:val="081EEA2C"/>
    <w:lvl w:ilvl="0" w:tplc="71380F16">
      <w:start w:val="1"/>
      <w:numFmt w:val="lowerLetter"/>
      <w:lvlText w:val="%1."/>
      <w:lvlJc w:val="left"/>
      <w:pPr>
        <w:ind w:left="15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6" w:hanging="360"/>
      </w:pPr>
    </w:lvl>
    <w:lvl w:ilvl="2" w:tplc="4009001B" w:tentative="1">
      <w:start w:val="1"/>
      <w:numFmt w:val="lowerRoman"/>
      <w:lvlText w:val="%3."/>
      <w:lvlJc w:val="right"/>
      <w:pPr>
        <w:ind w:left="2946" w:hanging="180"/>
      </w:pPr>
    </w:lvl>
    <w:lvl w:ilvl="3" w:tplc="4009000F" w:tentative="1">
      <w:start w:val="1"/>
      <w:numFmt w:val="decimal"/>
      <w:lvlText w:val="%4."/>
      <w:lvlJc w:val="left"/>
      <w:pPr>
        <w:ind w:left="3666" w:hanging="360"/>
      </w:pPr>
    </w:lvl>
    <w:lvl w:ilvl="4" w:tplc="40090019" w:tentative="1">
      <w:start w:val="1"/>
      <w:numFmt w:val="lowerLetter"/>
      <w:lvlText w:val="%5."/>
      <w:lvlJc w:val="left"/>
      <w:pPr>
        <w:ind w:left="4386" w:hanging="360"/>
      </w:pPr>
    </w:lvl>
    <w:lvl w:ilvl="5" w:tplc="4009001B" w:tentative="1">
      <w:start w:val="1"/>
      <w:numFmt w:val="lowerRoman"/>
      <w:lvlText w:val="%6."/>
      <w:lvlJc w:val="right"/>
      <w:pPr>
        <w:ind w:left="5106" w:hanging="180"/>
      </w:pPr>
    </w:lvl>
    <w:lvl w:ilvl="6" w:tplc="4009000F" w:tentative="1">
      <w:start w:val="1"/>
      <w:numFmt w:val="decimal"/>
      <w:lvlText w:val="%7."/>
      <w:lvlJc w:val="left"/>
      <w:pPr>
        <w:ind w:left="5826" w:hanging="360"/>
      </w:pPr>
    </w:lvl>
    <w:lvl w:ilvl="7" w:tplc="40090019" w:tentative="1">
      <w:start w:val="1"/>
      <w:numFmt w:val="lowerLetter"/>
      <w:lvlText w:val="%8."/>
      <w:lvlJc w:val="left"/>
      <w:pPr>
        <w:ind w:left="6546" w:hanging="360"/>
      </w:pPr>
    </w:lvl>
    <w:lvl w:ilvl="8" w:tplc="40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6" w15:restartNumberingAfterBreak="0">
    <w:nsid w:val="733227C7"/>
    <w:multiLevelType w:val="hybridMultilevel"/>
    <w:tmpl w:val="BCC2F826"/>
    <w:lvl w:ilvl="0" w:tplc="9744AF4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B97E0A"/>
    <w:multiLevelType w:val="hybridMultilevel"/>
    <w:tmpl w:val="EDFA4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2"/>
  </w:num>
  <w:num w:numId="5">
    <w:abstractNumId w:val="16"/>
  </w:num>
  <w:num w:numId="6">
    <w:abstractNumId w:val="0"/>
  </w:num>
  <w:num w:numId="7">
    <w:abstractNumId w:val="13"/>
  </w:num>
  <w:num w:numId="8">
    <w:abstractNumId w:val="8"/>
  </w:num>
  <w:num w:numId="9">
    <w:abstractNumId w:val="3"/>
  </w:num>
  <w:num w:numId="10">
    <w:abstractNumId w:val="14"/>
  </w:num>
  <w:num w:numId="11">
    <w:abstractNumId w:val="12"/>
  </w:num>
  <w:num w:numId="12">
    <w:abstractNumId w:val="15"/>
  </w:num>
  <w:num w:numId="13">
    <w:abstractNumId w:val="4"/>
  </w:num>
  <w:num w:numId="14">
    <w:abstractNumId w:val="9"/>
  </w:num>
  <w:num w:numId="15">
    <w:abstractNumId w:val="1"/>
  </w:num>
  <w:num w:numId="16">
    <w:abstractNumId w:val="9"/>
  </w:num>
  <w:num w:numId="17">
    <w:abstractNumId w:val="5"/>
  </w:num>
  <w:num w:numId="18">
    <w:abstractNumId w:val="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A7"/>
    <w:rsid w:val="000049DB"/>
    <w:rsid w:val="000158B8"/>
    <w:rsid w:val="000421E2"/>
    <w:rsid w:val="00166D2A"/>
    <w:rsid w:val="0018453E"/>
    <w:rsid w:val="001E334F"/>
    <w:rsid w:val="001E50DE"/>
    <w:rsid w:val="0020697D"/>
    <w:rsid w:val="00262DA8"/>
    <w:rsid w:val="002B0902"/>
    <w:rsid w:val="002E44A0"/>
    <w:rsid w:val="00307675"/>
    <w:rsid w:val="00310A5D"/>
    <w:rsid w:val="003764D6"/>
    <w:rsid w:val="003930F6"/>
    <w:rsid w:val="003A7928"/>
    <w:rsid w:val="004438E5"/>
    <w:rsid w:val="00461FCB"/>
    <w:rsid w:val="00482CE1"/>
    <w:rsid w:val="00593EC6"/>
    <w:rsid w:val="006021A7"/>
    <w:rsid w:val="006614EA"/>
    <w:rsid w:val="006703EB"/>
    <w:rsid w:val="00677C00"/>
    <w:rsid w:val="00685174"/>
    <w:rsid w:val="006D6748"/>
    <w:rsid w:val="00725307"/>
    <w:rsid w:val="00726E46"/>
    <w:rsid w:val="0086364B"/>
    <w:rsid w:val="008648FE"/>
    <w:rsid w:val="0087565C"/>
    <w:rsid w:val="008D0B69"/>
    <w:rsid w:val="00933153"/>
    <w:rsid w:val="00957C45"/>
    <w:rsid w:val="009F69C7"/>
    <w:rsid w:val="00AD0F5A"/>
    <w:rsid w:val="00AF75F4"/>
    <w:rsid w:val="00B06952"/>
    <w:rsid w:val="00B46F3C"/>
    <w:rsid w:val="00C248B3"/>
    <w:rsid w:val="00C52E4C"/>
    <w:rsid w:val="00CF5C1D"/>
    <w:rsid w:val="00CF6722"/>
    <w:rsid w:val="00D649A7"/>
    <w:rsid w:val="00E11FB6"/>
    <w:rsid w:val="00E160CB"/>
    <w:rsid w:val="00E22D40"/>
    <w:rsid w:val="00EB3E42"/>
    <w:rsid w:val="00F14E54"/>
    <w:rsid w:val="00F8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0064"/>
  <w15:chartTrackingRefBased/>
  <w15:docId w15:val="{7ADC97CC-7BA8-4D0C-9262-6B265925E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B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21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1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36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9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Hayam Wuruk884</dc:creator>
  <cp:keywords/>
  <dc:description/>
  <cp:lastModifiedBy>Hayam Wuruk884</cp:lastModifiedBy>
  <cp:revision>8</cp:revision>
  <cp:lastPrinted>2024-02-23T11:57:00Z</cp:lastPrinted>
  <dcterms:created xsi:type="dcterms:W3CDTF">2024-02-23T03:23:00Z</dcterms:created>
  <dcterms:modified xsi:type="dcterms:W3CDTF">2024-04-13T04:10:00Z</dcterms:modified>
</cp:coreProperties>
</file>