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AA116" w14:textId="4BED441D" w:rsidR="00C450CD" w:rsidRPr="008F4676" w:rsidRDefault="004A2132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676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6FDFA406" w14:textId="5D9DD0EC" w:rsidR="00B75E1A" w:rsidRPr="008F4676" w:rsidRDefault="00DC482D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Objek</w:t>
      </w:r>
      <w:proofErr w:type="spellEnd"/>
    </w:p>
    <w:p w14:paraId="71A4609B" w14:textId="26D60DA3" w:rsidR="00B75E1A" w:rsidRPr="008F4676" w:rsidRDefault="00C450CD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4676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8F46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75E1A" w:rsidRPr="008F4676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F46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C482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B75E1A" w:rsidRPr="008F467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0688D" w:rsidRPr="008F46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482D">
        <w:rPr>
          <w:rFonts w:ascii="Times New Roman" w:hAnsi="Times New Roman" w:cs="Times New Roman"/>
          <w:b/>
          <w:bCs/>
          <w:sz w:val="32"/>
          <w:szCs w:val="32"/>
        </w:rPr>
        <w:t>Relasi</w:t>
      </w:r>
      <w:proofErr w:type="spellEnd"/>
      <w:r w:rsidR="001154E6" w:rsidRPr="008F46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A1AFFD6" w14:textId="77777777" w:rsidR="00B75E1A" w:rsidRPr="00412B70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59361" w14:textId="77777777" w:rsidR="00B75E1A" w:rsidRPr="00412B70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2EE56" wp14:editId="078E17E3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B387" w14:textId="77777777" w:rsidR="00B75E1A" w:rsidRPr="00412B70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B75E1A" w:rsidRPr="00412B70" w14:paraId="006180F6" w14:textId="77777777" w:rsidTr="003B1EE2">
        <w:tc>
          <w:tcPr>
            <w:tcW w:w="708" w:type="dxa"/>
          </w:tcPr>
          <w:p w14:paraId="4B8AF9DD" w14:textId="77777777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2DA0797D" w14:textId="77777777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412B70">
              <w:rPr>
                <w:rFonts w:ascii="Times New Roman" w:hAnsi="Times New Roman" w:cs="Times New Roman"/>
                <w:sz w:val="24"/>
                <w:szCs w:val="24"/>
              </w:rPr>
              <w:t xml:space="preserve"> Abdul Ja’far</w:t>
            </w:r>
          </w:p>
        </w:tc>
      </w:tr>
      <w:tr w:rsidR="00B75E1A" w:rsidRPr="00412B70" w14:paraId="65E02417" w14:textId="77777777" w:rsidTr="003B1EE2">
        <w:tc>
          <w:tcPr>
            <w:tcW w:w="708" w:type="dxa"/>
          </w:tcPr>
          <w:p w14:paraId="379D1AF6" w14:textId="77777777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21200EAF" w14:textId="00A54C58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14EB5" w:rsidRPr="00412B7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41720035</w:t>
            </w:r>
          </w:p>
        </w:tc>
      </w:tr>
      <w:tr w:rsidR="00B75E1A" w:rsidRPr="00412B70" w14:paraId="241C9C47" w14:textId="77777777" w:rsidTr="003B1EE2">
        <w:tc>
          <w:tcPr>
            <w:tcW w:w="708" w:type="dxa"/>
          </w:tcPr>
          <w:p w14:paraId="62D5825C" w14:textId="77777777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B7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2" w:type="dxa"/>
          </w:tcPr>
          <w:p w14:paraId="33F6F4DD" w14:textId="60A4387D" w:rsidR="00B75E1A" w:rsidRPr="00412B70" w:rsidRDefault="00B75E1A" w:rsidP="003B1E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2B7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14EB5" w:rsidRPr="00412B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467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78A40909" w14:textId="77777777" w:rsidR="00B75E1A" w:rsidRPr="00412B70" w:rsidRDefault="00B75E1A" w:rsidP="00B75E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B95C8" w14:textId="77777777" w:rsidR="00B75E1A" w:rsidRPr="008F4676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676">
        <w:rPr>
          <w:rFonts w:ascii="Times New Roman" w:hAnsi="Times New Roman" w:cs="Times New Roman"/>
          <w:b/>
          <w:bCs/>
          <w:sz w:val="32"/>
          <w:szCs w:val="32"/>
        </w:rPr>
        <w:t>JURUSAN TEKNOLOGI INFORMASI</w:t>
      </w:r>
    </w:p>
    <w:p w14:paraId="19ADE8B5" w14:textId="77777777" w:rsidR="00B75E1A" w:rsidRPr="008F4676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676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3FC5336F" w14:textId="77777777" w:rsidR="00B75E1A" w:rsidRPr="008F4676" w:rsidRDefault="00B75E1A" w:rsidP="00B75E1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676">
        <w:rPr>
          <w:rFonts w:ascii="Times New Roman" w:hAnsi="Times New Roman" w:cs="Times New Roman"/>
          <w:b/>
          <w:bCs/>
          <w:sz w:val="32"/>
          <w:szCs w:val="32"/>
        </w:rPr>
        <w:t>2023/2024</w:t>
      </w:r>
    </w:p>
    <w:p w14:paraId="03DB1CAE" w14:textId="1C68D73C" w:rsidR="0070688D" w:rsidRPr="00412B70" w:rsidRDefault="0070688D">
      <w:pPr>
        <w:rPr>
          <w:rFonts w:ascii="Times New Roman" w:hAnsi="Times New Roman" w:cs="Times New Roman"/>
          <w:sz w:val="24"/>
          <w:szCs w:val="24"/>
        </w:rPr>
      </w:pPr>
      <w:r w:rsidRPr="00412B70">
        <w:rPr>
          <w:rFonts w:ascii="Times New Roman" w:hAnsi="Times New Roman" w:cs="Times New Roman"/>
          <w:sz w:val="24"/>
          <w:szCs w:val="24"/>
        </w:rPr>
        <w:br w:type="page"/>
      </w:r>
    </w:p>
    <w:p w14:paraId="710C7CAB" w14:textId="77555ABA" w:rsidR="00175BBD" w:rsidRDefault="00DC482D" w:rsidP="00DC48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="004D5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688D" w:rsidRPr="00412B7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A731D65" w14:textId="6468195A" w:rsidR="00DC482D" w:rsidRPr="00DC482D" w:rsidRDefault="00DC482D" w:rsidP="00DC482D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C48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4AFA36" w14:textId="2B0FE1F7" w:rsidR="00DC482D" w:rsidRPr="00DC482D" w:rsidRDefault="003A2009" w:rsidP="00DC482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A20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1E098" wp14:editId="01B05703">
            <wp:extent cx="2529840" cy="2855106"/>
            <wp:effectExtent l="0" t="0" r="3810" b="2540"/>
            <wp:docPr id="163994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413" cy="286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82D">
        <w:rPr>
          <w:rFonts w:ascii="Times New Roman" w:hAnsi="Times New Roman" w:cs="Times New Roman"/>
          <w:sz w:val="24"/>
          <w:szCs w:val="24"/>
        </w:rPr>
        <w:t xml:space="preserve"> </w:t>
      </w:r>
      <w:r w:rsidRPr="003A20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B9C38" wp14:editId="2ECFF6AF">
            <wp:extent cx="2773680" cy="2843724"/>
            <wp:effectExtent l="0" t="0" r="7620" b="0"/>
            <wp:docPr id="21055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4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869" cy="28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r w:rsidR="00DC482D" w:rsidRPr="00DC48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654D3" wp14:editId="68FAC7EC">
            <wp:extent cx="2637323" cy="2286000"/>
            <wp:effectExtent l="0" t="0" r="0" b="0"/>
            <wp:docPr id="210584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5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645" cy="22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05969" w14:textId="7A1DB224" w:rsidR="00DC482D" w:rsidRPr="003A2009" w:rsidRDefault="00DC482D" w:rsidP="00DC482D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154F4BFD" w14:textId="0C30A7E5" w:rsidR="003A2009" w:rsidRDefault="003A2009" w:rsidP="003A200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A20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5BC41" wp14:editId="0E33EF12">
            <wp:extent cx="2133898" cy="1181265"/>
            <wp:effectExtent l="0" t="0" r="0" b="0"/>
            <wp:docPr id="113099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E402" w14:textId="502DA215" w:rsidR="003A2009" w:rsidRDefault="003A2009" w:rsidP="003A200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CA2968" w14:textId="77777777" w:rsidR="003A2009" w:rsidRDefault="003A2009" w:rsidP="0019308C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A200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class Processor dan class </w:t>
      </w:r>
      <w:proofErr w:type="gramStart"/>
      <w:r w:rsidRPr="003A2009">
        <w:rPr>
          <w:rFonts w:ascii="Times New Roman" w:hAnsi="Times New Roman" w:cs="Times New Roman"/>
          <w:sz w:val="24"/>
          <w:szCs w:val="24"/>
        </w:rPr>
        <w:t>Laptop ,</w:t>
      </w:r>
      <w:proofErr w:type="gram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method setter dan getter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masing</w:t>
      </w:r>
      <w:r w:rsidRPr="003A2009">
        <w:rPr>
          <w:rFonts w:ascii="Times New Roman" w:hAnsi="Times New Roman" w:cs="Times New Roman"/>
          <w:sz w:val="24"/>
          <w:szCs w:val="24"/>
        </w:rPr>
        <w:noBreakHyphen/>
        <w:t xml:space="preserve">masing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method setter dan getter </w:t>
      </w:r>
      <w:proofErr w:type="spellStart"/>
      <w:proofErr w:type="gramStart"/>
      <w:r w:rsidRPr="003A20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B1360" w14:textId="694BE61B" w:rsidR="0019308C" w:rsidRPr="0019308C" w:rsidRDefault="0019308C" w:rsidP="0019308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9308C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awab: setter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getter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9626B3F" w14:textId="77777777" w:rsidR="003A2009" w:rsidRDefault="003A2009" w:rsidP="0019308C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A200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class Processor dan class Laptop, masing</w:t>
      </w:r>
      <w:r w:rsidRPr="003A2009">
        <w:rPr>
          <w:rFonts w:ascii="Times New Roman" w:hAnsi="Times New Roman" w:cs="Times New Roman"/>
          <w:sz w:val="24"/>
          <w:szCs w:val="24"/>
        </w:rPr>
        <w:noBreakHyphen/>
        <w:t xml:space="preserve">masing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default dan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0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26140" w14:textId="7B70D3C9" w:rsidR="00B60CDA" w:rsidRPr="00B60CDA" w:rsidRDefault="00B60CDA" w:rsidP="00B60CDA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Jawab: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getter dan setter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getter dan setter,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</w:p>
    <w:p w14:paraId="2F88B97F" w14:textId="77777777" w:rsidR="003A2009" w:rsidRDefault="003A2009" w:rsidP="0019308C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A2009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class Laptop, di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(merk dan proc),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2009">
        <w:rPr>
          <w:rFonts w:ascii="Times New Roman" w:hAnsi="Times New Roman" w:cs="Times New Roman"/>
          <w:sz w:val="24"/>
          <w:szCs w:val="24"/>
        </w:rPr>
        <w:t>object ?</w:t>
      </w:r>
      <w:proofErr w:type="gram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DB0FF" w14:textId="21330E91" w:rsidR="00B60CDA" w:rsidRPr="00B60CDA" w:rsidRDefault="00B60CDA" w:rsidP="00B60CDA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B60CDA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proc</w:t>
      </w:r>
    </w:p>
    <w:p w14:paraId="070D6B12" w14:textId="77777777" w:rsidR="001A75CD" w:rsidRDefault="003A2009" w:rsidP="001A75CD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A2009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class Laptop, pada baris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class Laptop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gramStart"/>
      <w:r w:rsidRPr="003A2009">
        <w:rPr>
          <w:rFonts w:ascii="Times New Roman" w:hAnsi="Times New Roman" w:cs="Times New Roman"/>
          <w:sz w:val="24"/>
          <w:szCs w:val="24"/>
        </w:rPr>
        <w:t>Processor ?</w:t>
      </w:r>
      <w:proofErr w:type="gram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78336457"/>
    </w:p>
    <w:p w14:paraId="0E5AB28F" w14:textId="5668B94F" w:rsidR="003A2009" w:rsidRPr="001A75CD" w:rsidRDefault="001A75CD" w:rsidP="001A75CD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B60CDA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proc pada class Laptop,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</w:p>
    <w:p w14:paraId="0A99EE62" w14:textId="77777777" w:rsidR="001A75CD" w:rsidRDefault="003A2009" w:rsidP="001A75CD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A2009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gramStart"/>
      <w:r w:rsidRPr="003A2009">
        <w:rPr>
          <w:rFonts w:ascii="Times New Roman" w:hAnsi="Times New Roman" w:cs="Times New Roman"/>
          <w:sz w:val="24"/>
          <w:szCs w:val="24"/>
        </w:rPr>
        <w:t>Laptop ,</w:t>
      </w:r>
      <w:proofErr w:type="gram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proc.info() ? </w:t>
      </w:r>
    </w:p>
    <w:p w14:paraId="0312DA58" w14:textId="5FC73079" w:rsidR="003A2009" w:rsidRDefault="001A75CD" w:rsidP="001A75C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B60CDA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processor</w:t>
      </w:r>
    </w:p>
    <w:p w14:paraId="430E0995" w14:textId="16820175" w:rsidR="003A2009" w:rsidRDefault="003A2009" w:rsidP="0019308C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A2009">
        <w:rPr>
          <w:rFonts w:ascii="Times New Roman" w:hAnsi="Times New Roman" w:cs="Times New Roman"/>
          <w:sz w:val="24"/>
          <w:szCs w:val="24"/>
        </w:rPr>
        <w:t xml:space="preserve">Pada class MainPercobaan1,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: </w:t>
      </w:r>
      <w:r w:rsidR="004D0B5E">
        <w:rPr>
          <w:rFonts w:ascii="Times New Roman" w:hAnsi="Times New Roman" w:cs="Times New Roman"/>
          <w:sz w:val="24"/>
          <w:szCs w:val="24"/>
        </w:rPr>
        <w:tab/>
      </w:r>
    </w:p>
    <w:p w14:paraId="6CB7D692" w14:textId="77777777" w:rsidR="0019308C" w:rsidRDefault="003A2009" w:rsidP="004D0B5E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3A2009">
        <w:rPr>
          <w:rFonts w:ascii="Times New Roman" w:hAnsi="Times New Roman" w:cs="Times New Roman"/>
          <w:sz w:val="24"/>
          <w:szCs w:val="24"/>
        </w:rPr>
        <w:t xml:space="preserve">Laptop l = new </w:t>
      </w:r>
      <w:proofErr w:type="gramStart"/>
      <w:r w:rsidRPr="003A2009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3A200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Thinkpad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", p);. </w:t>
      </w:r>
    </w:p>
    <w:p w14:paraId="779B6952" w14:textId="77777777" w:rsidR="001A75CD" w:rsidRDefault="003A2009" w:rsidP="001A75C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proofErr w:type="gramStart"/>
      <w:r w:rsidRPr="003A20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8E135" w14:textId="5304E58D" w:rsidR="0019308C" w:rsidRDefault="001A75CD" w:rsidP="001A75C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B60CDA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Processor</w:t>
      </w:r>
    </w:p>
    <w:p w14:paraId="6BCC450D" w14:textId="77777777" w:rsidR="004D0B5E" w:rsidRDefault="003A2009" w:rsidP="0019308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A200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A68E3B" w14:textId="078A9D96" w:rsidR="0019308C" w:rsidRDefault="003A2009" w:rsidP="004D0B5E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3A2009">
        <w:rPr>
          <w:rFonts w:ascii="Times New Roman" w:hAnsi="Times New Roman" w:cs="Times New Roman"/>
          <w:sz w:val="24"/>
          <w:szCs w:val="24"/>
        </w:rPr>
        <w:t xml:space="preserve">Laptop l = new </w:t>
      </w:r>
      <w:proofErr w:type="gramStart"/>
      <w:r w:rsidRPr="003A2009">
        <w:rPr>
          <w:rFonts w:ascii="Times New Roman" w:hAnsi="Times New Roman" w:cs="Times New Roman"/>
          <w:sz w:val="24"/>
          <w:szCs w:val="24"/>
        </w:rPr>
        <w:t>Laptop(</w:t>
      </w:r>
      <w:proofErr w:type="gramEnd"/>
      <w:r w:rsidRPr="003A200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Thinkpad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", new Processor("Intel i5", 3)); </w:t>
      </w:r>
    </w:p>
    <w:p w14:paraId="7CF655C3" w14:textId="77777777" w:rsidR="00A62B4F" w:rsidRDefault="003A2009" w:rsidP="00A62B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A2009"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00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A200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25920B6" w14:textId="165A8102" w:rsidR="003A2009" w:rsidRPr="003A2009" w:rsidRDefault="00A62B4F" w:rsidP="00A62B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B60CDA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preocessor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laptop</w:t>
      </w:r>
    </w:p>
    <w:p w14:paraId="78B94184" w14:textId="65FEB43C" w:rsidR="00A62B4F" w:rsidRDefault="00DC482D" w:rsidP="00A62B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4D5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E91" w:rsidRPr="00412B7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6134AC7" w14:textId="77777777" w:rsidR="00A62B4F" w:rsidRPr="00DC482D" w:rsidRDefault="00A62B4F" w:rsidP="00A62B4F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C48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D28AECD" w14:textId="4AB1FC6B" w:rsidR="00A62B4F" w:rsidRDefault="00A62B4F" w:rsidP="00A62B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24B" w:rsidRPr="00314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68816" wp14:editId="25F44053">
            <wp:extent cx="1988820" cy="3443475"/>
            <wp:effectExtent l="0" t="0" r="0" b="5080"/>
            <wp:docPr id="4220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35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440" cy="34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4B">
        <w:rPr>
          <w:rFonts w:ascii="Times New Roman" w:hAnsi="Times New Roman" w:cs="Times New Roman"/>
          <w:sz w:val="24"/>
          <w:szCs w:val="24"/>
        </w:rPr>
        <w:t xml:space="preserve"> </w:t>
      </w:r>
      <w:r w:rsidR="0031424B" w:rsidRPr="00314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2D6B57" wp14:editId="5316D3B0">
            <wp:extent cx="3131820" cy="2048446"/>
            <wp:effectExtent l="0" t="0" r="0" b="9525"/>
            <wp:docPr id="201731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19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139" cy="20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F9AD" w14:textId="395822BD" w:rsidR="0031424B" w:rsidRDefault="0031424B" w:rsidP="00A62B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2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6B2696" wp14:editId="7988E7D4">
            <wp:extent cx="2194560" cy="2982473"/>
            <wp:effectExtent l="0" t="0" r="0" b="8890"/>
            <wp:docPr id="163242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26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034" cy="29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4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97F3C" wp14:editId="72EB9A71">
            <wp:extent cx="2141220" cy="2988397"/>
            <wp:effectExtent l="0" t="0" r="0" b="2540"/>
            <wp:docPr id="76819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92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714" cy="29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7BF3" w14:textId="3AF04EB9" w:rsidR="0031424B" w:rsidRPr="00DC482D" w:rsidRDefault="0031424B" w:rsidP="00A62B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8E1A1" wp14:editId="45EF61A9">
            <wp:extent cx="2515132" cy="1897380"/>
            <wp:effectExtent l="0" t="0" r="0" b="7620"/>
            <wp:docPr id="40768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84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11" cy="19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C7B5" w14:textId="77777777" w:rsidR="00A62B4F" w:rsidRPr="003A2009" w:rsidRDefault="00A62B4F" w:rsidP="00A62B4F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70E877C4" w14:textId="62BD2DCA" w:rsidR="00A62B4F" w:rsidRDefault="0031424B" w:rsidP="00A62B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928856" wp14:editId="2684F893">
            <wp:extent cx="3143689" cy="523948"/>
            <wp:effectExtent l="0" t="0" r="0" b="9525"/>
            <wp:docPr id="11332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4B7" w14:textId="77777777" w:rsidR="00A62B4F" w:rsidRDefault="00A62B4F" w:rsidP="00A62B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E48C51" w14:textId="77777777" w:rsidR="0031424B" w:rsidRDefault="0031424B" w:rsidP="0031424B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. Pada baris program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class Mobil dan class </w:t>
      </w:r>
      <w:proofErr w:type="spellStart"/>
      <w:proofErr w:type="gramStart"/>
      <w:r w:rsidRPr="0031424B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B3D7D" w14:textId="72B94B46" w:rsidR="0031424B" w:rsidRPr="0031424B" w:rsidRDefault="0031424B" w:rsidP="003142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24B"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yang mana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sopir</w:t>
      </w:r>
      <w:proofErr w:type="spellEnd"/>
    </w:p>
    <w:p w14:paraId="16B2418F" w14:textId="77777777" w:rsidR="0031424B" w:rsidRDefault="0031424B" w:rsidP="0031424B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hitungBiayaSopir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hitungBiayaMobil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pada class Mobil.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Anda method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FA70325" w14:textId="3439C688" w:rsidR="0031424B" w:rsidRPr="0031424B" w:rsidRDefault="0031424B" w:rsidP="003142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24B"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perentalan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disewa</w:t>
      </w:r>
      <w:proofErr w:type="spellEnd"/>
    </w:p>
    <w:p w14:paraId="19B66584" w14:textId="77777777" w:rsidR="0031424B" w:rsidRDefault="0031424B" w:rsidP="0031424B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24B">
        <w:rPr>
          <w:rFonts w:ascii="Times New Roman" w:hAnsi="Times New Roman" w:cs="Times New Roman"/>
          <w:sz w:val="24"/>
          <w:szCs w:val="24"/>
        </w:rPr>
        <w:t>mobil.hitungBiayaMobil</w:t>
      </w:r>
      <w:proofErr w:type="spellEnd"/>
      <w:proofErr w:type="gramEnd"/>
      <w:r w:rsidRPr="003142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sopir.hitungBiayaSopir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) ? </w:t>
      </w:r>
    </w:p>
    <w:p w14:paraId="5D8593E2" w14:textId="46063CB3" w:rsidR="0031424B" w:rsidRPr="0031424B" w:rsidRDefault="0031424B" w:rsidP="003142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24B"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perharinya</w:t>
      </w:r>
      <w:proofErr w:type="spellEnd"/>
    </w:p>
    <w:p w14:paraId="78537591" w14:textId="77777777" w:rsidR="0031424B" w:rsidRDefault="0031424B" w:rsidP="0031424B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class MainPercobaan2.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24B">
        <w:rPr>
          <w:rFonts w:ascii="Times New Roman" w:hAnsi="Times New Roman" w:cs="Times New Roman"/>
          <w:sz w:val="24"/>
          <w:szCs w:val="24"/>
        </w:rPr>
        <w:t>p.setMobil</w:t>
      </w:r>
      <w:proofErr w:type="spellEnd"/>
      <w:proofErr w:type="gramEnd"/>
      <w:r w:rsidRPr="0031424B">
        <w:rPr>
          <w:rFonts w:ascii="Times New Roman" w:hAnsi="Times New Roman" w:cs="Times New Roman"/>
          <w:sz w:val="24"/>
          <w:szCs w:val="24"/>
        </w:rPr>
        <w:t xml:space="preserve">(m) dan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p.setSopir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(s)? </w:t>
      </w:r>
    </w:p>
    <w:p w14:paraId="4D32B3A5" w14:textId="6F717677" w:rsidR="0031424B" w:rsidRDefault="0031424B" w:rsidP="003142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24B"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setter</w:t>
      </w:r>
    </w:p>
    <w:p w14:paraId="36726050" w14:textId="77777777" w:rsidR="0031424B" w:rsidRDefault="0031424B" w:rsidP="0031424B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class MainPercobaan2.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31424B">
        <w:rPr>
          <w:rFonts w:ascii="Times New Roman" w:hAnsi="Times New Roman" w:cs="Times New Roman"/>
          <w:sz w:val="24"/>
          <w:szCs w:val="24"/>
        </w:rPr>
        <w:t>p.hitungBiayaTotal</w:t>
      </w:r>
      <w:proofErr w:type="spellEnd"/>
      <w:proofErr w:type="gramEnd"/>
      <w:r w:rsidRPr="0031424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? </w:t>
      </w:r>
    </w:p>
    <w:p w14:paraId="39C3B590" w14:textId="03534837" w:rsidR="0031424B" w:rsidRDefault="0031424B" w:rsidP="0031424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24B"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ditanggung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</w:p>
    <w:p w14:paraId="7AE8DC3F" w14:textId="61F61D02" w:rsidR="00A62B4F" w:rsidRDefault="0031424B" w:rsidP="0031424B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class MainPercobaan2,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method main dan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24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1424B">
        <w:rPr>
          <w:rFonts w:ascii="Times New Roman" w:hAnsi="Times New Roman" w:cs="Times New Roman"/>
          <w:sz w:val="24"/>
          <w:szCs w:val="24"/>
        </w:rPr>
        <w:t xml:space="preserve"> di</w:t>
      </w:r>
      <w:r w:rsidRPr="0031424B">
        <w:rPr>
          <w:rFonts w:ascii="Times New Roman" w:hAnsi="Times New Roman" w:cs="Times New Roman"/>
          <w:sz w:val="24"/>
          <w:szCs w:val="24"/>
        </w:rPr>
        <w:noBreakHyphen/>
        <w:t>run!</w:t>
      </w:r>
    </w:p>
    <w:p w14:paraId="077148EE" w14:textId="77777777" w:rsidR="002C335F" w:rsidRDefault="002C335F" w:rsidP="004D0B5E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 w:rsidRPr="002C33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33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335F">
        <w:rPr>
          <w:rFonts w:ascii="Times New Roman" w:hAnsi="Times New Roman" w:cs="Times New Roman"/>
          <w:sz w:val="24"/>
          <w:szCs w:val="24"/>
        </w:rPr>
        <w:t>p.getMobil</w:t>
      </w:r>
      <w:proofErr w:type="spellEnd"/>
      <w:proofErr w:type="gramEnd"/>
      <w:r w:rsidRPr="002C335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C335F">
        <w:rPr>
          <w:rFonts w:ascii="Times New Roman" w:hAnsi="Times New Roman" w:cs="Times New Roman"/>
          <w:sz w:val="24"/>
          <w:szCs w:val="24"/>
        </w:rPr>
        <w:t>getMerk</w:t>
      </w:r>
      <w:proofErr w:type="spellEnd"/>
      <w:r w:rsidRPr="002C335F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0AD97056" w14:textId="05E39900" w:rsidR="002C335F" w:rsidRDefault="002C335F" w:rsidP="002C335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2C335F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2C33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5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C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35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2C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335F">
        <w:rPr>
          <w:rFonts w:ascii="Times New Roman" w:hAnsi="Times New Roman" w:cs="Times New Roman"/>
          <w:sz w:val="24"/>
          <w:szCs w:val="24"/>
        </w:rPr>
        <w:t>p.getMobil</w:t>
      </w:r>
      <w:proofErr w:type="spellEnd"/>
      <w:proofErr w:type="gramEnd"/>
      <w:r w:rsidRPr="002C335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C335F">
        <w:rPr>
          <w:rFonts w:ascii="Times New Roman" w:hAnsi="Times New Roman" w:cs="Times New Roman"/>
          <w:sz w:val="24"/>
          <w:szCs w:val="24"/>
        </w:rPr>
        <w:t>getMerk</w:t>
      </w:r>
      <w:proofErr w:type="spellEnd"/>
      <w:r w:rsidRPr="002C335F"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 w:rsidRPr="002C33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C33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33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335F">
        <w:rPr>
          <w:rFonts w:ascii="Times New Roman" w:hAnsi="Times New Roman" w:cs="Times New Roman"/>
          <w:sz w:val="24"/>
          <w:szCs w:val="24"/>
        </w:rPr>
        <w:t xml:space="preserve"> method main </w:t>
      </w:r>
      <w:proofErr w:type="spellStart"/>
      <w:r w:rsidRPr="002C33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335F">
        <w:rPr>
          <w:rFonts w:ascii="Times New Roman" w:hAnsi="Times New Roman" w:cs="Times New Roman"/>
          <w:sz w:val="24"/>
          <w:szCs w:val="24"/>
        </w:rPr>
        <w:t>?</w:t>
      </w:r>
    </w:p>
    <w:p w14:paraId="0EAEE972" w14:textId="3CC3ACA4" w:rsidR="002C335F" w:rsidRDefault="002C335F" w:rsidP="002C335F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Hasil: </w:t>
      </w:r>
      <w:r w:rsidRPr="002C335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7F8CE1" wp14:editId="704C51C7">
            <wp:extent cx="3153215" cy="676369"/>
            <wp:effectExtent l="0" t="0" r="9525" b="9525"/>
            <wp:docPr id="56146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98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16D3" w14:textId="3D8B38B2" w:rsidR="002C335F" w:rsidRPr="002C335F" w:rsidRDefault="002C335F" w:rsidP="002C335F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syntax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merk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disewa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</w:p>
    <w:p w14:paraId="31EE5A7D" w14:textId="2E9D5CD2" w:rsidR="00832145" w:rsidRDefault="00DC482D" w:rsidP="008321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4D5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1E85" w:rsidRPr="00412B7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0123A4A" w14:textId="77777777" w:rsidR="00832145" w:rsidRPr="00DC482D" w:rsidRDefault="00832145" w:rsidP="00832145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C482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D606CC6" w14:textId="1DA1C81F" w:rsidR="00832145" w:rsidRDefault="007E62B1" w:rsidP="0083214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E62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3215AD" wp14:editId="56489D6D">
            <wp:extent cx="2659875" cy="2316265"/>
            <wp:effectExtent l="0" t="0" r="7620" b="8255"/>
            <wp:docPr id="166878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99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922" cy="23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2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71185" wp14:editId="51A678D9">
            <wp:extent cx="2430780" cy="2316582"/>
            <wp:effectExtent l="0" t="0" r="7620" b="7620"/>
            <wp:docPr id="25266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67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3188" cy="232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B0BA" w14:textId="37CFE1DD" w:rsidR="007E62B1" w:rsidRPr="00DC482D" w:rsidRDefault="007E62B1" w:rsidP="0083214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E62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055A4" wp14:editId="116BB89C">
            <wp:extent cx="1996440" cy="2900882"/>
            <wp:effectExtent l="0" t="0" r="3810" b="0"/>
            <wp:docPr id="1993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7187" cy="29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2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8B952" wp14:editId="7722BABC">
            <wp:extent cx="3009900" cy="721962"/>
            <wp:effectExtent l="0" t="0" r="0" b="2540"/>
            <wp:docPr id="12708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607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6920" cy="72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AF1D" w14:textId="77777777" w:rsidR="00832145" w:rsidRPr="003A2009" w:rsidRDefault="00832145" w:rsidP="00832145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Hasil:</w:t>
      </w:r>
    </w:p>
    <w:p w14:paraId="3AFFB471" w14:textId="6C0C23FD" w:rsidR="00832145" w:rsidRDefault="007E62B1" w:rsidP="0083214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E62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CD9EDE" wp14:editId="17A8F995">
            <wp:extent cx="3069378" cy="1950720"/>
            <wp:effectExtent l="0" t="0" r="0" b="0"/>
            <wp:docPr id="32996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644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1678" cy="19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22C5" w14:textId="77777777" w:rsidR="00832145" w:rsidRDefault="00832145" w:rsidP="0083214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127787" w14:textId="1662A353" w:rsidR="002C335F" w:rsidRDefault="002D68C2" w:rsidP="002D68C2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D68C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2D68C2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2D68C2">
        <w:rPr>
          <w:rFonts w:ascii="Times New Roman" w:hAnsi="Times New Roman" w:cs="Times New Roman"/>
          <w:sz w:val="24"/>
          <w:szCs w:val="24"/>
        </w:rPr>
        <w:t xml:space="preserve">) pada class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, baris this.masinis.info() dan this.asisten.info()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7F5E4F4C" w14:textId="7F42B238" w:rsidR="002D68C2" w:rsidRPr="002D68C2" w:rsidRDefault="002D68C2" w:rsidP="002D68C2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2D68C2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object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masinis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asisten</w:t>
      </w:r>
      <w:proofErr w:type="spellEnd"/>
    </w:p>
    <w:p w14:paraId="2C097B2E" w14:textId="77777777" w:rsidR="002D68C2" w:rsidRDefault="002D68C2" w:rsidP="002D68C2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D68C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main program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MainPertanyaan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pada package yang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gramStart"/>
      <w:r w:rsidRPr="002D68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68C2">
        <w:rPr>
          <w:rFonts w:ascii="Times New Roman" w:hAnsi="Times New Roman" w:cs="Times New Roman"/>
          <w:sz w:val="24"/>
          <w:szCs w:val="24"/>
        </w:rPr>
        <w:t xml:space="preserve">) ! </w:t>
      </w:r>
    </w:p>
    <w:p w14:paraId="3FAFB60E" w14:textId="77777777" w:rsidR="002D68C2" w:rsidRDefault="002D68C2" w:rsidP="004D0B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D68C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masinis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D68C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8C2">
        <w:rPr>
          <w:rFonts w:ascii="Times New Roman" w:hAnsi="Times New Roman" w:cs="Times New Roman"/>
          <w:sz w:val="24"/>
          <w:szCs w:val="24"/>
        </w:rPr>
        <w:t>"1234", "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Spongebob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Squarepants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29C800B0" w14:textId="77777777" w:rsidR="002D68C2" w:rsidRDefault="002D68C2" w:rsidP="004D0B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D68C2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D68C2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8C2">
        <w:rPr>
          <w:rFonts w:ascii="Times New Roman" w:hAnsi="Times New Roman" w:cs="Times New Roman"/>
          <w:sz w:val="24"/>
          <w:szCs w:val="24"/>
        </w:rPr>
        <w:t>"Gaya Baru", "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masinis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>);</w:t>
      </w:r>
    </w:p>
    <w:p w14:paraId="40C19B93" w14:textId="7C5A2846" w:rsidR="002D68C2" w:rsidRDefault="002D68C2" w:rsidP="004D0B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D68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D68C2">
        <w:rPr>
          <w:rFonts w:ascii="Times New Roman" w:hAnsi="Times New Roman" w:cs="Times New Roman"/>
          <w:sz w:val="24"/>
          <w:szCs w:val="24"/>
        </w:rPr>
        <w:t>keretaApi.info(</w:t>
      </w:r>
      <w:proofErr w:type="gramEnd"/>
      <w:r w:rsidRPr="002D68C2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2D5F7B22" w14:textId="39006A53" w:rsidR="00FA1175" w:rsidRDefault="00FA1175" w:rsidP="002D68C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FA11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BB609" wp14:editId="3ACC6566">
            <wp:extent cx="4312920" cy="909316"/>
            <wp:effectExtent l="0" t="0" r="0" b="5715"/>
            <wp:docPr id="12238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54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8061" cy="9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49DF" w14:textId="77777777" w:rsidR="00FA1175" w:rsidRDefault="002D68C2" w:rsidP="00FA1175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D68C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main program </w:t>
      </w:r>
      <w:proofErr w:type="spellStart"/>
      <w:proofErr w:type="gramStart"/>
      <w:r w:rsidRPr="002D68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68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DE2C1" w14:textId="0A8D7EB6" w:rsidR="00FA1175" w:rsidRPr="00FA1175" w:rsidRDefault="00FA1175" w:rsidP="00FA117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FA1175"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keretaApi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yang mana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info(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pada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KeretaApi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nullPointerException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KeretaApi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terkhusus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info()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output,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terisi</w:t>
      </w:r>
      <w:proofErr w:type="spellEnd"/>
    </w:p>
    <w:p w14:paraId="6B6B9584" w14:textId="12069BC6" w:rsidR="002D68C2" w:rsidRDefault="002D68C2" w:rsidP="002D68C2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D68C2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KeretaApi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D68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68C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D68C2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62F343D4" w14:textId="77777777" w:rsidR="00FA1175" w:rsidRDefault="00FA1175" w:rsidP="00FA1175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8610008" w14:textId="350F7636" w:rsidR="00FA1175" w:rsidRDefault="004D53C5" w:rsidP="00FA1175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D53C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36B6A8" wp14:editId="495A944F">
            <wp:extent cx="2880360" cy="885876"/>
            <wp:effectExtent l="0" t="0" r="0" b="9525"/>
            <wp:docPr id="58273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337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488" cy="8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0128" w14:textId="77777777" w:rsidR="00FA1175" w:rsidRDefault="00FA1175" w:rsidP="00FA1175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Hasil: </w:t>
      </w:r>
    </w:p>
    <w:p w14:paraId="1A14BB32" w14:textId="4877C7B7" w:rsidR="00FA1175" w:rsidRDefault="004D53C5" w:rsidP="00FA1175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D53C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35A327" wp14:editId="42C0E9AE">
            <wp:extent cx="2295845" cy="762106"/>
            <wp:effectExtent l="0" t="0" r="9525" b="0"/>
            <wp:docPr id="19652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83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BD1" w14:textId="77777777" w:rsidR="004D53C5" w:rsidRPr="00FA1175" w:rsidRDefault="004D53C5" w:rsidP="00FA1175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3BEA3" w14:textId="77777777" w:rsidR="004D53C5" w:rsidRDefault="00DC482D" w:rsidP="004D53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4D5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278C" w:rsidRPr="00412B7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4E535AD" w14:textId="77777777" w:rsidR="004D53C5" w:rsidRPr="00DC482D" w:rsidRDefault="004D53C5" w:rsidP="004D53C5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DC482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723E9FDE" w14:textId="77777777" w:rsidR="004D0B5E" w:rsidRDefault="004D0B5E" w:rsidP="004D0B5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4D0B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408FB9" wp14:editId="20A11E97">
            <wp:extent cx="2667000" cy="1794744"/>
            <wp:effectExtent l="0" t="0" r="0" b="0"/>
            <wp:docPr id="24212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62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6798" cy="182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B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C3E73C" wp14:editId="515FFF0C">
            <wp:extent cx="2124521" cy="2560320"/>
            <wp:effectExtent l="0" t="0" r="9525" b="0"/>
            <wp:docPr id="5878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4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2244" cy="25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80D7" w14:textId="647125F3" w:rsidR="004D0B5E" w:rsidRDefault="004D0B5E" w:rsidP="004D0B5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4D0B5E">
        <w:drawing>
          <wp:inline distT="0" distB="0" distL="0" distR="0" wp14:anchorId="5D843740" wp14:editId="038ECFB6">
            <wp:extent cx="2514600" cy="3410661"/>
            <wp:effectExtent l="0" t="0" r="0" b="0"/>
            <wp:docPr id="57128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845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0350" cy="34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B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9B677" wp14:editId="0754FEF3">
            <wp:extent cx="2293620" cy="3438047"/>
            <wp:effectExtent l="0" t="0" r="0" b="0"/>
            <wp:docPr id="159202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203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0652" cy="34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430E" w14:textId="5D4364AC" w:rsidR="004D0B5E" w:rsidRPr="004D0B5E" w:rsidRDefault="004D0B5E" w:rsidP="004D0B5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4D0B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9F871" wp14:editId="28BB21A7">
            <wp:extent cx="3642360" cy="1121192"/>
            <wp:effectExtent l="0" t="0" r="0" b="3175"/>
            <wp:docPr id="25405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578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1567" cy="11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ED9D" w14:textId="77777777" w:rsidR="004D53C5" w:rsidRPr="003A2009" w:rsidRDefault="004D53C5" w:rsidP="004D53C5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76425DFF" w14:textId="4C9A9D29" w:rsidR="004D53C5" w:rsidRDefault="004D0B5E" w:rsidP="004D53C5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4D0B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8BFD64" wp14:editId="11CF6D64">
            <wp:extent cx="2369820" cy="1501057"/>
            <wp:effectExtent l="0" t="0" r="0" b="4445"/>
            <wp:docPr id="16602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5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0057" cy="15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0827" w14:textId="77777777" w:rsidR="004D53C5" w:rsidRDefault="004D53C5" w:rsidP="004D53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8745E6" w14:textId="77777777" w:rsidR="004D0B5E" w:rsidRDefault="004D0B5E" w:rsidP="004D0B5E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4D0B5E">
        <w:rPr>
          <w:rFonts w:ascii="Times New Roman" w:hAnsi="Times New Roman" w:cs="Times New Roman"/>
          <w:sz w:val="24"/>
          <w:szCs w:val="24"/>
        </w:rPr>
        <w:t xml:space="preserve">Pada main program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class MainPercobaan4,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Gerbong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0B5E">
        <w:rPr>
          <w:rFonts w:ascii="Times New Roman" w:hAnsi="Times New Roman" w:cs="Times New Roman"/>
          <w:sz w:val="24"/>
          <w:szCs w:val="24"/>
        </w:rPr>
        <w:t>A ?</w:t>
      </w:r>
      <w:proofErr w:type="gram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45022" w14:textId="2EA721A1" w:rsidR="004D0B5E" w:rsidRPr="004D0B5E" w:rsidRDefault="004D0B5E" w:rsidP="004D0B5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1424B"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Gerbong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06E935CF" w14:textId="77777777" w:rsidR="004D0B5E" w:rsidRDefault="004D0B5E" w:rsidP="004D0B5E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0B5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gramStart"/>
      <w:r w:rsidRPr="004D0B5E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4D0B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0B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B430B" w14:textId="77777777" w:rsidR="004D0B5E" w:rsidRDefault="004D0B5E" w:rsidP="004D0B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B5E">
        <w:rPr>
          <w:rFonts w:ascii="Times New Roman" w:hAnsi="Times New Roman" w:cs="Times New Roman"/>
          <w:sz w:val="24"/>
          <w:szCs w:val="24"/>
        </w:rPr>
        <w:t xml:space="preserve">... </w:t>
      </w:r>
    </w:p>
    <w:p w14:paraId="15998174" w14:textId="77777777" w:rsidR="004D0B5E" w:rsidRDefault="004D0B5E" w:rsidP="004D0B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B5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4D0B5E">
        <w:rPr>
          <w:rFonts w:ascii="Times New Roman" w:hAnsi="Times New Roman" w:cs="Times New Roman"/>
          <w:sz w:val="24"/>
          <w:szCs w:val="24"/>
        </w:rPr>
        <w:t>this.penumpang</w:t>
      </w:r>
      <w:proofErr w:type="spellEnd"/>
      <w:proofErr w:type="gramEnd"/>
      <w:r w:rsidRPr="004D0B5E">
        <w:rPr>
          <w:rFonts w:ascii="Times New Roman" w:hAnsi="Times New Roman" w:cs="Times New Roman"/>
          <w:sz w:val="24"/>
          <w:szCs w:val="24"/>
        </w:rPr>
        <w:t xml:space="preserve"> != null) { </w:t>
      </w:r>
    </w:p>
    <w:p w14:paraId="75AB60CA" w14:textId="77777777" w:rsidR="004D0B5E" w:rsidRDefault="004D0B5E" w:rsidP="004D0B5E">
      <w:pPr>
        <w:pStyle w:val="ListParagraph"/>
        <w:ind w:firstLine="294"/>
        <w:rPr>
          <w:rFonts w:ascii="Times New Roman" w:hAnsi="Times New Roman" w:cs="Times New Roman"/>
          <w:sz w:val="24"/>
          <w:szCs w:val="24"/>
        </w:rPr>
      </w:pPr>
      <w:r w:rsidRPr="004D0B5E">
        <w:rPr>
          <w:rFonts w:ascii="Times New Roman" w:hAnsi="Times New Roman" w:cs="Times New Roman"/>
          <w:sz w:val="24"/>
          <w:szCs w:val="24"/>
        </w:rPr>
        <w:t>info += "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: " + </w:t>
      </w:r>
      <w:proofErr w:type="gramStart"/>
      <w:r w:rsidRPr="004D0B5E">
        <w:rPr>
          <w:rFonts w:ascii="Times New Roman" w:hAnsi="Times New Roman" w:cs="Times New Roman"/>
          <w:sz w:val="24"/>
          <w:szCs w:val="24"/>
        </w:rPr>
        <w:t>penumpang.info(</w:t>
      </w:r>
      <w:proofErr w:type="gramEnd"/>
      <w:r w:rsidRPr="004D0B5E">
        <w:rPr>
          <w:rFonts w:ascii="Times New Roman" w:hAnsi="Times New Roman" w:cs="Times New Roman"/>
          <w:sz w:val="24"/>
          <w:szCs w:val="24"/>
        </w:rPr>
        <w:t xml:space="preserve">) + "\n"; </w:t>
      </w:r>
    </w:p>
    <w:p w14:paraId="4DF4C195" w14:textId="3D07F76A" w:rsidR="004D0B5E" w:rsidRDefault="004D0B5E" w:rsidP="004D0B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B5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F6BB1C" w14:textId="5079880D" w:rsidR="004D0B5E" w:rsidRPr="004D0B5E" w:rsidRDefault="004D0B5E" w:rsidP="004D0B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B5E">
        <w:rPr>
          <w:rFonts w:ascii="Times New Roman" w:hAnsi="Times New Roman" w:cs="Times New Roman"/>
          <w:sz w:val="24"/>
          <w:szCs w:val="24"/>
        </w:rPr>
        <w:t xml:space="preserve">... </w:t>
      </w:r>
    </w:p>
    <w:p w14:paraId="15779C16" w14:textId="30F7639F" w:rsidR="004D0B5E" w:rsidRPr="004D0B5E" w:rsidRDefault="004D0B5E" w:rsidP="004D0B5E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menujukkan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ditampilkan</w:t>
      </w:r>
      <w:proofErr w:type="spellEnd"/>
    </w:p>
    <w:p w14:paraId="4F6C7E07" w14:textId="1E49EF8C" w:rsidR="004D0B5E" w:rsidRDefault="004D0B5E" w:rsidP="004D0B5E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0B5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 w:rsidRPr="004D0B5E">
        <w:rPr>
          <w:rFonts w:ascii="Times New Roman" w:hAnsi="Times New Roman" w:cs="Times New Roman"/>
          <w:sz w:val="24"/>
          <w:szCs w:val="24"/>
        </w:rPr>
        <w:t>setPenumpang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B5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Gerbong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1 ? </w:t>
      </w:r>
    </w:p>
    <w:p w14:paraId="5A679169" w14:textId="615FF5F7" w:rsidR="004D0B5E" w:rsidRPr="004D0B5E" w:rsidRDefault="004D0B5E" w:rsidP="004D0B5E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4D0B5E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dikuran</w:t>
      </w:r>
      <w:r w:rsidR="0030173E">
        <w:rPr>
          <w:rFonts w:ascii="Times New Roman" w:hAnsi="Times New Roman" w:cs="Times New Roman"/>
          <w:b/>
          <w:bCs/>
          <w:sz w:val="24"/>
          <w:szCs w:val="24"/>
        </w:rPr>
        <w:t>gi</w:t>
      </w:r>
      <w:proofErr w:type="spellEnd"/>
      <w:r w:rsidR="0030173E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="0030173E">
        <w:rPr>
          <w:rFonts w:ascii="Times New Roman" w:hAnsi="Times New Roman" w:cs="Times New Roman"/>
          <w:b/>
          <w:bCs/>
          <w:sz w:val="24"/>
          <w:szCs w:val="24"/>
        </w:rPr>
        <w:t>karna</w:t>
      </w:r>
      <w:proofErr w:type="spellEnd"/>
      <w:r w:rsidR="00301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173E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="0030173E">
        <w:rPr>
          <w:rFonts w:ascii="Times New Roman" w:hAnsi="Times New Roman" w:cs="Times New Roman"/>
          <w:b/>
          <w:bCs/>
          <w:sz w:val="24"/>
          <w:szCs w:val="24"/>
        </w:rPr>
        <w:t xml:space="preserve"> pada value </w:t>
      </w:r>
      <w:proofErr w:type="spellStart"/>
      <w:r w:rsidR="0030173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="00301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173E">
        <w:rPr>
          <w:rFonts w:ascii="Times New Roman" w:hAnsi="Times New Roman" w:cs="Times New Roman"/>
          <w:b/>
          <w:bCs/>
          <w:sz w:val="24"/>
          <w:szCs w:val="24"/>
        </w:rPr>
        <w:t>angka</w:t>
      </w:r>
      <w:proofErr w:type="spellEnd"/>
      <w:r w:rsidR="00301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173E">
        <w:rPr>
          <w:rFonts w:ascii="Times New Roman" w:hAnsi="Times New Roman" w:cs="Times New Roman"/>
          <w:b/>
          <w:bCs/>
          <w:sz w:val="24"/>
          <w:szCs w:val="24"/>
        </w:rPr>
        <w:t>dimulai</w:t>
      </w:r>
      <w:proofErr w:type="spellEnd"/>
      <w:r w:rsidR="003017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173E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3017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E49B275" w14:textId="291D3A32" w:rsidR="004D53C5" w:rsidRDefault="004D0B5E" w:rsidP="004D0B5E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4D0B5E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gerbong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0B5E">
        <w:rPr>
          <w:rFonts w:ascii="Times New Roman" w:hAnsi="Times New Roman" w:cs="Times New Roman"/>
          <w:sz w:val="24"/>
          <w:szCs w:val="24"/>
        </w:rPr>
        <w:t>gerbong.setPenumpang</w:t>
      </w:r>
      <w:proofErr w:type="spellEnd"/>
      <w:proofErr w:type="gramEnd"/>
      <w:r w:rsidRPr="004D0B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, 1). </w:t>
      </w:r>
      <w:proofErr w:type="spellStart"/>
      <w:r w:rsidRPr="004D0B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0B5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D0B5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E8AB450" w14:textId="10BF2659" w:rsidR="0030173E" w:rsidRPr="0030173E" w:rsidRDefault="0030173E" w:rsidP="0030173E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30173E">
        <w:rPr>
          <w:rFonts w:ascii="Times New Roman" w:hAnsi="Times New Roman" w:cs="Times New Roman"/>
          <w:b/>
          <w:bCs/>
          <w:sz w:val="24"/>
          <w:szCs w:val="24"/>
        </w:rPr>
        <w:t>Jawab: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tergantikan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value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ditumpuk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budi</w:t>
      </w:r>
      <w:proofErr w:type="spellEnd"/>
    </w:p>
    <w:p w14:paraId="2F1127D6" w14:textId="5707BE8E" w:rsidR="00906B6D" w:rsidRPr="00906B6D" w:rsidRDefault="004D0B5E" w:rsidP="00906B6D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6B6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06B6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B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B6D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B6D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B6D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6B6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B6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B6D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06B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6B6D">
        <w:rPr>
          <w:rFonts w:ascii="Times New Roman" w:hAnsi="Times New Roman" w:cs="Times New Roman"/>
          <w:sz w:val="24"/>
          <w:szCs w:val="24"/>
        </w:rPr>
        <w:t>lain !</w:t>
      </w:r>
      <w:proofErr w:type="gramEnd"/>
    </w:p>
    <w:p w14:paraId="7D71D061" w14:textId="2DB80310" w:rsidR="00906B6D" w:rsidRPr="00906B6D" w:rsidRDefault="00906B6D" w:rsidP="00B54D52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906B6D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noProof/>
        </w:rPr>
        <w:drawing>
          <wp:inline distT="0" distB="0" distL="0" distR="0" wp14:anchorId="73F9DC3B" wp14:editId="18F77BED">
            <wp:extent cx="5731510" cy="991235"/>
            <wp:effectExtent l="0" t="0" r="2540" b="0"/>
            <wp:docPr id="66790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19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3B7" w14:textId="564FDE2C" w:rsidR="0030173E" w:rsidRPr="00906B6D" w:rsidRDefault="00906B6D" w:rsidP="00906B6D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49ED44FC" w14:textId="097256D8" w:rsidR="00906B6D" w:rsidRPr="00906B6D" w:rsidRDefault="00906B6D" w:rsidP="00906B6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906B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7A441C" wp14:editId="27939D05">
            <wp:extent cx="5363323" cy="1209844"/>
            <wp:effectExtent l="0" t="0" r="0" b="9525"/>
            <wp:docPr id="71047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787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6D" w:rsidRPr="00906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85F3D"/>
    <w:multiLevelType w:val="hybridMultilevel"/>
    <w:tmpl w:val="B568D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39E"/>
    <w:multiLevelType w:val="hybridMultilevel"/>
    <w:tmpl w:val="D602B6AA"/>
    <w:lvl w:ilvl="0" w:tplc="E2A472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4ADC"/>
    <w:multiLevelType w:val="hybridMultilevel"/>
    <w:tmpl w:val="5B148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0BB4"/>
    <w:multiLevelType w:val="hybridMultilevel"/>
    <w:tmpl w:val="99A4CF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7747A"/>
    <w:multiLevelType w:val="hybridMultilevel"/>
    <w:tmpl w:val="83EED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14D47"/>
    <w:multiLevelType w:val="hybridMultilevel"/>
    <w:tmpl w:val="B5866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71AB7"/>
    <w:multiLevelType w:val="hybridMultilevel"/>
    <w:tmpl w:val="52E46094"/>
    <w:lvl w:ilvl="0" w:tplc="A06E1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47B4"/>
    <w:multiLevelType w:val="hybridMultilevel"/>
    <w:tmpl w:val="69C88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4270"/>
    <w:multiLevelType w:val="hybridMultilevel"/>
    <w:tmpl w:val="E3A603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0354C"/>
    <w:multiLevelType w:val="hybridMultilevel"/>
    <w:tmpl w:val="CE0C5D94"/>
    <w:lvl w:ilvl="0" w:tplc="71067D50">
      <w:numFmt w:val="bullet"/>
      <w:lvlText w:val="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1" w:tplc="E9FAA2FC">
      <w:numFmt w:val="bullet"/>
      <w:lvlText w:val="•"/>
      <w:lvlJc w:val="left"/>
      <w:pPr>
        <w:ind w:left="1958" w:hanging="360"/>
      </w:pPr>
      <w:rPr>
        <w:lang w:eastAsia="en-US" w:bidi="ar-SA"/>
      </w:rPr>
    </w:lvl>
    <w:lvl w:ilvl="2" w:tplc="46CA2A5A">
      <w:numFmt w:val="bullet"/>
      <w:lvlText w:val="•"/>
      <w:lvlJc w:val="left"/>
      <w:pPr>
        <w:ind w:left="2976" w:hanging="360"/>
      </w:pPr>
      <w:rPr>
        <w:lang w:eastAsia="en-US" w:bidi="ar-SA"/>
      </w:rPr>
    </w:lvl>
    <w:lvl w:ilvl="3" w:tplc="2952810E">
      <w:numFmt w:val="bullet"/>
      <w:lvlText w:val="•"/>
      <w:lvlJc w:val="left"/>
      <w:pPr>
        <w:ind w:left="3994" w:hanging="360"/>
      </w:pPr>
      <w:rPr>
        <w:lang w:eastAsia="en-US" w:bidi="ar-SA"/>
      </w:rPr>
    </w:lvl>
    <w:lvl w:ilvl="4" w:tplc="818C62B0">
      <w:numFmt w:val="bullet"/>
      <w:lvlText w:val="•"/>
      <w:lvlJc w:val="left"/>
      <w:pPr>
        <w:ind w:left="5012" w:hanging="360"/>
      </w:pPr>
      <w:rPr>
        <w:lang w:eastAsia="en-US" w:bidi="ar-SA"/>
      </w:rPr>
    </w:lvl>
    <w:lvl w:ilvl="5" w:tplc="8E8C35A2">
      <w:numFmt w:val="bullet"/>
      <w:lvlText w:val="•"/>
      <w:lvlJc w:val="left"/>
      <w:pPr>
        <w:ind w:left="6030" w:hanging="360"/>
      </w:pPr>
      <w:rPr>
        <w:lang w:eastAsia="en-US" w:bidi="ar-SA"/>
      </w:rPr>
    </w:lvl>
    <w:lvl w:ilvl="6" w:tplc="D1BC9014">
      <w:numFmt w:val="bullet"/>
      <w:lvlText w:val="•"/>
      <w:lvlJc w:val="left"/>
      <w:pPr>
        <w:ind w:left="7048" w:hanging="360"/>
      </w:pPr>
      <w:rPr>
        <w:lang w:eastAsia="en-US" w:bidi="ar-SA"/>
      </w:rPr>
    </w:lvl>
    <w:lvl w:ilvl="7" w:tplc="E07A253C">
      <w:numFmt w:val="bullet"/>
      <w:lvlText w:val="•"/>
      <w:lvlJc w:val="left"/>
      <w:pPr>
        <w:ind w:left="8066" w:hanging="360"/>
      </w:pPr>
      <w:rPr>
        <w:lang w:eastAsia="en-US" w:bidi="ar-SA"/>
      </w:rPr>
    </w:lvl>
    <w:lvl w:ilvl="8" w:tplc="C8608F22">
      <w:numFmt w:val="bullet"/>
      <w:lvlText w:val="•"/>
      <w:lvlJc w:val="left"/>
      <w:pPr>
        <w:ind w:left="9084" w:hanging="360"/>
      </w:pPr>
      <w:rPr>
        <w:lang w:eastAsia="en-US" w:bidi="ar-SA"/>
      </w:rPr>
    </w:lvl>
  </w:abstractNum>
  <w:abstractNum w:abstractNumId="10" w15:restartNumberingAfterBreak="0">
    <w:nsid w:val="6F7A7626"/>
    <w:multiLevelType w:val="hybridMultilevel"/>
    <w:tmpl w:val="FE500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369599">
    <w:abstractNumId w:val="5"/>
  </w:num>
  <w:num w:numId="2" w16cid:durableId="1678575096">
    <w:abstractNumId w:val="4"/>
  </w:num>
  <w:num w:numId="3" w16cid:durableId="701977473">
    <w:abstractNumId w:val="10"/>
  </w:num>
  <w:num w:numId="4" w16cid:durableId="1195726785">
    <w:abstractNumId w:val="2"/>
  </w:num>
  <w:num w:numId="5" w16cid:durableId="975917847">
    <w:abstractNumId w:val="1"/>
  </w:num>
  <w:num w:numId="6" w16cid:durableId="385417389">
    <w:abstractNumId w:val="9"/>
  </w:num>
  <w:num w:numId="7" w16cid:durableId="1761177959">
    <w:abstractNumId w:val="8"/>
  </w:num>
  <w:num w:numId="8" w16cid:durableId="849181492">
    <w:abstractNumId w:val="0"/>
  </w:num>
  <w:num w:numId="9" w16cid:durableId="1703706240">
    <w:abstractNumId w:val="3"/>
  </w:num>
  <w:num w:numId="10" w16cid:durableId="514274328">
    <w:abstractNumId w:val="7"/>
  </w:num>
  <w:num w:numId="11" w16cid:durableId="34235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A"/>
    <w:rsid w:val="00010017"/>
    <w:rsid w:val="00020ADD"/>
    <w:rsid w:val="001154E6"/>
    <w:rsid w:val="00170BFB"/>
    <w:rsid w:val="00175BBD"/>
    <w:rsid w:val="00191764"/>
    <w:rsid w:val="0019308C"/>
    <w:rsid w:val="00194FD1"/>
    <w:rsid w:val="001A75CD"/>
    <w:rsid w:val="00221E85"/>
    <w:rsid w:val="00257209"/>
    <w:rsid w:val="00281230"/>
    <w:rsid w:val="002A0360"/>
    <w:rsid w:val="002C335F"/>
    <w:rsid w:val="002C71AF"/>
    <w:rsid w:val="002D68C2"/>
    <w:rsid w:val="0030173E"/>
    <w:rsid w:val="00313AAF"/>
    <w:rsid w:val="0031424B"/>
    <w:rsid w:val="003319DC"/>
    <w:rsid w:val="00383F03"/>
    <w:rsid w:val="003A19BB"/>
    <w:rsid w:val="003A2009"/>
    <w:rsid w:val="003C617E"/>
    <w:rsid w:val="003D7922"/>
    <w:rsid w:val="00412B70"/>
    <w:rsid w:val="004A2132"/>
    <w:rsid w:val="004D0B5E"/>
    <w:rsid w:val="004D53C5"/>
    <w:rsid w:val="00511608"/>
    <w:rsid w:val="00531BF2"/>
    <w:rsid w:val="00547C66"/>
    <w:rsid w:val="0056662B"/>
    <w:rsid w:val="005B20DD"/>
    <w:rsid w:val="00671C5C"/>
    <w:rsid w:val="00674C89"/>
    <w:rsid w:val="00704935"/>
    <w:rsid w:val="0070688D"/>
    <w:rsid w:val="00717054"/>
    <w:rsid w:val="00752231"/>
    <w:rsid w:val="00783391"/>
    <w:rsid w:val="007B6D5E"/>
    <w:rsid w:val="007C2E07"/>
    <w:rsid w:val="007D1C9C"/>
    <w:rsid w:val="007D6012"/>
    <w:rsid w:val="007E62B1"/>
    <w:rsid w:val="007F59C4"/>
    <w:rsid w:val="00832145"/>
    <w:rsid w:val="00862E3A"/>
    <w:rsid w:val="00896E5A"/>
    <w:rsid w:val="008B55C7"/>
    <w:rsid w:val="008F4676"/>
    <w:rsid w:val="00906B6D"/>
    <w:rsid w:val="00920C66"/>
    <w:rsid w:val="00925C16"/>
    <w:rsid w:val="0097763B"/>
    <w:rsid w:val="009D278C"/>
    <w:rsid w:val="00A16998"/>
    <w:rsid w:val="00A62B4F"/>
    <w:rsid w:val="00A66759"/>
    <w:rsid w:val="00AA0D48"/>
    <w:rsid w:val="00AA1B14"/>
    <w:rsid w:val="00B3054A"/>
    <w:rsid w:val="00B60CDA"/>
    <w:rsid w:val="00B62F32"/>
    <w:rsid w:val="00B75E1A"/>
    <w:rsid w:val="00B95EAB"/>
    <w:rsid w:val="00BC2129"/>
    <w:rsid w:val="00BE3EA4"/>
    <w:rsid w:val="00C13E91"/>
    <w:rsid w:val="00C2689F"/>
    <w:rsid w:val="00C450CD"/>
    <w:rsid w:val="00C54A72"/>
    <w:rsid w:val="00CD3E8A"/>
    <w:rsid w:val="00D05584"/>
    <w:rsid w:val="00D14EB5"/>
    <w:rsid w:val="00D622CA"/>
    <w:rsid w:val="00D634AD"/>
    <w:rsid w:val="00D637FA"/>
    <w:rsid w:val="00D945B8"/>
    <w:rsid w:val="00DC482D"/>
    <w:rsid w:val="00E85F6F"/>
    <w:rsid w:val="00EC1518"/>
    <w:rsid w:val="00F1479F"/>
    <w:rsid w:val="00F17878"/>
    <w:rsid w:val="00F4010D"/>
    <w:rsid w:val="00F44523"/>
    <w:rsid w:val="00F85EAB"/>
    <w:rsid w:val="00F93199"/>
    <w:rsid w:val="00FA1175"/>
    <w:rsid w:val="00FA22C4"/>
    <w:rsid w:val="00F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CDD"/>
  <w15:chartTrackingRefBased/>
  <w15:docId w15:val="{B4A1F6CB-3114-4D7C-A46F-8741F04D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6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2B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2B70"/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TableParagraph">
    <w:name w:val="Table Paragraph"/>
    <w:basedOn w:val="Normal"/>
    <w:uiPriority w:val="1"/>
    <w:qFormat/>
    <w:rsid w:val="009776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8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20</cp:revision>
  <cp:lastPrinted>2024-08-30T09:12:00Z</cp:lastPrinted>
  <dcterms:created xsi:type="dcterms:W3CDTF">2023-09-18T02:01:00Z</dcterms:created>
  <dcterms:modified xsi:type="dcterms:W3CDTF">2024-09-27T09:39:00Z</dcterms:modified>
</cp:coreProperties>
</file>