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970B1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F751529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0748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6 :</w:t>
      </w:r>
      <w:proofErr w:type="gram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9B99E16" w14:textId="77777777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283D1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0748">
        <w:rPr>
          <w:rFonts w:ascii="Times New Roman" w:hAnsi="Times New Roman" w:cs="Times New Roman"/>
          <w:noProof/>
        </w:rPr>
        <w:drawing>
          <wp:inline distT="0" distB="0" distL="0" distR="0" wp14:anchorId="12F130B5" wp14:editId="49E65A4F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A9E4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31E79" w:rsidRPr="001F0748" w14:paraId="3481261C" w14:textId="77777777" w:rsidTr="00477B2B">
        <w:tc>
          <w:tcPr>
            <w:tcW w:w="708" w:type="dxa"/>
          </w:tcPr>
          <w:p w14:paraId="2AFD55D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3D1D91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31E79" w:rsidRPr="001F0748" w14:paraId="0EEF1A1C" w14:textId="77777777" w:rsidTr="00477B2B">
        <w:tc>
          <w:tcPr>
            <w:tcW w:w="708" w:type="dxa"/>
          </w:tcPr>
          <w:p w14:paraId="599FDE35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51C6F84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31E79" w:rsidRPr="001F0748" w14:paraId="01DBA08C" w14:textId="77777777" w:rsidTr="00477B2B">
        <w:tc>
          <w:tcPr>
            <w:tcW w:w="708" w:type="dxa"/>
          </w:tcPr>
          <w:p w14:paraId="05C96104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99B9CD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1AACB30" w14:textId="77777777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1D058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27E2C3FF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4185C336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Pr="001F074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9EC396" w14:textId="6CB0AA1A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1F074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6485B" w:rsidRPr="001F074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CC22A95" w14:textId="3E94A40B" w:rsidR="00631E79" w:rsidRPr="001F0748" w:rsidRDefault="00E21CAD" w:rsidP="001F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0748">
        <w:rPr>
          <w:rFonts w:ascii="Times New Roman" w:hAnsi="Times New Roman" w:cs="Times New Roman"/>
        </w:rPr>
        <w:t>Menulis</w:t>
      </w:r>
      <w:proofErr w:type="spellEnd"/>
      <w:r w:rsidRPr="001F0748">
        <w:rPr>
          <w:rFonts w:ascii="Times New Roman" w:hAnsi="Times New Roman" w:cs="Times New Roman"/>
        </w:rPr>
        <w:t xml:space="preserve"> Syntax</w:t>
      </w:r>
    </w:p>
    <w:p w14:paraId="4D4AE845" w14:textId="4A1BA368" w:rsidR="00E21CAD" w:rsidRPr="001F0748" w:rsidRDefault="00E21CAD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C037D" wp14:editId="63A620AC">
                <wp:simplePos x="0" y="0"/>
                <wp:positionH relativeFrom="column">
                  <wp:posOffset>685800</wp:posOffset>
                </wp:positionH>
                <wp:positionV relativeFrom="paragraph">
                  <wp:posOffset>261620</wp:posOffset>
                </wp:positionV>
                <wp:extent cx="3575050" cy="314325"/>
                <wp:effectExtent l="0" t="0" r="254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8244C" w14:textId="13BF0593" w:rsidR="00E21CAD" w:rsidRPr="001F0748" w:rsidRDefault="00E21CAD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0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20.6pt;width:28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" fillcolor="#d8cc76">
                <v:textbox>
                  <w:txbxContent>
                    <w:p w14:paraId="4938244C" w14:textId="13BF0593" w:rsidR="00E21CAD" w:rsidRPr="001F0748" w:rsidRDefault="00E21CAD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1F0748">
        <w:rPr>
          <w:rFonts w:ascii="Times New Roman" w:hAnsi="Times New Roman" w:cs="Times New Roman"/>
        </w:rPr>
        <w:t>Deklarasi</w:t>
      </w:r>
      <w:proofErr w:type="spellEnd"/>
      <w:r w:rsidRPr="001F0748">
        <w:rPr>
          <w:rFonts w:ascii="Times New Roman" w:hAnsi="Times New Roman" w:cs="Times New Roman"/>
        </w:rPr>
        <w:t xml:space="preserve"> Scanner</w:t>
      </w:r>
    </w:p>
    <w:p w14:paraId="6376F749" w14:textId="7848F56E" w:rsidR="00E21CAD" w:rsidRPr="001F0748" w:rsidRDefault="001F0748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9F195" wp14:editId="774053F4">
                <wp:simplePos x="0" y="0"/>
                <wp:positionH relativeFrom="column">
                  <wp:posOffset>695325</wp:posOffset>
                </wp:positionH>
                <wp:positionV relativeFrom="paragraph">
                  <wp:posOffset>734060</wp:posOffset>
                </wp:positionV>
                <wp:extent cx="3209925" cy="4286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286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F261" w14:textId="77777777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Tahun: 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5A445BD" w14:textId="77777777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8086145" w14:textId="0B7EF858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F195" id="_x0000_s1027" type="#_x0000_t202" style="position:absolute;left:0;text-align:left;margin-left:54.75pt;margin-top:57.8pt;width:252.7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" fillcolor="#d8cc76">
                <v:textbox>
                  <w:txbxContent>
                    <w:p w14:paraId="2109F261" w14:textId="77777777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Tahun: 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5A445BD" w14:textId="77777777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8086145" w14:textId="0B7EF858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21CAD" w:rsidRPr="001F0748">
        <w:rPr>
          <w:rFonts w:ascii="Times New Roman" w:hAnsi="Times New Roman" w:cs="Times New Roman"/>
        </w:rPr>
        <w:t>Tambahkan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kode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untuk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menerima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inputan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dari</w:t>
      </w:r>
      <w:proofErr w:type="spellEnd"/>
      <w:r w:rsidR="00E21CAD" w:rsidRPr="001F0748">
        <w:rPr>
          <w:rFonts w:ascii="Times New Roman" w:hAnsi="Times New Roman" w:cs="Times New Roman"/>
        </w:rPr>
        <w:t xml:space="preserve"> keyboard </w:t>
      </w:r>
      <w:proofErr w:type="spellStart"/>
      <w:r w:rsidR="00E21CAD" w:rsidRPr="001F0748">
        <w:rPr>
          <w:rFonts w:ascii="Times New Roman" w:hAnsi="Times New Roman" w:cs="Times New Roman"/>
        </w:rPr>
        <w:t>untuk</w:t>
      </w:r>
      <w:proofErr w:type="spellEnd"/>
      <w:r w:rsidR="00E21CAD" w:rsidRPr="001F0748">
        <w:rPr>
          <w:rFonts w:ascii="Times New Roman" w:hAnsi="Times New Roman" w:cs="Times New Roman"/>
        </w:rPr>
        <w:t xml:space="preserve"> tahun.</w:t>
      </w:r>
    </w:p>
    <w:p w14:paraId="15E86CAE" w14:textId="21FC6C3B" w:rsidR="00E21CAD" w:rsidRPr="001F0748" w:rsidRDefault="001F0748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91825A" wp14:editId="79E19FF0">
                <wp:simplePos x="0" y="0"/>
                <wp:positionH relativeFrom="margin">
                  <wp:posOffset>676275</wp:posOffset>
                </wp:positionH>
                <wp:positionV relativeFrom="paragraph">
                  <wp:posOffset>817245</wp:posOffset>
                </wp:positionV>
                <wp:extent cx="4267200" cy="11906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1906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781A0" w14:textId="65CA18C4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7649C81" w14:textId="15251682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proofErr w:type="gram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9D508B5" w14:textId="3D542E33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BDCE781" w14:textId="6EED0380" w:rsidR="001F0748" w:rsidRPr="001F0748" w:rsidRDefault="001F0748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4AA246B" w14:textId="5F7815DC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E43ED92" w14:textId="1CEB7742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60B864" w14:textId="0D248AF5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825A" id="_x0000_s1028" type="#_x0000_t202" style="position:absolute;left:0;text-align:left;margin-left:53.25pt;margin-top:64.35pt;width:336pt;height:9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" fillcolor="#d8cc76">
                <v:textbox>
                  <w:txbxContent>
                    <w:p w14:paraId="27E781A0" w14:textId="65CA18C4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7649C81" w14:textId="15251682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proofErr w:type="gramStart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9D508B5" w14:textId="3D542E33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BDCE781" w14:textId="6EED0380" w:rsidR="001F0748" w:rsidRPr="001F0748" w:rsidRDefault="001F0748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4AA246B" w14:textId="5F7815DC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E43ED92" w14:textId="1CEB7742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60B864" w14:textId="0D248AF5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21CAD" w:rsidRPr="001F0748">
        <w:rPr>
          <w:rFonts w:ascii="Times New Roman" w:hAnsi="Times New Roman" w:cs="Times New Roman"/>
        </w:rPr>
        <w:t>Buatlah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struktur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kondisi</w:t>
      </w:r>
      <w:proofErr w:type="spellEnd"/>
      <w:r w:rsidR="00E21CAD" w:rsidRPr="001F0748">
        <w:rPr>
          <w:rFonts w:ascii="Times New Roman" w:hAnsi="Times New Roman" w:cs="Times New Roman"/>
        </w:rPr>
        <w:t xml:space="preserve"> seperti </w:t>
      </w:r>
      <w:proofErr w:type="spellStart"/>
      <w:r w:rsidR="00E21CAD" w:rsidRPr="001F0748">
        <w:rPr>
          <w:rFonts w:ascii="Times New Roman" w:hAnsi="Times New Roman" w:cs="Times New Roman"/>
        </w:rPr>
        <w:t>dibawah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gramStart"/>
      <w:r w:rsidR="00E21CAD" w:rsidRPr="001F0748">
        <w:rPr>
          <w:rFonts w:ascii="Times New Roman" w:hAnsi="Times New Roman" w:cs="Times New Roman"/>
        </w:rPr>
        <w:t>ini :</w:t>
      </w:r>
      <w:proofErr w:type="gramEnd"/>
    </w:p>
    <w:p w14:paraId="61B636B8" w14:textId="01236083" w:rsidR="00E21CAD" w:rsidRPr="001F0748" w:rsidRDefault="00E21CAD" w:rsidP="001F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</w:rPr>
        <w:t>Hasil</w:t>
      </w:r>
    </w:p>
    <w:p w14:paraId="453A221C" w14:textId="0FAD7732" w:rsidR="00E21CAD" w:rsidRPr="001F0748" w:rsidRDefault="00E21CAD" w:rsidP="001F07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w:drawing>
          <wp:inline distT="0" distB="0" distL="0" distR="0" wp14:anchorId="01516184" wp14:editId="5FC1B465">
            <wp:extent cx="15525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E4CE" w14:textId="75754D2E" w:rsidR="001F0748" w:rsidRDefault="001F0748" w:rsidP="001F07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6AA94F38" w14:textId="202D30E1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726F3">
        <w:rPr>
          <w:rFonts w:ascii="Times New Roman" w:hAnsi="Times New Roman" w:cs="Times New Roman"/>
        </w:rPr>
        <w:t>Bagaimana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outputnya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ketika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diberikan</w:t>
      </w:r>
      <w:proofErr w:type="spellEnd"/>
      <w:r w:rsidRPr="005726F3">
        <w:rPr>
          <w:rFonts w:ascii="Times New Roman" w:hAnsi="Times New Roman" w:cs="Times New Roman"/>
        </w:rPr>
        <w:t xml:space="preserve"> input tahun 2100? </w:t>
      </w:r>
      <w:proofErr w:type="spellStart"/>
      <w:r w:rsidRPr="005726F3">
        <w:rPr>
          <w:rFonts w:ascii="Times New Roman" w:hAnsi="Times New Roman" w:cs="Times New Roman"/>
        </w:rPr>
        <w:t>Jelaskan</w:t>
      </w:r>
      <w:proofErr w:type="spellEnd"/>
      <w:r w:rsidRPr="005726F3">
        <w:rPr>
          <w:rFonts w:ascii="Times New Roman" w:hAnsi="Times New Roman" w:cs="Times New Roman"/>
        </w:rPr>
        <w:t xml:space="preserve">! </w:t>
      </w:r>
      <w:proofErr w:type="spellStart"/>
      <w:r w:rsidRPr="005726F3">
        <w:rPr>
          <w:rFonts w:ascii="Times New Roman" w:hAnsi="Times New Roman" w:cs="Times New Roman"/>
        </w:rPr>
        <w:t>Bagaimana</w:t>
      </w:r>
      <w:proofErr w:type="spellEnd"/>
      <w:r w:rsidRPr="005726F3">
        <w:rPr>
          <w:rFonts w:ascii="Times New Roman" w:hAnsi="Times New Roman" w:cs="Times New Roman"/>
        </w:rPr>
        <w:t xml:space="preserve"> agar output sesuai </w:t>
      </w:r>
      <w:proofErr w:type="spellStart"/>
      <w:r w:rsidRPr="005726F3">
        <w:rPr>
          <w:rFonts w:ascii="Times New Roman" w:hAnsi="Times New Roman" w:cs="Times New Roman"/>
        </w:rPr>
        <w:t>dengan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(Tahun 2100 bukan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>)</w:t>
      </w:r>
    </w:p>
    <w:p w14:paraId="00B8DBAB" w14:textId="49462882" w:rsidR="00D97DAB" w:rsidRDefault="00D97DAB" w:rsidP="00D97DA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D97DAB">
        <w:rPr>
          <w:rFonts w:ascii="Times New Roman" w:hAnsi="Times New Roman" w:cs="Times New Roman"/>
          <w:noProof/>
        </w:rPr>
        <w:drawing>
          <wp:inline distT="0" distB="0" distL="0" distR="0" wp14:anchorId="6BD82868" wp14:editId="5E93057B">
            <wp:extent cx="1533739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17D" w14:textId="19A156ED" w:rsidR="00D97DAB" w:rsidRDefault="00D97DAB" w:rsidP="00D97DA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ke- setelah if yang </w:t>
      </w:r>
      <w:proofErr w:type="spellStart"/>
      <w:r>
        <w:rPr>
          <w:rFonts w:ascii="Times New Roman" w:hAnsi="Times New Roman" w:cs="Times New Roman"/>
        </w:rPr>
        <w:t>petama</w:t>
      </w:r>
      <w:proofErr w:type="spellEnd"/>
    </w:p>
    <w:p w14:paraId="5BCC6090" w14:textId="77777777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program sesuai jawaban no </w:t>
      </w:r>
      <w:proofErr w:type="gramStart"/>
      <w:r w:rsidRPr="005726F3">
        <w:rPr>
          <w:rFonts w:ascii="Times New Roman" w:hAnsi="Times New Roman" w:cs="Times New Roman"/>
        </w:rPr>
        <w:t>1 !</w:t>
      </w:r>
      <w:proofErr w:type="gramEnd"/>
    </w:p>
    <w:p w14:paraId="1EE244C1" w14:textId="77777777" w:rsidR="005726F3" w:rsidRDefault="005726F3" w:rsidP="005726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F5EA0B" wp14:editId="6B5AB744">
                <wp:simplePos x="0" y="0"/>
                <wp:positionH relativeFrom="margin">
                  <wp:posOffset>447675</wp:posOffset>
                </wp:positionH>
                <wp:positionV relativeFrom="paragraph">
                  <wp:posOffset>245745</wp:posOffset>
                </wp:positionV>
                <wp:extent cx="4267200" cy="14478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478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129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3A708CA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proofErr w:type="gram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A08E52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4B023A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2A1196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575B75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75C7158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750EA3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5BF82F7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EA0B" id="_x0000_s1029" type="#_x0000_t202" style="position:absolute;left:0;text-align:left;margin-left:35.25pt;margin-top:19.35pt;width:336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" fillcolor="#d8cc76">
                <v:textbox>
                  <w:txbxContent>
                    <w:p w14:paraId="3BFA129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3A708CA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proofErr w:type="gramStart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A08E52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4B023A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2A1196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575B75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75C7158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70750EA3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5BF82F7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6F3">
        <w:rPr>
          <w:rFonts w:ascii="Times New Roman" w:hAnsi="Times New Roman" w:cs="Times New Roman"/>
        </w:rPr>
        <w:t>Perubahan</w:t>
      </w:r>
      <w:proofErr w:type="spellEnd"/>
      <w:r w:rsidRPr="005726F3">
        <w:rPr>
          <w:rFonts w:ascii="Times New Roman" w:hAnsi="Times New Roman" w:cs="Times New Roman"/>
        </w:rPr>
        <w:t xml:space="preserve"> syntax</w:t>
      </w:r>
    </w:p>
    <w:p w14:paraId="17E7A912" w14:textId="77777777" w:rsidR="005726F3" w:rsidRDefault="005726F3" w:rsidP="005726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>Hasil</w:t>
      </w:r>
    </w:p>
    <w:p w14:paraId="3A9DA3A0" w14:textId="76B4F9FF" w:rsidR="005726F3" w:rsidRPr="005726F3" w:rsidRDefault="005726F3" w:rsidP="005726F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6F3">
        <w:rPr>
          <w:noProof/>
        </w:rPr>
        <w:drawing>
          <wp:inline distT="0" distB="0" distL="0" distR="0" wp14:anchorId="16CE8FAD" wp14:editId="1A298202">
            <wp:extent cx="1486107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80C" w14:textId="2D4DCDB7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lastRenderedPageBreak/>
        <w:t xml:space="preserve">Push dan commit hasil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anda ke </w:t>
      </w:r>
      <w:proofErr w:type="gramStart"/>
      <w:r w:rsidRPr="005726F3">
        <w:rPr>
          <w:rFonts w:ascii="Times New Roman" w:hAnsi="Times New Roman" w:cs="Times New Roman"/>
        </w:rPr>
        <w:t>repository !</w:t>
      </w:r>
      <w:proofErr w:type="gramEnd"/>
    </w:p>
    <w:p w14:paraId="1CD9A579" w14:textId="6F5A6E1C" w:rsidR="005726F3" w:rsidRPr="005726F3" w:rsidRDefault="005726F3" w:rsidP="005726F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  <w:noProof/>
        </w:rPr>
        <w:drawing>
          <wp:inline distT="0" distB="0" distL="0" distR="0" wp14:anchorId="7B3F229A" wp14:editId="456D5939">
            <wp:extent cx="5731510" cy="278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E62" w14:textId="5DAAD30D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 xml:space="preserve">Tahun 2000 </w:t>
      </w:r>
      <w:proofErr w:type="spellStart"/>
      <w:r w:rsidRPr="005726F3">
        <w:rPr>
          <w:rFonts w:ascii="Times New Roman" w:hAnsi="Times New Roman" w:cs="Times New Roman"/>
        </w:rPr>
        <w:t>adalah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4 dan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100, </w:t>
      </w:r>
      <w:proofErr w:type="spellStart"/>
      <w:r w:rsidRPr="005726F3">
        <w:rPr>
          <w:rFonts w:ascii="Times New Roman" w:hAnsi="Times New Roman" w:cs="Times New Roman"/>
        </w:rPr>
        <w:t>tetapi</w:t>
      </w:r>
      <w:proofErr w:type="spellEnd"/>
      <w:r w:rsidRPr="005726F3">
        <w:rPr>
          <w:rFonts w:ascii="Times New Roman" w:hAnsi="Times New Roman" w:cs="Times New Roman"/>
        </w:rPr>
        <w:t xml:space="preserve"> tahun 2000 </w:t>
      </w:r>
      <w:proofErr w:type="spellStart"/>
      <w:r w:rsidRPr="005726F3">
        <w:rPr>
          <w:rFonts w:ascii="Times New Roman" w:hAnsi="Times New Roman" w:cs="Times New Roman"/>
        </w:rPr>
        <w:t>merupakan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 xml:space="preserve">,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tambahan (</w:t>
      </w:r>
      <w:proofErr w:type="spellStart"/>
      <w:r w:rsidRPr="005726F3">
        <w:rPr>
          <w:rFonts w:ascii="Times New Roman" w:hAnsi="Times New Roman" w:cs="Times New Roman"/>
        </w:rPr>
        <w:t>pengecualian</w:t>
      </w:r>
      <w:proofErr w:type="spellEnd"/>
      <w:r w:rsidRPr="005726F3">
        <w:rPr>
          <w:rFonts w:ascii="Times New Roman" w:hAnsi="Times New Roman" w:cs="Times New Roman"/>
        </w:rPr>
        <w:t xml:space="preserve">) </w:t>
      </w:r>
      <w:proofErr w:type="spellStart"/>
      <w:r w:rsidRPr="005726F3">
        <w:rPr>
          <w:rFonts w:ascii="Times New Roman" w:hAnsi="Times New Roman" w:cs="Times New Roman"/>
        </w:rPr>
        <w:t>adalah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ketika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100 dan juga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400 </w:t>
      </w:r>
      <w:proofErr w:type="spellStart"/>
      <w:r w:rsidRPr="005726F3">
        <w:rPr>
          <w:rFonts w:ascii="Times New Roman" w:hAnsi="Times New Roman" w:cs="Times New Roman"/>
        </w:rPr>
        <w:t>maka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tersebut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merupakan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 xml:space="preserve">.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program </w:t>
      </w:r>
      <w:proofErr w:type="spellStart"/>
      <w:r w:rsidRPr="005726F3">
        <w:rPr>
          <w:rFonts w:ascii="Times New Roman" w:hAnsi="Times New Roman" w:cs="Times New Roman"/>
        </w:rPr>
        <w:t>untuk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menyesuaikan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26F3">
        <w:rPr>
          <w:rFonts w:ascii="Times New Roman" w:hAnsi="Times New Roman" w:cs="Times New Roman"/>
        </w:rPr>
        <w:t>tersebut</w:t>
      </w:r>
      <w:proofErr w:type="spellEnd"/>
      <w:r w:rsidRPr="005726F3">
        <w:rPr>
          <w:rFonts w:ascii="Times New Roman" w:hAnsi="Times New Roman" w:cs="Times New Roman"/>
        </w:rPr>
        <w:t xml:space="preserve"> !</w:t>
      </w:r>
      <w:proofErr w:type="gramEnd"/>
      <w:r w:rsidRPr="005726F3">
        <w:rPr>
          <w:rFonts w:ascii="Times New Roman" w:hAnsi="Times New Roman" w:cs="Times New Roman"/>
        </w:rPr>
        <w:t xml:space="preserve"> (</w:t>
      </w:r>
      <w:proofErr w:type="spellStart"/>
      <w:r w:rsidRPr="005726F3">
        <w:rPr>
          <w:rFonts w:ascii="Times New Roman" w:hAnsi="Times New Roman" w:cs="Times New Roman"/>
        </w:rPr>
        <w:t>selesaikan</w:t>
      </w:r>
      <w:proofErr w:type="spellEnd"/>
      <w:r w:rsidRPr="005726F3">
        <w:rPr>
          <w:rFonts w:ascii="Times New Roman" w:hAnsi="Times New Roman" w:cs="Times New Roman"/>
        </w:rPr>
        <w:t xml:space="preserve"> tanpa </w:t>
      </w:r>
      <w:proofErr w:type="spellStart"/>
      <w:r w:rsidRPr="005726F3">
        <w:rPr>
          <w:rFonts w:ascii="Times New Roman" w:hAnsi="Times New Roman" w:cs="Times New Roman"/>
        </w:rPr>
        <w:t>menggunakan</w:t>
      </w:r>
      <w:proofErr w:type="spellEnd"/>
      <w:r w:rsidRPr="005726F3">
        <w:rPr>
          <w:rFonts w:ascii="Times New Roman" w:hAnsi="Times New Roman" w:cs="Times New Roman"/>
        </w:rPr>
        <w:t xml:space="preserve"> operator </w:t>
      </w:r>
      <w:proofErr w:type="spellStart"/>
      <w:r w:rsidRPr="005726F3">
        <w:rPr>
          <w:rFonts w:ascii="Times New Roman" w:hAnsi="Times New Roman" w:cs="Times New Roman"/>
        </w:rPr>
        <w:t>logika</w:t>
      </w:r>
      <w:proofErr w:type="spellEnd"/>
      <w:r w:rsidRPr="005726F3">
        <w:rPr>
          <w:rFonts w:ascii="Times New Roman" w:hAnsi="Times New Roman" w:cs="Times New Roman"/>
        </w:rPr>
        <w:t>)</w:t>
      </w:r>
    </w:p>
    <w:p w14:paraId="7D6F7941" w14:textId="23A36771" w:rsidR="00FB71ED" w:rsidRDefault="00FB71ED" w:rsidP="00FB71E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</w:rPr>
      </w:pPr>
      <w:r w:rsidRPr="001F074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C41791" wp14:editId="06B1EC72">
                <wp:simplePos x="0" y="0"/>
                <wp:positionH relativeFrom="margin">
                  <wp:posOffset>428625</wp:posOffset>
                </wp:positionH>
                <wp:positionV relativeFrom="paragraph">
                  <wp:posOffset>293370</wp:posOffset>
                </wp:positionV>
                <wp:extent cx="4267200" cy="1752600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752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DC18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B623E30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proofErr w:type="gram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2F89D7E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6BEC477" w14:textId="6A8DC9D0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00</w:t>
                            </w:r>
                            <w:proofErr w:type="gram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F83CCF7" w14:textId="560AA3FA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1B44BF" w14:textId="68561BDE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FB71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62920B7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E5B015C" w14:textId="55038571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4501A42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0C4F22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344C08B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1791" id="_x0000_s1030" type="#_x0000_t202" style="position:absolute;left:0;text-align:left;margin-left:33.75pt;margin-top:23.1pt;width:336pt;height:13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" fillcolor="#d8cc76">
                <v:textbox>
                  <w:txbxContent>
                    <w:p w14:paraId="0322DC18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B623E30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proofErr w:type="gramStart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2F89D7E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6BEC477" w14:textId="6A8DC9D0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00</w:t>
                      </w:r>
                      <w:proofErr w:type="gramStart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F83CCF7" w14:textId="560AA3FA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1B44BF" w14:textId="68561BDE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FB71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62920B7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E5B015C" w14:textId="55038571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4501A42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700C4F22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344C08B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515889EF" w14:textId="7D3FCA8F" w:rsidR="00FB71ED" w:rsidRDefault="00FB71ED" w:rsidP="00FB71E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34AC9DC" w14:textId="751B41FC" w:rsidR="00FB71ED" w:rsidRPr="005726F3" w:rsidRDefault="00FB71ED" w:rsidP="00FB71ED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FB71ED">
        <w:rPr>
          <w:rFonts w:ascii="Times New Roman" w:hAnsi="Times New Roman" w:cs="Times New Roman"/>
          <w:noProof/>
        </w:rPr>
        <w:drawing>
          <wp:inline distT="0" distB="0" distL="0" distR="0" wp14:anchorId="31BF4C38" wp14:editId="433AE270">
            <wp:extent cx="1514686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50A" w14:textId="121BC1B0" w:rsidR="001F0748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 xml:space="preserve">Push dan commit hasil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anda ke </w:t>
      </w:r>
      <w:proofErr w:type="gramStart"/>
      <w:r w:rsidRPr="005726F3">
        <w:rPr>
          <w:rFonts w:ascii="Times New Roman" w:hAnsi="Times New Roman" w:cs="Times New Roman"/>
        </w:rPr>
        <w:t>repository !</w:t>
      </w:r>
      <w:proofErr w:type="gramEnd"/>
    </w:p>
    <w:p w14:paraId="4DE2423F" w14:textId="3360A411" w:rsidR="0076579C" w:rsidRDefault="00FB71ED" w:rsidP="00FB71ED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FB71ED">
        <w:rPr>
          <w:rFonts w:ascii="Times New Roman" w:hAnsi="Times New Roman" w:cs="Times New Roman"/>
          <w:noProof/>
        </w:rPr>
        <w:drawing>
          <wp:inline distT="0" distB="0" distL="0" distR="0" wp14:anchorId="36FC76FB" wp14:editId="450DB290">
            <wp:extent cx="5731510" cy="285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9C">
        <w:rPr>
          <w:rFonts w:ascii="Times New Roman" w:hAnsi="Times New Roman" w:cs="Times New Roman"/>
        </w:rPr>
        <w:br w:type="page"/>
      </w:r>
    </w:p>
    <w:p w14:paraId="710FF4DA" w14:textId="2736140F" w:rsidR="0076579C" w:rsidRDefault="0076579C" w:rsidP="00765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79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671D8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4DD2DD2" w14:textId="37984871" w:rsidR="0076579C" w:rsidRPr="0076579C" w:rsidRDefault="0076579C" w:rsidP="00765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6579C">
        <w:rPr>
          <w:rFonts w:ascii="Times New Roman" w:hAnsi="Times New Roman" w:cs="Times New Roman"/>
        </w:rPr>
        <w:t>Menuliskan</w:t>
      </w:r>
      <w:proofErr w:type="spellEnd"/>
      <w:r w:rsidRPr="0076579C">
        <w:rPr>
          <w:rFonts w:ascii="Times New Roman" w:hAnsi="Times New Roman" w:cs="Times New Roman"/>
        </w:rPr>
        <w:t xml:space="preserve"> syntax</w:t>
      </w:r>
    </w:p>
    <w:p w14:paraId="681FEC78" w14:textId="6F9013CE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54B7CE" wp14:editId="398809EA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</wp:posOffset>
                </wp:positionV>
                <wp:extent cx="3575050" cy="314325"/>
                <wp:effectExtent l="0" t="0" r="2540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C3CD" w14:textId="77777777" w:rsidR="0076579C" w:rsidRPr="001F0748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B7CE" id="_x0000_s1031" type="#_x0000_t202" style="position:absolute;left:0;text-align:left;margin-left:54pt;margin-top:22.35pt;width:281.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" fillcolor="#d8cc76">
                <v:textbox>
                  <w:txbxContent>
                    <w:p w14:paraId="31B0C3CD" w14:textId="77777777" w:rsidR="0076579C" w:rsidRPr="001F0748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Scanner</w:t>
      </w:r>
    </w:p>
    <w:p w14:paraId="187A32C4" w14:textId="4A06991C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C9133" wp14:editId="32F13A6A">
                <wp:simplePos x="0" y="0"/>
                <wp:positionH relativeFrom="column">
                  <wp:posOffset>695325</wp:posOffset>
                </wp:positionH>
                <wp:positionV relativeFrom="paragraph">
                  <wp:posOffset>706120</wp:posOffset>
                </wp:positionV>
                <wp:extent cx="3524250" cy="102870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287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B224" w14:textId="77777777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1 :</w:t>
                            </w:r>
                            <w:proofErr w:type="gram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02ADD27" w14:textId="41079D2C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730559" w14:textId="5C256A3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2 :</w:t>
                            </w:r>
                            <w:proofErr w:type="gram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2A0FB8E" w14:textId="22679F09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4DF305C" w14:textId="7C4CEFD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3 :</w:t>
                            </w:r>
                            <w:proofErr w:type="gram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16358F" w14:textId="50F07E9D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9133" id="_x0000_s1032" type="#_x0000_t202" style="position:absolute;left:0;text-align:left;margin-left:54.75pt;margin-top:55.6pt;width:277.5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" fillcolor="#d8cc76">
                <v:textbox>
                  <w:txbxContent>
                    <w:p w14:paraId="355CB224" w14:textId="77777777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1 :</w:t>
                      </w:r>
                      <w:proofErr w:type="gram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02ADD27" w14:textId="41079D2C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730559" w14:textId="5C256A3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2 :</w:t>
                      </w:r>
                      <w:proofErr w:type="gram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2A0FB8E" w14:textId="22679F09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4DF305C" w14:textId="7C4CEFD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3 :</w:t>
                      </w:r>
                      <w:proofErr w:type="gram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16358F" w14:textId="50F07E9D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Tuliskan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perintah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memasukkan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inputan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dari</w:t>
      </w:r>
      <w:proofErr w:type="spellEnd"/>
      <w:r w:rsidRPr="0076579C">
        <w:rPr>
          <w:rFonts w:ascii="Times New Roman" w:hAnsi="Times New Roman" w:cs="Times New Roman"/>
        </w:rPr>
        <w:t xml:space="preserve"> keyboard,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3 </w:t>
      </w:r>
      <w:proofErr w:type="spellStart"/>
      <w:r w:rsidRPr="0076579C">
        <w:rPr>
          <w:rFonts w:ascii="Times New Roman" w:hAnsi="Times New Roman" w:cs="Times New Roman"/>
        </w:rPr>
        <w:t>sudut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segitiga</w:t>
      </w:r>
      <w:proofErr w:type="spellEnd"/>
      <w:r w:rsidRPr="0076579C">
        <w:rPr>
          <w:rFonts w:ascii="Times New Roman" w:hAnsi="Times New Roman" w:cs="Times New Roman"/>
        </w:rPr>
        <w:t>.</w:t>
      </w:r>
    </w:p>
    <w:p w14:paraId="274A4DDD" w14:textId="352D5EDC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9CE136" wp14:editId="21236A05">
                <wp:simplePos x="0" y="0"/>
                <wp:positionH relativeFrom="column">
                  <wp:posOffset>685800</wp:posOffset>
                </wp:positionH>
                <wp:positionV relativeFrom="paragraph">
                  <wp:posOffset>1410335</wp:posOffset>
                </wp:positionV>
                <wp:extent cx="3575050" cy="314325"/>
                <wp:effectExtent l="0" t="0" r="25400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D00CE" w14:textId="42018FA5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E136" id="_x0000_s1033" type="#_x0000_t202" style="position:absolute;left:0;text-align:left;margin-left:54pt;margin-top:111.05pt;width:281.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" fillcolor="#d8cc76">
                <v:textbox>
                  <w:txbxContent>
                    <w:p w14:paraId="7B0D00CE" w14:textId="42018FA5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Tambahkan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kode</w:t>
      </w:r>
      <w:proofErr w:type="spellEnd"/>
      <w:r w:rsidRPr="0076579C">
        <w:rPr>
          <w:rFonts w:ascii="Times New Roman" w:hAnsi="Times New Roman" w:cs="Times New Roman"/>
        </w:rPr>
        <w:t xml:space="preserve"> program </w:t>
      </w:r>
      <w:proofErr w:type="spellStart"/>
      <w:r w:rsidRPr="0076579C">
        <w:rPr>
          <w:rFonts w:ascii="Times New Roman" w:hAnsi="Times New Roman" w:cs="Times New Roman"/>
        </w:rPr>
        <w:t>berikut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menghitung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jumlah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ketidak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sudut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segitiga</w:t>
      </w:r>
      <w:proofErr w:type="spellEnd"/>
    </w:p>
    <w:p w14:paraId="322C376D" w14:textId="6FB6F472" w:rsidR="0076579C" w:rsidRP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CCB040" wp14:editId="4C1A27B9">
                <wp:simplePos x="0" y="0"/>
                <wp:positionH relativeFrom="margin">
                  <wp:align>right</wp:align>
                </wp:positionH>
                <wp:positionV relativeFrom="paragraph">
                  <wp:posOffset>723265</wp:posOffset>
                </wp:positionV>
                <wp:extent cx="5010150" cy="1752600"/>
                <wp:effectExtent l="0" t="0" r="19050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52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32A1" w14:textId="77777777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D982CCC" w14:textId="359CDCC8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1FB4D93" w14:textId="5DCEC4B6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0DBD479" w14:textId="605D7513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C72F827" w14:textId="7C613683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6D3F8" w14:textId="38752CE9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81ECF33" w14:textId="0248C116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0FFA5FA" w14:textId="3C2425AF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8F487B" w14:textId="51C6895C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5ED1B66" w14:textId="20404A9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B040" id="_x0000_s1034" type="#_x0000_t202" style="position:absolute;left:0;text-align:left;margin-left:343.3pt;margin-top:56.95pt;width:394.5pt;height:13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" fillcolor="#d8cc76">
                <v:textbox>
                  <w:txbxContent>
                    <w:p w14:paraId="5D7932A1" w14:textId="77777777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D982CCC" w14:textId="359CDCC8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1FB4D93" w14:textId="5DCEC4B6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0DBD479" w14:textId="605D7513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C72F827" w14:textId="7C613683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6D3F8" w14:textId="38752CE9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81ECF33" w14:textId="0248C116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0FFA5FA" w14:textId="3C2425AF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8F487B" w14:textId="51C6895C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5ED1B66" w14:textId="20404A9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Buatlah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struktur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kondisi</w:t>
      </w:r>
      <w:proofErr w:type="spellEnd"/>
      <w:r w:rsidRPr="0076579C">
        <w:rPr>
          <w:rFonts w:ascii="Times New Roman" w:hAnsi="Times New Roman" w:cs="Times New Roman"/>
        </w:rPr>
        <w:t xml:space="preserve"> seperti </w:t>
      </w:r>
      <w:proofErr w:type="spellStart"/>
      <w:r w:rsidRPr="0076579C">
        <w:rPr>
          <w:rFonts w:ascii="Times New Roman" w:hAnsi="Times New Roman" w:cs="Times New Roman"/>
        </w:rPr>
        <w:t>dibawah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gramStart"/>
      <w:r w:rsidRPr="0076579C">
        <w:rPr>
          <w:rFonts w:ascii="Times New Roman" w:hAnsi="Times New Roman" w:cs="Times New Roman"/>
        </w:rPr>
        <w:t>ini :</w:t>
      </w:r>
      <w:proofErr w:type="gramEnd"/>
    </w:p>
    <w:p w14:paraId="61F35372" w14:textId="510723A3" w:rsidR="0076579C" w:rsidRPr="0076579C" w:rsidRDefault="0076579C" w:rsidP="00765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6579C">
        <w:rPr>
          <w:rFonts w:ascii="Times New Roman" w:hAnsi="Times New Roman" w:cs="Times New Roman"/>
        </w:rPr>
        <w:t>Hasil</w:t>
      </w:r>
    </w:p>
    <w:p w14:paraId="4F4E8B4C" w14:textId="53F3FE8F" w:rsidR="0076579C" w:rsidRPr="00431360" w:rsidRDefault="0076579C" w:rsidP="004313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9EFA4" wp14:editId="0A939B77">
            <wp:extent cx="30384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60">
        <w:rPr>
          <w:rFonts w:ascii="Times New Roman" w:hAnsi="Times New Roman" w:cs="Times New Roman"/>
          <w:sz w:val="24"/>
          <w:szCs w:val="24"/>
        </w:rPr>
        <w:br w:type="page"/>
      </w:r>
    </w:p>
    <w:p w14:paraId="526DAB83" w14:textId="4980489C" w:rsidR="0076579C" w:rsidRDefault="0076579C" w:rsidP="0076579C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Pertanyaan!</w:t>
      </w:r>
    </w:p>
    <w:p w14:paraId="4591F158" w14:textId="1CF8D18B" w:rsidR="00D97DAB" w:rsidRPr="00431360" w:rsidRDefault="00431360" w:rsidP="008E5A4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152E34" wp14:editId="288CC95A">
                <wp:simplePos x="0" y="0"/>
                <wp:positionH relativeFrom="margin">
                  <wp:posOffset>266700</wp:posOffset>
                </wp:positionH>
                <wp:positionV relativeFrom="paragraph">
                  <wp:posOffset>981075</wp:posOffset>
                </wp:positionV>
                <wp:extent cx="5772150" cy="2476500"/>
                <wp:effectExtent l="0" t="0" r="19050" b="1905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4765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A55C" w14:textId="08FF18B3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9A69FA7" w14:textId="3D635069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8478C5B" w14:textId="2610ADA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E04BDC" w14:textId="68E1B906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&amp;&amp;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46CB17BB" w14:textId="36841C95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sama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5A2E7B" w14:textId="05494E35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36B624D0" w14:textId="684A051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sama kaki"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4AF0A6B" w14:textId="7AB157C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A2F6FF4" w14:textId="00808D9D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sembarang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E6CF9D" w14:textId="5EC5754F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</w:p>
                          <w:p w14:paraId="69B78A0E" w14:textId="58323728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1383AFD" w14:textId="197AEE92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3DD146B" w14:textId="42177B47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098D609" w14:textId="77777777" w:rsidR="00D97DAB" w:rsidRPr="00431360" w:rsidRDefault="00D97DAB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2E34" id="_x0000_s1035" type="#_x0000_t202" style="position:absolute;left:0;text-align:left;margin-left:21pt;margin-top:77.25pt;width:454.5pt;height:1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" fillcolor="#d8cc76">
                <v:textbox>
                  <w:txbxContent>
                    <w:p w14:paraId="3BFAA55C" w14:textId="08FF18B3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9A69FA7" w14:textId="3D635069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8478C5B" w14:textId="2610ADA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E04BDC" w14:textId="68E1B906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&amp;&amp;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46CB17BB" w14:textId="36841C95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sama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5A2E7B" w14:textId="05494E35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36B624D0" w14:textId="684A051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sama kaki"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4AF0A6B" w14:textId="7AB157C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A2F6FF4" w14:textId="00808D9D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sembarang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E6CF9D" w14:textId="5EC5754F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</w:p>
                    <w:p w14:paraId="69B78A0E" w14:textId="58323728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1383AFD" w14:textId="197AEE92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3DD146B" w14:textId="42177B47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098D609" w14:textId="77777777" w:rsidR="00D97DAB" w:rsidRPr="00431360" w:rsidRDefault="00D97DAB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76579C" w:rsidRPr="00431360">
        <w:rPr>
          <w:rFonts w:ascii="Times New Roman" w:hAnsi="Times New Roman" w:cs="Times New Roman"/>
          <w:bCs/>
        </w:rPr>
        <w:t>Jenis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bangun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datar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selain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siku-siku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terdapat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sama </w:t>
      </w:r>
      <w:proofErr w:type="spellStart"/>
      <w:r w:rsidR="0076579C" w:rsidRPr="00431360">
        <w:rPr>
          <w:rFonts w:ascii="Times New Roman" w:hAnsi="Times New Roman" w:cs="Times New Roman"/>
          <w:bCs/>
        </w:rPr>
        <w:t>sisi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,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sama kaki dan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sembarang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. </w:t>
      </w:r>
      <w:proofErr w:type="spellStart"/>
      <w:r w:rsidR="0076579C" w:rsidRPr="00431360">
        <w:rPr>
          <w:rFonts w:ascii="Times New Roman" w:hAnsi="Times New Roman" w:cs="Times New Roman"/>
          <w:bCs/>
        </w:rPr>
        <w:t>Modifikasi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program </w:t>
      </w:r>
      <w:proofErr w:type="spellStart"/>
      <w:r w:rsidR="0076579C" w:rsidRPr="00431360">
        <w:rPr>
          <w:rFonts w:ascii="Times New Roman" w:hAnsi="Times New Roman" w:cs="Times New Roman"/>
          <w:bCs/>
        </w:rPr>
        <w:t>tersebut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untuk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dapat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mengeluarkan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output </w:t>
      </w:r>
      <w:proofErr w:type="spellStart"/>
      <w:r w:rsidR="0076579C" w:rsidRPr="00431360">
        <w:rPr>
          <w:rFonts w:ascii="Times New Roman" w:hAnsi="Times New Roman" w:cs="Times New Roman"/>
          <w:bCs/>
        </w:rPr>
        <w:t>jenis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yang lain (</w:t>
      </w:r>
      <w:proofErr w:type="spellStart"/>
      <w:r w:rsidR="0076579C" w:rsidRPr="00431360">
        <w:rPr>
          <w:rFonts w:ascii="Times New Roman" w:hAnsi="Times New Roman" w:cs="Times New Roman"/>
          <w:bCs/>
        </w:rPr>
        <w:t>selain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siku-siku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). </w:t>
      </w:r>
      <w:proofErr w:type="spellStart"/>
      <w:r w:rsidR="0076579C" w:rsidRPr="00431360">
        <w:rPr>
          <w:rFonts w:ascii="Times New Roman" w:hAnsi="Times New Roman" w:cs="Times New Roman"/>
          <w:bCs/>
        </w:rPr>
        <w:t>Silahkan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menggunakan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operator </w:t>
      </w:r>
      <w:proofErr w:type="spellStart"/>
      <w:r w:rsidR="0076579C" w:rsidRPr="00431360">
        <w:rPr>
          <w:rFonts w:ascii="Times New Roman" w:hAnsi="Times New Roman" w:cs="Times New Roman"/>
          <w:bCs/>
        </w:rPr>
        <w:t>logika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untuk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menghubungkan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multi </w:t>
      </w:r>
      <w:proofErr w:type="spellStart"/>
      <w:r w:rsidR="0076579C" w:rsidRPr="00431360">
        <w:rPr>
          <w:rFonts w:ascii="Times New Roman" w:hAnsi="Times New Roman" w:cs="Times New Roman"/>
          <w:bCs/>
        </w:rPr>
        <w:t>kondisi</w:t>
      </w:r>
      <w:proofErr w:type="spellEnd"/>
      <w:r w:rsidR="0076579C" w:rsidRPr="00431360">
        <w:rPr>
          <w:rFonts w:ascii="Times New Roman" w:hAnsi="Times New Roman" w:cs="Times New Roman"/>
          <w:bCs/>
        </w:rPr>
        <w:t>.</w:t>
      </w:r>
    </w:p>
    <w:p w14:paraId="15FE9B24" w14:textId="77777777" w:rsidR="00431360" w:rsidRDefault="0076579C" w:rsidP="0076579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76579C">
        <w:rPr>
          <w:rFonts w:ascii="Times New Roman" w:hAnsi="Times New Roman" w:cs="Times New Roman"/>
          <w:bCs/>
        </w:rPr>
        <w:t xml:space="preserve">Push dan commit hasil </w:t>
      </w:r>
      <w:proofErr w:type="spellStart"/>
      <w:r w:rsidRPr="0076579C">
        <w:rPr>
          <w:rFonts w:ascii="Times New Roman" w:hAnsi="Times New Roman" w:cs="Times New Roman"/>
          <w:bCs/>
        </w:rPr>
        <w:t>modifikasi</w:t>
      </w:r>
      <w:proofErr w:type="spellEnd"/>
      <w:r w:rsidRPr="0076579C">
        <w:rPr>
          <w:rFonts w:ascii="Times New Roman" w:hAnsi="Times New Roman" w:cs="Times New Roman"/>
          <w:bCs/>
        </w:rPr>
        <w:t xml:space="preserve"> anda ke </w:t>
      </w:r>
      <w:proofErr w:type="gramStart"/>
      <w:r w:rsidRPr="0076579C">
        <w:rPr>
          <w:rFonts w:ascii="Times New Roman" w:hAnsi="Times New Roman" w:cs="Times New Roman"/>
          <w:bCs/>
        </w:rPr>
        <w:t>repository !</w:t>
      </w:r>
      <w:proofErr w:type="gramEnd"/>
    </w:p>
    <w:p w14:paraId="596E661B" w14:textId="557B7275" w:rsidR="00671D8D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431360">
        <w:rPr>
          <w:rFonts w:ascii="Times New Roman" w:hAnsi="Times New Roman" w:cs="Times New Roman"/>
          <w:bCs/>
          <w:noProof/>
        </w:rPr>
        <w:drawing>
          <wp:inline distT="0" distB="0" distL="0" distR="0" wp14:anchorId="7BE2DCE6" wp14:editId="22D4E122">
            <wp:extent cx="5731510" cy="2514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D8D">
        <w:rPr>
          <w:rFonts w:ascii="Times New Roman" w:hAnsi="Times New Roman" w:cs="Times New Roman"/>
          <w:bCs/>
        </w:rPr>
        <w:br w:type="page"/>
      </w:r>
    </w:p>
    <w:p w14:paraId="37EACBB3" w14:textId="4BE51C23" w:rsidR="0076579C" w:rsidRDefault="00671D8D" w:rsidP="00671D8D">
      <w:pPr>
        <w:spacing w:line="360" w:lineRule="auto"/>
        <w:ind w:left="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7EB9A748" w14:textId="174E6790" w:rsidR="00671D8D" w:rsidRPr="00344DA6" w:rsidRDefault="00344DA6" w:rsidP="00344D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344DA6">
        <w:rPr>
          <w:rFonts w:ascii="Times New Roman" w:hAnsi="Times New Roman" w:cs="Times New Roman"/>
          <w:bCs/>
        </w:rPr>
        <w:t>Menuliskan</w:t>
      </w:r>
      <w:proofErr w:type="spellEnd"/>
      <w:r w:rsidRPr="00344DA6">
        <w:rPr>
          <w:rFonts w:ascii="Times New Roman" w:hAnsi="Times New Roman" w:cs="Times New Roman"/>
          <w:bCs/>
        </w:rPr>
        <w:t xml:space="preserve"> syntax</w:t>
      </w:r>
    </w:p>
    <w:p w14:paraId="35E7CE23" w14:textId="0D12C790" w:rsidR="00344DA6" w:rsidRP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31A74F" wp14:editId="2A55D894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</wp:posOffset>
                </wp:positionV>
                <wp:extent cx="3575050" cy="314325"/>
                <wp:effectExtent l="0" t="0" r="2540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B26DE" w14:textId="77777777" w:rsidR="005838CC" w:rsidRPr="001F0748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A74F" id="_x0000_s1036" type="#_x0000_t202" style="position:absolute;left:0;text-align:left;margin-left:54pt;margin-top:22.35pt;width:281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" fillcolor="#d8cc76">
                <v:textbox>
                  <w:txbxContent>
                    <w:p w14:paraId="748B26DE" w14:textId="77777777" w:rsidR="005838CC" w:rsidRPr="001F0748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44DA6" w:rsidRPr="00344DA6">
        <w:rPr>
          <w:rFonts w:ascii="Times New Roman" w:hAnsi="Times New Roman" w:cs="Times New Roman"/>
          <w:bCs/>
        </w:rPr>
        <w:t>Deklarasi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Scanner</w:t>
      </w:r>
    </w:p>
    <w:p w14:paraId="5CB2470C" w14:textId="2E696A99" w:rsid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A78DD7" wp14:editId="7A746F8C">
                <wp:simplePos x="0" y="0"/>
                <wp:positionH relativeFrom="column">
                  <wp:posOffset>704850</wp:posOffset>
                </wp:positionH>
                <wp:positionV relativeFrom="paragraph">
                  <wp:posOffset>696595</wp:posOffset>
                </wp:positionV>
                <wp:extent cx="2505075" cy="60960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09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C009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17F91A" w14:textId="0DAEC08E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BC4080" w14:textId="041DC75B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BEFC772" w14:textId="1431584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8DD7" id="_x0000_s1037" type="#_x0000_t202" style="position:absolute;left:0;text-align:left;margin-left:55.5pt;margin-top:54.85pt;width:197.25pt;height:4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" fillcolor="#d8cc76">
                <v:textbox>
                  <w:txbxContent>
                    <w:p w14:paraId="4414C009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17F91A" w14:textId="0DAEC08E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BC4080" w14:textId="041DC75B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BEFC772" w14:textId="1431584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44DA6" w:rsidRPr="00344DA6">
        <w:rPr>
          <w:rFonts w:ascii="Times New Roman" w:hAnsi="Times New Roman" w:cs="Times New Roman"/>
          <w:bCs/>
        </w:rPr>
        <w:t>Deklarasikan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</w:t>
      </w:r>
      <w:proofErr w:type="spellStart"/>
      <w:r w:rsidR="00344DA6" w:rsidRPr="00344DA6">
        <w:rPr>
          <w:rFonts w:ascii="Times New Roman" w:hAnsi="Times New Roman" w:cs="Times New Roman"/>
          <w:bCs/>
        </w:rPr>
        <w:t>variabel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</w:t>
      </w:r>
      <w:proofErr w:type="spellStart"/>
      <w:r w:rsidR="00344DA6" w:rsidRPr="00344DA6">
        <w:rPr>
          <w:rFonts w:ascii="Times New Roman" w:hAnsi="Times New Roman" w:cs="Times New Roman"/>
          <w:b/>
        </w:rPr>
        <w:t>kategori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</w:t>
      </w:r>
      <w:proofErr w:type="spellStart"/>
      <w:r w:rsidR="00344DA6" w:rsidRPr="00344DA6">
        <w:rPr>
          <w:rFonts w:ascii="Times New Roman" w:hAnsi="Times New Roman" w:cs="Times New Roman"/>
          <w:b/>
        </w:rPr>
        <w:t>penghasilan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</w:t>
      </w:r>
      <w:proofErr w:type="spellStart"/>
      <w:r w:rsidR="00344DA6" w:rsidRPr="00344DA6">
        <w:rPr>
          <w:rFonts w:ascii="Times New Roman" w:hAnsi="Times New Roman" w:cs="Times New Roman"/>
          <w:b/>
        </w:rPr>
        <w:t>gajiBersih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dan </w:t>
      </w:r>
      <w:proofErr w:type="spellStart"/>
      <w:r w:rsidR="00344DA6" w:rsidRPr="00344DA6">
        <w:rPr>
          <w:rFonts w:ascii="Times New Roman" w:hAnsi="Times New Roman" w:cs="Times New Roman"/>
          <w:b/>
        </w:rPr>
        <w:t>pajak</w:t>
      </w:r>
      <w:proofErr w:type="spellEnd"/>
      <w:r w:rsidR="00344DA6" w:rsidRPr="00344DA6">
        <w:rPr>
          <w:rFonts w:ascii="Times New Roman" w:hAnsi="Times New Roman" w:cs="Times New Roman"/>
          <w:bCs/>
        </w:rPr>
        <w:t>;</w:t>
      </w:r>
    </w:p>
    <w:p w14:paraId="5C55D325" w14:textId="16F9B887" w:rsid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CC5D90" wp14:editId="3AA7AC92">
                <wp:simplePos x="0" y="0"/>
                <wp:positionH relativeFrom="margin">
                  <wp:posOffset>704850</wp:posOffset>
                </wp:positionH>
                <wp:positionV relativeFrom="paragraph">
                  <wp:posOffset>986155</wp:posOffset>
                </wp:positionV>
                <wp:extent cx="4314825" cy="914400"/>
                <wp:effectExtent l="0" t="0" r="28575" b="1905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144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9592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"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A23FC06" w14:textId="30D3BE9F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input12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nextLine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618840ED" w14:textId="4644B2A0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Besarnya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"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32FC0A1" w14:textId="30C3FDA8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input12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nextInt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19FDB5FC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33079A4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5D90" id="_x0000_s1038" type="#_x0000_t202" style="position:absolute;left:0;text-align:left;margin-left:55.5pt;margin-top:77.65pt;width:339.75pt;height:1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" fillcolor="#d8cc76">
                <v:textbox>
                  <w:txbxContent>
                    <w:p w14:paraId="76919592" w14:textId="77777777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proofErr w:type="gram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:</w:t>
                      </w:r>
                      <w:proofErr w:type="gram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"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A23FC06" w14:textId="30D3BE9F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input12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nextLine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618840ED" w14:textId="4644B2A0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Besarnya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:</w:t>
                      </w:r>
                      <w:proofErr w:type="gram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"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32FC0A1" w14:textId="30C3FDA8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input12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nextInt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19FDB5FC" w14:textId="77777777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33079A4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838CC">
        <w:rPr>
          <w:rFonts w:ascii="Times New Roman" w:hAnsi="Times New Roman" w:cs="Times New Roman"/>
          <w:bCs/>
        </w:rPr>
        <w:t>Tambahkan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kode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berikut</w:t>
      </w:r>
      <w:proofErr w:type="spellEnd"/>
      <w:r w:rsidRPr="005838CC">
        <w:rPr>
          <w:rFonts w:ascii="Times New Roman" w:hAnsi="Times New Roman" w:cs="Times New Roman"/>
          <w:bCs/>
        </w:rPr>
        <w:t xml:space="preserve"> ini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menerima</w:t>
      </w:r>
      <w:proofErr w:type="spellEnd"/>
      <w:r w:rsidRPr="005838CC">
        <w:rPr>
          <w:rFonts w:ascii="Times New Roman" w:hAnsi="Times New Roman" w:cs="Times New Roman"/>
          <w:bCs/>
        </w:rPr>
        <w:t xml:space="preserve"> input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keyboard</w:t>
      </w:r>
    </w:p>
    <w:p w14:paraId="354AD108" w14:textId="769C97C4" w:rsidR="005838CC" w:rsidRDefault="005838CC" w:rsidP="005838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7DE2BA" wp14:editId="6AF44B31">
                <wp:simplePos x="0" y="0"/>
                <wp:positionH relativeFrom="margin">
                  <wp:posOffset>685800</wp:posOffset>
                </wp:positionH>
                <wp:positionV relativeFrom="paragraph">
                  <wp:posOffset>2256790</wp:posOffset>
                </wp:positionV>
                <wp:extent cx="5181600" cy="34861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8615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A7658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pekerja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69BAF07F" w14:textId="46E14A21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3A932DF" w14:textId="4BE5B28C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115CB8" w14:textId="45FF878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E1ED22A" w14:textId="76FF9B7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F716E7F" w14:textId="0979E33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DA8E4C9" w14:textId="240D6C06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0.2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35DED88" w14:textId="31F5F5E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56E2D48" w14:textId="43E66818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2ECC09CF" w14:textId="793432C3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Penghasil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AE54A4" w14:textId="3DF20905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pebisnis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14102F65" w14:textId="3E2815AC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BF6F741" w14:textId="22D4430D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784FFA" w14:textId="441CFBD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EA12215" w14:textId="26F6A18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6A5478F" w14:textId="5E9F8EE2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DB7212D" w14:textId="2A3961F3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0.25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80883A" w14:textId="766F65B1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EF6DA7B" w14:textId="2A9D1CE8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F28907A" w14:textId="0684CD0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Penghasil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23B7276" w14:textId="2FB9BE4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DA2E00D" w14:textId="03C5DA5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Salah"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C7A1BA0" w14:textId="585579E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64B3A59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E2BA" id="_x0000_s1039" type="#_x0000_t202" style="position:absolute;left:0;text-align:left;margin-left:54pt;margin-top:177.7pt;width:408pt;height:27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" fillcolor="#d8cc76">
                <v:textbox>
                  <w:txbxContent>
                    <w:p w14:paraId="3D9A7658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pekerja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69BAF07F" w14:textId="46E14A21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3A932DF" w14:textId="4BE5B28C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115CB8" w14:textId="45FF878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E1ED22A" w14:textId="76FF9B7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F716E7F" w14:textId="0979E33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DA8E4C9" w14:textId="240D6C06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0.2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35DED88" w14:textId="31F5F5E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56E2D48" w14:textId="43E66818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2ECC09CF" w14:textId="793432C3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Penghasil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</w:t>
                      </w:r>
                      <w:proofErr w:type="gram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AE54A4" w14:textId="3DF20905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proofErr w:type="gram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pebisnis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14102F65" w14:textId="3E2815AC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BF6F741" w14:textId="22D4430D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784FFA" w14:textId="441CFBD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EA12215" w14:textId="26F6A18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6A5478F" w14:textId="5E9F8EE2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DB7212D" w14:textId="2A3961F3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0.25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80883A" w14:textId="766F65B1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EF6DA7B" w14:textId="2A9D1CE8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F28907A" w14:textId="0684CD0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Penghasil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</w:t>
                      </w:r>
                      <w:proofErr w:type="gram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23B7276" w14:textId="2FB9BE4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DA2E00D" w14:textId="03C5DA5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Salah"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C7A1BA0" w14:textId="585579E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64B3A59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838CC">
        <w:rPr>
          <w:rFonts w:ascii="Times New Roman" w:hAnsi="Times New Roman" w:cs="Times New Roman"/>
          <w:bCs/>
        </w:rPr>
        <w:t>Buatlah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struktur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kondisi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bersarang</w:t>
      </w:r>
      <w:proofErr w:type="spellEnd"/>
      <w:r w:rsidRPr="005838CC">
        <w:rPr>
          <w:rFonts w:ascii="Times New Roman" w:hAnsi="Times New Roman" w:cs="Times New Roman"/>
          <w:bCs/>
        </w:rPr>
        <w:t xml:space="preserve">.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pertama </w:t>
      </w:r>
      <w:proofErr w:type="spellStart"/>
      <w:r w:rsidRPr="005838CC">
        <w:rPr>
          <w:rFonts w:ascii="Times New Roman" w:hAnsi="Times New Roman" w:cs="Times New Roman"/>
          <w:bCs/>
        </w:rPr>
        <w:t>digunakan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mengecek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(</w:t>
      </w:r>
      <w:proofErr w:type="spellStart"/>
      <w:r w:rsidRPr="005838CC">
        <w:rPr>
          <w:rFonts w:ascii="Times New Roman" w:hAnsi="Times New Roman" w:cs="Times New Roman"/>
          <w:bCs/>
        </w:rPr>
        <w:t>pekerja</w:t>
      </w:r>
      <w:proofErr w:type="spellEnd"/>
      <w:r w:rsidRPr="005838CC">
        <w:rPr>
          <w:rFonts w:ascii="Times New Roman" w:hAnsi="Times New Roman" w:cs="Times New Roman"/>
          <w:bCs/>
        </w:rPr>
        <w:t xml:space="preserve"> atau </w:t>
      </w:r>
      <w:proofErr w:type="spellStart"/>
      <w:r w:rsidRPr="005838CC">
        <w:rPr>
          <w:rFonts w:ascii="Times New Roman" w:hAnsi="Times New Roman" w:cs="Times New Roman"/>
          <w:bCs/>
        </w:rPr>
        <w:t>pebisnis</w:t>
      </w:r>
      <w:proofErr w:type="spellEnd"/>
      <w:r w:rsidRPr="005838CC">
        <w:rPr>
          <w:rFonts w:ascii="Times New Roman" w:hAnsi="Times New Roman" w:cs="Times New Roman"/>
          <w:bCs/>
        </w:rPr>
        <w:t xml:space="preserve">). </w:t>
      </w:r>
      <w:proofErr w:type="spellStart"/>
      <w:r w:rsidRPr="005838CC">
        <w:rPr>
          <w:rFonts w:ascii="Times New Roman" w:hAnsi="Times New Roman" w:cs="Times New Roman"/>
          <w:bCs/>
        </w:rPr>
        <w:t>Selanjutnya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dilakukan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kedua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menentukan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besarnya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berdasarkan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telah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dimasukkan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. </w:t>
      </w:r>
      <w:proofErr w:type="spellStart"/>
      <w:r w:rsidRPr="005838CC">
        <w:rPr>
          <w:rFonts w:ascii="Times New Roman" w:hAnsi="Times New Roman" w:cs="Times New Roman"/>
          <w:bCs/>
        </w:rPr>
        <w:t>Kemudian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tambahkan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kode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menghitung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gaji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bersih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diterima</w:t>
      </w:r>
      <w:proofErr w:type="spellEnd"/>
      <w:r w:rsidRPr="005838CC">
        <w:rPr>
          <w:rFonts w:ascii="Times New Roman" w:hAnsi="Times New Roman" w:cs="Times New Roman"/>
          <w:bCs/>
        </w:rPr>
        <w:t xml:space="preserve"> setelah </w:t>
      </w:r>
      <w:proofErr w:type="spellStart"/>
      <w:r w:rsidRPr="005838CC">
        <w:rPr>
          <w:rFonts w:ascii="Times New Roman" w:hAnsi="Times New Roman" w:cs="Times New Roman"/>
          <w:bCs/>
        </w:rPr>
        <w:t>dipotong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</w:p>
    <w:p w14:paraId="707727BF" w14:textId="22A52B6C" w:rsid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</w:p>
    <w:p w14:paraId="357F9DBC" w14:textId="77777777" w:rsidR="005838CC" w:rsidRP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</w:p>
    <w:p w14:paraId="54C43432" w14:textId="6DDD777C" w:rsidR="00344DA6" w:rsidRPr="00344DA6" w:rsidRDefault="00344DA6" w:rsidP="00344D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 w:rsidRPr="00344DA6">
        <w:rPr>
          <w:rFonts w:ascii="Times New Roman" w:hAnsi="Times New Roman" w:cs="Times New Roman"/>
          <w:bCs/>
        </w:rPr>
        <w:lastRenderedPageBreak/>
        <w:t>Hasil</w:t>
      </w:r>
    </w:p>
    <w:p w14:paraId="32272A38" w14:textId="7BD3046B" w:rsidR="00344DA6" w:rsidRDefault="00344DA6" w:rsidP="00344DA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BBFF0C" wp14:editId="6E0517F2">
            <wp:extent cx="278130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75E1" w14:textId="60FA6244" w:rsid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Pertanyaan!</w:t>
      </w:r>
    </w:p>
    <w:p w14:paraId="0DB57753" w14:textId="6433D4FE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Jelaskan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fungsi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(int) pada </w:t>
      </w:r>
      <w:proofErr w:type="spellStart"/>
      <w:r w:rsidRPr="005838CC">
        <w:rPr>
          <w:rFonts w:ascii="Times New Roman" w:hAnsi="Times New Roman" w:cs="Times New Roman"/>
          <w:bCs/>
        </w:rPr>
        <w:t>sintaks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gajiBersih</w:t>
      </w:r>
      <w:proofErr w:type="spellEnd"/>
      <w:r w:rsidRPr="005838CC">
        <w:rPr>
          <w:rFonts w:ascii="Times New Roman" w:hAnsi="Times New Roman" w:cs="Times New Roman"/>
          <w:bCs/>
        </w:rPr>
        <w:t xml:space="preserve"> = (int) (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- (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*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  <w:r w:rsidRPr="005838CC">
        <w:rPr>
          <w:rFonts w:ascii="Times New Roman" w:hAnsi="Times New Roman" w:cs="Times New Roman"/>
          <w:bCs/>
        </w:rPr>
        <w:t>));</w:t>
      </w:r>
    </w:p>
    <w:p w14:paraId="337EFF92" w14:textId="62B46203" w:rsidR="0072056D" w:rsidRPr="005838CC" w:rsidRDefault="0072056D" w:rsidP="0072056D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mengubah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tipe</w:t>
      </w:r>
      <w:proofErr w:type="spellEnd"/>
      <w:r>
        <w:rPr>
          <w:rFonts w:ascii="Times New Roman" w:hAnsi="Times New Roman" w:cs="Times New Roman"/>
          <w:bCs/>
        </w:rPr>
        <w:t xml:space="preserve"> data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int</w:t>
      </w:r>
    </w:p>
    <w:p w14:paraId="05AF5D49" w14:textId="5BCD94BD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Jalankan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dengan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= PEBISNIS dan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= 2000000. Amati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terjadi</w:t>
      </w:r>
      <w:proofErr w:type="spellEnd"/>
      <w:r w:rsidRPr="005838CC">
        <w:rPr>
          <w:rFonts w:ascii="Times New Roman" w:hAnsi="Times New Roman" w:cs="Times New Roman"/>
          <w:bCs/>
        </w:rPr>
        <w:t xml:space="preserve">!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kegunaan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equalsIgnoreCase</w:t>
      </w:r>
      <w:proofErr w:type="spellEnd"/>
      <w:r w:rsidRPr="005838CC">
        <w:rPr>
          <w:rFonts w:ascii="Times New Roman" w:hAnsi="Times New Roman" w:cs="Times New Roman"/>
          <w:bCs/>
        </w:rPr>
        <w:t>?</w:t>
      </w:r>
    </w:p>
    <w:p w14:paraId="78D00A1F" w14:textId="331B1C64" w:rsidR="00431360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431360">
        <w:rPr>
          <w:rFonts w:ascii="Times New Roman" w:hAnsi="Times New Roman" w:cs="Times New Roman"/>
          <w:bCs/>
          <w:noProof/>
        </w:rPr>
        <w:drawing>
          <wp:inline distT="0" distB="0" distL="0" distR="0" wp14:anchorId="69C8A80E" wp14:editId="51E40185">
            <wp:extent cx="2762636" cy="533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056" w14:textId="065B9571" w:rsidR="00431360" w:rsidRPr="005838CC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 w:rsidR="006B58E9">
        <w:rPr>
          <w:rFonts w:ascii="Times New Roman" w:hAnsi="Times New Roman" w:cs="Times New Roman"/>
          <w:bCs/>
        </w:rPr>
        <w:t>kegunaan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dari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5838CC">
        <w:rPr>
          <w:rFonts w:ascii="Times New Roman" w:hAnsi="Times New Roman" w:cs="Times New Roman"/>
          <w:bCs/>
        </w:rPr>
        <w:t>equalsIgnoreCase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adalah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untuk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membandingkan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dua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objek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string tanpa </w:t>
      </w:r>
      <w:proofErr w:type="spellStart"/>
      <w:r w:rsidR="006B58E9" w:rsidRPr="006B58E9">
        <w:rPr>
          <w:rFonts w:ascii="Times New Roman" w:hAnsi="Times New Roman" w:cs="Times New Roman"/>
          <w:bCs/>
        </w:rPr>
        <w:t>memperdulikan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perbedaan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antara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huruf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besar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dengan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huruf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kecil</w:t>
      </w:r>
      <w:proofErr w:type="spellEnd"/>
    </w:p>
    <w:p w14:paraId="0098ADFD" w14:textId="005C1D09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Ubah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equalsIgnoreCase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menjadi</w:t>
      </w:r>
      <w:proofErr w:type="spellEnd"/>
      <w:r w:rsidRPr="005838CC">
        <w:rPr>
          <w:rFonts w:ascii="Times New Roman" w:hAnsi="Times New Roman" w:cs="Times New Roman"/>
          <w:bCs/>
        </w:rPr>
        <w:t xml:space="preserve"> equals, </w:t>
      </w:r>
      <w:proofErr w:type="spellStart"/>
      <w:r w:rsidRPr="005838CC">
        <w:rPr>
          <w:rFonts w:ascii="Times New Roman" w:hAnsi="Times New Roman" w:cs="Times New Roman"/>
          <w:bCs/>
        </w:rPr>
        <w:t>kemudian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jalankan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dengan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= PEBISNIS dan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= 2000000. Amati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terjadi</w:t>
      </w:r>
      <w:proofErr w:type="spellEnd"/>
      <w:r w:rsidRPr="005838CC">
        <w:rPr>
          <w:rFonts w:ascii="Times New Roman" w:hAnsi="Times New Roman" w:cs="Times New Roman"/>
          <w:bCs/>
        </w:rPr>
        <w:t xml:space="preserve">! </w:t>
      </w:r>
      <w:proofErr w:type="spellStart"/>
      <w:r w:rsidRPr="005838CC">
        <w:rPr>
          <w:rFonts w:ascii="Times New Roman" w:hAnsi="Times New Roman" w:cs="Times New Roman"/>
          <w:bCs/>
        </w:rPr>
        <w:t>Mengapa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hasilnya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demikian</w:t>
      </w:r>
      <w:proofErr w:type="spellEnd"/>
      <w:r w:rsidRPr="005838CC">
        <w:rPr>
          <w:rFonts w:ascii="Times New Roman" w:hAnsi="Times New Roman" w:cs="Times New Roman"/>
          <w:bCs/>
        </w:rPr>
        <w:t xml:space="preserve">?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kegunaan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equals?</w:t>
      </w:r>
    </w:p>
    <w:p w14:paraId="68D2A088" w14:textId="55CB7A50" w:rsidR="006B58E9" w:rsidRDefault="006B58E9" w:rsidP="006B58E9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6B58E9">
        <w:rPr>
          <w:rFonts w:ascii="Times New Roman" w:hAnsi="Times New Roman" w:cs="Times New Roman"/>
          <w:bCs/>
          <w:noProof/>
        </w:rPr>
        <w:drawing>
          <wp:inline distT="0" distB="0" distL="0" distR="0" wp14:anchorId="05787CBD" wp14:editId="7A5624B7">
            <wp:extent cx="2753109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663" w14:textId="146D7D1F" w:rsidR="006B58E9" w:rsidRDefault="006B58E9" w:rsidP="006B58E9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kegunaan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equals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membandingka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dua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objek</w:t>
      </w:r>
      <w:proofErr w:type="spellEnd"/>
      <w:r>
        <w:rPr>
          <w:rFonts w:ascii="Times New Roman" w:hAnsi="Times New Roman" w:cs="Times New Roman"/>
          <w:bCs/>
        </w:rPr>
        <w:t xml:space="preserve"> string yang sama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huruf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besar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kecil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jika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ukurannya</w:t>
      </w:r>
      <w:proofErr w:type="spellEnd"/>
      <w:r>
        <w:rPr>
          <w:rFonts w:ascii="Times New Roman" w:hAnsi="Times New Roman" w:cs="Times New Roman"/>
          <w:bCs/>
        </w:rPr>
        <w:t xml:space="preserve"> tidak sama, </w:t>
      </w:r>
      <w:proofErr w:type="spellStart"/>
      <w:r>
        <w:rPr>
          <w:rFonts w:ascii="Times New Roman" w:hAnsi="Times New Roman" w:cs="Times New Roman"/>
          <w:bCs/>
        </w:rPr>
        <w:t>maka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menghasilkan</w:t>
      </w:r>
      <w:proofErr w:type="spellEnd"/>
      <w:r>
        <w:rPr>
          <w:rFonts w:ascii="Times New Roman" w:hAnsi="Times New Roman" w:cs="Times New Roman"/>
          <w:bCs/>
        </w:rPr>
        <w:t xml:space="preserve"> false</w:t>
      </w:r>
      <w:r>
        <w:rPr>
          <w:rFonts w:ascii="Times New Roman" w:hAnsi="Times New Roman" w:cs="Times New Roman"/>
          <w:bCs/>
        </w:rPr>
        <w:br w:type="page"/>
      </w:r>
    </w:p>
    <w:p w14:paraId="4765C363" w14:textId="1A05B6E9" w:rsidR="006B58E9" w:rsidRDefault="006B58E9" w:rsidP="006B58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8E9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846C6AF" w14:textId="598022B3" w:rsidR="006B58E9" w:rsidRDefault="00B219FE" w:rsidP="006B58E9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15D0F8" wp14:editId="54818771">
                <wp:simplePos x="0" y="0"/>
                <wp:positionH relativeFrom="margin">
                  <wp:posOffset>266700</wp:posOffset>
                </wp:positionH>
                <wp:positionV relativeFrom="paragraph">
                  <wp:posOffset>692785</wp:posOffset>
                </wp:positionV>
                <wp:extent cx="4486275" cy="1485900"/>
                <wp:effectExtent l="0" t="0" r="28575" b="1905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4859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89948" w14:textId="0835E713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user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username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))) {</w:t>
                            </w:r>
                          </w:p>
                          <w:p w14:paraId="687D38B2" w14:textId="16EE8265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pw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password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))) {</w:t>
                            </w:r>
                          </w:p>
                          <w:p w14:paraId="26F4E0D4" w14:textId="570D22E6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"Login Berhasil"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61E887" w14:textId="2E00B2F6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  <w:bookmarkStart w:id="0" w:name="_GoBack"/>
                            <w:bookmarkEnd w:id="0"/>
                          </w:p>
                          <w:p w14:paraId="16224FC6" w14:textId="6BDE664D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"Password salah"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D5B1268" w14:textId="4E077722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9DDF173" w14:textId="0F722135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284C889" w14:textId="2870972B" w:rsidR="00BC1B0E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"Username salah"</w:t>
                            </w: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D5743F5" w14:textId="026406D8" w:rsidR="004C3C35" w:rsidRPr="00BC1B0E" w:rsidRDefault="00BC1B0E" w:rsidP="00BC1B0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1B0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D0F8" id="_x0000_s1040" type="#_x0000_t202" style="position:absolute;left:0;text-align:left;margin-left:21pt;margin-top:54.55pt;width:353.25pt;height:11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" fillcolor="#d8cc76">
                <v:textbox>
                  <w:txbxContent>
                    <w:p w14:paraId="38D89948" w14:textId="0835E713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proofErr w:type="spellStart"/>
                      <w:proofErr w:type="gramStart"/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user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username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))) {</w:t>
                      </w:r>
                    </w:p>
                    <w:p w14:paraId="687D38B2" w14:textId="16EE8265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proofErr w:type="spellStart"/>
                      <w:proofErr w:type="gramStart"/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pw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password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))) {</w:t>
                      </w:r>
                    </w:p>
                    <w:p w14:paraId="26F4E0D4" w14:textId="570D22E6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C1B0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"Login Berhasil"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61E887" w14:textId="2E00B2F6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  <w:bookmarkStart w:id="1" w:name="_GoBack"/>
                      <w:bookmarkEnd w:id="1"/>
                    </w:p>
                    <w:p w14:paraId="16224FC6" w14:textId="6BDE664D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C1B0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"Password salah"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D5B1268" w14:textId="4E077722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9DDF173" w14:textId="0F722135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284C889" w14:textId="2870972B" w:rsidR="00BC1B0E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BC1B0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"Username salah"</w:t>
                      </w: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D5743F5" w14:textId="026406D8" w:rsidR="004C3C35" w:rsidRPr="00BC1B0E" w:rsidRDefault="00BC1B0E" w:rsidP="00BC1B0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1B0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6B58E9" w:rsidRPr="006B58E9">
        <w:rPr>
          <w:rFonts w:ascii="Times New Roman" w:hAnsi="Times New Roman" w:cs="Times New Roman"/>
        </w:rPr>
        <w:t>Buatlah</w:t>
      </w:r>
      <w:proofErr w:type="spellEnd"/>
      <w:r w:rsidR="006B58E9" w:rsidRPr="006B58E9">
        <w:rPr>
          <w:rFonts w:ascii="Times New Roman" w:hAnsi="Times New Roman" w:cs="Times New Roman"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</w:rPr>
        <w:t>kode</w:t>
      </w:r>
      <w:proofErr w:type="spellEnd"/>
      <w:r w:rsidR="006B58E9" w:rsidRPr="006B58E9">
        <w:rPr>
          <w:rFonts w:ascii="Times New Roman" w:hAnsi="Times New Roman" w:cs="Times New Roman"/>
        </w:rPr>
        <w:t xml:space="preserve"> program </w:t>
      </w:r>
      <w:proofErr w:type="spellStart"/>
      <w:r w:rsidR="006B58E9" w:rsidRPr="006B58E9">
        <w:rPr>
          <w:rFonts w:ascii="Times New Roman" w:hAnsi="Times New Roman" w:cs="Times New Roman"/>
        </w:rPr>
        <w:t>berdasarkan</w:t>
      </w:r>
      <w:proofErr w:type="spellEnd"/>
      <w:r w:rsidR="006B58E9" w:rsidRPr="006B58E9">
        <w:rPr>
          <w:rFonts w:ascii="Times New Roman" w:hAnsi="Times New Roman" w:cs="Times New Roman"/>
        </w:rPr>
        <w:t xml:space="preserve"> flowchart yang </w:t>
      </w:r>
      <w:proofErr w:type="spellStart"/>
      <w:r w:rsidR="006B58E9" w:rsidRPr="006B58E9">
        <w:rPr>
          <w:rFonts w:ascii="Times New Roman" w:hAnsi="Times New Roman" w:cs="Times New Roman"/>
        </w:rPr>
        <w:t>telah</w:t>
      </w:r>
      <w:proofErr w:type="spellEnd"/>
      <w:r w:rsidR="006B58E9" w:rsidRPr="006B58E9">
        <w:rPr>
          <w:rFonts w:ascii="Times New Roman" w:hAnsi="Times New Roman" w:cs="Times New Roman"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</w:rPr>
        <w:t>dibuat</w:t>
      </w:r>
      <w:proofErr w:type="spellEnd"/>
      <w:r w:rsidR="006B58E9" w:rsidRPr="006B58E9">
        <w:rPr>
          <w:rFonts w:ascii="Times New Roman" w:hAnsi="Times New Roman" w:cs="Times New Roman"/>
        </w:rPr>
        <w:t xml:space="preserve"> pada Tugas </w:t>
      </w:r>
      <w:proofErr w:type="spellStart"/>
      <w:r w:rsidR="006B58E9" w:rsidRPr="006B58E9">
        <w:rPr>
          <w:rFonts w:ascii="Times New Roman" w:hAnsi="Times New Roman" w:cs="Times New Roman"/>
        </w:rPr>
        <w:t>pertemuan</w:t>
      </w:r>
      <w:proofErr w:type="spellEnd"/>
      <w:r w:rsidR="006B58E9" w:rsidRPr="006B58E9">
        <w:rPr>
          <w:rFonts w:ascii="Times New Roman" w:hAnsi="Times New Roman" w:cs="Times New Roman"/>
        </w:rPr>
        <w:t xml:space="preserve"> 6 </w:t>
      </w:r>
      <w:proofErr w:type="spellStart"/>
      <w:r w:rsidR="006B58E9" w:rsidRPr="006B58E9">
        <w:rPr>
          <w:rFonts w:ascii="Times New Roman" w:hAnsi="Times New Roman" w:cs="Times New Roman"/>
        </w:rPr>
        <w:t>Matakuliah</w:t>
      </w:r>
      <w:proofErr w:type="spellEnd"/>
      <w:r w:rsidR="006B58E9" w:rsidRPr="006B58E9">
        <w:rPr>
          <w:rFonts w:ascii="Times New Roman" w:hAnsi="Times New Roman" w:cs="Times New Roman"/>
        </w:rPr>
        <w:t xml:space="preserve"> Dasar </w:t>
      </w:r>
      <w:proofErr w:type="spellStart"/>
      <w:r w:rsidR="006B58E9" w:rsidRPr="006B58E9">
        <w:rPr>
          <w:rFonts w:ascii="Times New Roman" w:hAnsi="Times New Roman" w:cs="Times New Roman"/>
        </w:rPr>
        <w:t>Pemrograman</w:t>
      </w:r>
      <w:proofErr w:type="spellEnd"/>
      <w:r w:rsidR="006B58E9" w:rsidRPr="006B58E9">
        <w:rPr>
          <w:rFonts w:ascii="Times New Roman" w:hAnsi="Times New Roman" w:cs="Times New Roman"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</w:rPr>
        <w:t>terkait</w:t>
      </w:r>
      <w:proofErr w:type="spellEnd"/>
      <w:r w:rsidR="006B58E9" w:rsidRPr="006B58E9">
        <w:rPr>
          <w:rFonts w:ascii="Times New Roman" w:hAnsi="Times New Roman" w:cs="Times New Roman"/>
        </w:rPr>
        <w:t xml:space="preserve"> </w:t>
      </w:r>
      <w:proofErr w:type="gramStart"/>
      <w:r w:rsidR="006B58E9" w:rsidRPr="006B58E9">
        <w:rPr>
          <w:rFonts w:ascii="Times New Roman" w:hAnsi="Times New Roman" w:cs="Times New Roman"/>
        </w:rPr>
        <w:t>Project !</w:t>
      </w:r>
      <w:proofErr w:type="gramEnd"/>
      <w:r w:rsidR="006B58E9" w:rsidRPr="006B58E9">
        <w:rPr>
          <w:rFonts w:ascii="Times New Roman" w:hAnsi="Times New Roman" w:cs="Times New Roman"/>
        </w:rPr>
        <w:t xml:space="preserve"> Push dan commit hasil </w:t>
      </w:r>
      <w:proofErr w:type="spellStart"/>
      <w:r w:rsidR="006B58E9" w:rsidRPr="006B58E9">
        <w:rPr>
          <w:rFonts w:ascii="Times New Roman" w:hAnsi="Times New Roman" w:cs="Times New Roman"/>
        </w:rPr>
        <w:t>kode</w:t>
      </w:r>
      <w:proofErr w:type="spellEnd"/>
      <w:r w:rsidR="006B58E9" w:rsidRPr="006B58E9">
        <w:rPr>
          <w:rFonts w:ascii="Times New Roman" w:hAnsi="Times New Roman" w:cs="Times New Roman"/>
        </w:rPr>
        <w:t xml:space="preserve"> program anda ke repository project Anda!</w:t>
      </w:r>
    </w:p>
    <w:p w14:paraId="6756EA01" w14:textId="1BD51B2C" w:rsidR="006D5443" w:rsidRPr="006B58E9" w:rsidRDefault="006D5443" w:rsidP="006D544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sectPr w:rsidR="006D5443" w:rsidRPr="006B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21E5" w14:textId="77777777" w:rsidR="00966113" w:rsidRDefault="00966113" w:rsidP="0056485B">
      <w:pPr>
        <w:spacing w:after="0" w:line="240" w:lineRule="auto"/>
      </w:pPr>
      <w:r>
        <w:separator/>
      </w:r>
    </w:p>
  </w:endnote>
  <w:endnote w:type="continuationSeparator" w:id="0">
    <w:p w14:paraId="72734505" w14:textId="77777777" w:rsidR="00966113" w:rsidRDefault="00966113" w:rsidP="005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14700" w14:textId="77777777" w:rsidR="00966113" w:rsidRDefault="00966113" w:rsidP="0056485B">
      <w:pPr>
        <w:spacing w:after="0" w:line="240" w:lineRule="auto"/>
      </w:pPr>
      <w:r>
        <w:separator/>
      </w:r>
    </w:p>
  </w:footnote>
  <w:footnote w:type="continuationSeparator" w:id="0">
    <w:p w14:paraId="487C41A9" w14:textId="77777777" w:rsidR="00966113" w:rsidRDefault="00966113" w:rsidP="0056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E319C"/>
    <w:multiLevelType w:val="hybridMultilevel"/>
    <w:tmpl w:val="948EB20C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9082E"/>
    <w:multiLevelType w:val="hybridMultilevel"/>
    <w:tmpl w:val="D6A2C388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5FFE"/>
    <w:multiLevelType w:val="hybridMultilevel"/>
    <w:tmpl w:val="ABFEDC3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D46299"/>
    <w:multiLevelType w:val="hybridMultilevel"/>
    <w:tmpl w:val="D0C4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1675"/>
    <w:multiLevelType w:val="hybridMultilevel"/>
    <w:tmpl w:val="8BEC7A74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43DC"/>
    <w:multiLevelType w:val="hybridMultilevel"/>
    <w:tmpl w:val="FC804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F0A92"/>
    <w:multiLevelType w:val="hybridMultilevel"/>
    <w:tmpl w:val="7BCA8938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D1025"/>
    <w:multiLevelType w:val="hybridMultilevel"/>
    <w:tmpl w:val="1E0C1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DBC"/>
    <w:multiLevelType w:val="hybridMultilevel"/>
    <w:tmpl w:val="1C125E4A"/>
    <w:lvl w:ilvl="0" w:tplc="3750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1083F"/>
    <w:multiLevelType w:val="hybridMultilevel"/>
    <w:tmpl w:val="C916C6E6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E39DB"/>
    <w:multiLevelType w:val="hybridMultilevel"/>
    <w:tmpl w:val="523AD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1A4F43"/>
    <w:rsid w:val="001F0748"/>
    <w:rsid w:val="00344DA6"/>
    <w:rsid w:val="0040144C"/>
    <w:rsid w:val="00431360"/>
    <w:rsid w:val="004C3C35"/>
    <w:rsid w:val="0056485B"/>
    <w:rsid w:val="005726F3"/>
    <w:rsid w:val="005838CC"/>
    <w:rsid w:val="00631E79"/>
    <w:rsid w:val="00671D8D"/>
    <w:rsid w:val="006B4854"/>
    <w:rsid w:val="006B58E9"/>
    <w:rsid w:val="006D5443"/>
    <w:rsid w:val="00706FC8"/>
    <w:rsid w:val="0072056D"/>
    <w:rsid w:val="0076579C"/>
    <w:rsid w:val="00960ADC"/>
    <w:rsid w:val="00966113"/>
    <w:rsid w:val="00976682"/>
    <w:rsid w:val="00B219FE"/>
    <w:rsid w:val="00BC1B0E"/>
    <w:rsid w:val="00CE66F9"/>
    <w:rsid w:val="00D20946"/>
    <w:rsid w:val="00D97DAB"/>
    <w:rsid w:val="00E21CAD"/>
    <w:rsid w:val="00E85F6F"/>
    <w:rsid w:val="00FA22C4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ADE"/>
  <w15:chartTrackingRefBased/>
  <w15:docId w15:val="{60F75ECB-157E-41A3-AEB3-D8B0C26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5B"/>
  </w:style>
  <w:style w:type="paragraph" w:styleId="Footer">
    <w:name w:val="footer"/>
    <w:basedOn w:val="Normal"/>
    <w:link w:val="Foot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5B"/>
  </w:style>
  <w:style w:type="paragraph" w:styleId="ListParagraph">
    <w:name w:val="List Paragraph"/>
    <w:basedOn w:val="Normal"/>
    <w:uiPriority w:val="34"/>
    <w:qFormat/>
    <w:rsid w:val="001A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7</cp:revision>
  <cp:lastPrinted>2023-10-06T01:22:00Z</cp:lastPrinted>
  <dcterms:created xsi:type="dcterms:W3CDTF">2023-10-03T01:05:00Z</dcterms:created>
  <dcterms:modified xsi:type="dcterms:W3CDTF">2023-10-06T02:00:00Z</dcterms:modified>
</cp:coreProperties>
</file>