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67A69" w14:textId="03E0AF19" w:rsidR="00FA0E7A" w:rsidRDefault="005615F4">
      <w:r>
        <w:tab/>
      </w:r>
      <w:r>
        <w:tab/>
      </w:r>
      <w:r>
        <w:tab/>
      </w:r>
      <w:r>
        <w:tab/>
      </w:r>
      <w:r>
        <w:tab/>
      </w:r>
      <w:r>
        <w:tab/>
      </w:r>
      <w:r>
        <w:tab/>
      </w:r>
      <w:r>
        <w:tab/>
      </w:r>
      <w:r>
        <w:tab/>
      </w:r>
      <w:r>
        <w:tab/>
      </w:r>
      <w:r>
        <w:tab/>
        <w:t>December 2019</w:t>
      </w:r>
    </w:p>
    <w:p w14:paraId="0E61F5A1" w14:textId="77777777" w:rsidR="005615F4" w:rsidRDefault="005615F4"/>
    <w:p w14:paraId="746E2D56" w14:textId="5926713F" w:rsidR="00FA0E7A" w:rsidRDefault="00E541CE">
      <w:r>
        <w:t>Warm Winter Greetings!</w:t>
      </w:r>
    </w:p>
    <w:p w14:paraId="3DF22BD0" w14:textId="25CB0A1F" w:rsidR="00851762" w:rsidRDefault="006B7315">
      <w:r>
        <w:t xml:space="preserve">2019 was </w:t>
      </w:r>
      <w:r w:rsidR="005615F4">
        <w:t>jam</w:t>
      </w:r>
      <w:r>
        <w:t>-packed with fun</w:t>
      </w:r>
      <w:r w:rsidR="00851762">
        <w:t>, family and a bit of globetrotting</w:t>
      </w:r>
      <w:r w:rsidR="007A7D56">
        <w:t>—ok, I guess we did a lot of</w:t>
      </w:r>
      <w:r w:rsidR="00E541CE">
        <w:t xml:space="preserve"> horsing around</w:t>
      </w:r>
      <w:r w:rsidR="006C741F">
        <w:t>.</w:t>
      </w:r>
    </w:p>
    <w:p w14:paraId="3B52FC3E" w14:textId="675EF156" w:rsidR="00567422" w:rsidRPr="008B3F7D" w:rsidRDefault="007A7D56" w:rsidP="00567422">
      <w:pPr>
        <w:shd w:val="clear" w:color="auto" w:fill="FFFFFF"/>
        <w:rPr>
          <w:rFonts w:eastAsia="Times New Roman" w:cs="Arial"/>
          <w:color w:val="222222"/>
        </w:rPr>
      </w:pPr>
      <w:r w:rsidRPr="00594E07">
        <w:rPr>
          <w:u w:val="single"/>
        </w:rPr>
        <w:t>Nasr</w:t>
      </w:r>
      <w:r w:rsidR="00E541CE">
        <w:t xml:space="preserve"> has a new look</w:t>
      </w:r>
      <w:r w:rsidR="00594E07">
        <w:t>--h</w:t>
      </w:r>
      <w:r w:rsidR="00E541CE">
        <w:t>e shaved his moustache after sporting one for over 40 years</w:t>
      </w:r>
      <w:r w:rsidR="00594E07">
        <w:t xml:space="preserve">, and </w:t>
      </w:r>
      <w:r w:rsidRPr="00594E07">
        <w:rPr>
          <w:u w:val="single"/>
        </w:rPr>
        <w:t>Virginia</w:t>
      </w:r>
      <w:r w:rsidR="00594E07">
        <w:rPr>
          <w:u w:val="single"/>
        </w:rPr>
        <w:t>,</w:t>
      </w:r>
      <w:r w:rsidR="00594E07">
        <w:t xml:space="preserve"> still working on the novel</w:t>
      </w:r>
      <w:r w:rsidR="00F808CC">
        <w:t xml:space="preserve">, </w:t>
      </w:r>
      <w:r>
        <w:t>travelled more this year than</w:t>
      </w:r>
      <w:r w:rsidR="00B73F20">
        <w:t xml:space="preserve"> almost any other year.</w:t>
      </w:r>
      <w:r w:rsidR="00B57945">
        <w:t xml:space="preserve">  </w:t>
      </w:r>
      <w:r w:rsidR="00F808CC">
        <w:t>To</w:t>
      </w:r>
      <w:r w:rsidR="00B73F20">
        <w:t xml:space="preserve"> capture our memories, </w:t>
      </w:r>
      <w:r w:rsidR="00B57945">
        <w:t>Nasr was armed with his Nikon 850</w:t>
      </w:r>
      <w:r w:rsidR="007617AC">
        <w:t>-</w:t>
      </w:r>
      <w:r w:rsidR="00B57945">
        <w:t xml:space="preserve">-say </w:t>
      </w:r>
      <w:r w:rsidR="004365F9">
        <w:t>OOOH</w:t>
      </w:r>
      <w:r w:rsidR="00B57945">
        <w:t xml:space="preserve">—it’s a special </w:t>
      </w:r>
      <w:r w:rsidR="00F808CC">
        <w:t>camera</w:t>
      </w:r>
      <w:r w:rsidR="00B57945">
        <w:t>.</w:t>
      </w:r>
      <w:r w:rsidR="007617AC">
        <w:t xml:space="preserve"> </w:t>
      </w:r>
      <w:r w:rsidR="00F808CC">
        <w:t xml:space="preserve"> Note: </w:t>
      </w:r>
      <w:r w:rsidR="007617AC">
        <w:t xml:space="preserve">If you ever travel with a photographer you either wait for them for get the “perfect” shot, or you sigh LOUDLY, and move ahead with the group.  I </w:t>
      </w:r>
      <w:r w:rsidR="00F808CC">
        <w:t>did</w:t>
      </w:r>
      <w:r w:rsidR="007617AC">
        <w:t xml:space="preserve"> a little of both.  All kidding aside, he is getting pretty good at taking photos</w:t>
      </w:r>
      <w:r w:rsidR="00321DDE">
        <w:t xml:space="preserve"> and we have some interesting shots to prove it.  We </w:t>
      </w:r>
      <w:r w:rsidR="00F808CC">
        <w:t>travelled to</w:t>
      </w:r>
      <w:r w:rsidR="00321DDE">
        <w:t xml:space="preserve"> the top of the mountains in Bryce Canyon</w:t>
      </w:r>
      <w:r w:rsidR="00370AE0">
        <w:t>,</w:t>
      </w:r>
      <w:r w:rsidR="009B7774">
        <w:t xml:space="preserve"> </w:t>
      </w:r>
      <w:r w:rsidR="008D3622">
        <w:t>marveling</w:t>
      </w:r>
      <w:r w:rsidR="009B7774">
        <w:t xml:space="preserve"> at the </w:t>
      </w:r>
      <w:r w:rsidR="00591511">
        <w:t xml:space="preserve">impossibly shaped </w:t>
      </w:r>
      <w:r w:rsidR="009B7774">
        <w:t>stone</w:t>
      </w:r>
      <w:r w:rsidR="008D3622">
        <w:t xml:space="preserve"> hoodoos (tower</w:t>
      </w:r>
      <w:r w:rsidR="00591511">
        <w:t>s</w:t>
      </w:r>
      <w:r w:rsidR="008D3622">
        <w:t xml:space="preserve"> of rocks) that are constantly being </w:t>
      </w:r>
      <w:r w:rsidR="00591511">
        <w:t>carved</w:t>
      </w:r>
      <w:r w:rsidR="008D3622">
        <w:t xml:space="preserve"> by the wind, rain and snow</w:t>
      </w:r>
      <w:r w:rsidR="00370AE0">
        <w:t xml:space="preserve">.  We traversed the </w:t>
      </w:r>
      <w:r w:rsidR="004365F9">
        <w:t xml:space="preserve">world and </w:t>
      </w:r>
      <w:r w:rsidR="00D0538E">
        <w:t>snorkeled</w:t>
      </w:r>
      <w:r w:rsidR="008D3622">
        <w:t xml:space="preserve"> </w:t>
      </w:r>
      <w:r w:rsidR="00321DDE">
        <w:t xml:space="preserve">under the </w:t>
      </w:r>
      <w:r w:rsidR="008D3622">
        <w:t xml:space="preserve">turquoise </w:t>
      </w:r>
      <w:r w:rsidR="00370AE0">
        <w:t>sea, swimming</w:t>
      </w:r>
      <w:r w:rsidR="00D0538E">
        <w:t xml:space="preserve"> and </w:t>
      </w:r>
      <w:r w:rsidR="00B26C5B">
        <w:t>cavorting with the</w:t>
      </w:r>
      <w:r w:rsidR="00C92733">
        <w:t xml:space="preserve"> </w:t>
      </w:r>
      <w:r w:rsidR="00D0538E">
        <w:t>vibrant, multi-colored</w:t>
      </w:r>
      <w:r w:rsidR="00C92733">
        <w:t xml:space="preserve"> tropical </w:t>
      </w:r>
      <w:r w:rsidR="008D3622">
        <w:t xml:space="preserve">fish </w:t>
      </w:r>
      <w:r w:rsidR="00591511">
        <w:t>of</w:t>
      </w:r>
      <w:r w:rsidR="00321DDE">
        <w:t xml:space="preserve"> Australia and Tahiti.  </w:t>
      </w:r>
      <w:r w:rsidR="00370AE0">
        <w:t>This is what we did in-between and after.</w:t>
      </w:r>
      <w:r w:rsidR="00321DDE">
        <w:t xml:space="preserve"> </w:t>
      </w:r>
      <w:r w:rsidR="00C92733">
        <w:t>Colossal</w:t>
      </w:r>
      <w:r w:rsidR="00B26C5B">
        <w:t>,</w:t>
      </w:r>
      <w:r w:rsidR="00C92733">
        <w:t xml:space="preserve"> red</w:t>
      </w:r>
      <w:r w:rsidR="00B26C5B">
        <w:t xml:space="preserve">, </w:t>
      </w:r>
      <w:r w:rsidR="00F4293E">
        <w:t>granite</w:t>
      </w:r>
      <w:r w:rsidR="00C92733">
        <w:t>-</w:t>
      </w:r>
      <w:r w:rsidR="00F4293E">
        <w:t>faced mountains tower</w:t>
      </w:r>
      <w:r w:rsidR="00B26C5B">
        <w:t>ed</w:t>
      </w:r>
      <w:r w:rsidR="00F4293E">
        <w:t xml:space="preserve"> over </w:t>
      </w:r>
      <w:r w:rsidR="00B26C5B">
        <w:t>us</w:t>
      </w:r>
      <w:r w:rsidR="00F4293E">
        <w:t xml:space="preserve"> like giant stone monsters</w:t>
      </w:r>
      <w:r w:rsidR="00B26C5B">
        <w:t>,</w:t>
      </w:r>
      <w:r w:rsidR="009B7774">
        <w:t xml:space="preserve"> </w:t>
      </w:r>
      <w:r w:rsidR="00A26C5A">
        <w:t xml:space="preserve">hovering </w:t>
      </w:r>
      <w:r w:rsidR="00E14479">
        <w:t>silently</w:t>
      </w:r>
      <w:r w:rsidR="00A26C5A">
        <w:t xml:space="preserve"> </w:t>
      </w:r>
      <w:r w:rsidR="009B7774">
        <w:t xml:space="preserve">as </w:t>
      </w:r>
      <w:r w:rsidR="00307EBF">
        <w:t>we wound</w:t>
      </w:r>
      <w:r w:rsidR="009B7774">
        <w:t xml:space="preserve"> through the narrow </w:t>
      </w:r>
      <w:r w:rsidR="00B26C5B">
        <w:t>Zion C</w:t>
      </w:r>
      <w:r w:rsidR="009B7774">
        <w:t xml:space="preserve">anyon. </w:t>
      </w:r>
      <w:r w:rsidR="00EC52DA">
        <w:t xml:space="preserve"> </w:t>
      </w:r>
      <w:r w:rsidR="00307EBF">
        <w:t>In</w:t>
      </w:r>
      <w:r w:rsidR="00A26C5A">
        <w:t xml:space="preserve"> Melbourne, Australi</w:t>
      </w:r>
      <w:r w:rsidR="00E02935">
        <w:t xml:space="preserve">a </w:t>
      </w:r>
      <w:r w:rsidR="00307EBF">
        <w:t xml:space="preserve">we stood </w:t>
      </w:r>
      <w:r w:rsidR="00E02935">
        <w:t xml:space="preserve">close enough to Fairy </w:t>
      </w:r>
      <w:r w:rsidR="00E14479">
        <w:t>P</w:t>
      </w:r>
      <w:r w:rsidR="00E02935">
        <w:t xml:space="preserve">enquins that we could have reached out and </w:t>
      </w:r>
      <w:r w:rsidR="006D6227">
        <w:t>stroked their shiny backs</w:t>
      </w:r>
      <w:r w:rsidR="00E02935">
        <w:t xml:space="preserve">.  These </w:t>
      </w:r>
      <w:r w:rsidR="006D6227">
        <w:t xml:space="preserve">six-inch, </w:t>
      </w:r>
      <w:r w:rsidR="008176EB">
        <w:t xml:space="preserve">blue </w:t>
      </w:r>
      <w:r w:rsidR="00307EBF">
        <w:t>penquins</w:t>
      </w:r>
      <w:r w:rsidR="006D6227">
        <w:t xml:space="preserve"> leave their nests at dawn, </w:t>
      </w:r>
      <w:r w:rsidR="00307EBF">
        <w:t>head straight</w:t>
      </w:r>
      <w:r w:rsidR="006D6227">
        <w:t xml:space="preserve"> to the ocean, spend the day fishing</w:t>
      </w:r>
      <w:r w:rsidR="00327370">
        <w:t xml:space="preserve">, </w:t>
      </w:r>
      <w:r w:rsidR="00CE068A">
        <w:t>and exactly</w:t>
      </w:r>
      <w:r w:rsidR="006D6227">
        <w:t xml:space="preserve"> at sunset, they all come </w:t>
      </w:r>
      <w:r w:rsidR="0047061F">
        <w:t xml:space="preserve">waddling </w:t>
      </w:r>
      <w:r w:rsidR="006D6227">
        <w:t xml:space="preserve">back </w:t>
      </w:r>
      <w:r w:rsidR="00831832">
        <w:t xml:space="preserve">to their shelters </w:t>
      </w:r>
      <w:r w:rsidR="008176EB">
        <w:t>squawking</w:t>
      </w:r>
      <w:r w:rsidR="00831832">
        <w:t xml:space="preserve"> a </w:t>
      </w:r>
      <w:r w:rsidR="008176EB">
        <w:t>cacophony</w:t>
      </w:r>
      <w:r w:rsidR="0047061F">
        <w:t xml:space="preserve"> of peeps, donkey calls and moans</w:t>
      </w:r>
      <w:r w:rsidR="008176EB">
        <w:t xml:space="preserve">.  </w:t>
      </w:r>
      <w:r w:rsidR="008C744B">
        <w:t>Of course,</w:t>
      </w:r>
      <w:r w:rsidR="008176EB">
        <w:t xml:space="preserve"> we saw kangaroos</w:t>
      </w:r>
      <w:r w:rsidR="00327370">
        <w:t xml:space="preserve">, but </w:t>
      </w:r>
      <w:r w:rsidR="008176EB">
        <w:t>a lovely little Koala mama</w:t>
      </w:r>
      <w:r w:rsidR="00327370">
        <w:t xml:space="preserve"> shyly turned</w:t>
      </w:r>
      <w:r w:rsidR="008176EB">
        <w:t xml:space="preserve"> to me and showed me her baby.</w:t>
      </w:r>
      <w:r w:rsidR="00682658">
        <w:t xml:space="preserve"> It was a such a kind, motherly gesture, I wanted to cry</w:t>
      </w:r>
      <w:r w:rsidR="008176EB">
        <w:t xml:space="preserve"> </w:t>
      </w:r>
      <w:r w:rsidR="00A47410">
        <w:t xml:space="preserve">  Hamilton Island, Australia is the gateway to the Great Barrier Reef. We braved the cold, winter seas—72 degrees F, </w:t>
      </w:r>
      <w:r w:rsidR="0041190A">
        <w:t>donned our wetsuits and jumped</w:t>
      </w:r>
      <w:r w:rsidR="008C744B">
        <w:t>—I don’t dive--</w:t>
      </w:r>
      <w:r w:rsidR="0041190A">
        <w:t>into the open sea</w:t>
      </w:r>
      <w:r w:rsidR="00655AFA">
        <w:t xml:space="preserve">. </w:t>
      </w:r>
      <w:r w:rsidR="0041190A">
        <w:t xml:space="preserve">A storm </w:t>
      </w:r>
      <w:r w:rsidR="00682658">
        <w:t>ha</w:t>
      </w:r>
      <w:r w:rsidR="00964798">
        <w:t>d</w:t>
      </w:r>
      <w:r w:rsidR="00682658">
        <w:t xml:space="preserve"> </w:t>
      </w:r>
      <w:r w:rsidR="0041190A">
        <w:t>badly damaged the reef a couple of years ago,</w:t>
      </w:r>
      <w:r w:rsidR="008C744B">
        <w:t xml:space="preserve"> </w:t>
      </w:r>
      <w:r w:rsidR="00655AFA">
        <w:t>so</w:t>
      </w:r>
      <w:r w:rsidR="0041190A">
        <w:t xml:space="preserve"> it has lost</w:t>
      </w:r>
      <w:r w:rsidR="00991D22">
        <w:t xml:space="preserve"> </w:t>
      </w:r>
      <w:r w:rsidR="008C744B">
        <w:t>much</w:t>
      </w:r>
      <w:r w:rsidR="00655AFA">
        <w:t xml:space="preserve"> </w:t>
      </w:r>
      <w:r w:rsidR="00991D22">
        <w:t>of</w:t>
      </w:r>
      <w:r w:rsidR="0041190A">
        <w:t xml:space="preserve"> its beauty and luster</w:t>
      </w:r>
      <w:r w:rsidR="008C744B">
        <w:t xml:space="preserve">.  </w:t>
      </w:r>
      <w:r w:rsidR="00682658">
        <w:t>Even though</w:t>
      </w:r>
      <w:r w:rsidR="008C744B">
        <w:t xml:space="preserve"> </w:t>
      </w:r>
      <w:r w:rsidR="00655AFA">
        <w:t>many</w:t>
      </w:r>
      <w:r w:rsidR="00991D22">
        <w:t xml:space="preserve"> fish have left the </w:t>
      </w:r>
      <w:r w:rsidR="0040282E">
        <w:t>reef, it’s</w:t>
      </w:r>
      <w:r w:rsidR="00991D22">
        <w:t xml:space="preserve"> still a spectacular site to see.</w:t>
      </w:r>
      <w:r w:rsidR="00961C03">
        <w:t xml:space="preserve"> </w:t>
      </w:r>
      <w:r w:rsidR="00E31AC3">
        <w:t>If you are looking for amazing</w:t>
      </w:r>
      <w:r w:rsidR="004310C5">
        <w:t xml:space="preserve">, sleeping in the over-water bungalows in the warm South Pacific </w:t>
      </w:r>
      <w:r w:rsidR="00957B61">
        <w:t>Ocean</w:t>
      </w:r>
      <w:r w:rsidR="004310C5">
        <w:t>, is about as good as</w:t>
      </w:r>
      <w:r w:rsidR="00DE0423">
        <w:t xml:space="preserve"> it gets</w:t>
      </w:r>
      <w:r w:rsidR="00E31AC3">
        <w:t xml:space="preserve">. </w:t>
      </w:r>
      <w:r w:rsidR="00DE0423">
        <w:t>Imagine stepping off your back porch into bath</w:t>
      </w:r>
      <w:r w:rsidR="00E31AC3">
        <w:t>-</w:t>
      </w:r>
      <w:r w:rsidR="00DE0423">
        <w:t xml:space="preserve">temperature water and </w:t>
      </w:r>
      <w:r w:rsidR="0044545B">
        <w:t>entering a peaceful, calm world filled with hundreds</w:t>
      </w:r>
      <w:r w:rsidR="005E7612">
        <w:t xml:space="preserve"> of tiny</w:t>
      </w:r>
      <w:r w:rsidR="0044545B">
        <w:t>,</w:t>
      </w:r>
      <w:r w:rsidR="005E7612">
        <w:t xml:space="preserve"> </w:t>
      </w:r>
      <w:r w:rsidR="0040282E">
        <w:t>vividly colored</w:t>
      </w:r>
      <w:r w:rsidR="005E7612">
        <w:t xml:space="preserve"> fish.</w:t>
      </w:r>
      <w:r w:rsidR="00CC42E6">
        <w:t xml:space="preserve"> </w:t>
      </w:r>
      <w:r w:rsidR="0040282E">
        <w:t>W</w:t>
      </w:r>
      <w:r w:rsidR="00CC42E6">
        <w:t xml:space="preserve">e donned a </w:t>
      </w:r>
      <w:r w:rsidR="00E14479">
        <w:t>wet suit</w:t>
      </w:r>
      <w:r w:rsidR="00293E6A" w:rsidRPr="00293E6A">
        <w:t xml:space="preserve"> </w:t>
      </w:r>
      <w:r w:rsidR="0040282E">
        <w:t>once more, but t</w:t>
      </w:r>
      <w:r w:rsidR="00CC42E6">
        <w:t xml:space="preserve">his time we had </w:t>
      </w:r>
      <w:r w:rsidR="00E14479">
        <w:t>hand</w:t>
      </w:r>
      <w:r w:rsidR="00293E6A">
        <w:t>-</w:t>
      </w:r>
      <w:r w:rsidR="00E14479">
        <w:t>held</w:t>
      </w:r>
      <w:r w:rsidR="00CC42E6">
        <w:t xml:space="preserve"> scooters that propelled </w:t>
      </w:r>
      <w:r w:rsidR="00504364">
        <w:t>us</w:t>
      </w:r>
      <w:r w:rsidR="00CC42E6">
        <w:t xml:space="preserve"> through the water.</w:t>
      </w:r>
      <w:r w:rsidR="00CC606B">
        <w:t xml:space="preserve"> Our little scooters pulled us </w:t>
      </w:r>
      <w:r w:rsidR="009449DF">
        <w:t xml:space="preserve">past </w:t>
      </w:r>
      <w:r w:rsidR="00CC606B">
        <w:t>huge schools of</w:t>
      </w:r>
      <w:r w:rsidR="00504364">
        <w:t xml:space="preserve"> multi-colored</w:t>
      </w:r>
      <w:r w:rsidR="00CC606B">
        <w:t xml:space="preserve"> fish</w:t>
      </w:r>
      <w:r w:rsidR="002D4DDF">
        <w:t>,</w:t>
      </w:r>
      <w:r w:rsidR="00504364">
        <w:t xml:space="preserve"> swimming, darting</w:t>
      </w:r>
      <w:r w:rsidR="00F8289D">
        <w:t>,</w:t>
      </w:r>
      <w:r w:rsidR="00504364">
        <w:t xml:space="preserve"> and hiding in the</w:t>
      </w:r>
      <w:r w:rsidR="00CC606B">
        <w:t xml:space="preserve"> </w:t>
      </w:r>
      <w:r w:rsidR="002D4DDF">
        <w:t xml:space="preserve">indescribably beautiful, </w:t>
      </w:r>
      <w:r w:rsidR="00CC606B">
        <w:t>purple</w:t>
      </w:r>
      <w:r w:rsidR="00504364">
        <w:t>,</w:t>
      </w:r>
      <w:r w:rsidR="00CC606B">
        <w:t xml:space="preserve"> blue and white corral</w:t>
      </w:r>
      <w:r w:rsidR="002D4DDF">
        <w:t>.</w:t>
      </w:r>
      <w:r w:rsidR="00CC606B">
        <w:t xml:space="preserve"> </w:t>
      </w:r>
      <w:r w:rsidR="006C741F">
        <w:t>We discovered Stingrays are just like dogs—they follow you all around.  The</w:t>
      </w:r>
      <w:r w:rsidR="002D4DDF">
        <w:t xml:space="preserve"> ones, used to humans,</w:t>
      </w:r>
      <w:r w:rsidR="006C741F">
        <w:t xml:space="preserve"> </w:t>
      </w:r>
      <w:r w:rsidR="00273295">
        <w:t>bumped up</w:t>
      </w:r>
      <w:r w:rsidR="006C741F">
        <w:t xml:space="preserve"> against </w:t>
      </w:r>
      <w:r w:rsidR="00273295">
        <w:t>us</w:t>
      </w:r>
      <w:r w:rsidR="00D10778">
        <w:t xml:space="preserve"> to get </w:t>
      </w:r>
      <w:r w:rsidR="00273295">
        <w:t>our</w:t>
      </w:r>
      <w:r w:rsidR="00D10778">
        <w:t xml:space="preserve"> attention.</w:t>
      </w:r>
      <w:r w:rsidR="006C741F">
        <w:t xml:space="preserve">  The white underbelly is so smooth and </w:t>
      </w:r>
      <w:r w:rsidR="00E14479">
        <w:t>soft,</w:t>
      </w:r>
      <w:r w:rsidR="006C741F">
        <w:t xml:space="preserve"> and the top is as scratchy as a cow’s tongue</w:t>
      </w:r>
      <w:r w:rsidR="00273295">
        <w:t xml:space="preserve">.  </w:t>
      </w:r>
      <w:r w:rsidR="008A3134">
        <w:t>Nope---we’re not done yet. Watching the blue, orange and purple sunset over the Mediterranean Sea in Alexandria, Egypt</w:t>
      </w:r>
      <w:r w:rsidR="00865AD7">
        <w:t xml:space="preserve"> puts life in perspective.  How many people</w:t>
      </w:r>
      <w:r w:rsidR="007124EA">
        <w:t xml:space="preserve">, </w:t>
      </w:r>
      <w:r w:rsidR="002842F2">
        <w:t>and for</w:t>
      </w:r>
      <w:r w:rsidR="00865AD7">
        <w:t xml:space="preserve"> how many thousands of years have</w:t>
      </w:r>
      <w:r w:rsidR="00273295">
        <w:t xml:space="preserve"> </w:t>
      </w:r>
      <w:r w:rsidR="007124EA">
        <w:t>humans</w:t>
      </w:r>
      <w:r w:rsidR="00865AD7">
        <w:t xml:space="preserve"> watched the sun set over Egypt?  It certainly is a sight to see.  Nasr’s nephew, Mohamed married a lovely girl, Rodaina and we were so honored to be invited</w:t>
      </w:r>
      <w:r w:rsidR="00CB2E0B">
        <w:t xml:space="preserve"> to the wedding</w:t>
      </w:r>
      <w:r w:rsidR="009F5ADD">
        <w:t>.  Nasr</w:t>
      </w:r>
      <w:r w:rsidR="00CB2E0B">
        <w:t xml:space="preserve"> tried to be a </w:t>
      </w:r>
      <w:r w:rsidR="00567422">
        <w:t>photographer but</w:t>
      </w:r>
      <w:r w:rsidR="009F5ADD">
        <w:t xml:space="preserve"> learned that </w:t>
      </w:r>
      <w:r w:rsidR="006B567E">
        <w:t>being</w:t>
      </w:r>
      <w:r w:rsidR="009F5ADD">
        <w:t xml:space="preserve"> a wedding photographer is </w:t>
      </w:r>
      <w:r w:rsidR="00CB2E0B">
        <w:t>much</w:t>
      </w:r>
      <w:r w:rsidR="009F5ADD">
        <w:t xml:space="preserve"> hard</w:t>
      </w:r>
      <w:r w:rsidR="00CB2E0B">
        <w:t>er than one would think</w:t>
      </w:r>
      <w:r w:rsidR="00CE55D8">
        <w:t xml:space="preserve">. </w:t>
      </w:r>
      <w:r w:rsidR="007124EA">
        <w:t>T</w:t>
      </w:r>
      <w:r w:rsidR="00CE55D8">
        <w:t>here</w:t>
      </w:r>
      <w:r w:rsidR="006B567E">
        <w:t xml:space="preserve"> is too much pressure to get it righ</w:t>
      </w:r>
      <w:r w:rsidR="007124EA">
        <w:t xml:space="preserve">t, so Nasr </w:t>
      </w:r>
      <w:r w:rsidR="00F8289D">
        <w:t xml:space="preserve">has </w:t>
      </w:r>
      <w:r w:rsidR="006B567E">
        <w:t>decided tha</w:t>
      </w:r>
      <w:r w:rsidR="007124EA">
        <w:t>t wedding photography</w:t>
      </w:r>
      <w:r w:rsidR="006B567E">
        <w:t xml:space="preserve"> is one </w:t>
      </w:r>
      <w:r w:rsidR="00CE55D8">
        <w:t>task he will never undertake.</w:t>
      </w:r>
      <w:r w:rsidR="006B567E">
        <w:t xml:space="preserve">   After the wedding, we headed straight to the North Coast of Egypt</w:t>
      </w:r>
      <w:r w:rsidR="001F1344">
        <w:t xml:space="preserve"> and stayed in a beautiful resort with Nasr’s sister and family.  </w:t>
      </w:r>
      <w:r w:rsidR="000837A2">
        <w:t>The Mediterranean water</w:t>
      </w:r>
      <w:r w:rsidR="001F1344">
        <w:t xml:space="preserve"> was beautiful and warm</w:t>
      </w:r>
      <w:r w:rsidR="000837A2">
        <w:t>.</w:t>
      </w:r>
      <w:r w:rsidR="001F1344">
        <w:t xml:space="preserve">  But the fish there were a little different</w:t>
      </w:r>
      <w:r w:rsidR="000837A2">
        <w:t xml:space="preserve"> than the ones in Tahiti.</w:t>
      </w:r>
      <w:r w:rsidR="001F1344">
        <w:t xml:space="preserve">  The</w:t>
      </w:r>
      <w:r w:rsidR="000837A2">
        <w:t xml:space="preserve">se </w:t>
      </w:r>
      <w:r w:rsidR="001F1344">
        <w:t xml:space="preserve">little silver </w:t>
      </w:r>
      <w:r w:rsidR="00C4477D">
        <w:t>fish loved</w:t>
      </w:r>
      <w:r w:rsidR="001F1344">
        <w:t xml:space="preserve"> to nip at people</w:t>
      </w:r>
      <w:r w:rsidR="000837A2">
        <w:t xml:space="preserve">’s </w:t>
      </w:r>
      <w:r w:rsidR="001F1344">
        <w:t xml:space="preserve">skin.  </w:t>
      </w:r>
      <w:r w:rsidR="00C4477D">
        <w:t xml:space="preserve">Since I wore </w:t>
      </w:r>
      <w:r w:rsidR="001F1344">
        <w:t>sunscreen</w:t>
      </w:r>
      <w:r w:rsidR="00C4477D">
        <w:t xml:space="preserve">, </w:t>
      </w:r>
      <w:r w:rsidR="001F1344">
        <w:t xml:space="preserve">they didn’t like </w:t>
      </w:r>
      <w:r w:rsidR="00C4477D">
        <w:t>my taste, so I was relatively safe.</w:t>
      </w:r>
      <w:r w:rsidR="001F1344">
        <w:t xml:space="preserve"> Others who “didn’t need” sunscreen were</w:t>
      </w:r>
      <w:r w:rsidR="003E534D">
        <w:t xml:space="preserve"> on the lunch menu</w:t>
      </w:r>
      <w:r w:rsidR="00C4477D">
        <w:t>!</w:t>
      </w:r>
      <w:r w:rsidR="003E534D">
        <w:t xml:space="preserve"> </w:t>
      </w:r>
      <w:r w:rsidR="00F8289D">
        <w:t xml:space="preserve"> Every few seconds you would hear someone shout or scream in surprise</w:t>
      </w:r>
      <w:r w:rsidR="00C214A7">
        <w:t xml:space="preserve"> and maybe a little pain as the fish took their tiny bites. </w:t>
      </w:r>
      <w:r w:rsidR="003E534D">
        <w:t xml:space="preserve">We spent hours in the water and when we weren’t in the water, we were at the cafes eating wonderful Egyptian </w:t>
      </w:r>
      <w:r w:rsidR="00C4477D">
        <w:t>r</w:t>
      </w:r>
      <w:r w:rsidR="003E534D">
        <w:t xml:space="preserve">ice </w:t>
      </w:r>
      <w:r w:rsidR="00C4477D">
        <w:t>p</w:t>
      </w:r>
      <w:r w:rsidR="003E534D">
        <w:t xml:space="preserve">udding.  I don’t care what they say about all the other treasurers of Egypt, for me their </w:t>
      </w:r>
      <w:r w:rsidR="00C4477D">
        <w:t>r</w:t>
      </w:r>
      <w:r w:rsidR="003E534D">
        <w:t xml:space="preserve">ice </w:t>
      </w:r>
      <w:r w:rsidR="00C4477D">
        <w:t>p</w:t>
      </w:r>
      <w:r w:rsidR="003E534D">
        <w:t xml:space="preserve">udding is their best treasure.  </w:t>
      </w:r>
      <w:r w:rsidR="00567422">
        <w:t>Luckily,</w:t>
      </w:r>
      <w:r w:rsidR="003E534D">
        <w:t xml:space="preserve"> we had </w:t>
      </w:r>
      <w:r w:rsidR="002842F2">
        <w:t xml:space="preserve">a </w:t>
      </w:r>
      <w:r w:rsidR="003E534D">
        <w:t>chance to spend time</w:t>
      </w:r>
      <w:r w:rsidR="00785E16">
        <w:t xml:space="preserve"> in Alexandria with some spectacular friends and family.  Wait-there’s more—we’re going to Egypt and Jordan on Dec. 22—but you’ll </w:t>
      </w:r>
      <w:r w:rsidR="002842F2">
        <w:t xml:space="preserve">have to wait to </w:t>
      </w:r>
      <w:r w:rsidR="00785E16">
        <w:t>hear about that next year</w:t>
      </w:r>
      <w:r w:rsidR="002842F2">
        <w:t>!</w:t>
      </w:r>
      <w:r w:rsidR="00567422">
        <w:rPr>
          <w:rFonts w:eastAsia="Times New Roman" w:cs="Arial"/>
          <w:color w:val="222222"/>
        </w:rPr>
        <w:t xml:space="preserve"> </w:t>
      </w:r>
    </w:p>
    <w:p w14:paraId="432EC570" w14:textId="405D6429" w:rsidR="0074592A" w:rsidRDefault="00851762" w:rsidP="0074592A">
      <w:pPr>
        <w:rPr>
          <w:rFonts w:eastAsia="Times New Roman" w:cs="Arial"/>
          <w:color w:val="222222"/>
          <w:shd w:val="clear" w:color="auto" w:fill="FFFFFF"/>
        </w:rPr>
      </w:pPr>
      <w:r>
        <w:t>Amira, Matthew, Siena (10), Jada</w:t>
      </w:r>
      <w:r w:rsidR="0049608D">
        <w:t xml:space="preserve"> (8-by the time you read this)</w:t>
      </w:r>
      <w:r w:rsidR="00545BB4">
        <w:t xml:space="preserve"> </w:t>
      </w:r>
      <w:r w:rsidR="00F77F67">
        <w:t xml:space="preserve">traveled </w:t>
      </w:r>
      <w:r w:rsidR="003326BC">
        <w:t>along</w:t>
      </w:r>
      <w:r w:rsidR="00F77F67">
        <w:t xml:space="preserve"> </w:t>
      </w:r>
      <w:r w:rsidR="00B91EA4">
        <w:t>the U.S.</w:t>
      </w:r>
      <w:r w:rsidR="003326BC">
        <w:t xml:space="preserve"> </w:t>
      </w:r>
      <w:r w:rsidR="00545BB4">
        <w:t>Southern Eastern Seaboard</w:t>
      </w:r>
      <w:r w:rsidR="00573A16">
        <w:t xml:space="preserve"> this year</w:t>
      </w:r>
      <w:r w:rsidR="00F90398">
        <w:t xml:space="preserve"> frolicking</w:t>
      </w:r>
      <w:r w:rsidR="00573A16">
        <w:t xml:space="preserve"> on </w:t>
      </w:r>
      <w:r w:rsidR="00B91EA4">
        <w:t xml:space="preserve">an </w:t>
      </w:r>
      <w:r w:rsidR="00573A16">
        <w:t>island</w:t>
      </w:r>
      <w:r w:rsidR="00B91EA4">
        <w:t xml:space="preserve"> and discovering new sea creatures. </w:t>
      </w:r>
      <w:r w:rsidR="00F77F67">
        <w:t xml:space="preserve"> </w:t>
      </w:r>
      <w:r w:rsidR="0049608D">
        <w:t xml:space="preserve">Siena celebrated </w:t>
      </w:r>
      <w:r w:rsidR="00104662">
        <w:t xml:space="preserve">her </w:t>
      </w:r>
      <w:r w:rsidR="00F77F67">
        <w:t xml:space="preserve">first </w:t>
      </w:r>
      <w:r w:rsidR="00104662">
        <w:t xml:space="preserve">double digit birthday </w:t>
      </w:r>
      <w:r w:rsidR="00F77F67">
        <w:t>in August</w:t>
      </w:r>
      <w:r w:rsidR="00104662">
        <w:t xml:space="preserve"> with a trip to Sea World</w:t>
      </w:r>
      <w:r w:rsidR="009A088D">
        <w:t xml:space="preserve">.  </w:t>
      </w:r>
      <w:r w:rsidR="009362D2">
        <w:t>Siena’s giggles and merriment</w:t>
      </w:r>
      <w:r w:rsidR="00654042">
        <w:t xml:space="preserve"> caught by the lazy breeze wafted over the park as the crazy antics of the</w:t>
      </w:r>
      <w:r w:rsidR="00F77F67">
        <w:t xml:space="preserve"> sea lions</w:t>
      </w:r>
      <w:r w:rsidR="00654042">
        <w:t xml:space="preserve"> entertained us all</w:t>
      </w:r>
      <w:r w:rsidR="00F77F67">
        <w:t>.  Siena</w:t>
      </w:r>
      <w:r w:rsidR="00654042">
        <w:t xml:space="preserve">’s next </w:t>
      </w:r>
      <w:r w:rsidR="009362D2">
        <w:t>rite</w:t>
      </w:r>
      <w:r w:rsidR="00654042">
        <w:t xml:space="preserve"> of passage was to ride</w:t>
      </w:r>
      <w:r w:rsidR="00F77F67">
        <w:t xml:space="preserve"> the big</w:t>
      </w:r>
      <w:r w:rsidR="007A6A20">
        <w:t xml:space="preserve"> girl rollercoaster</w:t>
      </w:r>
      <w:r w:rsidR="00505D42">
        <w:t>, T</w:t>
      </w:r>
      <w:r w:rsidR="00BB23F0">
        <w:t xml:space="preserve">he Journey to </w:t>
      </w:r>
      <w:r w:rsidR="00BB23F0">
        <w:lastRenderedPageBreak/>
        <w:t>Atlantis.</w:t>
      </w:r>
      <w:r w:rsidR="007A6A20">
        <w:t xml:space="preserve"> </w:t>
      </w:r>
      <w:r w:rsidR="00573A16">
        <w:t>She loved it!  Wanted to do it again!</w:t>
      </w:r>
      <w:r w:rsidR="00F90398">
        <w:t xml:space="preserve"> However, I now</w:t>
      </w:r>
      <w:r w:rsidR="00574F2E">
        <w:t xml:space="preserve"> know</w:t>
      </w:r>
      <w:r w:rsidR="007A6A20">
        <w:t xml:space="preserve"> when and why kids stop listening to their parents.</w:t>
      </w:r>
      <w:r w:rsidR="00505D42">
        <w:t xml:space="preserve"> Before the ride </w:t>
      </w:r>
      <w:r w:rsidR="009362D2">
        <w:t>started, Amira</w:t>
      </w:r>
      <w:r w:rsidR="007A6A20">
        <w:t xml:space="preserve"> convinced Jada that she was ready </w:t>
      </w:r>
      <w:r w:rsidR="00574F2E">
        <w:t>at 8 year</w:t>
      </w:r>
      <w:r w:rsidR="00ED7252">
        <w:t>s old</w:t>
      </w:r>
      <w:r w:rsidR="00574F2E">
        <w:t xml:space="preserve"> for a big rollercoaster</w:t>
      </w:r>
      <w:r w:rsidR="00BB23F0">
        <w:t xml:space="preserve"> and it would be FUN!</w:t>
      </w:r>
      <w:r w:rsidR="00ED7252">
        <w:t xml:space="preserve"> Well</w:t>
      </w:r>
      <w:r w:rsidR="001920C6">
        <w:t xml:space="preserve">, </w:t>
      </w:r>
      <w:r w:rsidR="00BB23F0">
        <w:t xml:space="preserve">the look on Jada’s face when she got off was not the look of a </w:t>
      </w:r>
      <w:r w:rsidR="004425A1">
        <w:t>child that just had fun.</w:t>
      </w:r>
      <w:r w:rsidR="00BB23F0">
        <w:t xml:space="preserve">  She looked as if she had been </w:t>
      </w:r>
      <w:r w:rsidR="00967A1E">
        <w:t>tortured. I</w:t>
      </w:r>
      <w:r w:rsidR="00F96713">
        <w:t xml:space="preserve"> would have had the same look if I went on it, too.  </w:t>
      </w:r>
      <w:r w:rsidR="001B06D5">
        <w:t>Her m</w:t>
      </w:r>
      <w:r w:rsidR="00F96713">
        <w:t xml:space="preserve">om kept telling her—to prevent </w:t>
      </w:r>
      <w:r w:rsidR="00F24E4C">
        <w:t>hysterical crying</w:t>
      </w:r>
      <w:r w:rsidR="00F96713">
        <w:t>—that it was so much fun.  If I was Jada, I would never believe my mom again. (That was the same trick my family played on me.  No, I never go on rollercoasters!</w:t>
      </w:r>
      <w:r w:rsidR="004425A1">
        <w:t>)</w:t>
      </w:r>
      <w:r w:rsidR="001B06D5">
        <w:t xml:space="preserve"> </w:t>
      </w:r>
      <w:r w:rsidR="007A7E6B">
        <w:t xml:space="preserve"> Amira has always loved Egyptian </w:t>
      </w:r>
      <w:r w:rsidR="0013679B">
        <w:t>food but</w:t>
      </w:r>
      <w:r w:rsidR="007A7E6B">
        <w:t xml:space="preserve"> ha</w:t>
      </w:r>
      <w:r w:rsidR="009362D2">
        <w:t>s</w:t>
      </w:r>
      <w:r w:rsidR="007A7E6B">
        <w:t xml:space="preserve">n’t </w:t>
      </w:r>
      <w:r w:rsidR="0013679B">
        <w:t>made</w:t>
      </w:r>
      <w:r w:rsidR="007A7E6B">
        <w:t xml:space="preserve"> a lot of it.  This year, she put together a complete meal of Egyptian foods, including stuffed grape leaves</w:t>
      </w:r>
      <w:r w:rsidR="009362D2">
        <w:t xml:space="preserve"> for a large group of friends</w:t>
      </w:r>
      <w:r w:rsidR="00262FF6">
        <w:t>.  S</w:t>
      </w:r>
      <w:r w:rsidR="00D21633">
        <w:t xml:space="preserve">he followed the </w:t>
      </w:r>
      <w:r w:rsidR="008C36F0">
        <w:t xml:space="preserve">same </w:t>
      </w:r>
      <w:r w:rsidR="00D21633">
        <w:t>recipes that</w:t>
      </w:r>
      <w:r w:rsidR="008C36F0">
        <w:t xml:space="preserve"> my</w:t>
      </w:r>
      <w:r w:rsidR="00D21633">
        <w:t xml:space="preserve"> friends gave</w:t>
      </w:r>
      <w:r w:rsidR="008C36F0">
        <w:t xml:space="preserve"> to</w:t>
      </w:r>
      <w:r w:rsidR="00D21633">
        <w:t xml:space="preserve"> me</w:t>
      </w:r>
      <w:r w:rsidR="008C36F0">
        <w:t xml:space="preserve"> over 40 years ago.</w:t>
      </w:r>
      <w:r w:rsidR="00D21633">
        <w:t xml:space="preserve">  The meal was a success</w:t>
      </w:r>
      <w:r w:rsidR="008C36F0">
        <w:t>,</w:t>
      </w:r>
      <w:r w:rsidR="0013679B">
        <w:t xml:space="preserve"> as</w:t>
      </w:r>
      <w:r w:rsidR="00D21633">
        <w:t xml:space="preserve"> I knew it would be</w:t>
      </w:r>
      <w:r w:rsidR="0013679B">
        <w:t xml:space="preserve">. </w:t>
      </w:r>
      <w:r w:rsidR="00967A1E">
        <w:t>Siena has</w:t>
      </w:r>
      <w:r w:rsidR="001B06D5">
        <w:t xml:space="preserve"> discovered riddles</w:t>
      </w:r>
      <w:r w:rsidR="00967A1E">
        <w:t xml:space="preserve"> and she loves to tell them to Gidu</w:t>
      </w:r>
      <w:r w:rsidR="0013679B">
        <w:t>—hoping she will stump him.</w:t>
      </w:r>
      <w:r w:rsidR="00967A1E">
        <w:t xml:space="preserve"> </w:t>
      </w:r>
      <w:r w:rsidR="008B3F7D">
        <w:t xml:space="preserve"> </w:t>
      </w:r>
      <w:r w:rsidR="00AE7761">
        <w:t>Riddle me this</w:t>
      </w:r>
      <w:r w:rsidR="008B3F7D">
        <w:t xml:space="preserve">: </w:t>
      </w:r>
      <w:r w:rsidR="008B3F7D" w:rsidRPr="008B3F7D">
        <w:rPr>
          <w:rFonts w:eastAsia="Times New Roman" w:cs="Arial"/>
          <w:color w:val="222222"/>
        </w:rPr>
        <w:t>What can't a person hold for long that is lighter than a feather?</w:t>
      </w:r>
      <w:r w:rsidR="0074592A">
        <w:rPr>
          <w:rFonts w:eastAsia="Times New Roman" w:cs="Arial"/>
          <w:color w:val="222222"/>
        </w:rPr>
        <w:t xml:space="preserve">  Another is: </w:t>
      </w:r>
      <w:r w:rsidR="0074592A" w:rsidRPr="0074592A">
        <w:rPr>
          <w:rFonts w:ascii="Arial" w:eastAsia="Times New Roman" w:hAnsi="Arial" w:cs="Arial"/>
          <w:color w:val="222222"/>
          <w:sz w:val="24"/>
          <w:szCs w:val="24"/>
          <w:shd w:val="clear" w:color="auto" w:fill="FFFFFF"/>
        </w:rPr>
        <w:t> </w:t>
      </w:r>
      <w:r w:rsidR="0074592A" w:rsidRPr="0074592A">
        <w:rPr>
          <w:rFonts w:eastAsia="Times New Roman" w:cs="Arial"/>
          <w:color w:val="222222"/>
          <w:shd w:val="clear" w:color="auto" w:fill="FFFFFF"/>
        </w:rPr>
        <w:t>You are in a dungeon with a bucket of water and a hamburger. You want to get out. There are 2 doors. Behind one</w:t>
      </w:r>
      <w:r w:rsidR="00AE7761">
        <w:rPr>
          <w:rFonts w:eastAsia="Times New Roman" w:cs="Arial"/>
          <w:color w:val="222222"/>
          <w:shd w:val="clear" w:color="auto" w:fill="FFFFFF"/>
        </w:rPr>
        <w:t xml:space="preserve"> door</w:t>
      </w:r>
      <w:r w:rsidR="0074592A" w:rsidRPr="0074592A">
        <w:rPr>
          <w:rFonts w:eastAsia="Times New Roman" w:cs="Arial"/>
          <w:color w:val="222222"/>
          <w:shd w:val="clear" w:color="auto" w:fill="FFFFFF"/>
        </w:rPr>
        <w:t xml:space="preserve"> is a lagoon full of sharks. Behind the other </w:t>
      </w:r>
      <w:r w:rsidR="00AE7761">
        <w:rPr>
          <w:rFonts w:eastAsia="Times New Roman" w:cs="Arial"/>
          <w:color w:val="222222"/>
          <w:shd w:val="clear" w:color="auto" w:fill="FFFFFF"/>
        </w:rPr>
        <w:t xml:space="preserve">door </w:t>
      </w:r>
      <w:r w:rsidR="0074592A" w:rsidRPr="0074592A">
        <w:rPr>
          <w:rFonts w:eastAsia="Times New Roman" w:cs="Arial"/>
          <w:color w:val="222222"/>
          <w:shd w:val="clear" w:color="auto" w:fill="FFFFFF"/>
        </w:rPr>
        <w:t>is a blazing fire. How do you escape?</w:t>
      </w:r>
      <w:r w:rsidR="004674A0">
        <w:rPr>
          <w:rFonts w:eastAsia="Times New Roman" w:cs="Arial"/>
          <w:color w:val="222222"/>
          <w:shd w:val="clear" w:color="auto" w:fill="FFFFFF"/>
        </w:rPr>
        <w:t xml:space="preserve">  </w:t>
      </w:r>
      <w:r w:rsidR="008C36F0">
        <w:rPr>
          <w:rFonts w:eastAsia="Times New Roman" w:cs="Arial"/>
          <w:color w:val="222222"/>
          <w:shd w:val="clear" w:color="auto" w:fill="FFFFFF"/>
        </w:rPr>
        <w:t>Don’t worry, I’ll give you the answers, but t</w:t>
      </w:r>
      <w:r w:rsidR="004674A0">
        <w:rPr>
          <w:rFonts w:eastAsia="Times New Roman" w:cs="Arial"/>
          <w:color w:val="222222"/>
          <w:shd w:val="clear" w:color="auto" w:fill="FFFFFF"/>
        </w:rPr>
        <w:t>ake your time</w:t>
      </w:r>
      <w:r w:rsidR="00BE6FD2">
        <w:rPr>
          <w:rFonts w:eastAsia="Times New Roman" w:cs="Arial"/>
          <w:color w:val="222222"/>
          <w:shd w:val="clear" w:color="auto" w:fill="FFFFFF"/>
        </w:rPr>
        <w:t xml:space="preserve"> to figure it out.</w:t>
      </w:r>
      <w:r w:rsidR="00DF77B3">
        <w:rPr>
          <w:rFonts w:eastAsia="Times New Roman" w:cs="Arial"/>
          <w:color w:val="222222"/>
          <w:shd w:val="clear" w:color="auto" w:fill="FFFFFF"/>
        </w:rPr>
        <w:t xml:space="preserve">  Jada takes after her mom and is a soccer star!  </w:t>
      </w:r>
      <w:r w:rsidR="00AE7761">
        <w:rPr>
          <w:rFonts w:eastAsia="Times New Roman" w:cs="Arial"/>
          <w:color w:val="222222"/>
          <w:shd w:val="clear" w:color="auto" w:fill="FFFFFF"/>
        </w:rPr>
        <w:t>Of course,</w:t>
      </w:r>
      <w:r w:rsidR="00DF77B3">
        <w:rPr>
          <w:rFonts w:eastAsia="Times New Roman" w:cs="Arial"/>
          <w:color w:val="222222"/>
          <w:shd w:val="clear" w:color="auto" w:fill="FFFFFF"/>
        </w:rPr>
        <w:t xml:space="preserve"> it helps that Mom is the </w:t>
      </w:r>
      <w:r w:rsidR="00BE6FD2">
        <w:rPr>
          <w:rFonts w:eastAsia="Times New Roman" w:cs="Arial"/>
          <w:color w:val="222222"/>
          <w:shd w:val="clear" w:color="auto" w:fill="FFFFFF"/>
        </w:rPr>
        <w:t xml:space="preserve">team </w:t>
      </w:r>
      <w:r w:rsidR="00DF77B3">
        <w:rPr>
          <w:rFonts w:eastAsia="Times New Roman" w:cs="Arial"/>
          <w:color w:val="222222"/>
          <w:shd w:val="clear" w:color="auto" w:fill="FFFFFF"/>
        </w:rPr>
        <w:t xml:space="preserve">coach.  Siena </w:t>
      </w:r>
      <w:r w:rsidR="001828B3">
        <w:rPr>
          <w:rFonts w:eastAsia="Times New Roman" w:cs="Arial"/>
          <w:color w:val="222222"/>
          <w:shd w:val="clear" w:color="auto" w:fill="FFFFFF"/>
        </w:rPr>
        <w:t xml:space="preserve">loves tumbling and wherever you find her </w:t>
      </w:r>
      <w:r w:rsidR="00EA03A0">
        <w:rPr>
          <w:rFonts w:eastAsia="Times New Roman" w:cs="Arial"/>
          <w:color w:val="222222"/>
          <w:shd w:val="clear" w:color="auto" w:fill="FFFFFF"/>
        </w:rPr>
        <w:t xml:space="preserve">she is </w:t>
      </w:r>
      <w:r w:rsidR="00AE7761">
        <w:rPr>
          <w:rFonts w:eastAsia="Times New Roman" w:cs="Arial"/>
          <w:color w:val="222222"/>
          <w:shd w:val="clear" w:color="auto" w:fill="FFFFFF"/>
        </w:rPr>
        <w:t>doing</w:t>
      </w:r>
      <w:r w:rsidR="001828B3">
        <w:rPr>
          <w:rFonts w:eastAsia="Times New Roman" w:cs="Arial"/>
          <w:color w:val="222222"/>
          <w:shd w:val="clear" w:color="auto" w:fill="FFFFFF"/>
        </w:rPr>
        <w:t xml:space="preserve"> a cartwheel or a round off.  She takes after Teta</w:t>
      </w:r>
      <w:r w:rsidR="008A59DD">
        <w:rPr>
          <w:rFonts w:eastAsia="Times New Roman" w:cs="Arial"/>
          <w:color w:val="222222"/>
          <w:shd w:val="clear" w:color="auto" w:fill="FFFFFF"/>
        </w:rPr>
        <w:t xml:space="preserve">-who at one time did love tumbling and wasn’t bad at </w:t>
      </w:r>
      <w:r w:rsidR="00AE7761">
        <w:rPr>
          <w:rFonts w:eastAsia="Times New Roman" w:cs="Arial"/>
          <w:color w:val="222222"/>
          <w:shd w:val="clear" w:color="auto" w:fill="FFFFFF"/>
        </w:rPr>
        <w:t>it.</w:t>
      </w:r>
      <w:r w:rsidR="001828B3">
        <w:rPr>
          <w:rFonts w:eastAsia="Times New Roman" w:cs="Arial"/>
          <w:color w:val="222222"/>
          <w:shd w:val="clear" w:color="auto" w:fill="FFFFFF"/>
        </w:rPr>
        <w:t xml:space="preserve"> </w:t>
      </w:r>
      <w:r w:rsidR="00015126">
        <w:rPr>
          <w:rFonts w:eastAsia="Times New Roman" w:cs="Arial"/>
          <w:color w:val="222222"/>
          <w:shd w:val="clear" w:color="auto" w:fill="FFFFFF"/>
        </w:rPr>
        <w:t>But</w:t>
      </w:r>
      <w:r w:rsidR="008A59DD">
        <w:rPr>
          <w:rFonts w:eastAsia="Times New Roman" w:cs="Arial"/>
          <w:color w:val="222222"/>
          <w:shd w:val="clear" w:color="auto" w:fill="FFFFFF"/>
        </w:rPr>
        <w:t xml:space="preserve"> now,</w:t>
      </w:r>
      <w:r w:rsidR="001828B3">
        <w:rPr>
          <w:rFonts w:eastAsia="Times New Roman" w:cs="Arial"/>
          <w:color w:val="222222"/>
          <w:shd w:val="clear" w:color="auto" w:fill="FFFFFF"/>
        </w:rPr>
        <w:t xml:space="preserve"> I spend a lot of time just tumbling over, and I’m not trying anything more complicated than putting one foot in front of the other.</w:t>
      </w:r>
    </w:p>
    <w:p w14:paraId="0114F426" w14:textId="6EFA0734" w:rsidR="00306148" w:rsidRDefault="00015126" w:rsidP="0074592A">
      <w:pPr>
        <w:rPr>
          <w:rFonts w:eastAsia="Times New Roman" w:cs="Arial"/>
          <w:color w:val="222222"/>
          <w:shd w:val="clear" w:color="auto" w:fill="FFFFFF"/>
        </w:rPr>
      </w:pPr>
      <w:r>
        <w:rPr>
          <w:rFonts w:eastAsia="Times New Roman" w:cs="Arial"/>
          <w:color w:val="222222"/>
          <w:shd w:val="clear" w:color="auto" w:fill="FFFFFF"/>
        </w:rPr>
        <w:t>Oanh, Olivia (7</w:t>
      </w:r>
      <w:r w:rsidR="008A59DD">
        <w:rPr>
          <w:rFonts w:eastAsia="Times New Roman" w:cs="Arial"/>
          <w:color w:val="222222"/>
          <w:shd w:val="clear" w:color="auto" w:fill="FFFFFF"/>
        </w:rPr>
        <w:t xml:space="preserve"> in February</w:t>
      </w:r>
      <w:r>
        <w:rPr>
          <w:rFonts w:eastAsia="Times New Roman" w:cs="Arial"/>
          <w:color w:val="222222"/>
          <w:shd w:val="clear" w:color="auto" w:fill="FFFFFF"/>
        </w:rPr>
        <w:t>), Gemma</w:t>
      </w:r>
      <w:r w:rsidR="00F24E4C">
        <w:rPr>
          <w:rFonts w:eastAsia="Times New Roman" w:cs="Arial"/>
          <w:color w:val="222222"/>
          <w:shd w:val="clear" w:color="auto" w:fill="FFFFFF"/>
        </w:rPr>
        <w:t xml:space="preserve"> (4 by the time you read this)</w:t>
      </w:r>
      <w:r>
        <w:rPr>
          <w:rFonts w:eastAsia="Times New Roman" w:cs="Arial"/>
          <w:color w:val="222222"/>
          <w:shd w:val="clear" w:color="auto" w:fill="FFFFFF"/>
        </w:rPr>
        <w:t xml:space="preserve"> and Adam</w:t>
      </w:r>
      <w:r w:rsidR="00F24E4C">
        <w:rPr>
          <w:rFonts w:eastAsia="Times New Roman" w:cs="Arial"/>
          <w:color w:val="222222"/>
          <w:shd w:val="clear" w:color="auto" w:fill="FFFFFF"/>
        </w:rPr>
        <w:t>.</w:t>
      </w:r>
      <w:r w:rsidR="00FF37F6">
        <w:rPr>
          <w:rFonts w:eastAsia="Times New Roman" w:cs="Arial"/>
          <w:color w:val="222222"/>
          <w:shd w:val="clear" w:color="auto" w:fill="FFFFFF"/>
        </w:rPr>
        <w:t xml:space="preserve"> Nasr and I took the girls to Zion Canyon at the end of May.  I don’t know if Olivia and Gemma enjoyed the view as much as their mother and us, but they did love having a </w:t>
      </w:r>
      <w:r w:rsidR="00970C7D">
        <w:rPr>
          <w:rFonts w:eastAsia="Times New Roman" w:cs="Arial"/>
          <w:color w:val="222222"/>
          <w:shd w:val="clear" w:color="auto" w:fill="FFFFFF"/>
        </w:rPr>
        <w:t>snowball</w:t>
      </w:r>
      <w:r w:rsidR="00FF37F6">
        <w:rPr>
          <w:rFonts w:eastAsia="Times New Roman" w:cs="Arial"/>
          <w:color w:val="222222"/>
          <w:shd w:val="clear" w:color="auto" w:fill="FFFFFF"/>
        </w:rPr>
        <w:t xml:space="preserve"> fight in Bryce Canyon. Those kids have a good aim—and they spent a lot of time aiming at me.</w:t>
      </w:r>
      <w:r w:rsidR="00970C7D">
        <w:rPr>
          <w:rFonts w:eastAsia="Times New Roman" w:cs="Arial"/>
          <w:color w:val="222222"/>
          <w:shd w:val="clear" w:color="auto" w:fill="FFFFFF"/>
        </w:rPr>
        <w:t xml:space="preserve">  We rented a house that slept 13!  The girls </w:t>
      </w:r>
      <w:r w:rsidR="00EA03A0">
        <w:rPr>
          <w:rFonts w:eastAsia="Times New Roman" w:cs="Arial"/>
          <w:color w:val="222222"/>
          <w:shd w:val="clear" w:color="auto" w:fill="FFFFFF"/>
        </w:rPr>
        <w:t>loved the</w:t>
      </w:r>
      <w:r w:rsidR="00970C7D">
        <w:rPr>
          <w:rFonts w:eastAsia="Times New Roman" w:cs="Arial"/>
          <w:color w:val="222222"/>
          <w:shd w:val="clear" w:color="auto" w:fill="FFFFFF"/>
        </w:rPr>
        <w:t xml:space="preserve"> house because the</w:t>
      </w:r>
      <w:r w:rsidR="00EA03A0">
        <w:rPr>
          <w:rFonts w:eastAsia="Times New Roman" w:cs="Arial"/>
          <w:color w:val="222222"/>
          <w:shd w:val="clear" w:color="auto" w:fill="FFFFFF"/>
        </w:rPr>
        <w:t>y slept in</w:t>
      </w:r>
      <w:r w:rsidR="00970C7D">
        <w:rPr>
          <w:rFonts w:eastAsia="Times New Roman" w:cs="Arial"/>
          <w:color w:val="222222"/>
          <w:shd w:val="clear" w:color="auto" w:fill="FFFFFF"/>
        </w:rPr>
        <w:t xml:space="preserve"> </w:t>
      </w:r>
      <w:r w:rsidR="00970C7D" w:rsidRPr="00BE6FD2">
        <w:rPr>
          <w:rFonts w:eastAsia="Times New Roman" w:cs="Arial"/>
          <w:color w:val="222222"/>
          <w:u w:val="single"/>
          <w:shd w:val="clear" w:color="auto" w:fill="FFFFFF"/>
        </w:rPr>
        <w:t>double</w:t>
      </w:r>
      <w:r w:rsidR="00EE06F4" w:rsidRPr="00BE6FD2">
        <w:rPr>
          <w:rFonts w:eastAsia="Times New Roman" w:cs="Arial"/>
          <w:color w:val="222222"/>
          <w:u w:val="single"/>
          <w:shd w:val="clear" w:color="auto" w:fill="FFFFFF"/>
        </w:rPr>
        <w:t>-</w:t>
      </w:r>
      <w:r w:rsidR="00970C7D" w:rsidRPr="00BE6FD2">
        <w:rPr>
          <w:rFonts w:eastAsia="Times New Roman" w:cs="Arial"/>
          <w:color w:val="222222"/>
          <w:u w:val="single"/>
          <w:shd w:val="clear" w:color="auto" w:fill="FFFFFF"/>
        </w:rPr>
        <w:t>size</w:t>
      </w:r>
      <w:r w:rsidR="00970C7D">
        <w:rPr>
          <w:rFonts w:eastAsia="Times New Roman" w:cs="Arial"/>
          <w:color w:val="222222"/>
          <w:shd w:val="clear" w:color="auto" w:fill="FFFFFF"/>
        </w:rPr>
        <w:t xml:space="preserve"> bunk bed</w:t>
      </w:r>
      <w:r w:rsidR="00BE6FD2">
        <w:rPr>
          <w:rFonts w:eastAsia="Times New Roman" w:cs="Arial"/>
          <w:color w:val="222222"/>
          <w:shd w:val="clear" w:color="auto" w:fill="FFFFFF"/>
        </w:rPr>
        <w:t>s!</w:t>
      </w:r>
      <w:r w:rsidR="00970C7D">
        <w:rPr>
          <w:rFonts w:eastAsia="Times New Roman" w:cs="Arial"/>
          <w:color w:val="222222"/>
          <w:shd w:val="clear" w:color="auto" w:fill="FFFFFF"/>
        </w:rPr>
        <w:t xml:space="preserve">  Olivia kept telling us that she wanted to go to the holiday.  We </w:t>
      </w:r>
      <w:r w:rsidR="00421B90">
        <w:rPr>
          <w:rFonts w:eastAsia="Times New Roman" w:cs="Arial"/>
          <w:color w:val="222222"/>
          <w:shd w:val="clear" w:color="auto" w:fill="FFFFFF"/>
        </w:rPr>
        <w:t>explained to</w:t>
      </w:r>
      <w:r w:rsidR="00970C7D">
        <w:rPr>
          <w:rFonts w:eastAsia="Times New Roman" w:cs="Arial"/>
          <w:color w:val="222222"/>
          <w:shd w:val="clear" w:color="auto" w:fill="FFFFFF"/>
        </w:rPr>
        <w:t xml:space="preserve"> her</w:t>
      </w:r>
      <w:r w:rsidR="00421B90">
        <w:rPr>
          <w:rFonts w:eastAsia="Times New Roman" w:cs="Arial"/>
          <w:color w:val="222222"/>
          <w:shd w:val="clear" w:color="auto" w:fill="FFFFFF"/>
        </w:rPr>
        <w:t>,</w:t>
      </w:r>
      <w:r w:rsidR="00970C7D">
        <w:rPr>
          <w:rFonts w:eastAsia="Times New Roman" w:cs="Arial"/>
          <w:color w:val="222222"/>
          <w:shd w:val="clear" w:color="auto" w:fill="FFFFFF"/>
        </w:rPr>
        <w:t xml:space="preserve"> as we checked out the sights</w:t>
      </w:r>
      <w:r w:rsidR="00421B90">
        <w:rPr>
          <w:rFonts w:eastAsia="Times New Roman" w:cs="Arial"/>
          <w:color w:val="222222"/>
          <w:shd w:val="clear" w:color="auto" w:fill="FFFFFF"/>
        </w:rPr>
        <w:t>,</w:t>
      </w:r>
      <w:r w:rsidR="00970C7D">
        <w:rPr>
          <w:rFonts w:eastAsia="Times New Roman" w:cs="Arial"/>
          <w:color w:val="222222"/>
          <w:shd w:val="clear" w:color="auto" w:fill="FFFFFF"/>
        </w:rPr>
        <w:t xml:space="preserve"> that </w:t>
      </w:r>
      <w:r w:rsidR="00EE06F4">
        <w:rPr>
          <w:rFonts w:eastAsia="Times New Roman" w:cs="Arial"/>
          <w:color w:val="222222"/>
          <w:shd w:val="clear" w:color="auto" w:fill="FFFFFF"/>
        </w:rPr>
        <w:t>seeing the canyons</w:t>
      </w:r>
      <w:r w:rsidR="00970C7D">
        <w:rPr>
          <w:rFonts w:eastAsia="Times New Roman" w:cs="Arial"/>
          <w:color w:val="222222"/>
          <w:shd w:val="clear" w:color="auto" w:fill="FFFFFF"/>
        </w:rPr>
        <w:t xml:space="preserve"> was our holiday.  Oh no</w:t>
      </w:r>
      <w:r w:rsidR="00262FF6">
        <w:rPr>
          <w:rFonts w:eastAsia="Times New Roman" w:cs="Arial"/>
          <w:color w:val="222222"/>
          <w:shd w:val="clear" w:color="auto" w:fill="FFFFFF"/>
        </w:rPr>
        <w:t>.</w:t>
      </w:r>
      <w:r w:rsidR="00970C7D">
        <w:rPr>
          <w:rFonts w:eastAsia="Times New Roman" w:cs="Arial"/>
          <w:color w:val="222222"/>
          <w:shd w:val="clear" w:color="auto" w:fill="FFFFFF"/>
        </w:rPr>
        <w:t xml:space="preserve"> The holiday was the house with </w:t>
      </w:r>
      <w:r w:rsidR="007772DF">
        <w:rPr>
          <w:rFonts w:eastAsia="Times New Roman" w:cs="Arial"/>
          <w:color w:val="222222"/>
          <w:shd w:val="clear" w:color="auto" w:fill="FFFFFF"/>
        </w:rPr>
        <w:t>the bunk</w:t>
      </w:r>
      <w:r w:rsidR="00970C7D">
        <w:rPr>
          <w:rFonts w:eastAsia="Times New Roman" w:cs="Arial"/>
          <w:color w:val="222222"/>
          <w:shd w:val="clear" w:color="auto" w:fill="FFFFFF"/>
        </w:rPr>
        <w:t xml:space="preserve"> beds!</w:t>
      </w:r>
      <w:r w:rsidR="007772DF">
        <w:rPr>
          <w:rFonts w:eastAsia="Times New Roman" w:cs="Arial"/>
          <w:color w:val="222222"/>
          <w:shd w:val="clear" w:color="auto" w:fill="FFFFFF"/>
        </w:rPr>
        <w:t xml:space="preserve">  I wish I had a quarter of the energy of these two girls, I would solve all the world problems in </w:t>
      </w:r>
      <w:r w:rsidR="0048024B">
        <w:rPr>
          <w:rFonts w:eastAsia="Times New Roman" w:cs="Arial"/>
          <w:color w:val="222222"/>
          <w:shd w:val="clear" w:color="auto" w:fill="FFFFFF"/>
        </w:rPr>
        <w:t>one</w:t>
      </w:r>
      <w:r w:rsidR="007772DF">
        <w:rPr>
          <w:rFonts w:eastAsia="Times New Roman" w:cs="Arial"/>
          <w:color w:val="222222"/>
          <w:shd w:val="clear" w:color="auto" w:fill="FFFFFF"/>
        </w:rPr>
        <w:t xml:space="preserve"> day. </w:t>
      </w:r>
      <w:r w:rsidR="00A97B3F">
        <w:rPr>
          <w:rFonts w:eastAsia="Times New Roman" w:cs="Arial"/>
          <w:color w:val="222222"/>
          <w:shd w:val="clear" w:color="auto" w:fill="FFFFFF"/>
        </w:rPr>
        <w:t>Gemma has her own interpretation of how to say some words</w:t>
      </w:r>
      <w:r w:rsidR="00AB258D">
        <w:rPr>
          <w:rFonts w:eastAsia="Times New Roman" w:cs="Arial"/>
          <w:color w:val="222222"/>
          <w:shd w:val="clear" w:color="auto" w:fill="FFFFFF"/>
        </w:rPr>
        <w:t xml:space="preserve"> “</w:t>
      </w:r>
      <w:proofErr w:type="spellStart"/>
      <w:r w:rsidR="00AB258D">
        <w:rPr>
          <w:rFonts w:eastAsia="Times New Roman" w:cs="Arial"/>
          <w:color w:val="222222"/>
          <w:shd w:val="clear" w:color="auto" w:fill="FFFFFF"/>
        </w:rPr>
        <w:t>Otay</w:t>
      </w:r>
      <w:proofErr w:type="spellEnd"/>
      <w:r w:rsidR="00AB258D">
        <w:rPr>
          <w:rFonts w:eastAsia="Times New Roman" w:cs="Arial"/>
          <w:color w:val="222222"/>
          <w:shd w:val="clear" w:color="auto" w:fill="FFFFFF"/>
        </w:rPr>
        <w:t xml:space="preserve">” is Okay and when she sees something </w:t>
      </w:r>
      <w:r w:rsidR="009A2A7F">
        <w:rPr>
          <w:rFonts w:eastAsia="Times New Roman" w:cs="Arial"/>
          <w:color w:val="222222"/>
          <w:shd w:val="clear" w:color="auto" w:fill="FFFFFF"/>
        </w:rPr>
        <w:t xml:space="preserve">that is </w:t>
      </w:r>
      <w:r w:rsidR="00CE068A">
        <w:rPr>
          <w:rFonts w:eastAsia="Times New Roman" w:cs="Arial"/>
          <w:color w:val="222222"/>
          <w:shd w:val="clear" w:color="auto" w:fill="FFFFFF"/>
        </w:rPr>
        <w:t>cute,</w:t>
      </w:r>
      <w:r w:rsidR="00AB258D">
        <w:rPr>
          <w:rFonts w:eastAsia="Times New Roman" w:cs="Arial"/>
          <w:color w:val="222222"/>
          <w:shd w:val="clear" w:color="auto" w:fill="FFFFFF"/>
        </w:rPr>
        <w:t xml:space="preserve"> she says, “It’s ado-bul.”  Translation: adorable.  Both girls have extensive</w:t>
      </w:r>
      <w:r w:rsidR="00C37722">
        <w:rPr>
          <w:rFonts w:eastAsia="Times New Roman" w:cs="Arial"/>
          <w:color w:val="222222"/>
          <w:shd w:val="clear" w:color="auto" w:fill="FFFFFF"/>
        </w:rPr>
        <w:t xml:space="preserve"> vocabulary, it just takes a little sleuthing to figure out what they are saying sometimes. Gemma used to be shy when she was around people</w:t>
      </w:r>
      <w:r w:rsidR="005C7194">
        <w:rPr>
          <w:rFonts w:eastAsia="Times New Roman" w:cs="Arial"/>
          <w:color w:val="222222"/>
          <w:shd w:val="clear" w:color="auto" w:fill="FFFFFF"/>
        </w:rPr>
        <w:t>, but n</w:t>
      </w:r>
      <w:r w:rsidR="00C37722">
        <w:rPr>
          <w:rFonts w:eastAsia="Times New Roman" w:cs="Arial"/>
          <w:color w:val="222222"/>
          <w:shd w:val="clear" w:color="auto" w:fill="FFFFFF"/>
        </w:rPr>
        <w:t xml:space="preserve">ot so much anymore. While she </w:t>
      </w:r>
      <w:r w:rsidR="00421B90">
        <w:rPr>
          <w:rFonts w:eastAsia="Times New Roman" w:cs="Arial"/>
          <w:color w:val="222222"/>
          <w:shd w:val="clear" w:color="auto" w:fill="FFFFFF"/>
        </w:rPr>
        <w:t xml:space="preserve">peeks </w:t>
      </w:r>
      <w:r w:rsidR="00C37722">
        <w:rPr>
          <w:rFonts w:eastAsia="Times New Roman" w:cs="Arial"/>
          <w:color w:val="222222"/>
          <w:shd w:val="clear" w:color="auto" w:fill="FFFFFF"/>
        </w:rPr>
        <w:t xml:space="preserve">through </w:t>
      </w:r>
      <w:r w:rsidR="00421B90">
        <w:rPr>
          <w:rFonts w:eastAsia="Times New Roman" w:cs="Arial"/>
          <w:color w:val="222222"/>
          <w:shd w:val="clear" w:color="auto" w:fill="FFFFFF"/>
        </w:rPr>
        <w:t>her</w:t>
      </w:r>
      <w:r w:rsidR="00C37722">
        <w:rPr>
          <w:rFonts w:eastAsia="Times New Roman" w:cs="Arial"/>
          <w:color w:val="222222"/>
          <w:shd w:val="clear" w:color="auto" w:fill="FFFFFF"/>
        </w:rPr>
        <w:t xml:space="preserve"> bangs that hang in her face, she </w:t>
      </w:r>
      <w:r w:rsidR="005C7194">
        <w:rPr>
          <w:rFonts w:eastAsia="Times New Roman" w:cs="Arial"/>
          <w:color w:val="222222"/>
          <w:shd w:val="clear" w:color="auto" w:fill="FFFFFF"/>
        </w:rPr>
        <w:t xml:space="preserve">strikes </w:t>
      </w:r>
      <w:r w:rsidR="00FB45AA">
        <w:rPr>
          <w:rFonts w:eastAsia="Times New Roman" w:cs="Arial"/>
          <w:color w:val="222222"/>
          <w:shd w:val="clear" w:color="auto" w:fill="FFFFFF"/>
        </w:rPr>
        <w:t xml:space="preserve">a coquettish </w:t>
      </w:r>
      <w:r w:rsidR="00421B90">
        <w:rPr>
          <w:rFonts w:eastAsia="Times New Roman" w:cs="Arial"/>
          <w:color w:val="222222"/>
          <w:shd w:val="clear" w:color="auto" w:fill="FFFFFF"/>
        </w:rPr>
        <w:t>pose</w:t>
      </w:r>
      <w:r w:rsidR="00FB45AA">
        <w:rPr>
          <w:rFonts w:eastAsia="Times New Roman" w:cs="Arial"/>
          <w:color w:val="222222"/>
          <w:shd w:val="clear" w:color="auto" w:fill="FFFFFF"/>
        </w:rPr>
        <w:t xml:space="preserve"> and then proceeds to tell delivery men and friends her life story</w:t>
      </w:r>
      <w:r w:rsidR="006C6D95">
        <w:rPr>
          <w:rFonts w:eastAsia="Times New Roman" w:cs="Arial"/>
          <w:color w:val="222222"/>
          <w:shd w:val="clear" w:color="auto" w:fill="FFFFFF"/>
        </w:rPr>
        <w:t>.</w:t>
      </w:r>
      <w:r w:rsidR="00FB45AA">
        <w:rPr>
          <w:rFonts w:eastAsia="Times New Roman" w:cs="Arial"/>
          <w:color w:val="222222"/>
          <w:shd w:val="clear" w:color="auto" w:fill="FFFFFF"/>
        </w:rPr>
        <w:t xml:space="preserve"> </w:t>
      </w:r>
      <w:r w:rsidR="00B81B6D">
        <w:rPr>
          <w:rFonts w:eastAsia="Times New Roman" w:cs="Arial"/>
          <w:color w:val="222222"/>
          <w:shd w:val="clear" w:color="auto" w:fill="FFFFFF"/>
        </w:rPr>
        <w:t>Last weekend</w:t>
      </w:r>
      <w:r w:rsidR="00377205">
        <w:rPr>
          <w:rFonts w:eastAsia="Times New Roman" w:cs="Arial"/>
          <w:color w:val="222222"/>
          <w:shd w:val="clear" w:color="auto" w:fill="FFFFFF"/>
        </w:rPr>
        <w:t xml:space="preserve"> Olivia told Gidu that she was planning on having ten hundred kids.  Yes, that is 1000 children. Then she proceeded to tell him that she and her kids will come and live at our house so Gidu can still take care of her and her kids</w:t>
      </w:r>
      <w:r w:rsidR="00306148">
        <w:rPr>
          <w:rFonts w:eastAsia="Times New Roman" w:cs="Arial"/>
          <w:color w:val="222222"/>
          <w:shd w:val="clear" w:color="auto" w:fill="FFFFFF"/>
        </w:rPr>
        <w:t xml:space="preserve">.  The kicker was that she was going to start having all these kids at 18. </w:t>
      </w:r>
      <w:r w:rsidR="00426D51">
        <w:rPr>
          <w:rFonts w:eastAsia="Times New Roman" w:cs="Arial"/>
          <w:color w:val="222222"/>
          <w:shd w:val="clear" w:color="auto" w:fill="FFFFFF"/>
        </w:rPr>
        <w:t>That was</w:t>
      </w:r>
      <w:r w:rsidR="00306148">
        <w:rPr>
          <w:rFonts w:eastAsia="Times New Roman" w:cs="Arial"/>
          <w:color w:val="222222"/>
          <w:shd w:val="clear" w:color="auto" w:fill="FFFFFF"/>
        </w:rPr>
        <w:t xml:space="preserve"> when we put the brakes on that idea.  We would take care of her 1000 children, but she had to get a college degree</w:t>
      </w:r>
      <w:r w:rsidR="006C6D95">
        <w:rPr>
          <w:rFonts w:eastAsia="Times New Roman" w:cs="Arial"/>
          <w:color w:val="222222"/>
          <w:shd w:val="clear" w:color="auto" w:fill="FFFFFF"/>
        </w:rPr>
        <w:t xml:space="preserve"> first</w:t>
      </w:r>
      <w:r w:rsidR="00306148">
        <w:rPr>
          <w:rFonts w:eastAsia="Times New Roman" w:cs="Arial"/>
          <w:color w:val="222222"/>
          <w:shd w:val="clear" w:color="auto" w:fill="FFFFFF"/>
        </w:rPr>
        <w:t xml:space="preserve">—that was NON-NEGOTIABLE. Anyone have </w:t>
      </w:r>
      <w:r w:rsidR="00426D51">
        <w:rPr>
          <w:rFonts w:eastAsia="Times New Roman" w:cs="Arial"/>
          <w:color w:val="222222"/>
          <w:shd w:val="clear" w:color="auto" w:fill="FFFFFF"/>
        </w:rPr>
        <w:t>any space</w:t>
      </w:r>
      <w:r w:rsidR="00306148">
        <w:rPr>
          <w:rFonts w:eastAsia="Times New Roman" w:cs="Arial"/>
          <w:color w:val="222222"/>
          <w:shd w:val="clear" w:color="auto" w:fill="FFFFFF"/>
        </w:rPr>
        <w:t xml:space="preserve"> for a “few hundred” extra kids?</w:t>
      </w:r>
    </w:p>
    <w:p w14:paraId="2CB25389" w14:textId="54B2C180" w:rsidR="00AA21F5" w:rsidRDefault="00AA21F5" w:rsidP="0074592A">
      <w:pPr>
        <w:rPr>
          <w:rFonts w:eastAsia="Times New Roman" w:cs="Arial"/>
          <w:color w:val="222222"/>
          <w:shd w:val="clear" w:color="auto" w:fill="FFFFFF"/>
        </w:rPr>
      </w:pPr>
      <w:r>
        <w:rPr>
          <w:rFonts w:eastAsia="Times New Roman" w:cs="Arial"/>
          <w:color w:val="222222"/>
          <w:shd w:val="clear" w:color="auto" w:fill="FFFFFF"/>
        </w:rPr>
        <w:t>Jasmine has informed me that I have 4</w:t>
      </w:r>
      <w:r w:rsidR="006979AA">
        <w:rPr>
          <w:rFonts w:eastAsia="Times New Roman" w:cs="Arial"/>
          <w:color w:val="222222"/>
          <w:shd w:val="clear" w:color="auto" w:fill="FFFFFF"/>
        </w:rPr>
        <w:t xml:space="preserve"> grandchildren and 2 grand</w:t>
      </w:r>
      <w:r w:rsidR="006C6D95">
        <w:rPr>
          <w:rFonts w:eastAsia="Times New Roman" w:cs="Arial"/>
          <w:color w:val="222222"/>
          <w:shd w:val="clear" w:color="auto" w:fill="FFFFFF"/>
        </w:rPr>
        <w:t>-</w:t>
      </w:r>
      <w:r w:rsidR="006979AA">
        <w:rPr>
          <w:rFonts w:eastAsia="Times New Roman" w:cs="Arial"/>
          <w:color w:val="222222"/>
          <w:shd w:val="clear" w:color="auto" w:fill="FFFFFF"/>
        </w:rPr>
        <w:t xml:space="preserve">dogs!  I spend more time taking care of them than I do of </w:t>
      </w:r>
      <w:r w:rsidR="00C71799">
        <w:rPr>
          <w:rFonts w:eastAsia="Times New Roman" w:cs="Arial"/>
          <w:color w:val="222222"/>
          <w:shd w:val="clear" w:color="auto" w:fill="FFFFFF"/>
        </w:rPr>
        <w:t>all my</w:t>
      </w:r>
      <w:r w:rsidR="006C6D95">
        <w:rPr>
          <w:rFonts w:eastAsia="Times New Roman" w:cs="Arial"/>
          <w:color w:val="222222"/>
          <w:shd w:val="clear" w:color="auto" w:fill="FFFFFF"/>
        </w:rPr>
        <w:t xml:space="preserve"> </w:t>
      </w:r>
      <w:bookmarkStart w:id="0" w:name="_GoBack"/>
      <w:bookmarkEnd w:id="0"/>
      <w:r w:rsidR="006C6D95">
        <w:rPr>
          <w:rFonts w:eastAsia="Times New Roman" w:cs="Arial"/>
          <w:color w:val="222222"/>
          <w:shd w:val="clear" w:color="auto" w:fill="FFFFFF"/>
        </w:rPr>
        <w:t>grandchildren combined.</w:t>
      </w:r>
      <w:r w:rsidR="006979AA">
        <w:rPr>
          <w:rFonts w:eastAsia="Times New Roman" w:cs="Arial"/>
          <w:color w:val="222222"/>
          <w:shd w:val="clear" w:color="auto" w:fill="FFFFFF"/>
        </w:rPr>
        <w:t xml:space="preserve">  Jasmine is </w:t>
      </w:r>
      <w:r w:rsidR="00D94B3E">
        <w:rPr>
          <w:rFonts w:eastAsia="Times New Roman" w:cs="Arial"/>
          <w:color w:val="222222"/>
          <w:shd w:val="clear" w:color="auto" w:fill="FFFFFF"/>
        </w:rPr>
        <w:t>interning</w:t>
      </w:r>
      <w:r w:rsidR="006979AA">
        <w:rPr>
          <w:rFonts w:eastAsia="Times New Roman" w:cs="Arial"/>
          <w:color w:val="222222"/>
          <w:shd w:val="clear" w:color="auto" w:fill="FFFFFF"/>
        </w:rPr>
        <w:t xml:space="preserve"> so I “babysit” her two gorgeous huskies, Dakota and Juneau</w:t>
      </w:r>
      <w:r w:rsidR="004B6090">
        <w:rPr>
          <w:rFonts w:eastAsia="Times New Roman" w:cs="Arial"/>
          <w:color w:val="222222"/>
          <w:shd w:val="clear" w:color="auto" w:fill="FFFFFF"/>
        </w:rPr>
        <w:t xml:space="preserve"> during the day</w:t>
      </w:r>
      <w:r w:rsidR="006979AA">
        <w:rPr>
          <w:rFonts w:eastAsia="Times New Roman" w:cs="Arial"/>
          <w:color w:val="222222"/>
          <w:shd w:val="clear" w:color="auto" w:fill="FFFFFF"/>
        </w:rPr>
        <w:t xml:space="preserve">.  </w:t>
      </w:r>
      <w:r w:rsidR="00745B82">
        <w:rPr>
          <w:rFonts w:eastAsia="Times New Roman" w:cs="Arial"/>
          <w:color w:val="222222"/>
          <w:shd w:val="clear" w:color="auto" w:fill="FFFFFF"/>
        </w:rPr>
        <w:t xml:space="preserve">We are constantly tripping over toys!  Oh no, they are not the grandchildren’s toys.  They are dog toys.  You can convince children to pick up their toys after a little cajoling, but dogs will NEVER pick up their toys! Remember, dog toys are usually covered in </w:t>
      </w:r>
      <w:r w:rsidR="00E11229">
        <w:rPr>
          <w:rFonts w:eastAsia="Times New Roman" w:cs="Arial"/>
          <w:color w:val="222222"/>
          <w:shd w:val="clear" w:color="auto" w:fill="FFFFFF"/>
        </w:rPr>
        <w:t xml:space="preserve">disgusting </w:t>
      </w:r>
      <w:r w:rsidR="00745B82">
        <w:rPr>
          <w:rFonts w:eastAsia="Times New Roman" w:cs="Arial"/>
          <w:color w:val="222222"/>
          <w:shd w:val="clear" w:color="auto" w:fill="FFFFFF"/>
        </w:rPr>
        <w:t>slobber</w:t>
      </w:r>
      <w:r w:rsidR="00E030B2">
        <w:rPr>
          <w:rFonts w:eastAsia="Times New Roman" w:cs="Arial"/>
          <w:color w:val="222222"/>
          <w:shd w:val="clear" w:color="auto" w:fill="FFFFFF"/>
        </w:rPr>
        <w:t>!</w:t>
      </w:r>
      <w:r w:rsidR="00745B82">
        <w:rPr>
          <w:rFonts w:eastAsia="Times New Roman" w:cs="Arial"/>
          <w:color w:val="222222"/>
          <w:shd w:val="clear" w:color="auto" w:fill="FFFFFF"/>
        </w:rPr>
        <w:t xml:space="preserve"> </w:t>
      </w:r>
      <w:r w:rsidR="006979AA">
        <w:rPr>
          <w:rFonts w:eastAsia="Times New Roman" w:cs="Arial"/>
          <w:color w:val="222222"/>
          <w:shd w:val="clear" w:color="auto" w:fill="FFFFFF"/>
        </w:rPr>
        <w:t xml:space="preserve">To be fair to Adam’s kids, these dogs have even more energy than </w:t>
      </w:r>
      <w:r w:rsidR="00367141">
        <w:rPr>
          <w:rFonts w:eastAsia="Times New Roman" w:cs="Arial"/>
          <w:color w:val="222222"/>
          <w:shd w:val="clear" w:color="auto" w:fill="FFFFFF"/>
        </w:rPr>
        <w:t>his</w:t>
      </w:r>
      <w:r w:rsidR="006979AA">
        <w:rPr>
          <w:rFonts w:eastAsia="Times New Roman" w:cs="Arial"/>
          <w:color w:val="222222"/>
          <w:shd w:val="clear" w:color="auto" w:fill="FFFFFF"/>
        </w:rPr>
        <w:t xml:space="preserve"> girl</w:t>
      </w:r>
      <w:r w:rsidR="00D94B3E">
        <w:rPr>
          <w:rFonts w:eastAsia="Times New Roman" w:cs="Arial"/>
          <w:color w:val="222222"/>
          <w:shd w:val="clear" w:color="auto" w:fill="FFFFFF"/>
        </w:rPr>
        <w:t xml:space="preserve">s.  We informed </w:t>
      </w:r>
      <w:r w:rsidR="007356C5">
        <w:rPr>
          <w:rFonts w:eastAsia="Times New Roman" w:cs="Arial"/>
          <w:color w:val="222222"/>
          <w:shd w:val="clear" w:color="auto" w:fill="FFFFFF"/>
        </w:rPr>
        <w:t xml:space="preserve">Jasmine that </w:t>
      </w:r>
      <w:r w:rsidR="00D94B3E">
        <w:rPr>
          <w:rFonts w:eastAsia="Times New Roman" w:cs="Arial"/>
          <w:color w:val="222222"/>
          <w:shd w:val="clear" w:color="auto" w:fill="FFFFFF"/>
        </w:rPr>
        <w:t>when she starts working full time, she is finding a dog sitter for them.  Jasmine will finish her SECOND Masters in June.  This one is in education.  She still teaches</w:t>
      </w:r>
      <w:r w:rsidR="007356C5">
        <w:rPr>
          <w:rFonts w:eastAsia="Times New Roman" w:cs="Arial"/>
          <w:color w:val="222222"/>
          <w:shd w:val="clear" w:color="auto" w:fill="FFFFFF"/>
        </w:rPr>
        <w:t xml:space="preserve"> Public Health</w:t>
      </w:r>
      <w:r w:rsidR="00E11229">
        <w:rPr>
          <w:rFonts w:eastAsia="Times New Roman" w:cs="Arial"/>
          <w:color w:val="222222"/>
          <w:shd w:val="clear" w:color="auto" w:fill="FFFFFF"/>
        </w:rPr>
        <w:t xml:space="preserve"> Administration</w:t>
      </w:r>
      <w:r w:rsidR="007356C5">
        <w:rPr>
          <w:rFonts w:eastAsia="Times New Roman" w:cs="Arial"/>
          <w:color w:val="222222"/>
          <w:shd w:val="clear" w:color="auto" w:fill="FFFFFF"/>
        </w:rPr>
        <w:t xml:space="preserve"> at National University. She is very busy.  She is teaching at National, interning at a local high school</w:t>
      </w:r>
      <w:r w:rsidR="00426D51">
        <w:rPr>
          <w:rFonts w:eastAsia="Times New Roman" w:cs="Arial"/>
          <w:color w:val="222222"/>
          <w:shd w:val="clear" w:color="auto" w:fill="FFFFFF"/>
        </w:rPr>
        <w:t xml:space="preserve"> and</w:t>
      </w:r>
      <w:r w:rsidR="007356C5">
        <w:rPr>
          <w:rFonts w:eastAsia="Times New Roman" w:cs="Arial"/>
          <w:color w:val="222222"/>
          <w:shd w:val="clear" w:color="auto" w:fill="FFFFFF"/>
        </w:rPr>
        <w:t xml:space="preserve"> taking on-line courses from University of Southern California (USC).</w:t>
      </w:r>
      <w:r w:rsidR="00426D51">
        <w:rPr>
          <w:rFonts w:eastAsia="Times New Roman" w:cs="Arial"/>
          <w:color w:val="222222"/>
          <w:shd w:val="clear" w:color="auto" w:fill="FFFFFF"/>
        </w:rPr>
        <w:t xml:space="preserve"> She occasionally comes out of her room to say hello, but then heads back </w:t>
      </w:r>
      <w:r w:rsidR="00E11229">
        <w:rPr>
          <w:rFonts w:eastAsia="Times New Roman" w:cs="Arial"/>
          <w:color w:val="222222"/>
          <w:shd w:val="clear" w:color="auto" w:fill="FFFFFF"/>
        </w:rPr>
        <w:t xml:space="preserve">inside to </w:t>
      </w:r>
      <w:r w:rsidR="00426D51">
        <w:rPr>
          <w:rFonts w:eastAsia="Times New Roman" w:cs="Arial"/>
          <w:color w:val="222222"/>
          <w:shd w:val="clear" w:color="auto" w:fill="FFFFFF"/>
        </w:rPr>
        <w:t>study some more.</w:t>
      </w:r>
      <w:r w:rsidR="007356C5">
        <w:rPr>
          <w:rFonts w:eastAsia="Times New Roman" w:cs="Arial"/>
          <w:color w:val="222222"/>
          <w:shd w:val="clear" w:color="auto" w:fill="FFFFFF"/>
        </w:rPr>
        <w:t xml:space="preserve">  </w:t>
      </w:r>
      <w:r w:rsidR="004B6090">
        <w:rPr>
          <w:rFonts w:eastAsia="Times New Roman" w:cs="Arial"/>
          <w:color w:val="222222"/>
          <w:shd w:val="clear" w:color="auto" w:fill="FFFFFF"/>
        </w:rPr>
        <w:t xml:space="preserve"> But</w:t>
      </w:r>
      <w:r w:rsidR="004A35A0">
        <w:rPr>
          <w:rFonts w:eastAsia="Times New Roman" w:cs="Arial"/>
          <w:color w:val="222222"/>
          <w:shd w:val="clear" w:color="auto" w:fill="FFFFFF"/>
        </w:rPr>
        <w:t xml:space="preserve"> </w:t>
      </w:r>
      <w:r w:rsidR="004B6090">
        <w:rPr>
          <w:rFonts w:eastAsia="Times New Roman" w:cs="Arial"/>
          <w:color w:val="222222"/>
          <w:shd w:val="clear" w:color="auto" w:fill="FFFFFF"/>
        </w:rPr>
        <w:t>now, we</w:t>
      </w:r>
      <w:r w:rsidR="00367141">
        <w:rPr>
          <w:rFonts w:eastAsia="Times New Roman" w:cs="Arial"/>
          <w:color w:val="222222"/>
          <w:shd w:val="clear" w:color="auto" w:fill="FFFFFF"/>
        </w:rPr>
        <w:t xml:space="preserve"> have a problem</w:t>
      </w:r>
      <w:r w:rsidR="00C0095F">
        <w:rPr>
          <w:rFonts w:eastAsia="Times New Roman" w:cs="Arial"/>
          <w:color w:val="222222"/>
          <w:shd w:val="clear" w:color="auto" w:fill="FFFFFF"/>
        </w:rPr>
        <w:t>.</w:t>
      </w:r>
      <w:r w:rsidR="00367141">
        <w:rPr>
          <w:rFonts w:eastAsia="Times New Roman" w:cs="Arial"/>
          <w:color w:val="222222"/>
          <w:shd w:val="clear" w:color="auto" w:fill="FFFFFF"/>
        </w:rPr>
        <w:t xml:space="preserve"> </w:t>
      </w:r>
      <w:r w:rsidR="00C0095F">
        <w:rPr>
          <w:rFonts w:eastAsia="Times New Roman" w:cs="Arial"/>
          <w:color w:val="222222"/>
          <w:shd w:val="clear" w:color="auto" w:fill="FFFFFF"/>
        </w:rPr>
        <w:t>We have</w:t>
      </w:r>
      <w:r w:rsidR="00367141">
        <w:rPr>
          <w:rFonts w:eastAsia="Times New Roman" w:cs="Arial"/>
          <w:color w:val="222222"/>
          <w:shd w:val="clear" w:color="auto" w:fill="FFFFFF"/>
        </w:rPr>
        <w:t xml:space="preserve"> the two major rival </w:t>
      </w:r>
      <w:r w:rsidR="00C0095F">
        <w:rPr>
          <w:rFonts w:eastAsia="Times New Roman" w:cs="Arial"/>
          <w:color w:val="222222"/>
          <w:shd w:val="clear" w:color="auto" w:fill="FFFFFF"/>
        </w:rPr>
        <w:t>universities in Los Angeles</w:t>
      </w:r>
      <w:r w:rsidR="00DE3F63">
        <w:rPr>
          <w:rFonts w:eastAsia="Times New Roman" w:cs="Arial"/>
          <w:color w:val="222222"/>
          <w:shd w:val="clear" w:color="auto" w:fill="FFFFFF"/>
        </w:rPr>
        <w:t xml:space="preserve"> living</w:t>
      </w:r>
      <w:r w:rsidR="00367141">
        <w:rPr>
          <w:rFonts w:eastAsia="Times New Roman" w:cs="Arial"/>
          <w:color w:val="222222"/>
          <w:shd w:val="clear" w:color="auto" w:fill="FFFFFF"/>
        </w:rPr>
        <w:t xml:space="preserve"> in one household.  UCLA AND USC.  Pray we will survive it.  </w:t>
      </w:r>
    </w:p>
    <w:p w14:paraId="37A20EB4" w14:textId="7408569F" w:rsidR="00FE251F" w:rsidRPr="00306148" w:rsidRDefault="00FE251F" w:rsidP="0074592A">
      <w:pPr>
        <w:rPr>
          <w:rFonts w:eastAsia="Times New Roman" w:cs="Arial"/>
          <w:color w:val="222222"/>
          <w:shd w:val="clear" w:color="auto" w:fill="FFFFFF"/>
        </w:rPr>
      </w:pPr>
      <w:r>
        <w:rPr>
          <w:rFonts w:eastAsia="Times New Roman" w:cs="Arial"/>
          <w:color w:val="222222"/>
          <w:shd w:val="clear" w:color="auto" w:fill="FFFFFF"/>
        </w:rPr>
        <w:t>My Christmas wish this year is that we all thrive</w:t>
      </w:r>
      <w:r w:rsidR="000953B4">
        <w:rPr>
          <w:rFonts w:eastAsia="Times New Roman" w:cs="Arial"/>
          <w:color w:val="222222"/>
          <w:shd w:val="clear" w:color="auto" w:fill="FFFFFF"/>
        </w:rPr>
        <w:t>, survive the turmoil and live in peace</w:t>
      </w:r>
      <w:r w:rsidR="00CE068A">
        <w:rPr>
          <w:rFonts w:eastAsia="Times New Roman" w:cs="Arial"/>
          <w:color w:val="222222"/>
          <w:shd w:val="clear" w:color="auto" w:fill="FFFFFF"/>
        </w:rPr>
        <w:t xml:space="preserve">, </w:t>
      </w:r>
      <w:r w:rsidR="000953B4">
        <w:rPr>
          <w:rFonts w:eastAsia="Times New Roman" w:cs="Arial"/>
          <w:color w:val="222222"/>
          <w:shd w:val="clear" w:color="auto" w:fill="FFFFFF"/>
        </w:rPr>
        <w:t xml:space="preserve">happiness </w:t>
      </w:r>
      <w:r w:rsidR="00CE068A">
        <w:rPr>
          <w:rFonts w:eastAsia="Times New Roman" w:cs="Arial"/>
          <w:color w:val="222222"/>
          <w:shd w:val="clear" w:color="auto" w:fill="FFFFFF"/>
        </w:rPr>
        <w:t xml:space="preserve">and </w:t>
      </w:r>
      <w:r w:rsidR="000953B4">
        <w:rPr>
          <w:rFonts w:eastAsia="Times New Roman" w:cs="Arial"/>
          <w:color w:val="222222"/>
          <w:shd w:val="clear" w:color="auto" w:fill="FFFFFF"/>
        </w:rPr>
        <w:t>in good health.</w:t>
      </w:r>
    </w:p>
    <w:p w14:paraId="42D4D6FC" w14:textId="1F90CF23" w:rsidR="008B3F7D" w:rsidRDefault="006A6AC6" w:rsidP="008B3F7D">
      <w:pPr>
        <w:shd w:val="clear" w:color="auto" w:fill="FFFFFF"/>
        <w:rPr>
          <w:rFonts w:eastAsia="Times New Roman" w:cs="Arial"/>
          <w:color w:val="222222"/>
        </w:rPr>
      </w:pPr>
      <w:r>
        <w:rPr>
          <w:rFonts w:eastAsia="Times New Roman" w:cs="Arial"/>
          <w:color w:val="222222"/>
        </w:rPr>
        <w:t xml:space="preserve">Nasr and Virginia </w:t>
      </w:r>
    </w:p>
    <w:p w14:paraId="06A9D799" w14:textId="77777777" w:rsidR="009362D2" w:rsidRDefault="00DE3F63" w:rsidP="00DE3F63">
      <w:pPr>
        <w:pStyle w:val="ListParagraph"/>
        <w:numPr>
          <w:ilvl w:val="0"/>
          <w:numId w:val="1"/>
        </w:numPr>
        <w:shd w:val="clear" w:color="auto" w:fill="FFFFFF"/>
        <w:rPr>
          <w:rFonts w:eastAsia="Times New Roman" w:cs="Arial"/>
          <w:color w:val="222222"/>
          <w:sz w:val="20"/>
          <w:szCs w:val="20"/>
        </w:rPr>
      </w:pPr>
      <w:r w:rsidRPr="00DE3F63">
        <w:rPr>
          <w:rFonts w:eastAsia="Times New Roman" w:cs="Arial"/>
          <w:color w:val="222222"/>
          <w:sz w:val="20"/>
          <w:szCs w:val="20"/>
        </w:rPr>
        <w:t xml:space="preserve">Your breath </w:t>
      </w:r>
    </w:p>
    <w:p w14:paraId="116736E0" w14:textId="78BC3AA4" w:rsidR="00DE3F63" w:rsidRPr="00DE3F63" w:rsidRDefault="00DE3F63" w:rsidP="00DE3F63">
      <w:pPr>
        <w:pStyle w:val="ListParagraph"/>
        <w:numPr>
          <w:ilvl w:val="0"/>
          <w:numId w:val="1"/>
        </w:numPr>
        <w:shd w:val="clear" w:color="auto" w:fill="FFFFFF"/>
        <w:rPr>
          <w:rFonts w:eastAsia="Times New Roman" w:cs="Arial"/>
          <w:color w:val="222222"/>
          <w:sz w:val="20"/>
          <w:szCs w:val="20"/>
        </w:rPr>
      </w:pPr>
      <w:r w:rsidRPr="00DE3F63">
        <w:rPr>
          <w:rFonts w:cs="Arial"/>
          <w:color w:val="222222"/>
          <w:sz w:val="20"/>
          <w:szCs w:val="20"/>
          <w:shd w:val="clear" w:color="auto" w:fill="FFFFFF"/>
        </w:rPr>
        <w:t>Throw the hamburger into the lagoon to distract the sharks, fill your bucket with water, and use that to put out the fire.</w:t>
      </w:r>
    </w:p>
    <w:sectPr w:rsidR="00DE3F63" w:rsidRPr="00DE3F63" w:rsidSect="005615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C02B3"/>
    <w:multiLevelType w:val="hybridMultilevel"/>
    <w:tmpl w:val="C2165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57"/>
    <w:rsid w:val="00015126"/>
    <w:rsid w:val="000837A2"/>
    <w:rsid w:val="000953B4"/>
    <w:rsid w:val="000E2D80"/>
    <w:rsid w:val="00101A6F"/>
    <w:rsid w:val="00104662"/>
    <w:rsid w:val="0013679B"/>
    <w:rsid w:val="001828B3"/>
    <w:rsid w:val="001920C6"/>
    <w:rsid w:val="001B06D5"/>
    <w:rsid w:val="001D1BE0"/>
    <w:rsid w:val="001F1344"/>
    <w:rsid w:val="00262FF6"/>
    <w:rsid w:val="00273295"/>
    <w:rsid w:val="002842F2"/>
    <w:rsid w:val="00293E6A"/>
    <w:rsid w:val="002D4DDF"/>
    <w:rsid w:val="00306148"/>
    <w:rsid w:val="00307EBF"/>
    <w:rsid w:val="00321DDE"/>
    <w:rsid w:val="00327370"/>
    <w:rsid w:val="003326BC"/>
    <w:rsid w:val="00351AF5"/>
    <w:rsid w:val="00367141"/>
    <w:rsid w:val="00370AE0"/>
    <w:rsid w:val="00377205"/>
    <w:rsid w:val="003E534D"/>
    <w:rsid w:val="0040282E"/>
    <w:rsid w:val="0041190A"/>
    <w:rsid w:val="00421B90"/>
    <w:rsid w:val="00426D51"/>
    <w:rsid w:val="004310C5"/>
    <w:rsid w:val="004365F9"/>
    <w:rsid w:val="004425A1"/>
    <w:rsid w:val="0044545B"/>
    <w:rsid w:val="004674A0"/>
    <w:rsid w:val="0047061F"/>
    <w:rsid w:val="0048024B"/>
    <w:rsid w:val="0049608D"/>
    <w:rsid w:val="004A35A0"/>
    <w:rsid w:val="004B6090"/>
    <w:rsid w:val="004E5CE2"/>
    <w:rsid w:val="00504364"/>
    <w:rsid w:val="00505D42"/>
    <w:rsid w:val="005132B5"/>
    <w:rsid w:val="00545BB4"/>
    <w:rsid w:val="005615F4"/>
    <w:rsid w:val="00567422"/>
    <w:rsid w:val="00573A16"/>
    <w:rsid w:val="00574F2E"/>
    <w:rsid w:val="00591511"/>
    <w:rsid w:val="00594E07"/>
    <w:rsid w:val="005C7194"/>
    <w:rsid w:val="005E7612"/>
    <w:rsid w:val="00653928"/>
    <w:rsid w:val="00654042"/>
    <w:rsid w:val="00655AFA"/>
    <w:rsid w:val="00682658"/>
    <w:rsid w:val="006979AA"/>
    <w:rsid w:val="006A6AC6"/>
    <w:rsid w:val="006B567E"/>
    <w:rsid w:val="006B7315"/>
    <w:rsid w:val="006C6D95"/>
    <w:rsid w:val="006C741F"/>
    <w:rsid w:val="006D6227"/>
    <w:rsid w:val="007124EA"/>
    <w:rsid w:val="007356C5"/>
    <w:rsid w:val="0074592A"/>
    <w:rsid w:val="00745B82"/>
    <w:rsid w:val="007617AC"/>
    <w:rsid w:val="007772DF"/>
    <w:rsid w:val="00785E16"/>
    <w:rsid w:val="007866C5"/>
    <w:rsid w:val="007A6A20"/>
    <w:rsid w:val="007A7D56"/>
    <w:rsid w:val="007A7E6B"/>
    <w:rsid w:val="008176EB"/>
    <w:rsid w:val="00831832"/>
    <w:rsid w:val="00851762"/>
    <w:rsid w:val="00865AD7"/>
    <w:rsid w:val="008A3134"/>
    <w:rsid w:val="008A59DD"/>
    <w:rsid w:val="008B3F7D"/>
    <w:rsid w:val="008C36F0"/>
    <w:rsid w:val="008C744B"/>
    <w:rsid w:val="008D3622"/>
    <w:rsid w:val="009362D2"/>
    <w:rsid w:val="009449DF"/>
    <w:rsid w:val="00957B61"/>
    <w:rsid w:val="00961C03"/>
    <w:rsid w:val="00964798"/>
    <w:rsid w:val="00967A1E"/>
    <w:rsid w:val="00970C7D"/>
    <w:rsid w:val="00991D22"/>
    <w:rsid w:val="009A088D"/>
    <w:rsid w:val="009A2A7F"/>
    <w:rsid w:val="009B7774"/>
    <w:rsid w:val="009F5ADD"/>
    <w:rsid w:val="00A26C5A"/>
    <w:rsid w:val="00A47410"/>
    <w:rsid w:val="00A97B3F"/>
    <w:rsid w:val="00AA21F5"/>
    <w:rsid w:val="00AB258D"/>
    <w:rsid w:val="00AE7761"/>
    <w:rsid w:val="00B26C5B"/>
    <w:rsid w:val="00B57945"/>
    <w:rsid w:val="00B73F20"/>
    <w:rsid w:val="00B81B6D"/>
    <w:rsid w:val="00B91EA4"/>
    <w:rsid w:val="00BB23F0"/>
    <w:rsid w:val="00BE6FD2"/>
    <w:rsid w:val="00C0095F"/>
    <w:rsid w:val="00C14BA1"/>
    <w:rsid w:val="00C214A7"/>
    <w:rsid w:val="00C37722"/>
    <w:rsid w:val="00C4477D"/>
    <w:rsid w:val="00C71799"/>
    <w:rsid w:val="00C92733"/>
    <w:rsid w:val="00CB2E0B"/>
    <w:rsid w:val="00CC42E6"/>
    <w:rsid w:val="00CC606B"/>
    <w:rsid w:val="00CD6991"/>
    <w:rsid w:val="00CE068A"/>
    <w:rsid w:val="00CE55D8"/>
    <w:rsid w:val="00D0538E"/>
    <w:rsid w:val="00D10778"/>
    <w:rsid w:val="00D21633"/>
    <w:rsid w:val="00D94B3E"/>
    <w:rsid w:val="00DE0423"/>
    <w:rsid w:val="00DE3F63"/>
    <w:rsid w:val="00DF77B3"/>
    <w:rsid w:val="00E02935"/>
    <w:rsid w:val="00E030B2"/>
    <w:rsid w:val="00E11229"/>
    <w:rsid w:val="00E14479"/>
    <w:rsid w:val="00E31AC3"/>
    <w:rsid w:val="00E541CE"/>
    <w:rsid w:val="00EA03A0"/>
    <w:rsid w:val="00EC52DA"/>
    <w:rsid w:val="00EC6B57"/>
    <w:rsid w:val="00ED7252"/>
    <w:rsid w:val="00EE06F4"/>
    <w:rsid w:val="00F24E4C"/>
    <w:rsid w:val="00F4293E"/>
    <w:rsid w:val="00F77F67"/>
    <w:rsid w:val="00F808CC"/>
    <w:rsid w:val="00F8289D"/>
    <w:rsid w:val="00F90398"/>
    <w:rsid w:val="00F96713"/>
    <w:rsid w:val="00FA0E7A"/>
    <w:rsid w:val="00FB45AA"/>
    <w:rsid w:val="00FE251F"/>
    <w:rsid w:val="00FF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AE62"/>
  <w15:chartTrackingRefBased/>
  <w15:docId w15:val="{C23B0307-4B37-410A-B409-E0128A7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0389">
      <w:bodyDiv w:val="1"/>
      <w:marLeft w:val="0"/>
      <w:marRight w:val="0"/>
      <w:marTop w:val="0"/>
      <w:marBottom w:val="0"/>
      <w:divBdr>
        <w:top w:val="none" w:sz="0" w:space="0" w:color="auto"/>
        <w:left w:val="none" w:sz="0" w:space="0" w:color="auto"/>
        <w:bottom w:val="none" w:sz="0" w:space="0" w:color="auto"/>
        <w:right w:val="none" w:sz="0" w:space="0" w:color="auto"/>
      </w:divBdr>
      <w:divsChild>
        <w:div w:id="1471170737">
          <w:marLeft w:val="0"/>
          <w:marRight w:val="0"/>
          <w:marTop w:val="0"/>
          <w:marBottom w:val="0"/>
          <w:divBdr>
            <w:top w:val="none" w:sz="0" w:space="0" w:color="auto"/>
            <w:left w:val="none" w:sz="0" w:space="0" w:color="auto"/>
            <w:bottom w:val="none" w:sz="0" w:space="0" w:color="auto"/>
            <w:right w:val="none" w:sz="0" w:space="0" w:color="auto"/>
          </w:divBdr>
        </w:div>
        <w:div w:id="985739314">
          <w:marLeft w:val="0"/>
          <w:marRight w:val="0"/>
          <w:marTop w:val="0"/>
          <w:marBottom w:val="0"/>
          <w:divBdr>
            <w:top w:val="none" w:sz="0" w:space="0" w:color="auto"/>
            <w:left w:val="none" w:sz="0" w:space="0" w:color="auto"/>
            <w:bottom w:val="none" w:sz="0" w:space="0" w:color="auto"/>
            <w:right w:val="none" w:sz="0" w:space="0" w:color="auto"/>
          </w:divBdr>
        </w:div>
      </w:divsChild>
    </w:div>
    <w:div w:id="1902592193">
      <w:bodyDiv w:val="1"/>
      <w:marLeft w:val="0"/>
      <w:marRight w:val="0"/>
      <w:marTop w:val="0"/>
      <w:marBottom w:val="0"/>
      <w:divBdr>
        <w:top w:val="none" w:sz="0" w:space="0" w:color="auto"/>
        <w:left w:val="none" w:sz="0" w:space="0" w:color="auto"/>
        <w:bottom w:val="none" w:sz="0" w:space="0" w:color="auto"/>
        <w:right w:val="none" w:sz="0" w:space="0" w:color="auto"/>
      </w:divBdr>
      <w:divsChild>
        <w:div w:id="1654413058">
          <w:marLeft w:val="0"/>
          <w:marRight w:val="0"/>
          <w:marTop w:val="0"/>
          <w:marBottom w:val="0"/>
          <w:divBdr>
            <w:top w:val="none" w:sz="0" w:space="0" w:color="auto"/>
            <w:left w:val="none" w:sz="0" w:space="0" w:color="auto"/>
            <w:bottom w:val="none" w:sz="0" w:space="0" w:color="auto"/>
            <w:right w:val="none" w:sz="0" w:space="0" w:color="auto"/>
          </w:divBdr>
        </w:div>
        <w:div w:id="2015641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Ghoniem</dc:creator>
  <cp:keywords/>
  <dc:description/>
  <cp:lastModifiedBy>Virginia Ghoniem</cp:lastModifiedBy>
  <cp:revision>2</cp:revision>
  <cp:lastPrinted>2019-12-03T22:38:00Z</cp:lastPrinted>
  <dcterms:created xsi:type="dcterms:W3CDTF">2019-12-04T01:26:00Z</dcterms:created>
  <dcterms:modified xsi:type="dcterms:W3CDTF">2019-12-04T01:26:00Z</dcterms:modified>
</cp:coreProperties>
</file>