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B600" w14:textId="55F6A4EA" w:rsidR="00AD6BCB" w:rsidRDefault="00982B7C">
      <w:r>
        <w:t>Mötesanteckningar</w:t>
      </w:r>
      <w:r w:rsidR="000532AA">
        <w:br/>
        <w:t>Fredrik Andersson</w:t>
      </w:r>
    </w:p>
    <w:p w14:paraId="54D1A83E" w14:textId="77777777" w:rsidR="00982B7C" w:rsidRDefault="00982B7C"/>
    <w:p w14:paraId="74C101DA" w14:textId="7F7916AE" w:rsidR="00982B7C" w:rsidRPr="009A1261" w:rsidRDefault="00982B7C">
      <w:pPr>
        <w:rPr>
          <w:b/>
          <w:bCs/>
        </w:rPr>
      </w:pPr>
      <w:r w:rsidRPr="009A1261">
        <w:rPr>
          <w:b/>
          <w:bCs/>
        </w:rPr>
        <w:t>Fredag 17/1</w:t>
      </w:r>
    </w:p>
    <w:p w14:paraId="15EBBE82" w14:textId="659527F7" w:rsidR="00982B7C" w:rsidRDefault="00982B7C">
      <w:r>
        <w:t>Närvarande: Fredrik, Ali, Holy, Hafsa</w:t>
      </w:r>
    </w:p>
    <w:p w14:paraId="5E5BBF09" w14:textId="6F397CDB" w:rsidR="00982B7C" w:rsidRDefault="00982B7C">
      <w:r>
        <w:t>Genomgång av projektbeskrivningen. Anteckningar noterade i en kopia av dokumentet. Dokumentet finns på GitHub-repot.</w:t>
      </w:r>
    </w:p>
    <w:p w14:paraId="2744D5D4" w14:textId="3D812830" w:rsidR="00982B7C" w:rsidRDefault="00982B7C">
      <w:r>
        <w:t>Planering av mötestillfällen. Beslut om daily scrums kl</w:t>
      </w:r>
      <w:r w:rsidR="00020009">
        <w:t>.</w:t>
      </w:r>
      <w:r>
        <w:t xml:space="preserve"> </w:t>
      </w:r>
      <w:r w:rsidR="00020009">
        <w:t>0900–0920</w:t>
      </w:r>
      <w:r>
        <w:t>.</w:t>
      </w:r>
    </w:p>
    <w:p w14:paraId="61AEE767" w14:textId="3E71B133" w:rsidR="00982B7C" w:rsidRDefault="00982B7C">
      <w:r>
        <w:t xml:space="preserve">Skapa user stories. 15 user stories skapade och placerad i Product Backlog.  </w:t>
      </w:r>
    </w:p>
    <w:p w14:paraId="03037D62" w14:textId="77777777" w:rsidR="00982B7C" w:rsidRDefault="00982B7C"/>
    <w:p w14:paraId="3992833E" w14:textId="6F09D960" w:rsidR="00982B7C" w:rsidRPr="009A1261" w:rsidRDefault="00982B7C">
      <w:pPr>
        <w:rPr>
          <w:b/>
          <w:bCs/>
        </w:rPr>
      </w:pPr>
      <w:r w:rsidRPr="009A1261">
        <w:rPr>
          <w:b/>
          <w:bCs/>
        </w:rPr>
        <w:t>Måndag 20/1</w:t>
      </w:r>
    </w:p>
    <w:p w14:paraId="6F2A22D8" w14:textId="58827481" w:rsidR="00982B7C" w:rsidRDefault="00982B7C">
      <w:r>
        <w:t>Närvarande: Fredrik, Ali, Holy, Hafsa, Eliana, Firas</w:t>
      </w:r>
    </w:p>
    <w:p w14:paraId="2FDECB5F" w14:textId="23D90264" w:rsidR="00982B7C" w:rsidRPr="00557821" w:rsidRDefault="00982B7C">
      <w:r>
        <w:t>Sprint planning</w:t>
      </w:r>
      <w:r>
        <w:br/>
        <w:t>Fördelning av user stories.</w:t>
      </w:r>
      <w:r>
        <w:br/>
      </w:r>
      <w:r w:rsidRPr="00982B7C">
        <w:rPr>
          <w:lang w:val="en-US"/>
        </w:rPr>
        <w:t xml:space="preserve">Reviderat mötesschema. </w:t>
      </w:r>
      <w:r w:rsidRPr="00EB68C3">
        <w:t xml:space="preserve">Daily scrums kl 09-0910. </w:t>
      </w:r>
      <w:r w:rsidRPr="00557821">
        <w:t>Sprint review/retrospective onsdag 22/1 och måndag 27/1 kl</w:t>
      </w:r>
      <w:r w:rsidR="00020009">
        <w:t>.</w:t>
      </w:r>
      <w:r w:rsidRPr="00557821">
        <w:t xml:space="preserve"> </w:t>
      </w:r>
      <w:r w:rsidR="00020009" w:rsidRPr="00557821">
        <w:t>1530–1600</w:t>
      </w:r>
      <w:r w:rsidRPr="00557821">
        <w:t>.</w:t>
      </w:r>
    </w:p>
    <w:p w14:paraId="6C6BB48E" w14:textId="77777777" w:rsidR="0026110D" w:rsidRPr="00557821" w:rsidRDefault="0026110D"/>
    <w:p w14:paraId="7DD99EE0" w14:textId="769B9B20" w:rsidR="0026110D" w:rsidRPr="009A1261" w:rsidRDefault="0026110D">
      <w:pPr>
        <w:rPr>
          <w:b/>
          <w:bCs/>
        </w:rPr>
      </w:pPr>
      <w:r w:rsidRPr="009A1261">
        <w:rPr>
          <w:b/>
          <w:bCs/>
        </w:rPr>
        <w:t>Tisdag 21/1</w:t>
      </w:r>
    </w:p>
    <w:p w14:paraId="22C0963D" w14:textId="0302BFD2" w:rsidR="0026110D" w:rsidRPr="00557821" w:rsidRDefault="0026110D">
      <w:r w:rsidRPr="00557821">
        <w:t>Närvarande: Fredrik, Eliana</w:t>
      </w:r>
    </w:p>
    <w:p w14:paraId="3B8946F4" w14:textId="6A4D45C9" w:rsidR="0026110D" w:rsidRDefault="0026110D">
      <w:r w:rsidRPr="0026110D">
        <w:t>Daily scrum</w:t>
      </w:r>
      <w:r w:rsidRPr="0026110D">
        <w:br/>
        <w:t>Eliana och Firas ha</w:t>
      </w:r>
      <w:r>
        <w:t>r gjort klart user story. Gör en pull request senare under dagen.</w:t>
      </w:r>
    </w:p>
    <w:p w14:paraId="1F510ABC" w14:textId="77777777" w:rsidR="009A1261" w:rsidRDefault="009A1261"/>
    <w:p w14:paraId="04D8FEC6" w14:textId="4BF761D6" w:rsidR="00557821" w:rsidRPr="009A1261" w:rsidRDefault="00557821">
      <w:pPr>
        <w:rPr>
          <w:b/>
          <w:bCs/>
        </w:rPr>
      </w:pPr>
      <w:r w:rsidRPr="009A1261">
        <w:rPr>
          <w:b/>
          <w:bCs/>
        </w:rPr>
        <w:t>Onsdag 22/1</w:t>
      </w:r>
    </w:p>
    <w:p w14:paraId="568587C2" w14:textId="34F19712" w:rsidR="00557821" w:rsidRDefault="006D1821">
      <w:r>
        <w:t>Daily scrum</w:t>
      </w:r>
      <w:r w:rsidR="00FA404C">
        <w:br/>
        <w:t>Närvarande: Fredrik, Hafsa, Firas, Ali, Holy</w:t>
      </w:r>
    </w:p>
    <w:p w14:paraId="137F1EC5" w14:textId="27E15D0E" w:rsidR="006D1821" w:rsidRDefault="006D1821">
      <w:r w:rsidRPr="00A26B1E">
        <w:t>Sprint review/retrospective</w:t>
      </w:r>
      <w:r w:rsidR="00A26B1E" w:rsidRPr="00A26B1E">
        <w:br/>
        <w:t>Närvarande: Fredrik, Ali</w:t>
      </w:r>
      <w:r w:rsidR="005F7E25">
        <w:t>,</w:t>
      </w:r>
      <w:r w:rsidR="00A26B1E" w:rsidRPr="00A26B1E">
        <w:t xml:space="preserve"> Ha</w:t>
      </w:r>
      <w:r w:rsidR="00A26B1E">
        <w:t>fsa, Holy</w:t>
      </w:r>
    </w:p>
    <w:p w14:paraId="0C9D2ED5" w14:textId="4F24DC1F" w:rsidR="00AA0859" w:rsidRPr="00A26B1E" w:rsidRDefault="00B9484E">
      <w:r>
        <w:t xml:space="preserve">Svårt att komma </w:t>
      </w:r>
      <w:r w:rsidR="00EC1BB1">
        <w:t>i gång</w:t>
      </w:r>
      <w:r>
        <w:t xml:space="preserve"> innan vi haft kod att jobba mot på remote repot.</w:t>
      </w:r>
    </w:p>
    <w:p w14:paraId="78A0C143" w14:textId="0315806E" w:rsidR="00CF4239" w:rsidRDefault="00CF4239">
      <w:r w:rsidRPr="00CF4239">
        <w:t>Tillägg i product backlog:</w:t>
      </w:r>
      <w:r w:rsidRPr="00CF4239">
        <w:br/>
        <w:t>Två</w:t>
      </w:r>
      <w:r>
        <w:t>spelarläge</w:t>
      </w:r>
    </w:p>
    <w:p w14:paraId="124D2D4F" w14:textId="77777777" w:rsidR="009A1261" w:rsidRPr="00CF4239" w:rsidRDefault="009A1261"/>
    <w:p w14:paraId="4EA9F138" w14:textId="4289D0A5" w:rsidR="00557821" w:rsidRPr="009A1261" w:rsidRDefault="00557821">
      <w:pPr>
        <w:rPr>
          <w:b/>
          <w:bCs/>
        </w:rPr>
      </w:pPr>
      <w:r w:rsidRPr="009A1261">
        <w:rPr>
          <w:b/>
          <w:bCs/>
        </w:rPr>
        <w:t>Torsdag 23/1</w:t>
      </w:r>
    </w:p>
    <w:p w14:paraId="589066EC" w14:textId="4495B2DF" w:rsidR="006D1821" w:rsidRDefault="006D1821">
      <w:r>
        <w:lastRenderedPageBreak/>
        <w:t>Daily scrum</w:t>
      </w:r>
      <w:r w:rsidR="008E71EF">
        <w:br/>
        <w:t>Närvarande: Fredrik, Hafsa, Eliana,</w:t>
      </w:r>
      <w:r w:rsidR="00FA6910">
        <w:t xml:space="preserve"> Ali, Firas</w:t>
      </w:r>
    </w:p>
    <w:p w14:paraId="03FD3F01" w14:textId="77777777" w:rsidR="009A1261" w:rsidRDefault="009A1261"/>
    <w:p w14:paraId="38985F21" w14:textId="6F9CA742" w:rsidR="00557821" w:rsidRPr="009A1261" w:rsidRDefault="00557821">
      <w:pPr>
        <w:rPr>
          <w:b/>
          <w:bCs/>
        </w:rPr>
      </w:pPr>
      <w:r w:rsidRPr="009A1261">
        <w:rPr>
          <w:b/>
          <w:bCs/>
        </w:rPr>
        <w:t>Fredag 24/1</w:t>
      </w:r>
    </w:p>
    <w:p w14:paraId="35C7E8CF" w14:textId="647B276D" w:rsidR="006D1821" w:rsidRDefault="006D1821">
      <w:r>
        <w:t>Daily scrum</w:t>
      </w:r>
      <w:r w:rsidR="005F7E25">
        <w:br/>
        <w:t>Närvarande: Fredrik, Firas, Ali, Hafsa, Eliana</w:t>
      </w:r>
    </w:p>
    <w:p w14:paraId="1B046D05" w14:textId="1963DA75" w:rsidR="00FC75BE" w:rsidRDefault="0007277E">
      <w:r>
        <w:t>Problem</w:t>
      </w:r>
      <w:r w:rsidR="00FC75BE" w:rsidRPr="00DE44C8">
        <w:t xml:space="preserve">: </w:t>
      </w:r>
      <w:r w:rsidR="00DE44C8" w:rsidRPr="00DE44C8">
        <w:t>spelet inte helt e</w:t>
      </w:r>
      <w:r w:rsidR="00DE44C8">
        <w:t>nligt kundens vision. Gubben ritas på egen gubbe vid felgissning, som traditionellt. Gubben ska ritas på motståndaren när en gissar rätt.</w:t>
      </w:r>
      <w:r>
        <w:t xml:space="preserve"> Fix tillagd i sprint backlog.</w:t>
      </w:r>
    </w:p>
    <w:p w14:paraId="734A400C" w14:textId="77777777" w:rsidR="009A1261" w:rsidRPr="00DE44C8" w:rsidRDefault="009A1261"/>
    <w:p w14:paraId="38D1BD1E" w14:textId="5BE27F53" w:rsidR="00557821" w:rsidRPr="00EB68C3" w:rsidRDefault="00557821">
      <w:pPr>
        <w:rPr>
          <w:b/>
          <w:bCs/>
        </w:rPr>
      </w:pPr>
      <w:r w:rsidRPr="00EB68C3">
        <w:rPr>
          <w:b/>
          <w:bCs/>
        </w:rPr>
        <w:t>Måndag 27/1</w:t>
      </w:r>
    </w:p>
    <w:p w14:paraId="348B7CD9" w14:textId="77777777" w:rsidR="00EB68C3" w:rsidRDefault="006D1821">
      <w:r w:rsidRPr="002407EB">
        <w:t>Daily scrum</w:t>
      </w:r>
      <w:r w:rsidR="002407EB" w:rsidRPr="002407EB">
        <w:br/>
        <w:t>Närvarande: Fredrik, A</w:t>
      </w:r>
      <w:r w:rsidR="002407EB">
        <w:t>li, Eliana, Firas, Holy, Hafsa</w:t>
      </w:r>
    </w:p>
    <w:p w14:paraId="7F472D2C" w14:textId="717152C1" w:rsidR="002407EB" w:rsidRPr="002407EB" w:rsidRDefault="006413E8">
      <w:r>
        <w:t>Local storage implementerat</w:t>
      </w:r>
      <w:r>
        <w:br/>
        <w:t xml:space="preserve">”Livräknare”, finns PR. Fredrik kollar under dagen och gör </w:t>
      </w:r>
      <w:r w:rsidR="00294D81">
        <w:t>code review med Ali vid kl 15.</w:t>
      </w:r>
      <w:r>
        <w:br/>
      </w:r>
      <w:r w:rsidR="002407EB" w:rsidRPr="002407EB">
        <w:t>Se över vad var o</w:t>
      </w:r>
      <w:r w:rsidR="002407EB">
        <w:t>ch en ska prata om på presentationen.</w:t>
      </w:r>
      <w:r w:rsidR="004B4258">
        <w:t xml:space="preserve"> Fredrik tar introduktion.</w:t>
      </w:r>
    </w:p>
    <w:p w14:paraId="3BCF6112" w14:textId="77777777" w:rsidR="0037567D" w:rsidRDefault="0037567D">
      <w:pPr>
        <w:rPr>
          <w:lang w:val="en-US"/>
        </w:rPr>
      </w:pPr>
    </w:p>
    <w:p w14:paraId="347803B4" w14:textId="02B02D88" w:rsidR="00294D81" w:rsidRPr="00294D81" w:rsidRDefault="006D1821">
      <w:pPr>
        <w:rPr>
          <w:lang w:val="en-US"/>
        </w:rPr>
      </w:pPr>
      <w:r w:rsidRPr="00294D81">
        <w:rPr>
          <w:lang w:val="en-US"/>
        </w:rPr>
        <w:t>Sprint review</w:t>
      </w:r>
    </w:p>
    <w:p w14:paraId="1131EC5C" w14:textId="07D1D6A4" w:rsidR="000B34F8" w:rsidRDefault="00294D81">
      <w:r w:rsidRPr="000B34F8">
        <w:t xml:space="preserve">Tillägg </w:t>
      </w:r>
      <w:r w:rsidR="000B34F8" w:rsidRPr="000B34F8">
        <w:t>i Product backlog, en</w:t>
      </w:r>
      <w:r w:rsidR="000B34F8">
        <w:t xml:space="preserve"> user story.</w:t>
      </w:r>
    </w:p>
    <w:p w14:paraId="3AE8247B" w14:textId="77777777" w:rsidR="0037567D" w:rsidRPr="000B34F8" w:rsidRDefault="0037567D"/>
    <w:p w14:paraId="1D381C47" w14:textId="76CC4F2F" w:rsidR="006D1821" w:rsidRDefault="0037567D">
      <w:r>
        <w:t xml:space="preserve">Sprint </w:t>
      </w:r>
      <w:r w:rsidR="006D1821" w:rsidRPr="000B34F8">
        <w:t>retrospective</w:t>
      </w:r>
    </w:p>
    <w:p w14:paraId="759C7F8B" w14:textId="29B7A3B6" w:rsidR="0037567D" w:rsidRDefault="00B137F3">
      <w:r>
        <w:t xml:space="preserve">Samarbete och förklaring av problem har </w:t>
      </w:r>
      <w:r w:rsidR="00515DA3">
        <w:t>lugnat frustration. Lite lättare att jobba andra sprinten när vi haft kod att jobba med på repot</w:t>
      </w:r>
      <w:r w:rsidR="008051AA">
        <w:t>, ”en gemensam sanning”.</w:t>
      </w:r>
      <w:r w:rsidR="0004257B">
        <w:br/>
        <w:t xml:space="preserve">Fått lite bättre förståelse för hur </w:t>
      </w:r>
      <w:r w:rsidR="00F45B8B">
        <w:t xml:space="preserve">Trello och GitHub förenklar arbetsflödet. </w:t>
      </w:r>
    </w:p>
    <w:p w14:paraId="38E8AC62" w14:textId="34D079AF" w:rsidR="00907D98" w:rsidRPr="000B34F8" w:rsidRDefault="00F45B8B">
      <w:r>
        <w:t>Vi har haft några mergekonflikter, men de</w:t>
      </w:r>
      <w:r w:rsidR="00907D98">
        <w:t xml:space="preserve"> gick att lösa tämligen enkelt. </w:t>
      </w:r>
      <w:r w:rsidR="00907D98">
        <w:br/>
        <w:t>Vi hade en bug, ett oönskat beteende, i vår figur</w:t>
      </w:r>
      <w:r w:rsidR="00075710">
        <w:t>. Det löste vi med en snabb buggfix.</w:t>
      </w:r>
    </w:p>
    <w:sectPr w:rsidR="00907D98" w:rsidRPr="000B3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7C"/>
    <w:rsid w:val="00006D4D"/>
    <w:rsid w:val="00020009"/>
    <w:rsid w:val="00026E9C"/>
    <w:rsid w:val="0004257B"/>
    <w:rsid w:val="000532AA"/>
    <w:rsid w:val="0007277E"/>
    <w:rsid w:val="00075710"/>
    <w:rsid w:val="000B34F8"/>
    <w:rsid w:val="002407EB"/>
    <w:rsid w:val="0026110D"/>
    <w:rsid w:val="00294D81"/>
    <w:rsid w:val="0037567D"/>
    <w:rsid w:val="0045633F"/>
    <w:rsid w:val="004B4258"/>
    <w:rsid w:val="00515DA3"/>
    <w:rsid w:val="00557821"/>
    <w:rsid w:val="005F7E25"/>
    <w:rsid w:val="006413E8"/>
    <w:rsid w:val="0066715C"/>
    <w:rsid w:val="006D1821"/>
    <w:rsid w:val="008051AA"/>
    <w:rsid w:val="008E71EF"/>
    <w:rsid w:val="008F2E70"/>
    <w:rsid w:val="00907D98"/>
    <w:rsid w:val="00982B7C"/>
    <w:rsid w:val="009A1261"/>
    <w:rsid w:val="00A26B1E"/>
    <w:rsid w:val="00AA0859"/>
    <w:rsid w:val="00AD6BCB"/>
    <w:rsid w:val="00B137F3"/>
    <w:rsid w:val="00B9484E"/>
    <w:rsid w:val="00CF4239"/>
    <w:rsid w:val="00DE44C8"/>
    <w:rsid w:val="00E76E6C"/>
    <w:rsid w:val="00EB68C3"/>
    <w:rsid w:val="00EC1BB1"/>
    <w:rsid w:val="00EF3D97"/>
    <w:rsid w:val="00F45B8B"/>
    <w:rsid w:val="00FA404C"/>
    <w:rsid w:val="00FA6910"/>
    <w:rsid w:val="00FC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A138"/>
  <w15:chartTrackingRefBased/>
  <w15:docId w15:val="{8EEFCA94-2796-4714-BB80-134F57C2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E6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7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7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7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7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7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7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7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82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7C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82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327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Andersson</dc:creator>
  <cp:keywords/>
  <dc:description/>
  <cp:lastModifiedBy>Fredrik Andersson</cp:lastModifiedBy>
  <cp:revision>33</cp:revision>
  <dcterms:created xsi:type="dcterms:W3CDTF">2025-01-21T07:45:00Z</dcterms:created>
  <dcterms:modified xsi:type="dcterms:W3CDTF">2025-01-28T13:18:00Z</dcterms:modified>
</cp:coreProperties>
</file>