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454B15" w:rsidRPr="00144969" w:rsidRDefault="0014496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144969">
        <w:rPr>
          <w:rFonts w:ascii="Times New Roman" w:hAnsi="Times New Roman" w:cs="Times New Roman"/>
          <w:sz w:val="24"/>
          <w:szCs w:val="24"/>
        </w:rPr>
        <w:t>Nama :</w:t>
      </w:r>
      <w:proofErr w:type="gramEnd"/>
      <w:r w:rsidRPr="001449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4969">
        <w:rPr>
          <w:rFonts w:ascii="Times New Roman" w:hAnsi="Times New Roman" w:cs="Times New Roman"/>
          <w:sz w:val="24"/>
          <w:szCs w:val="24"/>
        </w:rPr>
        <w:t>Ghoriizah</w:t>
      </w:r>
      <w:proofErr w:type="spellEnd"/>
      <w:r w:rsidRPr="00144969">
        <w:rPr>
          <w:rFonts w:ascii="Times New Roman" w:hAnsi="Times New Roman" w:cs="Times New Roman"/>
          <w:sz w:val="24"/>
          <w:szCs w:val="24"/>
        </w:rPr>
        <w:t xml:space="preserve"> Al </w:t>
      </w:r>
      <w:proofErr w:type="spellStart"/>
      <w:r w:rsidRPr="00144969">
        <w:rPr>
          <w:rFonts w:ascii="Times New Roman" w:hAnsi="Times New Roman" w:cs="Times New Roman"/>
          <w:sz w:val="24"/>
          <w:szCs w:val="24"/>
        </w:rPr>
        <w:t>Batholah</w:t>
      </w:r>
      <w:proofErr w:type="spellEnd"/>
      <w:r w:rsidRPr="00144969">
        <w:rPr>
          <w:rFonts w:ascii="Times New Roman" w:hAnsi="Times New Roman" w:cs="Times New Roman"/>
          <w:sz w:val="24"/>
          <w:szCs w:val="24"/>
        </w:rPr>
        <w:t xml:space="preserve"> Q</w:t>
      </w:r>
    </w:p>
    <w:p w:rsidR="00144969" w:rsidRPr="00144969" w:rsidRDefault="0014496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144969">
        <w:rPr>
          <w:rFonts w:ascii="Times New Roman" w:hAnsi="Times New Roman" w:cs="Times New Roman"/>
          <w:sz w:val="24"/>
          <w:szCs w:val="24"/>
        </w:rPr>
        <w:t>NIM :</w:t>
      </w:r>
      <w:proofErr w:type="gramEnd"/>
      <w:r w:rsidRPr="00144969">
        <w:rPr>
          <w:rFonts w:ascii="Times New Roman" w:hAnsi="Times New Roman" w:cs="Times New Roman"/>
          <w:sz w:val="24"/>
          <w:szCs w:val="24"/>
        </w:rPr>
        <w:t xml:space="preserve"> 0110221217</w:t>
      </w:r>
    </w:p>
    <w:p w:rsidR="00144969" w:rsidRDefault="00144969">
      <w:pPr>
        <w:pBdr>
          <w:bottom w:val="double" w:sz="6" w:space="1" w:color="auto"/>
        </w:pBd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144969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144969">
        <w:rPr>
          <w:rFonts w:ascii="Times New Roman" w:hAnsi="Times New Roman" w:cs="Times New Roman"/>
          <w:sz w:val="24"/>
          <w:szCs w:val="24"/>
        </w:rPr>
        <w:t xml:space="preserve">  6</w:t>
      </w:r>
      <w:proofErr w:type="gramEnd"/>
      <w:r w:rsidRPr="001449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44969">
        <w:rPr>
          <w:rFonts w:ascii="Times New Roman" w:hAnsi="Times New Roman" w:cs="Times New Roman"/>
          <w:sz w:val="24"/>
          <w:szCs w:val="24"/>
        </w:rPr>
        <w:t>Pertemuan</w:t>
      </w:r>
      <w:proofErr w:type="spellEnd"/>
      <w:r w:rsidRPr="00144969">
        <w:rPr>
          <w:rFonts w:ascii="Times New Roman" w:hAnsi="Times New Roman" w:cs="Times New Roman"/>
          <w:sz w:val="24"/>
          <w:szCs w:val="24"/>
        </w:rPr>
        <w:t xml:space="preserve"> 7</w:t>
      </w:r>
    </w:p>
    <w:p w:rsidR="00144969" w:rsidRDefault="00144969">
      <w:pPr>
        <w:rPr>
          <w:rFonts w:ascii="Times New Roman" w:hAnsi="Times New Roman" w:cs="Times New Roman"/>
          <w:sz w:val="24"/>
          <w:szCs w:val="24"/>
        </w:rPr>
      </w:pPr>
    </w:p>
    <w:p w:rsidR="00144969" w:rsidRPr="00144969" w:rsidRDefault="0014496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44969">
        <w:rPr>
          <w:rFonts w:ascii="Times New Roman" w:hAnsi="Times New Roman" w:cs="Times New Roman"/>
          <w:b/>
          <w:bCs/>
          <w:sz w:val="32"/>
          <w:szCs w:val="32"/>
        </w:rPr>
        <w:t xml:space="preserve">Merge </w:t>
      </w:r>
    </w:p>
    <w:p w:rsidR="00144969" w:rsidRDefault="001449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043555"/>
            <wp:effectExtent l="0" t="0" r="2540" b="4445"/>
            <wp:wrapNone/>
            <wp:docPr id="722518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518444" name="Picture 72251844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4969" w:rsidRP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</w:p>
    <w:p w:rsidR="00144969" w:rsidRP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</w:p>
    <w:p w:rsidR="00144969" w:rsidRP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</w:p>
    <w:p w:rsidR="00144969" w:rsidRP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</w:p>
    <w:p w:rsidR="00144969" w:rsidRP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</w:p>
    <w:p w:rsidR="00144969" w:rsidRP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</w:p>
    <w:p w:rsidR="00144969" w:rsidRP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</w:p>
    <w:p w:rsidR="00144969" w:rsidRP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</w:p>
    <w:p w:rsidR="00144969" w:rsidRP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</w:p>
    <w:p w:rsid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</w:p>
    <w:p w:rsid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043555"/>
            <wp:effectExtent l="0" t="0" r="2540" b="4445"/>
            <wp:wrapNone/>
            <wp:docPr id="12454689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468902" name="Picture 124546890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4969" w:rsidRP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</w:p>
    <w:p w:rsidR="00144969" w:rsidRP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</w:p>
    <w:p w:rsidR="00144969" w:rsidRP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</w:p>
    <w:p w:rsidR="00144969" w:rsidRP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</w:p>
    <w:p w:rsidR="00144969" w:rsidRP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</w:p>
    <w:p w:rsidR="00144969" w:rsidRP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</w:p>
    <w:p w:rsidR="00144969" w:rsidRP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</w:p>
    <w:p w:rsidR="00144969" w:rsidRP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</w:p>
    <w:p w:rsidR="00144969" w:rsidRP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</w:p>
    <w:p w:rsid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</w:p>
    <w:p w:rsid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</w:p>
    <w:p w:rsid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</w:p>
    <w:p w:rsid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</w:p>
    <w:p w:rsid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043555"/>
            <wp:effectExtent l="0" t="0" r="2540" b="4445"/>
            <wp:wrapNone/>
            <wp:docPr id="6543940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394055" name="Picture 65439405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4969" w:rsidRP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</w:p>
    <w:p w:rsidR="00144969" w:rsidRP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</w:p>
    <w:p w:rsidR="00144969" w:rsidRP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</w:p>
    <w:p w:rsidR="00144969" w:rsidRP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</w:p>
    <w:p w:rsidR="00144969" w:rsidRP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</w:p>
    <w:p w:rsidR="00144969" w:rsidRP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</w:p>
    <w:p w:rsidR="00144969" w:rsidRP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</w:p>
    <w:p w:rsidR="00144969" w:rsidRP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</w:p>
    <w:p w:rsidR="00144969" w:rsidRP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</w:p>
    <w:p w:rsid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</w:p>
    <w:p w:rsid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046730"/>
            <wp:effectExtent l="0" t="0" r="2540" b="1270"/>
            <wp:wrapNone/>
            <wp:docPr id="2286292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629248" name="Picture 22862924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4969" w:rsidRP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</w:p>
    <w:p w:rsidR="00144969" w:rsidRP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</w:p>
    <w:p w:rsidR="00144969" w:rsidRP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</w:p>
    <w:p w:rsidR="00144969" w:rsidRP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</w:p>
    <w:p w:rsidR="00144969" w:rsidRP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</w:p>
    <w:p w:rsidR="00144969" w:rsidRP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</w:p>
    <w:p w:rsidR="00144969" w:rsidRP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</w:p>
    <w:p w:rsidR="00144969" w:rsidRP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</w:p>
    <w:p w:rsidR="00144969" w:rsidRP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</w:p>
    <w:p w:rsid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</w:p>
    <w:p w:rsidR="00144969" w:rsidRDefault="00144969" w:rsidP="0014496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44969" w:rsidRDefault="00144969" w:rsidP="0014496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44969" w:rsidRDefault="00144969" w:rsidP="0014496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44969" w:rsidRDefault="00144969" w:rsidP="0014496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44969" w:rsidRDefault="00144969" w:rsidP="0014496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44969" w:rsidRDefault="00144969" w:rsidP="0014496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44969" w:rsidRDefault="00144969" w:rsidP="0014496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44969" w:rsidRDefault="00144969" w:rsidP="00144969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44969" w:rsidRDefault="00144969" w:rsidP="00144969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144969">
        <w:rPr>
          <w:rFonts w:ascii="Times New Roman" w:hAnsi="Times New Roman" w:cs="Times New Roman"/>
          <w:b/>
          <w:bCs/>
          <w:sz w:val="32"/>
          <w:szCs w:val="32"/>
        </w:rPr>
        <w:lastRenderedPageBreak/>
        <w:t>Membuat</w:t>
      </w:r>
      <w:proofErr w:type="spellEnd"/>
      <w:r w:rsidRPr="00144969">
        <w:rPr>
          <w:rFonts w:ascii="Times New Roman" w:hAnsi="Times New Roman" w:cs="Times New Roman"/>
          <w:b/>
          <w:bCs/>
          <w:sz w:val="32"/>
          <w:szCs w:val="32"/>
        </w:rPr>
        <w:t xml:space="preserve"> Peta </w:t>
      </w:r>
      <w:proofErr w:type="spellStart"/>
      <w:r w:rsidRPr="00144969">
        <w:rPr>
          <w:rFonts w:ascii="Times New Roman" w:hAnsi="Times New Roman" w:cs="Times New Roman"/>
          <w:b/>
          <w:bCs/>
          <w:sz w:val="32"/>
          <w:szCs w:val="32"/>
        </w:rPr>
        <w:t>Tematik</w:t>
      </w:r>
      <w:proofErr w:type="spellEnd"/>
    </w:p>
    <w:p w:rsidR="00144969" w:rsidRPr="00A33456" w:rsidRDefault="00144969" w:rsidP="00144969">
      <w:pPr>
        <w:pStyle w:val="Heading2"/>
        <w:rPr>
          <w:lang w:val="en-US"/>
        </w:rPr>
      </w:pPr>
      <w:r>
        <w:rPr>
          <w:lang w:val="en-US"/>
        </w:rPr>
        <w:t>Export to ESRI – Merge Layer</w:t>
      </w:r>
    </w:p>
    <w:p w:rsidR="00144969" w:rsidRDefault="00144969" w:rsidP="00144969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31510" cy="3052445"/>
            <wp:effectExtent l="0" t="0" r="2540" b="0"/>
            <wp:wrapNone/>
            <wp:docPr id="210824247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242477" name="Picture 210824247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4969" w:rsidRDefault="00144969" w:rsidP="00144969">
      <w:pPr>
        <w:rPr>
          <w:rFonts w:ascii="Times New Roman" w:hAnsi="Times New Roman" w:cs="Times New Roman"/>
          <w:noProof/>
          <w:sz w:val="24"/>
          <w:szCs w:val="24"/>
        </w:rPr>
      </w:pPr>
    </w:p>
    <w:p w:rsidR="00144969" w:rsidRDefault="00144969" w:rsidP="00144969">
      <w:pPr>
        <w:rPr>
          <w:rFonts w:ascii="Times New Roman" w:hAnsi="Times New Roman" w:cs="Times New Roman"/>
          <w:noProof/>
          <w:sz w:val="24"/>
          <w:szCs w:val="24"/>
        </w:rPr>
      </w:pPr>
    </w:p>
    <w:p w:rsidR="00144969" w:rsidRDefault="00144969" w:rsidP="00144969">
      <w:pPr>
        <w:rPr>
          <w:rFonts w:ascii="Times New Roman" w:hAnsi="Times New Roman" w:cs="Times New Roman"/>
          <w:noProof/>
          <w:sz w:val="24"/>
          <w:szCs w:val="24"/>
        </w:rPr>
      </w:pPr>
    </w:p>
    <w:p w:rsidR="00144969" w:rsidRDefault="00144969" w:rsidP="00144969">
      <w:pPr>
        <w:rPr>
          <w:rFonts w:ascii="Times New Roman" w:hAnsi="Times New Roman" w:cs="Times New Roman"/>
          <w:noProof/>
          <w:sz w:val="24"/>
          <w:szCs w:val="24"/>
        </w:rPr>
      </w:pPr>
    </w:p>
    <w:p w:rsid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</w:p>
    <w:p w:rsidR="00144969" w:rsidRP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</w:p>
    <w:p w:rsidR="00144969" w:rsidRP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</w:p>
    <w:p w:rsid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</w:p>
    <w:p w:rsid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</w:p>
    <w:p w:rsidR="00144969" w:rsidRP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</w:p>
    <w:p w:rsidR="00144969" w:rsidRDefault="00144969" w:rsidP="00144969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144969">
        <w:rPr>
          <w:rFonts w:ascii="Times New Roman" w:hAnsi="Times New Roman" w:cs="Times New Roman"/>
          <w:b/>
          <w:bCs/>
          <w:sz w:val="24"/>
          <w:szCs w:val="24"/>
        </w:rPr>
        <w:t>Menambahkan</w:t>
      </w:r>
      <w:proofErr w:type="spellEnd"/>
      <w:r w:rsidRPr="00144969">
        <w:rPr>
          <w:rFonts w:ascii="Times New Roman" w:hAnsi="Times New Roman" w:cs="Times New Roman"/>
          <w:b/>
          <w:bCs/>
          <w:sz w:val="24"/>
          <w:szCs w:val="24"/>
        </w:rPr>
        <w:t xml:space="preserve"> GDP</w:t>
      </w:r>
    </w:p>
    <w:p w:rsidR="00144969" w:rsidRDefault="00144969" w:rsidP="0014496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040380"/>
            <wp:effectExtent l="0" t="0" r="2540" b="7620"/>
            <wp:wrapNone/>
            <wp:docPr id="10272912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291259" name="Picture 102729125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4969" w:rsidRP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</w:p>
    <w:p w:rsidR="00144969" w:rsidRP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</w:p>
    <w:p w:rsidR="00144969" w:rsidRP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</w:p>
    <w:p w:rsidR="00144969" w:rsidRP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</w:p>
    <w:p w:rsidR="00144969" w:rsidRP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</w:p>
    <w:p w:rsidR="00144969" w:rsidRP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</w:p>
    <w:p w:rsidR="00144969" w:rsidRP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</w:p>
    <w:p w:rsidR="00144969" w:rsidRP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</w:p>
    <w:p w:rsidR="00144969" w:rsidRP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</w:p>
    <w:p w:rsidR="00144969" w:rsidRDefault="00144969" w:rsidP="0014496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44969" w:rsidRDefault="00144969" w:rsidP="0014496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44969" w:rsidRDefault="00144969" w:rsidP="0014496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44969" w:rsidRDefault="00144969" w:rsidP="0014496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44969" w:rsidRDefault="00144969" w:rsidP="0014496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44969" w:rsidRDefault="00144969" w:rsidP="0014496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31510" cy="3046730"/>
            <wp:effectExtent l="0" t="0" r="2540" b="1270"/>
            <wp:wrapNone/>
            <wp:docPr id="356367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36745" name="Picture 3563674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4969" w:rsidRP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</w:p>
    <w:p w:rsidR="00144969" w:rsidRP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</w:p>
    <w:p w:rsidR="00144969" w:rsidRP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</w:p>
    <w:p w:rsidR="00144969" w:rsidRP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</w:p>
    <w:p w:rsidR="00144969" w:rsidRP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</w:p>
    <w:p w:rsidR="00144969" w:rsidRP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</w:p>
    <w:p w:rsidR="00144969" w:rsidRP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</w:p>
    <w:p w:rsidR="00144969" w:rsidRP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</w:p>
    <w:p w:rsidR="00144969" w:rsidRP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</w:p>
    <w:p w:rsid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</w:p>
    <w:p w:rsidR="00144969" w:rsidRDefault="00144969" w:rsidP="00144969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Kepadatan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:rsidR="00144969" w:rsidRDefault="00144969" w:rsidP="0014496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31510" cy="3049270"/>
            <wp:effectExtent l="0" t="0" r="2540" b="0"/>
            <wp:wrapNone/>
            <wp:docPr id="206916239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162392" name="Picture 206916239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4969" w:rsidRP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</w:p>
    <w:p w:rsidR="00144969" w:rsidRP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</w:p>
    <w:p w:rsidR="00144969" w:rsidRP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</w:p>
    <w:p w:rsidR="00144969" w:rsidRP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</w:p>
    <w:p w:rsidR="00144969" w:rsidRP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</w:p>
    <w:p w:rsidR="00144969" w:rsidRP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</w:p>
    <w:p w:rsidR="00144969" w:rsidRP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</w:p>
    <w:p w:rsidR="00144969" w:rsidRP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</w:p>
    <w:p w:rsidR="00144969" w:rsidRP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</w:p>
    <w:p w:rsidR="00144969" w:rsidRDefault="00144969" w:rsidP="0014496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44969" w:rsidRDefault="00144969" w:rsidP="0014496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44969" w:rsidRDefault="00144969" w:rsidP="0014496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44969" w:rsidRDefault="00144969" w:rsidP="0014496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44969" w:rsidRDefault="00144969" w:rsidP="0014496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44969" w:rsidRDefault="00144969" w:rsidP="0014496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44969" w:rsidRDefault="00144969" w:rsidP="0014496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44969" w:rsidRDefault="00144969" w:rsidP="0014496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040380"/>
            <wp:effectExtent l="0" t="0" r="2540" b="7620"/>
            <wp:wrapNone/>
            <wp:docPr id="55132513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325130" name="Picture 55132513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4969" w:rsidRP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</w:p>
    <w:p w:rsidR="00144969" w:rsidRP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</w:p>
    <w:p w:rsidR="00144969" w:rsidRP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</w:p>
    <w:p w:rsidR="00144969" w:rsidRP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</w:p>
    <w:p w:rsidR="00144969" w:rsidRP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</w:p>
    <w:p w:rsidR="00144969" w:rsidRP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</w:p>
    <w:p w:rsidR="00144969" w:rsidRP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</w:p>
    <w:p w:rsidR="00144969" w:rsidRP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</w:p>
    <w:p w:rsidR="00144969" w:rsidRP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</w:p>
    <w:p w:rsid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</w:p>
    <w:p w:rsid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037205"/>
            <wp:effectExtent l="0" t="0" r="2540" b="0"/>
            <wp:wrapNone/>
            <wp:docPr id="152233426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334266" name="Picture 152233426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44969" w:rsidRP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</w:p>
    <w:p w:rsidR="00144969" w:rsidRP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</w:p>
    <w:p w:rsidR="00144969" w:rsidRP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</w:p>
    <w:p w:rsidR="00144969" w:rsidRP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</w:p>
    <w:p w:rsidR="00144969" w:rsidRP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</w:p>
    <w:p w:rsidR="00144969" w:rsidRP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</w:p>
    <w:p w:rsidR="00144969" w:rsidRP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</w:p>
    <w:p w:rsidR="00144969" w:rsidRP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</w:p>
    <w:p w:rsidR="00144969" w:rsidRP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</w:p>
    <w:p w:rsid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</w:p>
    <w:p w:rsidR="00144969" w:rsidRPr="00144969" w:rsidRDefault="00144969" w:rsidP="001449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16" w:history="1">
        <w:r w:rsidR="00A20549" w:rsidRPr="00BC2E1C">
          <w:rPr>
            <w:rStyle w:val="Hyperlink"/>
            <w:rFonts w:ascii="Times New Roman" w:hAnsi="Times New Roman" w:cs="Times New Roman"/>
            <w:sz w:val="24"/>
            <w:szCs w:val="24"/>
          </w:rPr>
          <w:t>https://github.com/Ghoriizah01/Sistem-Informasi-Geografis---Semester-7/tree/main/Pertemuan%207</w:t>
        </w:r>
      </w:hyperlink>
      <w:r w:rsidR="00A20549"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144969" w:rsidRPr="0014496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D256C6" w:rsidRDefault="00D256C6" w:rsidP="00144969">
      <w:pPr>
        <w:spacing w:after="0" w:line="240" w:lineRule="auto"/>
      </w:pPr>
      <w:r>
        <w:separator/>
      </w:r>
    </w:p>
  </w:endnote>
  <w:endnote w:type="continuationSeparator" w:id="0">
    <w:p w:rsidR="00D256C6" w:rsidRDefault="00D256C6" w:rsidP="001449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D256C6" w:rsidRDefault="00D256C6" w:rsidP="00144969">
      <w:pPr>
        <w:spacing w:after="0" w:line="240" w:lineRule="auto"/>
      </w:pPr>
      <w:r>
        <w:separator/>
      </w:r>
    </w:p>
  </w:footnote>
  <w:footnote w:type="continuationSeparator" w:id="0">
    <w:p w:rsidR="00D256C6" w:rsidRDefault="00D256C6" w:rsidP="0014496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4969"/>
    <w:rsid w:val="000A0C37"/>
    <w:rsid w:val="0012557F"/>
    <w:rsid w:val="00144969"/>
    <w:rsid w:val="00192469"/>
    <w:rsid w:val="003367A0"/>
    <w:rsid w:val="003E3FAE"/>
    <w:rsid w:val="00454B15"/>
    <w:rsid w:val="004C157F"/>
    <w:rsid w:val="00641CF9"/>
    <w:rsid w:val="006675B0"/>
    <w:rsid w:val="00782B99"/>
    <w:rsid w:val="007D614C"/>
    <w:rsid w:val="00953845"/>
    <w:rsid w:val="00A20549"/>
    <w:rsid w:val="00A23C57"/>
    <w:rsid w:val="00D256C6"/>
    <w:rsid w:val="00DE5AB0"/>
    <w:rsid w:val="00EE0DDC"/>
    <w:rsid w:val="00F360B6"/>
    <w:rsid w:val="00F80AD0"/>
    <w:rsid w:val="00FB7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1BB669"/>
  <w15:chartTrackingRefBased/>
  <w15:docId w15:val="{658F2063-27A1-4AC9-884A-E67C236A8A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4969"/>
    <w:pPr>
      <w:keepNext/>
      <w:keepLines/>
      <w:spacing w:after="0" w:line="360" w:lineRule="auto"/>
      <w:outlineLvl w:val="1"/>
    </w:pPr>
    <w:rPr>
      <w:rFonts w:ascii="Times New Roman" w:eastAsiaTheme="majorEastAsia" w:hAnsi="Times New Roman" w:cstheme="majorBidi"/>
      <w:b/>
      <w:color w:val="000000" w:themeColor="text1"/>
      <w:kern w:val="0"/>
      <w:sz w:val="26"/>
      <w:szCs w:val="26"/>
      <w:lang w:val="id-ID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44969"/>
    <w:rPr>
      <w:rFonts w:ascii="Times New Roman" w:eastAsiaTheme="majorEastAsia" w:hAnsi="Times New Roman" w:cstheme="majorBidi"/>
      <w:b/>
      <w:color w:val="000000" w:themeColor="text1"/>
      <w:kern w:val="0"/>
      <w:sz w:val="26"/>
      <w:szCs w:val="26"/>
      <w:lang w:val="id-ID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1449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4969"/>
  </w:style>
  <w:style w:type="paragraph" w:styleId="Footer">
    <w:name w:val="footer"/>
    <w:basedOn w:val="Normal"/>
    <w:link w:val="FooterChar"/>
    <w:uiPriority w:val="99"/>
    <w:unhideWhenUsed/>
    <w:rsid w:val="0014496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4969"/>
  </w:style>
  <w:style w:type="character" w:styleId="Hyperlink">
    <w:name w:val="Hyperlink"/>
    <w:basedOn w:val="DefaultParagraphFont"/>
    <w:uiPriority w:val="99"/>
    <w:unhideWhenUsed/>
    <w:rsid w:val="00A2054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2054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github.com/Ghoriizah01/Sistem-Informasi-Geografis---Semester-7/tree/main/Pertemuan%207" TargetMode="Externa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77</Words>
  <Characters>443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2024-11-15T10:37:00Z</dcterms:created>
  <dcterms:modified xsi:type="dcterms:W3CDTF">2024-11-15T10:37:00Z</dcterms:modified>
</cp:coreProperties>
</file>