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B8FF"/>
  <w:body>
    <w:p w14:paraId="2B73F595" w14:textId="77777777" w:rsidR="006B467B" w:rsidRDefault="006B467B" w:rsidP="006B467B">
      <w:pPr>
        <w:widowControl/>
        <w:tabs>
          <w:tab w:val="left" w:pos="851"/>
        </w:tabs>
      </w:pPr>
    </w:p>
    <w:p w14:paraId="669D870B" w14:textId="77777777" w:rsidR="006B467B" w:rsidRDefault="006B467B" w:rsidP="006B467B">
      <w:pPr>
        <w:widowControl/>
        <w:tabs>
          <w:tab w:val="left" w:pos="851"/>
        </w:tabs>
      </w:pPr>
    </w:p>
    <w:p w14:paraId="2855BBBF" w14:textId="77777777" w:rsidR="006B467B" w:rsidRDefault="006B467B" w:rsidP="006B467B">
      <w:pPr>
        <w:widowControl/>
        <w:tabs>
          <w:tab w:val="left" w:pos="851"/>
        </w:tabs>
      </w:pPr>
    </w:p>
    <w:p w14:paraId="783EE865" w14:textId="77777777" w:rsidR="006B467B" w:rsidRDefault="006B467B" w:rsidP="006B467B">
      <w:pPr>
        <w:widowControl/>
        <w:tabs>
          <w:tab w:val="left" w:pos="851"/>
        </w:tabs>
      </w:pPr>
    </w:p>
    <w:p w14:paraId="0FD57056" w14:textId="77777777" w:rsidR="006B467B" w:rsidRDefault="006B467B" w:rsidP="006B467B">
      <w:pPr>
        <w:widowControl/>
        <w:tabs>
          <w:tab w:val="left" w:pos="851"/>
        </w:tabs>
      </w:pPr>
    </w:p>
    <w:p w14:paraId="1F35F34E" w14:textId="77777777" w:rsidR="006B467B" w:rsidRDefault="006B467B" w:rsidP="006B467B">
      <w:pPr>
        <w:widowControl/>
        <w:tabs>
          <w:tab w:val="left" w:pos="851"/>
        </w:tabs>
      </w:pPr>
    </w:p>
    <w:p w14:paraId="32ABF606" w14:textId="77777777" w:rsidR="006B467B" w:rsidRDefault="00D90C57" w:rsidP="006B467B">
      <w:pPr>
        <w:widowControl/>
        <w:tabs>
          <w:tab w:val="left" w:pos="851"/>
        </w:tabs>
      </w:pPr>
      <w:r>
        <w:rPr>
          <w:rFonts w:ascii="Arial Gras" w:hAnsi="Arial Gras" w:cs="Arial"/>
          <w:b/>
          <w:bCs/>
          <w:noProof/>
          <w:color w:val="149363"/>
          <w:sz w:val="52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5A4B8A" wp14:editId="3310C27A">
                <wp:simplePos x="0" y="0"/>
                <wp:positionH relativeFrom="column">
                  <wp:align>center</wp:align>
                </wp:positionH>
                <wp:positionV relativeFrom="paragraph">
                  <wp:posOffset>45720</wp:posOffset>
                </wp:positionV>
                <wp:extent cx="5710555" cy="2369820"/>
                <wp:effectExtent l="0" t="0" r="0" b="0"/>
                <wp:wrapNone/>
                <wp:docPr id="24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0555" cy="2369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159B68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159B68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2C3C" w14:textId="702F2C69" w:rsidR="00CB72DE" w:rsidRPr="00BA3D06" w:rsidRDefault="00CB72DE" w:rsidP="006B467B">
                            <w:pPr>
                              <w:jc w:val="center"/>
                              <w:rPr>
                                <w:rFonts w:cs="Arial"/>
                                <w:b/>
                                <w:i/>
                                <w:color w:val="14936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i/>
                                <w:color w:val="149363"/>
                                <w:sz w:val="52"/>
                                <w:szCs w:val="52"/>
                              </w:rPr>
                              <w:t>[</w:t>
                            </w:r>
                            <w:r w:rsidR="000D1142">
                              <w:rPr>
                                <w:rFonts w:cs="Arial"/>
                                <w:b/>
                                <w:i/>
                                <w:color w:val="149363"/>
                                <w:sz w:val="52"/>
                                <w:szCs w:val="52"/>
                              </w:rPr>
                              <w:t>Nom de l’application</w:t>
                            </w:r>
                            <w:r>
                              <w:rPr>
                                <w:rFonts w:cs="Arial"/>
                                <w:b/>
                                <w:i/>
                                <w:color w:val="149363"/>
                                <w:sz w:val="52"/>
                                <w:szCs w:val="52"/>
                              </w:rPr>
                              <w:t>]</w:t>
                            </w:r>
                          </w:p>
                          <w:p w14:paraId="4BA14670" w14:textId="77777777" w:rsidR="00CB72DE" w:rsidRPr="00A46654" w:rsidRDefault="00CB72DE" w:rsidP="006B467B">
                            <w:pPr>
                              <w:jc w:val="center"/>
                              <w:rPr>
                                <w:rFonts w:cs="Arial"/>
                                <w:b/>
                                <w:i/>
                                <w:color w:val="808080"/>
                                <w:szCs w:val="48"/>
                              </w:rPr>
                            </w:pPr>
                          </w:p>
                          <w:p w14:paraId="288F41B3" w14:textId="77777777" w:rsidR="00CB72DE" w:rsidRPr="00535161" w:rsidRDefault="00CB72DE" w:rsidP="006B467B">
                            <w:pPr>
                              <w:jc w:val="center"/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</w:pPr>
                            <w:r w:rsidRPr="005B0BEE"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>D</w:t>
                            </w:r>
                            <w:r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>ossier</w:t>
                            </w:r>
                            <w:r w:rsidRPr="005B0BEE"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 xml:space="preserve"> T</w:t>
                            </w:r>
                            <w:r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>echnique</w:t>
                            </w:r>
                            <w:r w:rsidRPr="005B0BEE"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 xml:space="preserve"> D’A</w:t>
                            </w:r>
                            <w:r>
                              <w:rPr>
                                <w:rFonts w:ascii="Arial Gras" w:hAnsi="Arial Gras" w:cs="Arial"/>
                                <w:b/>
                                <w:bCs/>
                                <w:color w:val="149363"/>
                                <w:sz w:val="80"/>
                                <w:szCs w:val="80"/>
                              </w:rPr>
                              <w:t>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5A4B8A" id="Rectangle 12" o:spid="_x0000_s1026" style="position:absolute;left:0;text-align:left;margin-left:0;margin-top:3.6pt;width:449.65pt;height:186.6pt;z-index:25165670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" filled="f" fillcolor="#159b68" stroked="f" strokecolor="#159b68" strokeweight="3pt">
                <v:textbox>
                  <w:txbxContent>
                    <w:p w14:paraId="39C82C3C" w14:textId="702F2C69" w:rsidR="00CB72DE" w:rsidRPr="00BA3D06" w:rsidRDefault="00CB72DE" w:rsidP="006B467B">
                      <w:pPr>
                        <w:jc w:val="center"/>
                        <w:rPr>
                          <w:rFonts w:cs="Arial"/>
                          <w:b/>
                          <w:i/>
                          <w:color w:val="149363"/>
                          <w:sz w:val="52"/>
                          <w:szCs w:val="52"/>
                        </w:rPr>
                      </w:pPr>
                      <w:r>
                        <w:rPr>
                          <w:rFonts w:cs="Arial"/>
                          <w:b/>
                          <w:i/>
                          <w:color w:val="149363"/>
                          <w:sz w:val="52"/>
                          <w:szCs w:val="52"/>
                        </w:rPr>
                        <w:t>[</w:t>
                      </w:r>
                      <w:r w:rsidR="000D1142">
                        <w:rPr>
                          <w:rFonts w:cs="Arial"/>
                          <w:b/>
                          <w:i/>
                          <w:color w:val="149363"/>
                          <w:sz w:val="52"/>
                          <w:szCs w:val="52"/>
                        </w:rPr>
                        <w:t>Nom de l’application</w:t>
                      </w:r>
                      <w:r>
                        <w:rPr>
                          <w:rFonts w:cs="Arial"/>
                          <w:b/>
                          <w:i/>
                          <w:color w:val="149363"/>
                          <w:sz w:val="52"/>
                          <w:szCs w:val="52"/>
                        </w:rPr>
                        <w:t>]</w:t>
                      </w:r>
                    </w:p>
                    <w:p w14:paraId="4BA14670" w14:textId="77777777" w:rsidR="00CB72DE" w:rsidRPr="00A46654" w:rsidRDefault="00CB72DE" w:rsidP="006B467B">
                      <w:pPr>
                        <w:jc w:val="center"/>
                        <w:rPr>
                          <w:rFonts w:cs="Arial"/>
                          <w:b/>
                          <w:i/>
                          <w:color w:val="808080"/>
                          <w:szCs w:val="48"/>
                        </w:rPr>
                      </w:pPr>
                    </w:p>
                    <w:p w14:paraId="288F41B3" w14:textId="77777777" w:rsidR="00CB72DE" w:rsidRPr="00535161" w:rsidRDefault="00CB72DE" w:rsidP="006B467B">
                      <w:pPr>
                        <w:jc w:val="center"/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</w:pPr>
                      <w:r w:rsidRPr="005B0BEE"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>D</w:t>
                      </w:r>
                      <w:r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>ossier</w:t>
                      </w:r>
                      <w:r w:rsidRPr="005B0BEE"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 xml:space="preserve"> T</w:t>
                      </w:r>
                      <w:r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>echnique</w:t>
                      </w:r>
                      <w:r w:rsidRPr="005B0BEE"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 xml:space="preserve"> D’A</w:t>
                      </w:r>
                      <w:r>
                        <w:rPr>
                          <w:rFonts w:ascii="Arial Gras" w:hAnsi="Arial Gras" w:cs="Arial"/>
                          <w:b/>
                          <w:bCs/>
                          <w:color w:val="149363"/>
                          <w:sz w:val="80"/>
                          <w:szCs w:val="80"/>
                        </w:rPr>
                        <w:t>pplication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439C7E4" w14:textId="77777777" w:rsidR="006B467B" w:rsidRDefault="006B467B" w:rsidP="006B467B">
      <w:pPr>
        <w:widowControl/>
        <w:tabs>
          <w:tab w:val="left" w:pos="851"/>
        </w:tabs>
      </w:pPr>
    </w:p>
    <w:p w14:paraId="7781BC48" w14:textId="77777777" w:rsidR="006B467B" w:rsidRDefault="006B467B" w:rsidP="006B467B">
      <w:pPr>
        <w:widowControl/>
        <w:tabs>
          <w:tab w:val="left" w:pos="851"/>
        </w:tabs>
      </w:pPr>
    </w:p>
    <w:p w14:paraId="086A07F6" w14:textId="77777777" w:rsidR="006B467B" w:rsidRDefault="006B467B" w:rsidP="006B467B">
      <w:pPr>
        <w:widowControl/>
        <w:tabs>
          <w:tab w:val="left" w:pos="851"/>
        </w:tabs>
      </w:pPr>
    </w:p>
    <w:p w14:paraId="6C21A25E" w14:textId="77777777" w:rsidR="006B467B" w:rsidRDefault="006B467B" w:rsidP="006B467B">
      <w:pPr>
        <w:widowControl/>
        <w:tabs>
          <w:tab w:val="left" w:pos="851"/>
        </w:tabs>
      </w:pPr>
    </w:p>
    <w:p w14:paraId="43583E88" w14:textId="77777777" w:rsidR="006B467B" w:rsidRDefault="006B467B" w:rsidP="006B467B">
      <w:pPr>
        <w:widowControl/>
        <w:tabs>
          <w:tab w:val="left" w:pos="851"/>
        </w:tabs>
      </w:pPr>
    </w:p>
    <w:p w14:paraId="5E641E8F" w14:textId="77777777" w:rsidR="006B467B" w:rsidRDefault="006B467B" w:rsidP="006B467B">
      <w:pPr>
        <w:widowControl/>
        <w:tabs>
          <w:tab w:val="left" w:pos="851"/>
        </w:tabs>
      </w:pPr>
    </w:p>
    <w:p w14:paraId="49B4500A" w14:textId="77777777" w:rsidR="006B467B" w:rsidRDefault="006B467B" w:rsidP="006B467B">
      <w:pPr>
        <w:widowControl/>
        <w:tabs>
          <w:tab w:val="left" w:pos="851"/>
        </w:tabs>
      </w:pPr>
    </w:p>
    <w:p w14:paraId="6C9AC585" w14:textId="77777777" w:rsidR="006B467B" w:rsidRDefault="006B467B" w:rsidP="006B467B">
      <w:pPr>
        <w:widowControl/>
        <w:tabs>
          <w:tab w:val="left" w:pos="851"/>
        </w:tabs>
      </w:pPr>
    </w:p>
    <w:p w14:paraId="570FF8E5" w14:textId="77777777" w:rsidR="006B467B" w:rsidRDefault="006B467B" w:rsidP="006B467B">
      <w:pPr>
        <w:widowControl/>
      </w:pPr>
    </w:p>
    <w:p w14:paraId="6FC66916" w14:textId="77777777" w:rsidR="006B467B" w:rsidRDefault="006B467B" w:rsidP="006B467B"/>
    <w:p w14:paraId="38DEE4C2" w14:textId="77777777" w:rsidR="006B467B" w:rsidRDefault="006B467B" w:rsidP="006B467B">
      <w:pPr>
        <w:widowControl/>
        <w:tabs>
          <w:tab w:val="left" w:pos="3289"/>
        </w:tabs>
      </w:pPr>
    </w:p>
    <w:p w14:paraId="24BA9BC3" w14:textId="77777777" w:rsidR="006B467B" w:rsidRDefault="006B467B" w:rsidP="006B467B">
      <w:pPr>
        <w:widowControl/>
        <w:tabs>
          <w:tab w:val="left" w:pos="3289"/>
        </w:tabs>
      </w:pPr>
    </w:p>
    <w:p w14:paraId="05727998" w14:textId="77777777" w:rsidR="006B467B" w:rsidRDefault="006B467B" w:rsidP="006B467B">
      <w:pPr>
        <w:widowControl/>
        <w:tabs>
          <w:tab w:val="left" w:pos="3289"/>
        </w:tabs>
      </w:pPr>
    </w:p>
    <w:p w14:paraId="740A7B71" w14:textId="77777777" w:rsidR="006B467B" w:rsidRDefault="006B467B" w:rsidP="006B467B">
      <w:pPr>
        <w:widowControl/>
        <w:tabs>
          <w:tab w:val="left" w:pos="3289"/>
        </w:tabs>
      </w:pPr>
    </w:p>
    <w:p w14:paraId="561CCAA3" w14:textId="77777777" w:rsidR="006B467B" w:rsidRDefault="006B467B" w:rsidP="006B467B">
      <w:pPr>
        <w:widowControl/>
        <w:tabs>
          <w:tab w:val="left" w:pos="3289"/>
        </w:tabs>
      </w:pPr>
    </w:p>
    <w:p w14:paraId="5D0D10D2" w14:textId="77777777" w:rsidR="006B467B" w:rsidRDefault="006B467B" w:rsidP="006B467B">
      <w:pPr>
        <w:widowControl/>
        <w:tabs>
          <w:tab w:val="left" w:pos="3289"/>
        </w:tabs>
      </w:pPr>
    </w:p>
    <w:p w14:paraId="037D0C9E" w14:textId="77777777" w:rsidR="006B467B" w:rsidRDefault="006B467B" w:rsidP="006B467B">
      <w:pPr>
        <w:widowControl/>
        <w:tabs>
          <w:tab w:val="left" w:pos="3289"/>
        </w:tabs>
      </w:pPr>
    </w:p>
    <w:p w14:paraId="5DDC8F01" w14:textId="77777777" w:rsidR="006B467B" w:rsidRDefault="006B467B" w:rsidP="006B467B">
      <w:pPr>
        <w:widowControl/>
        <w:tabs>
          <w:tab w:val="left" w:pos="3289"/>
        </w:tabs>
      </w:pPr>
    </w:p>
    <w:p w14:paraId="1CF00FF2" w14:textId="77777777" w:rsidR="006B467B" w:rsidRDefault="006B467B" w:rsidP="006B467B">
      <w:pPr>
        <w:widowControl/>
        <w:tabs>
          <w:tab w:val="left" w:pos="3289"/>
        </w:tabs>
      </w:pPr>
    </w:p>
    <w:tbl>
      <w:tblPr>
        <w:tblW w:w="9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503"/>
        <w:gridCol w:w="2273"/>
        <w:gridCol w:w="2236"/>
        <w:gridCol w:w="1843"/>
        <w:gridCol w:w="1592"/>
      </w:tblGrid>
      <w:tr w:rsidR="006B467B" w:rsidRPr="002225E8" w14:paraId="79DAEA55" w14:textId="77777777" w:rsidTr="007A3BAE">
        <w:trPr>
          <w:jc w:val="center"/>
        </w:trPr>
        <w:tc>
          <w:tcPr>
            <w:tcW w:w="150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7162B4B" w14:textId="77777777" w:rsidR="006B467B" w:rsidRDefault="006B467B" w:rsidP="007A3BAE"/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159768"/>
          </w:tcPr>
          <w:p w14:paraId="7B3FCC45" w14:textId="77777777" w:rsidR="006B467B" w:rsidRPr="002225E8" w:rsidRDefault="006B467B" w:rsidP="007A3BA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Nom</w:t>
            </w:r>
          </w:p>
        </w:tc>
        <w:tc>
          <w:tcPr>
            <w:tcW w:w="223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159768"/>
          </w:tcPr>
          <w:p w14:paraId="6023E5E9" w14:textId="77777777" w:rsidR="006B467B" w:rsidRPr="002225E8" w:rsidRDefault="006B467B" w:rsidP="007A3BA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Fonction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159768"/>
          </w:tcPr>
          <w:p w14:paraId="16619EF9" w14:textId="77777777" w:rsidR="006B467B" w:rsidRPr="002225E8" w:rsidRDefault="006B467B" w:rsidP="007A3BAE">
            <w:pPr>
              <w:jc w:val="center"/>
              <w:rPr>
                <w:b/>
                <w:color w:val="FFFFFF"/>
              </w:rPr>
            </w:pPr>
            <w:r w:rsidRPr="002225E8">
              <w:rPr>
                <w:b/>
                <w:color w:val="FFFFFF"/>
              </w:rPr>
              <w:t>Date</w:t>
            </w:r>
          </w:p>
        </w:tc>
        <w:tc>
          <w:tcPr>
            <w:tcW w:w="15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59768"/>
          </w:tcPr>
          <w:p w14:paraId="597A695F" w14:textId="77777777" w:rsidR="006B467B" w:rsidRPr="002225E8" w:rsidRDefault="006B467B" w:rsidP="007A3BAE">
            <w:pPr>
              <w:jc w:val="center"/>
              <w:rPr>
                <w:b/>
                <w:color w:val="FFFFFF"/>
                <w:highlight w:val="yellow"/>
              </w:rPr>
            </w:pPr>
            <w:r w:rsidRPr="002225E8">
              <w:rPr>
                <w:b/>
                <w:color w:val="FFFFFF"/>
              </w:rPr>
              <w:t>Visa</w:t>
            </w:r>
          </w:p>
        </w:tc>
      </w:tr>
      <w:tr w:rsidR="006B467B" w:rsidRPr="00175DFF" w14:paraId="74F8FBC2" w14:textId="77777777" w:rsidTr="007A3BAE">
        <w:trPr>
          <w:jc w:val="center"/>
        </w:trPr>
        <w:tc>
          <w:tcPr>
            <w:tcW w:w="15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59768"/>
            <w:vAlign w:val="center"/>
          </w:tcPr>
          <w:p w14:paraId="35A926E9" w14:textId="77777777" w:rsidR="006B467B" w:rsidRPr="00B9311A" w:rsidRDefault="006B467B" w:rsidP="007A3BAE">
            <w:pPr>
              <w:jc w:val="center"/>
            </w:pPr>
            <w:r w:rsidRPr="00B9311A">
              <w:rPr>
                <w:b/>
                <w:color w:val="FFFFFF"/>
              </w:rPr>
              <w:t>Responsable</w:t>
            </w:r>
          </w:p>
        </w:tc>
        <w:tc>
          <w:tcPr>
            <w:tcW w:w="227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F7FCD9A" w14:textId="2E46A0C6" w:rsidR="006B467B" w:rsidRPr="001A530C" w:rsidRDefault="006B467B" w:rsidP="007A3BAE">
            <w:pPr>
              <w:spacing w:before="240" w:after="240"/>
              <w:rPr>
                <w:rFonts w:cs="Calibri"/>
                <w:sz w:val="18"/>
                <w:szCs w:val="18"/>
                <w:lang w:val="en-US"/>
              </w:rPr>
            </w:pPr>
          </w:p>
        </w:tc>
        <w:tc>
          <w:tcPr>
            <w:tcW w:w="2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14E134F" w14:textId="5D15F436" w:rsidR="006B467B" w:rsidRDefault="006B467B" w:rsidP="007A3BAE">
            <w:pPr>
              <w:spacing w:before="240" w:after="240"/>
            </w:pP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</w:tcBorders>
          </w:tcPr>
          <w:p w14:paraId="3777B4AE" w14:textId="3F91F2A2" w:rsidR="006B467B" w:rsidRDefault="006B467B" w:rsidP="007A3BAE">
            <w:pPr>
              <w:spacing w:before="240" w:after="240"/>
            </w:pPr>
          </w:p>
        </w:tc>
        <w:tc>
          <w:tcPr>
            <w:tcW w:w="1592" w:type="dxa"/>
            <w:tcBorders>
              <w:top w:val="single" w:sz="12" w:space="0" w:color="auto"/>
              <w:right w:val="single" w:sz="12" w:space="0" w:color="auto"/>
            </w:tcBorders>
          </w:tcPr>
          <w:p w14:paraId="7E65E339" w14:textId="77777777" w:rsidR="006B467B" w:rsidRPr="00175DFF" w:rsidRDefault="006B467B" w:rsidP="007A3BAE">
            <w:pPr>
              <w:spacing w:before="240" w:after="240" w:line="288" w:lineRule="auto"/>
              <w:rPr>
                <w:highlight w:val="yellow"/>
              </w:rPr>
            </w:pPr>
          </w:p>
        </w:tc>
      </w:tr>
      <w:tr w:rsidR="006B467B" w14:paraId="16E5B523" w14:textId="77777777" w:rsidTr="007A3BAE">
        <w:trPr>
          <w:jc w:val="center"/>
        </w:trPr>
        <w:tc>
          <w:tcPr>
            <w:tcW w:w="150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159768"/>
            <w:vAlign w:val="center"/>
          </w:tcPr>
          <w:p w14:paraId="4D0EF329" w14:textId="77777777" w:rsidR="006B467B" w:rsidRPr="002225E8" w:rsidRDefault="006B467B" w:rsidP="007A3BAE">
            <w:pPr>
              <w:jc w:val="center"/>
              <w:rPr>
                <w:b/>
                <w:color w:val="FFFFFF"/>
              </w:rPr>
            </w:pPr>
            <w:r w:rsidRPr="002225E8">
              <w:rPr>
                <w:b/>
                <w:color w:val="FFFFFF"/>
              </w:rPr>
              <w:t>Vérifié par</w:t>
            </w:r>
          </w:p>
        </w:tc>
        <w:tc>
          <w:tcPr>
            <w:tcW w:w="2273" w:type="dxa"/>
            <w:tcBorders>
              <w:left w:val="single" w:sz="12" w:space="0" w:color="auto"/>
              <w:right w:val="single" w:sz="4" w:space="0" w:color="auto"/>
            </w:tcBorders>
          </w:tcPr>
          <w:p w14:paraId="019F1763" w14:textId="77777777" w:rsidR="006B467B" w:rsidRPr="007B05CE" w:rsidRDefault="006B467B" w:rsidP="007A3BAE">
            <w:pPr>
              <w:spacing w:before="240" w:after="240"/>
            </w:pPr>
          </w:p>
        </w:tc>
        <w:tc>
          <w:tcPr>
            <w:tcW w:w="2236" w:type="dxa"/>
            <w:tcBorders>
              <w:left w:val="single" w:sz="4" w:space="0" w:color="auto"/>
              <w:right w:val="single" w:sz="4" w:space="0" w:color="auto"/>
            </w:tcBorders>
          </w:tcPr>
          <w:p w14:paraId="794AA8B5" w14:textId="77777777" w:rsidR="006B467B" w:rsidRPr="007B05CE" w:rsidRDefault="006B467B" w:rsidP="007A3BAE">
            <w:pPr>
              <w:spacing w:before="240" w:after="240"/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137C470" w14:textId="77777777" w:rsidR="006B467B" w:rsidRPr="007B05CE" w:rsidRDefault="006B467B" w:rsidP="007A3BAE">
            <w:pPr>
              <w:spacing w:before="240" w:after="240"/>
            </w:pPr>
          </w:p>
        </w:tc>
        <w:tc>
          <w:tcPr>
            <w:tcW w:w="1592" w:type="dxa"/>
            <w:tcBorders>
              <w:right w:val="single" w:sz="12" w:space="0" w:color="auto"/>
            </w:tcBorders>
          </w:tcPr>
          <w:p w14:paraId="1395192F" w14:textId="77777777" w:rsidR="006B467B" w:rsidRDefault="006B467B" w:rsidP="007A3BAE">
            <w:pPr>
              <w:spacing w:before="240" w:after="240"/>
            </w:pPr>
          </w:p>
        </w:tc>
      </w:tr>
      <w:tr w:rsidR="006B467B" w:rsidRPr="00175DFF" w14:paraId="2EAD4FC9" w14:textId="77777777" w:rsidTr="007A3BAE">
        <w:trPr>
          <w:jc w:val="center"/>
        </w:trPr>
        <w:tc>
          <w:tcPr>
            <w:tcW w:w="15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59768"/>
            <w:vAlign w:val="center"/>
          </w:tcPr>
          <w:p w14:paraId="125E6273" w14:textId="77777777" w:rsidR="006B467B" w:rsidRPr="002225E8" w:rsidRDefault="006B467B" w:rsidP="007A3BAE">
            <w:pPr>
              <w:jc w:val="center"/>
              <w:rPr>
                <w:b/>
                <w:color w:val="FFFFFF"/>
              </w:rPr>
            </w:pPr>
            <w:r w:rsidRPr="002225E8">
              <w:rPr>
                <w:b/>
                <w:color w:val="FFFFFF"/>
              </w:rPr>
              <w:t>Validé par</w:t>
            </w:r>
          </w:p>
        </w:tc>
        <w:tc>
          <w:tcPr>
            <w:tcW w:w="2273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699186" w14:textId="77777777" w:rsidR="006B467B" w:rsidRDefault="006B467B" w:rsidP="007A3BAE">
            <w:pPr>
              <w:spacing w:before="240" w:after="240"/>
            </w:pPr>
          </w:p>
        </w:tc>
        <w:tc>
          <w:tcPr>
            <w:tcW w:w="2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023E4BC" w14:textId="77777777" w:rsidR="006B467B" w:rsidRDefault="006B467B" w:rsidP="007A3BAE">
            <w:pPr>
              <w:spacing w:before="240" w:after="240"/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12" w:space="0" w:color="auto"/>
            </w:tcBorders>
          </w:tcPr>
          <w:p w14:paraId="3ED9300F" w14:textId="77777777" w:rsidR="006B467B" w:rsidRDefault="006B467B" w:rsidP="007A3BAE">
            <w:pPr>
              <w:spacing w:before="240" w:after="240"/>
            </w:pPr>
          </w:p>
        </w:tc>
        <w:tc>
          <w:tcPr>
            <w:tcW w:w="1592" w:type="dxa"/>
            <w:tcBorders>
              <w:bottom w:val="single" w:sz="12" w:space="0" w:color="auto"/>
              <w:right w:val="single" w:sz="12" w:space="0" w:color="auto"/>
            </w:tcBorders>
          </w:tcPr>
          <w:p w14:paraId="0F8D8E26" w14:textId="77777777" w:rsidR="006B467B" w:rsidRPr="00175DFF" w:rsidRDefault="006B467B" w:rsidP="007A3BAE">
            <w:pPr>
              <w:spacing w:before="240" w:after="240"/>
              <w:rPr>
                <w:highlight w:val="yellow"/>
              </w:rPr>
            </w:pPr>
          </w:p>
        </w:tc>
      </w:tr>
    </w:tbl>
    <w:p w14:paraId="388F52A8" w14:textId="77777777" w:rsidR="006B467B" w:rsidRDefault="006B467B" w:rsidP="006B467B">
      <w:pPr>
        <w:widowControl/>
        <w:tabs>
          <w:tab w:val="left" w:pos="3289"/>
        </w:tabs>
      </w:pPr>
    </w:p>
    <w:p w14:paraId="3F6003A3" w14:textId="77777777" w:rsidR="006B467B" w:rsidRDefault="006B467B" w:rsidP="006B467B">
      <w:pPr>
        <w:widowControl/>
        <w:tabs>
          <w:tab w:val="left" w:pos="3289"/>
        </w:tabs>
      </w:pPr>
    </w:p>
    <w:p w14:paraId="6B1AD492" w14:textId="77777777" w:rsidR="006B467B" w:rsidRDefault="006B467B" w:rsidP="006B467B">
      <w:pPr>
        <w:rPr>
          <w:b/>
          <w:sz w:val="24"/>
          <w:u w:val="single"/>
        </w:rPr>
      </w:pPr>
      <w:r>
        <w:br w:type="page"/>
      </w:r>
    </w:p>
    <w:p w14:paraId="19C379B6" w14:textId="77777777" w:rsidR="006B467B" w:rsidRPr="00527CEF" w:rsidRDefault="006B467B" w:rsidP="006B467B">
      <w:pPr>
        <w:jc w:val="center"/>
        <w:rPr>
          <w:rFonts w:cs="Calibri"/>
          <w:b/>
          <w:i/>
          <w:sz w:val="40"/>
          <w:szCs w:val="40"/>
          <w:lang w:eastAsia="en-US"/>
        </w:rPr>
      </w:pPr>
      <w:bookmarkStart w:id="0" w:name="_Toc384108285"/>
      <w:r w:rsidRPr="00527CEF">
        <w:rPr>
          <w:rFonts w:cs="Calibri"/>
          <w:b/>
          <w:i/>
          <w:sz w:val="40"/>
          <w:szCs w:val="40"/>
          <w:lang w:eastAsia="en-US"/>
        </w:rPr>
        <w:lastRenderedPageBreak/>
        <w:t>Suivi des évolutions</w:t>
      </w:r>
      <w:bookmarkEnd w:id="0"/>
    </w:p>
    <w:p w14:paraId="3EA17A94" w14:textId="77777777" w:rsidR="006B467B" w:rsidRPr="00527CEF" w:rsidRDefault="006B467B" w:rsidP="006B467B"/>
    <w:tbl>
      <w:tblPr>
        <w:tblW w:w="9318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38"/>
        <w:gridCol w:w="1417"/>
        <w:gridCol w:w="2835"/>
        <w:gridCol w:w="3828"/>
      </w:tblGrid>
      <w:tr w:rsidR="006B467B" w:rsidRPr="00527CEF" w14:paraId="63AB6198" w14:textId="77777777" w:rsidTr="007A3BAE">
        <w:trPr>
          <w:cantSplit/>
        </w:trPr>
        <w:tc>
          <w:tcPr>
            <w:tcW w:w="12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6E94359D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527CEF">
              <w:rPr>
                <w:rFonts w:cs="Calibri"/>
                <w:b/>
                <w:bCs/>
                <w:color w:val="FFFFFF"/>
              </w:rPr>
              <w:t>Version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25123515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527CEF">
              <w:rPr>
                <w:rFonts w:cs="Calibri"/>
                <w:b/>
                <w:bCs/>
                <w:color w:val="FFFFFF"/>
              </w:rPr>
              <w:t>Date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6B074FB0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527CEF">
              <w:rPr>
                <w:rFonts w:cs="Calibri"/>
                <w:b/>
                <w:bCs/>
                <w:color w:val="FFFFFF"/>
              </w:rPr>
              <w:t>Auteur</w:t>
            </w:r>
          </w:p>
        </w:tc>
        <w:tc>
          <w:tcPr>
            <w:tcW w:w="38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35D8DAD0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527CEF">
              <w:rPr>
                <w:rFonts w:cs="Calibri"/>
                <w:b/>
                <w:bCs/>
                <w:color w:val="FFFFFF"/>
              </w:rPr>
              <w:t>Description des évolutions</w:t>
            </w:r>
          </w:p>
        </w:tc>
      </w:tr>
      <w:tr w:rsidR="006B467B" w:rsidRPr="00527CEF" w14:paraId="10DB721A" w14:textId="77777777" w:rsidTr="007A3BAE">
        <w:trPr>
          <w:cantSplit/>
        </w:trPr>
        <w:tc>
          <w:tcPr>
            <w:tcW w:w="1238" w:type="dxa"/>
            <w:tcBorders>
              <w:top w:val="single" w:sz="12" w:space="0" w:color="auto"/>
            </w:tcBorders>
            <w:vAlign w:val="center"/>
          </w:tcPr>
          <w:p w14:paraId="75E75525" w14:textId="1C8294BC" w:rsidR="006B467B" w:rsidRPr="00527CEF" w:rsidRDefault="00234173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V1.1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14:paraId="68F9FB9E" w14:textId="2A87B12B" w:rsidR="006B467B" w:rsidRPr="00527CEF" w:rsidRDefault="00234173" w:rsidP="000A307D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16/09/22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175DD65F" w14:textId="2B46B0FE" w:rsidR="006B467B" w:rsidRPr="00654FCB" w:rsidRDefault="00234173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FX</w:t>
            </w:r>
          </w:p>
        </w:tc>
        <w:tc>
          <w:tcPr>
            <w:tcW w:w="3828" w:type="dxa"/>
            <w:tcBorders>
              <w:top w:val="single" w:sz="12" w:space="0" w:color="auto"/>
            </w:tcBorders>
            <w:vAlign w:val="center"/>
          </w:tcPr>
          <w:p w14:paraId="720868FC" w14:textId="42A3E852" w:rsidR="006B467B" w:rsidRPr="00527CEF" w:rsidRDefault="00234173" w:rsidP="00234173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Modification coordonnées securité</w:t>
            </w:r>
          </w:p>
        </w:tc>
      </w:tr>
      <w:tr w:rsidR="00203601" w:rsidRPr="00527CEF" w14:paraId="12A738FF" w14:textId="77777777" w:rsidTr="007A3BAE">
        <w:trPr>
          <w:cantSplit/>
        </w:trPr>
        <w:tc>
          <w:tcPr>
            <w:tcW w:w="1238" w:type="dxa"/>
            <w:vAlign w:val="center"/>
          </w:tcPr>
          <w:p w14:paraId="4E5F42C5" w14:textId="5CBE3411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417" w:type="dxa"/>
            <w:vAlign w:val="center"/>
          </w:tcPr>
          <w:p w14:paraId="28BAF7A6" w14:textId="7B1B2DEF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A34826F" w14:textId="3218C3C5" w:rsidR="00203601" w:rsidRPr="008623EC" w:rsidRDefault="00203601" w:rsidP="00FC158C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5B4CB236" w14:textId="0EDF930B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203601" w:rsidRPr="00527CEF" w14:paraId="1F984437" w14:textId="77777777" w:rsidTr="007A3BAE">
        <w:trPr>
          <w:cantSplit/>
        </w:trPr>
        <w:tc>
          <w:tcPr>
            <w:tcW w:w="1238" w:type="dxa"/>
            <w:vAlign w:val="center"/>
          </w:tcPr>
          <w:p w14:paraId="716085DC" w14:textId="425A7B10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1F92F9F" w14:textId="56B6EACC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7ABA899" w14:textId="43420497" w:rsidR="00203601" w:rsidRPr="00361410" w:rsidRDefault="00203601" w:rsidP="00FC158C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03D36235" w14:textId="07E04EF7" w:rsidR="00203601" w:rsidRPr="00527CEF" w:rsidRDefault="00203601" w:rsidP="007A3BAE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881F5F" w:rsidRPr="00527CEF" w14:paraId="7ABFD2BB" w14:textId="77777777" w:rsidTr="007A3BAE">
        <w:trPr>
          <w:cantSplit/>
        </w:trPr>
        <w:tc>
          <w:tcPr>
            <w:tcW w:w="1238" w:type="dxa"/>
            <w:vAlign w:val="center"/>
          </w:tcPr>
          <w:p w14:paraId="04E50633" w14:textId="363810A9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977F7A3" w14:textId="0C4B0CD5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4CFBCD4" w14:textId="5B70AA88" w:rsidR="00881F5F" w:rsidRPr="008623EC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4B7E2C8E" w14:textId="242FDE52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881F5F" w:rsidRPr="00527CEF" w14:paraId="41867E6B" w14:textId="77777777" w:rsidTr="007A3BAE">
        <w:trPr>
          <w:cantSplit/>
        </w:trPr>
        <w:tc>
          <w:tcPr>
            <w:tcW w:w="1238" w:type="dxa"/>
            <w:vAlign w:val="center"/>
          </w:tcPr>
          <w:p w14:paraId="19B70599" w14:textId="43AB08DE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83CFB3C" w14:textId="678064E1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BB23E1F" w14:textId="066B9003" w:rsidR="00881F5F" w:rsidRPr="008623EC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27949341" w14:textId="1FE3EF99" w:rsidR="00881F5F" w:rsidRPr="00527CEF" w:rsidRDefault="00881F5F" w:rsidP="00881F5F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82110" w:rsidRPr="00527CEF" w14:paraId="57019B55" w14:textId="77777777" w:rsidTr="007A3BAE">
        <w:trPr>
          <w:cantSplit/>
        </w:trPr>
        <w:tc>
          <w:tcPr>
            <w:tcW w:w="1238" w:type="dxa"/>
            <w:vAlign w:val="center"/>
          </w:tcPr>
          <w:p w14:paraId="6E5F94CC" w14:textId="2FA48753" w:rsidR="00D82110" w:rsidRPr="00527CEF" w:rsidRDefault="00D82110" w:rsidP="00D82110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B35820C" w14:textId="6642E6FE" w:rsidR="00D82110" w:rsidRPr="00527CEF" w:rsidRDefault="00D82110" w:rsidP="00DC6B27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707AC54" w14:textId="3379E495" w:rsidR="00D82110" w:rsidRPr="008623EC" w:rsidRDefault="00D82110" w:rsidP="00D82110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1BD46C02" w14:textId="13801387" w:rsidR="00D82110" w:rsidRPr="00527CEF" w:rsidRDefault="00D82110" w:rsidP="00D82110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22B9DDB1" w14:textId="77777777" w:rsidTr="007A3BAE">
        <w:trPr>
          <w:cantSplit/>
        </w:trPr>
        <w:tc>
          <w:tcPr>
            <w:tcW w:w="1238" w:type="dxa"/>
            <w:vAlign w:val="center"/>
          </w:tcPr>
          <w:p w14:paraId="12657F99" w14:textId="3D98D148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35E9389" w14:textId="3BA4D554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10CDA52" w14:textId="4B1D3C73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3C33810F" w14:textId="55E847F4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0BB7C23D" w14:textId="77777777" w:rsidTr="007A3BAE">
        <w:trPr>
          <w:cantSplit/>
        </w:trPr>
        <w:tc>
          <w:tcPr>
            <w:tcW w:w="1238" w:type="dxa"/>
            <w:vAlign w:val="center"/>
          </w:tcPr>
          <w:p w14:paraId="1050AD17" w14:textId="4091FF9F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9D9EE11" w14:textId="3C6D1A2D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218CB032" w14:textId="10FFB270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1C0616CA" w14:textId="2AA181DD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43FF1FAD" w14:textId="77777777" w:rsidTr="007A3BAE">
        <w:trPr>
          <w:cantSplit/>
        </w:trPr>
        <w:tc>
          <w:tcPr>
            <w:tcW w:w="1238" w:type="dxa"/>
            <w:vAlign w:val="center"/>
          </w:tcPr>
          <w:p w14:paraId="32AE99E0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5EF624D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38C7DD8" w14:textId="77777777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6FF549EE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472ECCCB" w14:textId="77777777" w:rsidTr="007A3BAE">
        <w:trPr>
          <w:cantSplit/>
        </w:trPr>
        <w:tc>
          <w:tcPr>
            <w:tcW w:w="1238" w:type="dxa"/>
            <w:vAlign w:val="center"/>
          </w:tcPr>
          <w:p w14:paraId="1D66D404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36F2BF9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5F01781" w14:textId="77777777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43E1A7D8" w14:textId="77777777" w:rsidR="00DA09AB" w:rsidRPr="00527CE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5EC65B65" w14:textId="77777777" w:rsidTr="007A3BAE">
        <w:trPr>
          <w:cantSplit/>
        </w:trPr>
        <w:tc>
          <w:tcPr>
            <w:tcW w:w="1238" w:type="dxa"/>
            <w:vAlign w:val="center"/>
          </w:tcPr>
          <w:p w14:paraId="251C3DFA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0427840" w14:textId="77777777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F892322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74525C64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77246C80" w14:textId="77777777" w:rsidTr="007A3BAE">
        <w:trPr>
          <w:cantSplit/>
        </w:trPr>
        <w:tc>
          <w:tcPr>
            <w:tcW w:w="1238" w:type="dxa"/>
            <w:vAlign w:val="center"/>
          </w:tcPr>
          <w:p w14:paraId="4DAA59E9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D47BD7E" w14:textId="77777777" w:rsidR="00DA09AB" w:rsidRPr="008623EC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FC9431D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1B06CDA7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2447A432" w14:textId="77777777" w:rsidTr="007A3BAE">
        <w:trPr>
          <w:cantSplit/>
        </w:trPr>
        <w:tc>
          <w:tcPr>
            <w:tcW w:w="1238" w:type="dxa"/>
            <w:vAlign w:val="center"/>
          </w:tcPr>
          <w:p w14:paraId="7329C0B8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1B34B51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2E60166D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3892D485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0D32C49E" w14:textId="77777777" w:rsidTr="007A3BAE">
        <w:trPr>
          <w:cantSplit/>
        </w:trPr>
        <w:tc>
          <w:tcPr>
            <w:tcW w:w="1238" w:type="dxa"/>
            <w:vAlign w:val="center"/>
          </w:tcPr>
          <w:p w14:paraId="5E01F253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0EC554C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B78278A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781B9FF7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6A6F25A4" w14:textId="77777777" w:rsidTr="007A3BAE">
        <w:trPr>
          <w:cantSplit/>
        </w:trPr>
        <w:tc>
          <w:tcPr>
            <w:tcW w:w="1238" w:type="dxa"/>
            <w:vAlign w:val="center"/>
          </w:tcPr>
          <w:p w14:paraId="4B0B1821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27EB4771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8C9A60A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077F0CE1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DA09AB" w:rsidRPr="00527CEF" w14:paraId="0ED7E48B" w14:textId="77777777" w:rsidTr="007A3BAE">
        <w:trPr>
          <w:cantSplit/>
        </w:trPr>
        <w:tc>
          <w:tcPr>
            <w:tcW w:w="1238" w:type="dxa"/>
            <w:vAlign w:val="center"/>
          </w:tcPr>
          <w:p w14:paraId="03C7A34C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44B07D63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BBCF430" w14:textId="77777777" w:rsidR="00DA09AB" w:rsidRPr="0051181F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828" w:type="dxa"/>
            <w:vAlign w:val="center"/>
          </w:tcPr>
          <w:p w14:paraId="6065C675" w14:textId="77777777" w:rsidR="00DA09AB" w:rsidRDefault="00DA09AB" w:rsidP="00DA09AB">
            <w:pPr>
              <w:spacing w:before="40" w:after="40"/>
              <w:ind w:right="74"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14:paraId="399AC751" w14:textId="77777777" w:rsidR="006B467B" w:rsidRPr="00527CEF" w:rsidRDefault="006B467B" w:rsidP="006B467B"/>
    <w:p w14:paraId="5AF068D3" w14:textId="77777777" w:rsidR="006B467B" w:rsidRPr="00527CEF" w:rsidRDefault="006B467B" w:rsidP="006B467B">
      <w:pPr>
        <w:jc w:val="center"/>
        <w:rPr>
          <w:rFonts w:cs="Calibri"/>
          <w:b/>
          <w:i/>
          <w:sz w:val="40"/>
          <w:szCs w:val="40"/>
          <w:lang w:eastAsia="en-US"/>
        </w:rPr>
      </w:pPr>
      <w:r w:rsidRPr="00527CEF">
        <w:rPr>
          <w:rFonts w:cs="Calibri"/>
          <w:b/>
          <w:i/>
          <w:sz w:val="40"/>
          <w:szCs w:val="40"/>
          <w:lang w:eastAsia="en-US"/>
        </w:rPr>
        <w:t>Liste de diffusion</w:t>
      </w:r>
    </w:p>
    <w:tbl>
      <w:tblPr>
        <w:tblW w:w="9318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4143"/>
        <w:gridCol w:w="2835"/>
      </w:tblGrid>
      <w:tr w:rsidR="006B467B" w:rsidRPr="00527CEF" w14:paraId="45456A8B" w14:textId="77777777" w:rsidTr="007A3BAE">
        <w:trPr>
          <w:cantSplit/>
        </w:trPr>
        <w:tc>
          <w:tcPr>
            <w:tcW w:w="23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3326047C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527CEF">
              <w:rPr>
                <w:rFonts w:cs="Calibri"/>
                <w:b/>
                <w:bCs/>
                <w:color w:val="FFFFFF"/>
              </w:rPr>
              <w:t>Prénom NOM</w:t>
            </w:r>
          </w:p>
        </w:tc>
        <w:tc>
          <w:tcPr>
            <w:tcW w:w="41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3D0E109C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8623EC">
              <w:rPr>
                <w:rFonts w:cs="Calibri"/>
                <w:b/>
                <w:bCs/>
                <w:color w:val="FFFFFF"/>
              </w:rPr>
              <w:t>Fonction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159B68"/>
            <w:vAlign w:val="center"/>
          </w:tcPr>
          <w:p w14:paraId="7D9D9FB6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  <w:b/>
                <w:bCs/>
                <w:color w:val="FFFFFF"/>
              </w:rPr>
            </w:pPr>
            <w:r w:rsidRPr="008623EC">
              <w:rPr>
                <w:rFonts w:cs="Calibri"/>
                <w:b/>
                <w:bCs/>
                <w:color w:val="FFFFFF"/>
              </w:rPr>
              <w:t>Entité de rattachement</w:t>
            </w:r>
          </w:p>
        </w:tc>
      </w:tr>
      <w:tr w:rsidR="006B467B" w:rsidRPr="00527CEF" w14:paraId="42230758" w14:textId="77777777" w:rsidTr="007A3BAE">
        <w:trPr>
          <w:cantSplit/>
        </w:trPr>
        <w:tc>
          <w:tcPr>
            <w:tcW w:w="2340" w:type="dxa"/>
            <w:tcBorders>
              <w:top w:val="single" w:sz="12" w:space="0" w:color="auto"/>
            </w:tcBorders>
            <w:vAlign w:val="center"/>
          </w:tcPr>
          <w:p w14:paraId="73D57066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  <w:tc>
          <w:tcPr>
            <w:tcW w:w="4143" w:type="dxa"/>
            <w:tcBorders>
              <w:top w:val="single" w:sz="12" w:space="0" w:color="auto"/>
            </w:tcBorders>
          </w:tcPr>
          <w:p w14:paraId="6CBA7DED" w14:textId="77777777" w:rsidR="006B467B" w:rsidRPr="008623EC" w:rsidRDefault="006B467B" w:rsidP="007A3BAE">
            <w:pPr>
              <w:spacing w:before="40" w:after="40"/>
              <w:ind w:right="74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450F148E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</w:tr>
      <w:tr w:rsidR="006B467B" w:rsidRPr="00527CEF" w14:paraId="3E0D6853" w14:textId="77777777" w:rsidTr="007A3BAE">
        <w:trPr>
          <w:cantSplit/>
        </w:trPr>
        <w:tc>
          <w:tcPr>
            <w:tcW w:w="2340" w:type="dxa"/>
            <w:vAlign w:val="center"/>
          </w:tcPr>
          <w:p w14:paraId="1308EF98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  <w:tc>
          <w:tcPr>
            <w:tcW w:w="4143" w:type="dxa"/>
          </w:tcPr>
          <w:p w14:paraId="4A10AAF3" w14:textId="77777777" w:rsidR="006B467B" w:rsidRPr="008623EC" w:rsidRDefault="006B467B" w:rsidP="007A3BAE">
            <w:pPr>
              <w:spacing w:before="40" w:after="40"/>
              <w:ind w:right="74"/>
              <w:rPr>
                <w:rFonts w:cs="Calibri"/>
              </w:rPr>
            </w:pPr>
          </w:p>
        </w:tc>
        <w:tc>
          <w:tcPr>
            <w:tcW w:w="2835" w:type="dxa"/>
            <w:vAlign w:val="center"/>
          </w:tcPr>
          <w:p w14:paraId="0685E28B" w14:textId="77777777" w:rsidR="006B467B" w:rsidRPr="00527CEF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</w:tr>
      <w:tr w:rsidR="006B467B" w:rsidRPr="001A530C" w14:paraId="77BE7297" w14:textId="77777777" w:rsidTr="007A3BAE">
        <w:trPr>
          <w:cantSplit/>
        </w:trPr>
        <w:tc>
          <w:tcPr>
            <w:tcW w:w="2340" w:type="dxa"/>
            <w:vAlign w:val="center"/>
          </w:tcPr>
          <w:p w14:paraId="50D55EF4" w14:textId="77777777" w:rsidR="006B467B" w:rsidRPr="00EE79AA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  <w:tc>
          <w:tcPr>
            <w:tcW w:w="4143" w:type="dxa"/>
          </w:tcPr>
          <w:p w14:paraId="00FB4E8F" w14:textId="77777777" w:rsidR="006B467B" w:rsidRPr="001A530C" w:rsidRDefault="006B467B" w:rsidP="007A3BAE">
            <w:pPr>
              <w:spacing w:before="40" w:after="40"/>
              <w:ind w:right="74"/>
              <w:rPr>
                <w:rFonts w:cs="Calibri"/>
              </w:rPr>
            </w:pPr>
          </w:p>
        </w:tc>
        <w:tc>
          <w:tcPr>
            <w:tcW w:w="2835" w:type="dxa"/>
            <w:vAlign w:val="center"/>
          </w:tcPr>
          <w:p w14:paraId="678F4BDF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</w:tr>
      <w:tr w:rsidR="006B467B" w:rsidRPr="001A530C" w14:paraId="2AF9A953" w14:textId="77777777" w:rsidTr="007A3BAE">
        <w:trPr>
          <w:cantSplit/>
        </w:trPr>
        <w:tc>
          <w:tcPr>
            <w:tcW w:w="2340" w:type="dxa"/>
            <w:vAlign w:val="center"/>
          </w:tcPr>
          <w:p w14:paraId="62C28550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  <w:tc>
          <w:tcPr>
            <w:tcW w:w="4143" w:type="dxa"/>
          </w:tcPr>
          <w:p w14:paraId="692CDA77" w14:textId="77777777" w:rsidR="006B467B" w:rsidRPr="008623EC" w:rsidRDefault="006B467B" w:rsidP="007A3BAE">
            <w:pPr>
              <w:spacing w:before="40" w:after="40"/>
              <w:ind w:right="74"/>
              <w:rPr>
                <w:rFonts w:cs="Calibri"/>
              </w:rPr>
            </w:pPr>
          </w:p>
        </w:tc>
        <w:tc>
          <w:tcPr>
            <w:tcW w:w="2835" w:type="dxa"/>
            <w:vAlign w:val="center"/>
          </w:tcPr>
          <w:p w14:paraId="5C7A7EB7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</w:tr>
      <w:tr w:rsidR="006B467B" w:rsidRPr="001A530C" w14:paraId="77F7046E" w14:textId="77777777" w:rsidTr="007A3BAE">
        <w:trPr>
          <w:cantSplit/>
        </w:trPr>
        <w:tc>
          <w:tcPr>
            <w:tcW w:w="2340" w:type="dxa"/>
            <w:vAlign w:val="center"/>
          </w:tcPr>
          <w:p w14:paraId="1DD47789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  <w:tc>
          <w:tcPr>
            <w:tcW w:w="4143" w:type="dxa"/>
          </w:tcPr>
          <w:p w14:paraId="59728233" w14:textId="77777777" w:rsidR="006B467B" w:rsidRPr="008623EC" w:rsidRDefault="006B467B" w:rsidP="007A3BAE">
            <w:pPr>
              <w:spacing w:before="40" w:after="40"/>
              <w:ind w:right="74"/>
              <w:rPr>
                <w:rFonts w:cs="Calibri"/>
              </w:rPr>
            </w:pPr>
          </w:p>
        </w:tc>
        <w:tc>
          <w:tcPr>
            <w:tcW w:w="2835" w:type="dxa"/>
            <w:vAlign w:val="center"/>
          </w:tcPr>
          <w:p w14:paraId="13BB4344" w14:textId="77777777" w:rsidR="006B467B" w:rsidRPr="008623EC" w:rsidRDefault="006B467B" w:rsidP="007A3BAE">
            <w:pPr>
              <w:spacing w:before="40" w:after="40"/>
              <w:ind w:right="74"/>
              <w:jc w:val="center"/>
              <w:rPr>
                <w:rFonts w:cs="Calibri"/>
              </w:rPr>
            </w:pPr>
          </w:p>
        </w:tc>
      </w:tr>
    </w:tbl>
    <w:p w14:paraId="7D30F688" w14:textId="77777777" w:rsidR="006B467B" w:rsidRDefault="006B467B" w:rsidP="006B467B">
      <w:pPr>
        <w:widowControl/>
        <w:tabs>
          <w:tab w:val="left" w:pos="3289"/>
        </w:tabs>
      </w:pPr>
    </w:p>
    <w:p w14:paraId="1778D236" w14:textId="77777777" w:rsidR="006B467B" w:rsidRDefault="006B467B" w:rsidP="006B467B">
      <w:pPr>
        <w:widowControl/>
        <w:tabs>
          <w:tab w:val="left" w:pos="3289"/>
        </w:tabs>
      </w:pPr>
    </w:p>
    <w:p w14:paraId="180A1641" w14:textId="77777777" w:rsidR="006B467B" w:rsidRDefault="006B467B" w:rsidP="006B467B">
      <w:pPr>
        <w:rPr>
          <w:b/>
          <w:sz w:val="28"/>
        </w:rPr>
        <w:sectPr w:rsidR="006B467B">
          <w:headerReference w:type="default" r:id="rId14"/>
          <w:footerReference w:type="default" r:id="rId15"/>
          <w:footnotePr>
            <w:pos w:val="beneathText"/>
          </w:footnotePr>
          <w:pgSz w:w="11905" w:h="16837"/>
          <w:pgMar w:top="851" w:right="851" w:bottom="1134" w:left="1134" w:header="567" w:footer="720" w:gutter="0"/>
          <w:cols w:space="720"/>
          <w:docGrid w:linePitch="360"/>
        </w:sectPr>
      </w:pPr>
    </w:p>
    <w:p w14:paraId="657A77D9" w14:textId="77777777" w:rsidR="006B467B" w:rsidRDefault="006B467B" w:rsidP="006B467B">
      <w:pPr>
        <w:widowControl/>
        <w:tabs>
          <w:tab w:val="left" w:pos="3289"/>
        </w:tabs>
        <w:jc w:val="center"/>
        <w:rPr>
          <w:b/>
          <w:sz w:val="28"/>
        </w:rPr>
      </w:pPr>
      <w:r>
        <w:rPr>
          <w:b/>
          <w:sz w:val="28"/>
        </w:rPr>
        <w:lastRenderedPageBreak/>
        <w:t>Sommaire</w:t>
      </w:r>
    </w:p>
    <w:p w14:paraId="248E3336" w14:textId="30DF990E" w:rsidR="002D69A2" w:rsidRDefault="006B467B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 w:rsidRPr="006534E6">
        <w:fldChar w:fldCharType="begin"/>
      </w:r>
      <w:r w:rsidRPr="006534E6">
        <w:instrText xml:space="preserve"> TOC \o "1-3" \f \u </w:instrText>
      </w:r>
      <w:r w:rsidRPr="006534E6">
        <w:fldChar w:fldCharType="separate"/>
      </w:r>
      <w:r w:rsidR="002D69A2">
        <w:rPr>
          <w:noProof/>
        </w:rPr>
        <w:t>1</w:t>
      </w:r>
      <w:r w:rsidR="002D69A2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 w:rsidR="002D69A2">
        <w:rPr>
          <w:noProof/>
        </w:rPr>
        <w:t>Description générale de l’application</w:t>
      </w:r>
      <w:r w:rsidR="002D69A2">
        <w:rPr>
          <w:noProof/>
        </w:rPr>
        <w:tab/>
      </w:r>
      <w:r w:rsidR="002D69A2">
        <w:rPr>
          <w:noProof/>
        </w:rPr>
        <w:fldChar w:fldCharType="begin"/>
      </w:r>
      <w:r w:rsidR="002D69A2">
        <w:rPr>
          <w:noProof/>
        </w:rPr>
        <w:instrText xml:space="preserve"> PAGEREF _Toc26783888 \h </w:instrText>
      </w:r>
      <w:r w:rsidR="002D69A2">
        <w:rPr>
          <w:noProof/>
        </w:rPr>
      </w:r>
      <w:r w:rsidR="002D69A2">
        <w:rPr>
          <w:noProof/>
        </w:rPr>
        <w:fldChar w:fldCharType="separate"/>
      </w:r>
      <w:r w:rsidR="002D69A2">
        <w:rPr>
          <w:noProof/>
        </w:rPr>
        <w:t>6</w:t>
      </w:r>
      <w:r w:rsidR="002D69A2">
        <w:rPr>
          <w:noProof/>
        </w:rPr>
        <w:fldChar w:fldCharType="end"/>
      </w:r>
    </w:p>
    <w:p w14:paraId="7E4F6712" w14:textId="6A538E22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Présentation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732102E" w14:textId="29256F40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Information administrative et acteurs du projet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A38B40" w14:textId="7CE5EB55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Aperçu fonctionnel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220E96" w14:textId="6854A815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Schéma général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4965F64" w14:textId="34CDFB04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Fonctionnement de l’application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7D6636F" w14:textId="747EF83C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Fonctionnalités connexes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B16693" w14:textId="3772431C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Architecture applicative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EB8F9A8" w14:textId="4A16A1D9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 w:rsidRPr="00176DD5">
        <w:rPr>
          <w:bCs w:val="0"/>
          <w:noProof/>
        </w:rPr>
        <w:t>Cartographie de l’application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94E7D38" w14:textId="70E11900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3.1.1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Partenaires, flux, applications amont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26A95B" w14:textId="745DFFE9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3.1.2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Partenaires, flux, applications aval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3BE3FE" w14:textId="39169ACD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Description de l’application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DA6829B" w14:textId="14A3FB16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7ED4D8C" w14:textId="335E452A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4.1.1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 w:rsidRPr="00176DD5">
        <w:rPr>
          <w:noProof/>
        </w:rPr>
        <w:t>Composant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5C4DA84" w14:textId="64D2B234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4.1.2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 w:rsidRPr="00176DD5">
        <w:rPr>
          <w:noProof/>
        </w:rPr>
        <w:t>Composant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FFA796" w14:textId="5969292C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Généralités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9CCF0B8" w14:textId="671F6416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4.2.1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Disponibilité en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63BAAC5" w14:textId="5038AA79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4.2.2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Version des composants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A131EEE" w14:textId="582C16CB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Architecture des flux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A9688B9" w14:textId="3C509259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Architecture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C07E923" w14:textId="607A71E5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 w:rsidRPr="00176DD5">
        <w:rPr>
          <w:noProof/>
        </w:rPr>
        <w:t>R</w:t>
      </w:r>
      <w:r>
        <w:rPr>
          <w:noProof/>
        </w:rPr>
        <w:t>éseau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687CBF2" w14:textId="771A3C73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 w:rsidRPr="00176DD5">
        <w:rPr>
          <w:noProof/>
        </w:rPr>
        <w:t>Description de l’architecture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2A7A981" w14:textId="3905D142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 w:rsidRPr="00176DD5">
        <w:rPr>
          <w:noProof/>
        </w:rPr>
        <w:t>Schéma réseau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51E823F" w14:textId="48E83222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Matrice des flux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E777032" w14:textId="0E321A13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Contexte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71808AD" w14:textId="0BC153AC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Socle technique et prérequis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011BEDF" w14:textId="31080D1D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Inventaire des serveurs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3D44BAD" w14:textId="154D4B97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Inventaire des services et les ports d’écoute</w:t>
      </w:r>
      <w:r w:rsidRPr="00176DD5">
        <w:rPr>
          <w:noProof/>
        </w:rPr>
        <w:t xml:space="preserve"> en Pré-Production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267FD73" w14:textId="2592C049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File system</w:t>
      </w:r>
      <w:r w:rsidRPr="00176DD5">
        <w:rPr>
          <w:noProof/>
        </w:rPr>
        <w:t xml:space="preserve"> en Pré-Production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A72D0D6" w14:textId="6DE3D567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Les bases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C27416" w14:textId="611A6336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Arborescences applicatives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BEC61BB" w14:textId="7C757D47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Arborescences systems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66E38CC" w14:textId="226D8873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5.2.8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Users applicatifs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D85B94F" w14:textId="17CE7DF2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5.2.9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Variables d’environnement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E22E550" w14:textId="2D572C7F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5.2.10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Fichiers de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BC41132" w14:textId="3119A4AA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5.2.11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Tracabilité applicative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BD46A8E" w14:textId="0E11D45A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Résilience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F0896B0" w14:textId="45A6B4FA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 w:rsidRPr="00176DD5">
        <w:rPr>
          <w:noProof/>
        </w:rPr>
        <w:t>Licences de l’application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789B441" w14:textId="08582958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Exploitation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8D5050C" w14:textId="6909652A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Réplication et sauvegarde des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F2F5242" w14:textId="6A207E5E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Restauration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57390F6" w14:textId="683442ED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6.3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Archivage et Purge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D8CDEE5" w14:textId="2BBB392D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6.4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 w:rsidRPr="00176DD5">
        <w:rPr>
          <w:noProof/>
        </w:rPr>
        <w:t>Réplication de l’environnement de production vers l’environnement hors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04FD380" w14:textId="0EBFE6CC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6.5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Lancement des applications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171CD4F" w14:textId="35312CC0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Dossier d’ordonnancement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5DE3A8C" w14:textId="195B49DC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6.6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Consignes relatif aux différents alarmes et incidents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978E799" w14:textId="51A63806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Les mises en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E59B126" w14:textId="5002CE27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Contacts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1EDCD1A" w14:textId="7E58588E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6.6.3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Contacts production et Support</w:t>
      </w:r>
      <w:r w:rsidRPr="00176DD5">
        <w:rPr>
          <w:noProof/>
        </w:rPr>
        <w:t xml:space="preserve"> CA-TITRES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AE25787" w14:textId="302467D9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6.6.4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Consignes et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844C443" w14:textId="0E15D561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6.7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Consignes techniques de suivi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12A1F99" w14:textId="033C45EF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lastRenderedPageBreak/>
        <w:t>6.8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Procédure de sauvegarde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80B0195" w14:textId="2436FF9B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6.9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Surveillance / Supervision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948722B" w14:textId="7F59E44C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6.10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Contraintes et évolutivité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B50A893" w14:textId="0A137849" w:rsidR="002D69A2" w:rsidRDefault="002D69A2">
      <w:pPr>
        <w:pStyle w:val="TM2"/>
        <w:tabs>
          <w:tab w:val="left" w:pos="6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</w:pPr>
      <w:r>
        <w:rPr>
          <w:noProof/>
        </w:rPr>
        <w:t>6.11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fr-FR"/>
        </w:rPr>
        <w:tab/>
      </w:r>
      <w:r>
        <w:rPr>
          <w:noProof/>
        </w:rPr>
        <w:t>Paramétrages complémentaires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05FD7C9" w14:textId="6F31CCDD" w:rsidR="002D69A2" w:rsidRDefault="002D69A2">
      <w:pPr>
        <w:pStyle w:val="TM3"/>
        <w:tabs>
          <w:tab w:val="left" w:pos="1000"/>
          <w:tab w:val="righ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</w:pPr>
      <w:r w:rsidRPr="00176DD5">
        <w:rPr>
          <w:noProof/>
        </w:rPr>
        <w:t>6.11.1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fr-FR"/>
        </w:rPr>
        <w:tab/>
      </w:r>
      <w:r>
        <w:rPr>
          <w:noProof/>
        </w:rPr>
        <w:t>Groupes utilisateurs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7E5FF53" w14:textId="0817959D" w:rsidR="002D69A2" w:rsidRDefault="002D69A2">
      <w:pPr>
        <w:pStyle w:val="TM1"/>
        <w:tabs>
          <w:tab w:val="left" w:pos="400"/>
          <w:tab w:val="right" w:pos="975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fr-FR"/>
        </w:rPr>
        <w:tab/>
      </w:r>
      <w:r>
        <w:rPr>
          <w:noProof/>
        </w:rPr>
        <w:t>Documentations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_Toc26783944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1606854" w14:textId="3B9885D7" w:rsidR="006B467B" w:rsidRDefault="006B467B" w:rsidP="006B467B">
      <w:r w:rsidRPr="006534E6">
        <w:fldChar w:fldCharType="end"/>
      </w:r>
    </w:p>
    <w:p w14:paraId="579DE1DD" w14:textId="77777777" w:rsidR="006B467B" w:rsidRDefault="006B467B" w:rsidP="006B467B">
      <w:pPr>
        <w:pStyle w:val="TM1"/>
      </w:pPr>
    </w:p>
    <w:p w14:paraId="572471C8" w14:textId="77777777" w:rsidR="006B467B" w:rsidRPr="003E4D06" w:rsidRDefault="006B467B" w:rsidP="006B467B">
      <w:pPr>
        <w:pStyle w:val="Titre1"/>
      </w:pPr>
      <w:r>
        <w:lastRenderedPageBreak/>
        <w:br w:type="page"/>
      </w:r>
      <w:bookmarkStart w:id="2" w:name="_Toc26783888"/>
      <w:r w:rsidRPr="003E4D06">
        <w:lastRenderedPageBreak/>
        <w:t>Description générale de l’application</w:t>
      </w:r>
      <w:bookmarkEnd w:id="2"/>
    </w:p>
    <w:p w14:paraId="6F430875" w14:textId="77777777" w:rsidR="006B467B" w:rsidRPr="003E4D06" w:rsidRDefault="006B467B" w:rsidP="006B467B">
      <w:pPr>
        <w:pStyle w:val="Titre2"/>
      </w:pPr>
      <w:bookmarkStart w:id="3" w:name="_Toc26783889"/>
      <w:r w:rsidRPr="003E4D06">
        <w:t>Présentation</w:t>
      </w:r>
      <w:bookmarkEnd w:id="3"/>
    </w:p>
    <w:p w14:paraId="68905A6D" w14:textId="77777777" w:rsidR="006B467B" w:rsidRDefault="006B467B" w:rsidP="006B467B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Contexte du projet </w:t>
      </w:r>
    </w:p>
    <w:p w14:paraId="6382CA44" w14:textId="77777777" w:rsidR="000A307D" w:rsidRDefault="000A307D" w:rsidP="006B467B"/>
    <w:p w14:paraId="675E46A9" w14:textId="77777777" w:rsidR="000A307D" w:rsidRDefault="000A307D" w:rsidP="006B467B"/>
    <w:p w14:paraId="0673632B" w14:textId="41D26EBA" w:rsidR="00D90C57" w:rsidRDefault="000A307D" w:rsidP="006B467B">
      <w:r>
        <w:t xml:space="preserve"> </w:t>
      </w:r>
    </w:p>
    <w:p w14:paraId="40EEAB5D" w14:textId="77777777" w:rsidR="006C5D7F" w:rsidRDefault="006C5D7F" w:rsidP="006B467B"/>
    <w:p w14:paraId="24D9C48C" w14:textId="77777777" w:rsidR="006B467B" w:rsidRDefault="006B467B" w:rsidP="006B467B"/>
    <w:p w14:paraId="47FF3878" w14:textId="77777777" w:rsidR="006B467B" w:rsidRDefault="006B467B" w:rsidP="006B467B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Les enjeux :</w:t>
      </w:r>
    </w:p>
    <w:p w14:paraId="3A888BA0" w14:textId="3218A9B1" w:rsidR="00D90C57" w:rsidRDefault="000A307D" w:rsidP="006B467B">
      <w:r>
        <w:t xml:space="preserve"> </w:t>
      </w:r>
    </w:p>
    <w:p w14:paraId="20658823" w14:textId="77777777" w:rsidR="006B467B" w:rsidRDefault="006B467B" w:rsidP="006B467B">
      <w:pPr>
        <w:rPr>
          <w:b/>
          <w:bCs/>
          <w:sz w:val="22"/>
          <w:szCs w:val="22"/>
          <w:u w:val="single"/>
        </w:rPr>
      </w:pPr>
    </w:p>
    <w:p w14:paraId="0E6127C7" w14:textId="77777777" w:rsidR="006B467B" w:rsidRDefault="006B467B" w:rsidP="006B467B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Les besoins :</w:t>
      </w:r>
    </w:p>
    <w:p w14:paraId="4CF1D14A" w14:textId="098C5342" w:rsidR="003E6195" w:rsidRDefault="000A307D" w:rsidP="006B467B">
      <w:r>
        <w:t xml:space="preserve"> </w:t>
      </w:r>
    </w:p>
    <w:p w14:paraId="04B6C7A2" w14:textId="77777777" w:rsidR="003E6195" w:rsidRDefault="003E6195" w:rsidP="006B467B"/>
    <w:p w14:paraId="04FAABD7" w14:textId="77777777" w:rsidR="006B467B" w:rsidRDefault="006B467B" w:rsidP="006B467B"/>
    <w:p w14:paraId="45E80FC2" w14:textId="77777777" w:rsidR="006B467B" w:rsidRDefault="006B467B" w:rsidP="006B467B"/>
    <w:p w14:paraId="464D3EE2" w14:textId="77777777" w:rsidR="006B467B" w:rsidRPr="001906FD" w:rsidRDefault="006B467B" w:rsidP="006B467B">
      <w:pPr>
        <w:pStyle w:val="Titre2"/>
      </w:pPr>
      <w:bookmarkStart w:id="4" w:name="_Toc26783890"/>
      <w:r w:rsidRPr="006728D1">
        <w:t>Information administrative et acteurs du projet</w:t>
      </w:r>
      <w:bookmarkEnd w:id="4"/>
    </w:p>
    <w:p w14:paraId="7C4B88B0" w14:textId="77777777" w:rsidR="006B467B" w:rsidRDefault="006B467B" w:rsidP="006B467B">
      <w:pPr>
        <w:tabs>
          <w:tab w:val="left" w:pos="3289"/>
        </w:tabs>
        <w:spacing w:after="60"/>
        <w:rPr>
          <w:b/>
          <w:u w:val="single"/>
        </w:rPr>
      </w:pPr>
      <w:r>
        <w:rPr>
          <w:b/>
          <w:u w:val="single"/>
        </w:rPr>
        <w:t>PROJET</w:t>
      </w:r>
    </w:p>
    <w:tbl>
      <w:tblPr>
        <w:tblW w:w="10051" w:type="dxa"/>
        <w:tblInd w:w="-7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466"/>
        <w:gridCol w:w="5585"/>
      </w:tblGrid>
      <w:tr w:rsidR="006B467B" w14:paraId="12A3FC39" w14:textId="77777777" w:rsidTr="007A3BAE">
        <w:trPr>
          <w:cantSplit/>
        </w:trPr>
        <w:tc>
          <w:tcPr>
            <w:tcW w:w="4466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BFFFBF"/>
          </w:tcPr>
          <w:p w14:paraId="13B8A525" w14:textId="77777777" w:rsidR="006B467B" w:rsidRPr="007826BB" w:rsidRDefault="006B467B" w:rsidP="007A3BAE">
            <w:pPr>
              <w:tabs>
                <w:tab w:val="left" w:pos="3289"/>
              </w:tabs>
              <w:jc w:val="left"/>
              <w:rPr>
                <w:b/>
                <w:color w:val="FF0000"/>
              </w:rPr>
            </w:pPr>
            <w:r w:rsidRPr="007826BB">
              <w:rPr>
                <w:b/>
                <w:color w:val="FF0000"/>
              </w:rPr>
              <w:t xml:space="preserve">LIBELLE (EN CLAIR) DU PROJET (existant dans </w:t>
            </w:r>
            <w:smartTag w:uri="urn:schemas-microsoft-com:office:smarttags" w:element="PersonName">
              <w:smartTagPr>
                <w:attr w:name="ProductID" w:val="la CMDB"/>
              </w:smartTagPr>
              <w:r w:rsidRPr="007826BB">
                <w:rPr>
                  <w:b/>
                  <w:color w:val="FF0000"/>
                </w:rPr>
                <w:t>la CMDB</w:t>
              </w:r>
            </w:smartTag>
            <w:r w:rsidRPr="007826BB">
              <w:rPr>
                <w:b/>
                <w:color w:val="FF0000"/>
              </w:rPr>
              <w:t>)</w:t>
            </w:r>
            <w:r w:rsidRPr="007826BB">
              <w:rPr>
                <w:b/>
                <w:color w:val="FF0000"/>
              </w:rPr>
              <w:br/>
            </w:r>
          </w:p>
        </w:tc>
        <w:tc>
          <w:tcPr>
            <w:tcW w:w="55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E8E42" w14:textId="3CC1E981" w:rsidR="006B467B" w:rsidRPr="002E1722" w:rsidRDefault="000A307D" w:rsidP="002E1722">
            <w:pPr>
              <w:rPr>
                <w:rFonts w:ascii="Arial" w:hAnsi="Arial" w:cs="Arial"/>
                <w:b/>
                <w:bCs/>
              </w:rPr>
            </w:pPr>
            <w:r w:rsidRPr="002E1722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6B467B" w14:paraId="25FB115D" w14:textId="77777777" w:rsidTr="007A3BAE">
        <w:trPr>
          <w:cantSplit/>
        </w:trPr>
        <w:tc>
          <w:tcPr>
            <w:tcW w:w="4466" w:type="dxa"/>
            <w:tcBorders>
              <w:top w:val="single" w:sz="1" w:space="0" w:color="000000"/>
              <w:left w:val="single" w:sz="1" w:space="0" w:color="000000"/>
            </w:tcBorders>
            <w:shd w:val="clear" w:color="auto" w:fill="BFFFBF"/>
          </w:tcPr>
          <w:p w14:paraId="29B25F8B" w14:textId="77777777" w:rsidR="006B467B" w:rsidRPr="007826BB" w:rsidRDefault="006B467B" w:rsidP="007A3BAE">
            <w:pPr>
              <w:tabs>
                <w:tab w:val="left" w:pos="3289"/>
              </w:tabs>
              <w:jc w:val="left"/>
              <w:rPr>
                <w:b/>
                <w:color w:val="FF0000"/>
              </w:rPr>
            </w:pPr>
            <w:r w:rsidRPr="007826BB">
              <w:rPr>
                <w:b/>
                <w:color w:val="FF0000"/>
              </w:rPr>
              <w:t xml:space="preserve">CODE PROJET (existant dans </w:t>
            </w:r>
            <w:smartTag w:uri="urn:schemas-microsoft-com:office:smarttags" w:element="PersonName">
              <w:smartTagPr>
                <w:attr w:name="ProductID" w:val="la CMDB"/>
              </w:smartTagPr>
              <w:r w:rsidRPr="007826BB">
                <w:rPr>
                  <w:b/>
                  <w:color w:val="FF0000"/>
                </w:rPr>
                <w:t>la CMDB</w:t>
              </w:r>
            </w:smartTag>
            <w:r w:rsidRPr="007826BB">
              <w:rPr>
                <w:b/>
                <w:color w:val="FF0000"/>
              </w:rPr>
              <w:t>)</w:t>
            </w:r>
          </w:p>
          <w:p w14:paraId="0147A6D5" w14:textId="77777777" w:rsidR="006B467B" w:rsidRPr="007826BB" w:rsidRDefault="006B467B" w:rsidP="007A3BAE">
            <w:pPr>
              <w:tabs>
                <w:tab w:val="left" w:pos="3289"/>
              </w:tabs>
              <w:jc w:val="left"/>
              <w:rPr>
                <w:b/>
                <w:caps/>
                <w:color w:val="FF0000"/>
              </w:rPr>
            </w:pPr>
          </w:p>
        </w:tc>
        <w:tc>
          <w:tcPr>
            <w:tcW w:w="5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89372" w14:textId="43C2F038" w:rsidR="006B467B" w:rsidRDefault="006B467B" w:rsidP="007A3BAE">
            <w:pPr>
              <w:rPr>
                <w:rFonts w:ascii="Times New Roman Italique" w:eastAsia="Calibri" w:hAnsi="Times New Roman Italique"/>
                <w:i/>
                <w:iCs/>
                <w:highlight w:val="yellow"/>
              </w:rPr>
            </w:pPr>
          </w:p>
        </w:tc>
      </w:tr>
      <w:tr w:rsidR="006B467B" w14:paraId="54D7A140" w14:textId="77777777" w:rsidTr="007A3BAE">
        <w:trPr>
          <w:cantSplit/>
        </w:trPr>
        <w:tc>
          <w:tcPr>
            <w:tcW w:w="4466" w:type="dxa"/>
            <w:tcBorders>
              <w:top w:val="single" w:sz="1" w:space="0" w:color="000000"/>
              <w:left w:val="single" w:sz="1" w:space="0" w:color="000000"/>
            </w:tcBorders>
            <w:shd w:val="clear" w:color="auto" w:fill="BFFFBF"/>
          </w:tcPr>
          <w:p w14:paraId="416B72F1" w14:textId="77777777" w:rsidR="006B467B" w:rsidRDefault="006B467B" w:rsidP="007A3BAE">
            <w:pPr>
              <w:tabs>
                <w:tab w:val="left" w:pos="3289"/>
              </w:tabs>
              <w:jc w:val="left"/>
              <w:rPr>
                <w:b/>
              </w:rPr>
            </w:pPr>
            <w:r>
              <w:rPr>
                <w:b/>
              </w:rPr>
              <w:t>SIGLE DE L’APPLICATION</w:t>
            </w:r>
          </w:p>
          <w:p w14:paraId="43AAB31D" w14:textId="77777777" w:rsidR="006B467B" w:rsidRDefault="006B467B" w:rsidP="007A3BAE">
            <w:pPr>
              <w:tabs>
                <w:tab w:val="left" w:pos="3289"/>
              </w:tabs>
              <w:jc w:val="left"/>
              <w:rPr>
                <w:b/>
                <w:caps/>
              </w:rPr>
            </w:pPr>
          </w:p>
        </w:tc>
        <w:tc>
          <w:tcPr>
            <w:tcW w:w="5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73621" w14:textId="2E43851D" w:rsidR="006B467B" w:rsidRDefault="006B467B" w:rsidP="007A3BAE">
            <w:pPr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6B467B" w14:paraId="1691F742" w14:textId="77777777" w:rsidTr="007A3BAE">
        <w:trPr>
          <w:cantSplit/>
        </w:trPr>
        <w:tc>
          <w:tcPr>
            <w:tcW w:w="4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24A1178B" w14:textId="77777777" w:rsidR="006B467B" w:rsidRDefault="006B467B" w:rsidP="007A3BAE">
            <w:pPr>
              <w:tabs>
                <w:tab w:val="left" w:pos="3289"/>
              </w:tabs>
              <w:jc w:val="left"/>
              <w:rPr>
                <w:b/>
              </w:rPr>
            </w:pPr>
            <w:r>
              <w:rPr>
                <w:b/>
              </w:rPr>
              <w:t>DATE DE DEMARRAGE SOUHAITEE</w:t>
            </w:r>
          </w:p>
          <w:p w14:paraId="543C965E" w14:textId="77777777" w:rsidR="006B467B" w:rsidRDefault="006B467B" w:rsidP="007A3BAE">
            <w:pPr>
              <w:tabs>
                <w:tab w:val="left" w:pos="3289"/>
              </w:tabs>
              <w:jc w:val="left"/>
              <w:rPr>
                <w:b/>
              </w:rPr>
            </w:pPr>
            <w:r>
              <w:rPr>
                <w:b/>
              </w:rPr>
              <w:t xml:space="preserve">PAR </w:t>
            </w:r>
            <w:smartTag w:uri="urn:schemas-microsoft-com:office:smarttags" w:element="PersonName">
              <w:smartTagPr>
                <w:attr w:name="ProductID" w:val="LA MAITRISE D"/>
              </w:smartTagPr>
              <w:r>
                <w:rPr>
                  <w:b/>
                </w:rPr>
                <w:t>LA MAITRISE D</w:t>
              </w:r>
            </w:smartTag>
            <w:r>
              <w:rPr>
                <w:b/>
              </w:rPr>
              <w:t>’OUVRAGE</w:t>
            </w:r>
          </w:p>
        </w:tc>
        <w:tc>
          <w:tcPr>
            <w:tcW w:w="5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AF1D0" w14:textId="3805FFB0" w:rsidR="006B467B" w:rsidRDefault="000A307D" w:rsidP="0051181F">
            <w:pPr>
              <w:rPr>
                <w:rFonts w:ascii="Times New Roman Italique" w:eastAsia="Calibri" w:hAnsi="Times New Roman Italique"/>
                <w:i/>
                <w:iCs/>
              </w:rPr>
            </w:pPr>
            <w:r>
              <w:rPr>
                <w:rFonts w:ascii="Times New Roman Italique" w:hAnsi="Times New Roman Italique"/>
                <w:i/>
                <w:iCs/>
              </w:rPr>
              <w:t xml:space="preserve"> </w:t>
            </w:r>
          </w:p>
        </w:tc>
      </w:tr>
    </w:tbl>
    <w:p w14:paraId="2FA22436" w14:textId="77777777" w:rsidR="00D21DEE" w:rsidRDefault="00D21DEE" w:rsidP="006B467B">
      <w:pPr>
        <w:tabs>
          <w:tab w:val="left" w:pos="3289"/>
        </w:tabs>
        <w:rPr>
          <w:sz w:val="18"/>
        </w:rPr>
      </w:pPr>
    </w:p>
    <w:p w14:paraId="7A8DD990" w14:textId="77777777" w:rsidR="00D21DEE" w:rsidRDefault="00D21DEE">
      <w:pPr>
        <w:widowControl/>
        <w:suppressAutoHyphens w:val="0"/>
        <w:overflowPunct/>
        <w:autoSpaceDE/>
        <w:jc w:val="left"/>
        <w:textAlignment w:val="auto"/>
        <w:rPr>
          <w:sz w:val="18"/>
        </w:rPr>
      </w:pPr>
      <w:r>
        <w:rPr>
          <w:sz w:val="18"/>
        </w:rPr>
        <w:br w:type="page"/>
      </w:r>
    </w:p>
    <w:p w14:paraId="45D08357" w14:textId="77777777" w:rsidR="006B467B" w:rsidRDefault="006B467B" w:rsidP="006B467B">
      <w:pPr>
        <w:tabs>
          <w:tab w:val="left" w:pos="3289"/>
        </w:tabs>
        <w:rPr>
          <w:sz w:val="18"/>
        </w:rPr>
      </w:pPr>
    </w:p>
    <w:p w14:paraId="28EDCBDC" w14:textId="77777777" w:rsidR="006B467B" w:rsidRDefault="006B467B" w:rsidP="006B467B">
      <w:pPr>
        <w:tabs>
          <w:tab w:val="left" w:pos="3289"/>
        </w:tabs>
        <w:spacing w:after="60"/>
        <w:rPr>
          <w:b/>
          <w:u w:val="single"/>
        </w:rPr>
      </w:pPr>
      <w:r>
        <w:rPr>
          <w:b/>
          <w:u w:val="single"/>
        </w:rPr>
        <w:t>ACTEURS</w:t>
      </w:r>
    </w:p>
    <w:p w14:paraId="22829DA1" w14:textId="77777777" w:rsidR="006B467B" w:rsidRDefault="006B467B" w:rsidP="006B467B">
      <w:pPr>
        <w:tabs>
          <w:tab w:val="left" w:pos="3289"/>
        </w:tabs>
        <w:spacing w:after="60"/>
      </w:pPr>
      <w:r>
        <w:t>Maîtrise d’ouvrage : A remplir par les Etudes / Editeur /Intégrateur//CdP</w:t>
      </w:r>
    </w:p>
    <w:tbl>
      <w:tblPr>
        <w:tblW w:w="9938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701"/>
        <w:gridCol w:w="1701"/>
        <w:gridCol w:w="2141"/>
      </w:tblGrid>
      <w:tr w:rsidR="006B467B" w14:paraId="20CE1E79" w14:textId="77777777" w:rsidTr="00C834B8">
        <w:trPr>
          <w:cantSplit/>
        </w:trPr>
        <w:tc>
          <w:tcPr>
            <w:tcW w:w="4395" w:type="dxa"/>
          </w:tcPr>
          <w:p w14:paraId="4809603F" w14:textId="77777777" w:rsidR="006B467B" w:rsidRPr="00D337E3" w:rsidRDefault="006B467B" w:rsidP="007A3BAE">
            <w:pPr>
              <w:pStyle w:val="Titredetableau"/>
              <w:tabs>
                <w:tab w:val="left" w:pos="3289"/>
              </w:tabs>
              <w:rPr>
                <w:rFonts w:ascii="Calibri" w:hAnsi="Calibri"/>
                <w:lang w:val="fr-FR"/>
              </w:rPr>
            </w:pPr>
          </w:p>
        </w:tc>
        <w:tc>
          <w:tcPr>
            <w:tcW w:w="340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C7DA59C" w14:textId="77777777" w:rsidR="006B467B" w:rsidRDefault="006B467B" w:rsidP="007A3BAE">
            <w:pPr>
              <w:tabs>
                <w:tab w:val="left" w:pos="3289"/>
              </w:tabs>
              <w:jc w:val="center"/>
              <w:rPr>
                <w:b/>
              </w:rPr>
            </w:pPr>
            <w:r>
              <w:rPr>
                <w:b/>
              </w:rPr>
              <w:t>Nom/Coordonnées</w:t>
            </w:r>
          </w:p>
        </w:tc>
        <w:tc>
          <w:tcPr>
            <w:tcW w:w="21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5D94432D" w14:textId="77777777" w:rsidR="006B467B" w:rsidRDefault="006B467B" w:rsidP="007A3BAE">
            <w:pPr>
              <w:tabs>
                <w:tab w:val="left" w:pos="3289"/>
              </w:tabs>
              <w:jc w:val="center"/>
              <w:rPr>
                <w:b/>
              </w:rPr>
            </w:pPr>
            <w:r>
              <w:rPr>
                <w:b/>
              </w:rPr>
              <w:t>Entité</w:t>
            </w:r>
          </w:p>
        </w:tc>
      </w:tr>
      <w:tr w:rsidR="00EF74A3" w:rsidRPr="00EF74A3" w14:paraId="2E3E0D96" w14:textId="77777777" w:rsidTr="00C834B8">
        <w:trPr>
          <w:cantSplit/>
        </w:trPr>
        <w:tc>
          <w:tcPr>
            <w:tcW w:w="43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357BE8E4" w14:textId="77777777" w:rsidR="006B467B" w:rsidRPr="00EF74A3" w:rsidRDefault="006B467B" w:rsidP="007A3BAE">
            <w:pPr>
              <w:tabs>
                <w:tab w:val="left" w:pos="3402"/>
              </w:tabs>
              <w:ind w:left="113"/>
              <w:jc w:val="left"/>
              <w:rPr>
                <w:b/>
              </w:rPr>
            </w:pPr>
            <w:r w:rsidRPr="00EF74A3">
              <w:rPr>
                <w:b/>
              </w:rPr>
              <w:t xml:space="preserve">Direction de </w:t>
            </w:r>
            <w:smartTag w:uri="urn:schemas-microsoft-com:office:smarttags" w:element="PersonName">
              <w:smartTagPr>
                <w:attr w:name="ProductID" w:val="la Ma￮trise"/>
              </w:smartTagPr>
              <w:r w:rsidRPr="00EF74A3">
                <w:rPr>
                  <w:b/>
                </w:rPr>
                <w:t>la Maîtrise</w:t>
              </w:r>
            </w:smartTag>
            <w:r w:rsidRPr="00EF74A3">
              <w:rPr>
                <w:b/>
              </w:rPr>
              <w:t xml:space="preserve"> d’ouvrage</w:t>
            </w:r>
            <w:r w:rsidR="001906FD" w:rsidRPr="00EF74A3">
              <w:rPr>
                <w:b/>
              </w:rPr>
              <w:t xml:space="preserve"> 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774D3FE7" w14:textId="6FC8861E" w:rsidR="006B467B" w:rsidRPr="00EF74A3" w:rsidRDefault="006B467B" w:rsidP="00EF74A3">
            <w:pPr>
              <w:autoSpaceDN w:val="0"/>
              <w:spacing w:before="40" w:after="40"/>
              <w:rPr>
                <w:lang w:eastAsia="fr-FR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709F30C3" w14:textId="65AB181A" w:rsidR="006B467B" w:rsidRPr="00EF74A3" w:rsidRDefault="006B467B" w:rsidP="00EF74A3"/>
        </w:tc>
        <w:tc>
          <w:tcPr>
            <w:tcW w:w="21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6D60E" w14:textId="22605BB6" w:rsidR="006B467B" w:rsidRPr="00EF74A3" w:rsidRDefault="006B467B" w:rsidP="007A3BAE">
            <w:pPr>
              <w:jc w:val="center"/>
            </w:pPr>
          </w:p>
        </w:tc>
      </w:tr>
      <w:tr w:rsidR="00C834B8" w:rsidRPr="00EF74A3" w14:paraId="1CD729D1" w14:textId="77777777" w:rsidTr="00C834B8">
        <w:trPr>
          <w:cantSplit/>
        </w:trPr>
        <w:tc>
          <w:tcPr>
            <w:tcW w:w="4395" w:type="dxa"/>
            <w:tcBorders>
              <w:left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5ECB940D" w14:textId="77777777" w:rsidR="00C834B8" w:rsidRPr="00EF74A3" w:rsidRDefault="00C834B8" w:rsidP="00C834B8">
            <w:pPr>
              <w:ind w:left="113"/>
              <w:jc w:val="left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3C243C64" w14:textId="794D300E" w:rsidR="00C834B8" w:rsidRPr="00EF74A3" w:rsidRDefault="00C834B8" w:rsidP="00C834B8"/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4C739733" w14:textId="4D957242" w:rsidR="00C834B8" w:rsidRPr="00EF74A3" w:rsidRDefault="00C834B8" w:rsidP="00C834B8"/>
        </w:tc>
        <w:tc>
          <w:tcPr>
            <w:tcW w:w="2141" w:type="dxa"/>
            <w:tcBorders>
              <w:left w:val="single" w:sz="1" w:space="0" w:color="000000"/>
              <w:right w:val="single" w:sz="1" w:space="0" w:color="000000"/>
            </w:tcBorders>
          </w:tcPr>
          <w:p w14:paraId="5F8008F1" w14:textId="043A59D8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43C9A28A" w14:textId="77777777" w:rsidTr="00C834B8">
        <w:trPr>
          <w:cantSplit/>
        </w:trPr>
        <w:tc>
          <w:tcPr>
            <w:tcW w:w="43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4DA7C32F" w14:textId="77777777" w:rsidR="00C834B8" w:rsidRPr="00EF74A3" w:rsidRDefault="00C834B8" w:rsidP="00C834B8">
            <w:pPr>
              <w:ind w:left="113"/>
              <w:jc w:val="left"/>
              <w:rPr>
                <w:b/>
              </w:rPr>
            </w:pPr>
          </w:p>
        </w:tc>
        <w:tc>
          <w:tcPr>
            <w:tcW w:w="3402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4C2F539B" w14:textId="77777777" w:rsidR="00C834B8" w:rsidRPr="00EF74A3" w:rsidRDefault="00C834B8" w:rsidP="00C834B8"/>
        </w:tc>
        <w:tc>
          <w:tcPr>
            <w:tcW w:w="21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3129606B" w14:textId="77777777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4590A8EA" w14:textId="77777777" w:rsidTr="00C834B8">
        <w:trPr>
          <w:cantSplit/>
        </w:trPr>
        <w:tc>
          <w:tcPr>
            <w:tcW w:w="43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6748B398" w14:textId="77777777" w:rsidR="00C834B8" w:rsidRPr="00EF74A3" w:rsidRDefault="00C834B8" w:rsidP="00C834B8">
            <w:pPr>
              <w:ind w:left="113"/>
              <w:jc w:val="left"/>
              <w:rPr>
                <w:b/>
              </w:rPr>
            </w:pPr>
            <w:r w:rsidRPr="00EF74A3">
              <w:rPr>
                <w:b/>
              </w:rPr>
              <w:t>Chef de projet Maîtrise d’ouvrage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FF1FD37" w14:textId="461CDE8A" w:rsidR="00C834B8" w:rsidRPr="00EF74A3" w:rsidRDefault="00C834B8" w:rsidP="00C834B8">
            <w:pPr>
              <w:autoSpaceDN w:val="0"/>
              <w:rPr>
                <w:lang w:eastAsia="fr-FR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2F741C7B" w14:textId="12B85EE3" w:rsidR="00C834B8" w:rsidRPr="00EF74A3" w:rsidRDefault="00C834B8" w:rsidP="00C834B8"/>
        </w:tc>
        <w:tc>
          <w:tcPr>
            <w:tcW w:w="21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26408" w14:textId="2AD6EFC0" w:rsidR="00C834B8" w:rsidRPr="00EF74A3" w:rsidRDefault="00C834B8" w:rsidP="00C834B8">
            <w:pPr>
              <w:jc w:val="center"/>
            </w:pPr>
          </w:p>
        </w:tc>
      </w:tr>
      <w:tr w:rsidR="00C834B8" w:rsidRPr="00EF74A3" w14:paraId="42C8B00D" w14:textId="77777777" w:rsidTr="00C834B8">
        <w:trPr>
          <w:cantSplit/>
        </w:trPr>
        <w:tc>
          <w:tcPr>
            <w:tcW w:w="43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4D328E6A" w14:textId="58CFE1D3" w:rsidR="00C834B8" w:rsidRPr="00EF74A3" w:rsidRDefault="00C834B8" w:rsidP="00C834B8">
            <w:pPr>
              <w:ind w:left="113"/>
              <w:jc w:val="left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316D4136" w14:textId="5A098D2A" w:rsidR="00C834B8" w:rsidRPr="00EF74A3" w:rsidRDefault="00C834B8" w:rsidP="00C834B8"/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15E77415" w14:textId="19793596" w:rsidR="00C834B8" w:rsidRPr="00EF74A3" w:rsidRDefault="00C834B8" w:rsidP="00C834B8"/>
        </w:tc>
        <w:tc>
          <w:tcPr>
            <w:tcW w:w="2141" w:type="dxa"/>
            <w:tcBorders>
              <w:left w:val="single" w:sz="1" w:space="0" w:color="000000"/>
              <w:right w:val="single" w:sz="1" w:space="0" w:color="000000"/>
            </w:tcBorders>
          </w:tcPr>
          <w:p w14:paraId="4C28F1C4" w14:textId="18C6B0CC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13F635F6" w14:textId="77777777" w:rsidTr="00C834B8">
        <w:trPr>
          <w:cantSplit/>
        </w:trPr>
        <w:tc>
          <w:tcPr>
            <w:tcW w:w="4395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D4FAD14" w14:textId="400FFA81" w:rsidR="00C834B8" w:rsidRPr="00EF74A3" w:rsidRDefault="00C834B8" w:rsidP="00C834B8">
            <w:pPr>
              <w:ind w:left="113"/>
              <w:jc w:val="left"/>
              <w:rPr>
                <w:b/>
              </w:rPr>
            </w:pPr>
          </w:p>
        </w:tc>
        <w:tc>
          <w:tcPr>
            <w:tcW w:w="1701" w:type="dxa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0A28EE11" w14:textId="77777777" w:rsidR="00C834B8" w:rsidRPr="00EF74A3" w:rsidRDefault="00C834B8" w:rsidP="00C834B8"/>
        </w:tc>
        <w:tc>
          <w:tcPr>
            <w:tcW w:w="1701" w:type="dxa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3F2A287F" w14:textId="77777777" w:rsidR="00C834B8" w:rsidRPr="00EF74A3" w:rsidRDefault="00C834B8" w:rsidP="00C834B8"/>
        </w:tc>
        <w:tc>
          <w:tcPr>
            <w:tcW w:w="21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A43E6" w14:textId="784D1448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</w:tbl>
    <w:p w14:paraId="23CAA141" w14:textId="77777777" w:rsidR="006B467B" w:rsidRPr="00EF74A3" w:rsidRDefault="006B467B" w:rsidP="006B467B">
      <w:pPr>
        <w:spacing w:after="60"/>
      </w:pPr>
    </w:p>
    <w:p w14:paraId="5B7D6A37" w14:textId="5458E530" w:rsidR="006B467B" w:rsidRPr="00EF74A3" w:rsidRDefault="006B467B" w:rsidP="006B467B">
      <w:pPr>
        <w:spacing w:after="60"/>
      </w:pPr>
      <w:r w:rsidRPr="00EF74A3">
        <w:t xml:space="preserve">Maîtrise d’œuvre : A remplir par les Etudes / Editeur /Intégrateur et </w:t>
      </w:r>
      <w:r w:rsidR="00426B5F">
        <w:t>CAGIP</w:t>
      </w:r>
      <w:r w:rsidRPr="00EF74A3">
        <w:t xml:space="preserve"> //CdP</w:t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6"/>
        <w:gridCol w:w="1701"/>
        <w:gridCol w:w="1694"/>
        <w:gridCol w:w="2132"/>
      </w:tblGrid>
      <w:tr w:rsidR="00EF74A3" w:rsidRPr="00EF74A3" w14:paraId="4A9A9BF9" w14:textId="77777777" w:rsidTr="00B953DC">
        <w:trPr>
          <w:cantSplit/>
        </w:trPr>
        <w:tc>
          <w:tcPr>
            <w:tcW w:w="4396" w:type="dxa"/>
          </w:tcPr>
          <w:p w14:paraId="773AFF88" w14:textId="77777777" w:rsidR="006B467B" w:rsidRPr="00EF74A3" w:rsidRDefault="006B467B" w:rsidP="007A3BAE">
            <w:pPr>
              <w:pStyle w:val="Titredetableau"/>
              <w:rPr>
                <w:rFonts w:ascii="Calibri" w:hAnsi="Calibri"/>
                <w:lang w:val="fr-FR"/>
              </w:rPr>
            </w:pPr>
          </w:p>
        </w:tc>
        <w:tc>
          <w:tcPr>
            <w:tcW w:w="339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2DDA4B14" w14:textId="77777777" w:rsidR="006B467B" w:rsidRPr="00EF74A3" w:rsidRDefault="006B467B" w:rsidP="007A3BAE">
            <w:pPr>
              <w:jc w:val="center"/>
              <w:rPr>
                <w:b/>
              </w:rPr>
            </w:pPr>
            <w:r w:rsidRPr="00EF74A3">
              <w:rPr>
                <w:b/>
              </w:rPr>
              <w:t>Nom/Coordonnées</w:t>
            </w:r>
          </w:p>
        </w:tc>
        <w:tc>
          <w:tcPr>
            <w:tcW w:w="21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77BD03C6" w14:textId="77777777" w:rsidR="006B467B" w:rsidRPr="00EF74A3" w:rsidRDefault="006B467B" w:rsidP="007A3BAE">
            <w:pPr>
              <w:tabs>
                <w:tab w:val="left" w:pos="3119"/>
              </w:tabs>
              <w:jc w:val="center"/>
              <w:rPr>
                <w:b/>
              </w:rPr>
            </w:pPr>
            <w:r w:rsidRPr="00EF74A3">
              <w:rPr>
                <w:b/>
              </w:rPr>
              <w:t>Entité</w:t>
            </w:r>
          </w:p>
        </w:tc>
      </w:tr>
      <w:tr w:rsidR="00EF74A3" w:rsidRPr="00EF74A3" w14:paraId="743676A6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09FA66ED" w14:textId="77777777" w:rsidR="006B467B" w:rsidRPr="00EF74A3" w:rsidRDefault="006B467B" w:rsidP="007A3BAE">
            <w:pPr>
              <w:ind w:left="113"/>
              <w:rPr>
                <w:b/>
              </w:rPr>
            </w:pPr>
            <w:r w:rsidRPr="00EF74A3">
              <w:rPr>
                <w:b/>
              </w:rPr>
              <w:t xml:space="preserve">Direction de </w:t>
            </w:r>
            <w:smartTag w:uri="urn:schemas-microsoft-com:office:smarttags" w:element="PersonName">
              <w:smartTagPr>
                <w:attr w:name="ProductID" w:val="la Ma￮trise"/>
              </w:smartTagPr>
              <w:r w:rsidRPr="00EF74A3">
                <w:rPr>
                  <w:b/>
                </w:rPr>
                <w:t>la Maîtrise</w:t>
              </w:r>
            </w:smartTag>
            <w:r w:rsidRPr="00EF74A3">
              <w:rPr>
                <w:b/>
              </w:rPr>
              <w:t xml:space="preserve"> d’oeuvre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980CB32" w14:textId="10B72D6E" w:rsidR="006B467B" w:rsidRPr="00EF74A3" w:rsidRDefault="006B467B" w:rsidP="003E6195"/>
        </w:tc>
        <w:tc>
          <w:tcPr>
            <w:tcW w:w="1694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24944920" w14:textId="305333FB" w:rsidR="006B467B" w:rsidRPr="00EF74A3" w:rsidRDefault="006B467B" w:rsidP="00EF74A3"/>
        </w:tc>
        <w:tc>
          <w:tcPr>
            <w:tcW w:w="21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DF1F0F" w14:textId="007F57AD" w:rsidR="006B467B" w:rsidRPr="00EF74A3" w:rsidRDefault="006B467B" w:rsidP="007A3BAE">
            <w:pPr>
              <w:jc w:val="center"/>
            </w:pPr>
          </w:p>
        </w:tc>
      </w:tr>
      <w:tr w:rsidR="00C834B8" w:rsidRPr="00EF74A3" w14:paraId="1B82F9BD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4A1E600E" w14:textId="77777777" w:rsidR="00C834B8" w:rsidRPr="00EF74A3" w:rsidRDefault="00C834B8" w:rsidP="00C834B8">
            <w:pPr>
              <w:ind w:left="113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45210E99" w14:textId="5611C480" w:rsidR="00C834B8" w:rsidRPr="00EF74A3" w:rsidRDefault="00C834B8" w:rsidP="00C834B8"/>
        </w:tc>
        <w:tc>
          <w:tcPr>
            <w:tcW w:w="1694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1072F3D4" w14:textId="64F2EA42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right w:val="single" w:sz="1" w:space="0" w:color="000000"/>
            </w:tcBorders>
          </w:tcPr>
          <w:p w14:paraId="2CC32EA1" w14:textId="02FDFD81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6372D09A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49647925" w14:textId="77777777" w:rsidR="00C834B8" w:rsidRPr="00EF74A3" w:rsidRDefault="00C834B8" w:rsidP="00C834B8">
            <w:pPr>
              <w:ind w:left="113"/>
              <w:rPr>
                <w:b/>
              </w:rPr>
            </w:pPr>
          </w:p>
        </w:tc>
        <w:tc>
          <w:tcPr>
            <w:tcW w:w="3395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003FDA6D" w14:textId="77777777" w:rsidR="00C834B8" w:rsidRPr="00EF74A3" w:rsidRDefault="00C834B8" w:rsidP="00C834B8"/>
        </w:tc>
        <w:tc>
          <w:tcPr>
            <w:tcW w:w="213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41A51843" w14:textId="77777777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0290A06A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715A01FD" w14:textId="77777777" w:rsidR="00C834B8" w:rsidRPr="00EF74A3" w:rsidRDefault="00C834B8" w:rsidP="00C834B8">
            <w:pPr>
              <w:ind w:left="113"/>
              <w:rPr>
                <w:b/>
              </w:rPr>
            </w:pPr>
            <w:r w:rsidRPr="00EF74A3">
              <w:rPr>
                <w:b/>
              </w:rPr>
              <w:t>Chef de projet Maîtrise d’œuvre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2316FC37" w14:textId="5D139ED8" w:rsidR="00C834B8" w:rsidRPr="00EF74A3" w:rsidRDefault="00C834B8" w:rsidP="00C834B8">
            <w:pPr>
              <w:autoSpaceDN w:val="0"/>
              <w:rPr>
                <w:lang w:eastAsia="fr-FR"/>
              </w:rPr>
            </w:pPr>
          </w:p>
        </w:tc>
        <w:tc>
          <w:tcPr>
            <w:tcW w:w="1694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59B4F58E" w14:textId="25F25780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1B4C3" w14:textId="02AC457C" w:rsidR="00C834B8" w:rsidRPr="00EF74A3" w:rsidRDefault="00C834B8" w:rsidP="00C834B8">
            <w:pPr>
              <w:jc w:val="center"/>
            </w:pPr>
          </w:p>
        </w:tc>
      </w:tr>
      <w:tr w:rsidR="00C834B8" w:rsidRPr="00EF74A3" w14:paraId="7CD0CC5F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1F9474CF" w14:textId="77777777" w:rsidR="00C834B8" w:rsidRPr="00EF74A3" w:rsidRDefault="00C834B8" w:rsidP="00C834B8">
            <w:pPr>
              <w:ind w:left="113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2B244E23" w14:textId="2C6E9492" w:rsidR="00C834B8" w:rsidRPr="00EF74A3" w:rsidRDefault="00C834B8" w:rsidP="00C834B8"/>
        </w:tc>
        <w:tc>
          <w:tcPr>
            <w:tcW w:w="1694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5CA8FACD" w14:textId="25B1AE0B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right w:val="single" w:sz="1" w:space="0" w:color="000000"/>
            </w:tcBorders>
          </w:tcPr>
          <w:p w14:paraId="1E0728FA" w14:textId="54C1B10A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12AE3BC0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FA16B8E" w14:textId="77777777" w:rsidR="00C834B8" w:rsidRPr="00EF74A3" w:rsidRDefault="00C834B8" w:rsidP="00C834B8">
            <w:pPr>
              <w:ind w:left="113"/>
              <w:rPr>
                <w:b/>
              </w:rPr>
            </w:pPr>
          </w:p>
        </w:tc>
        <w:tc>
          <w:tcPr>
            <w:tcW w:w="3395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F29F87E" w14:textId="77777777" w:rsidR="00C834B8" w:rsidRPr="00EF74A3" w:rsidRDefault="00C834B8" w:rsidP="00C834B8"/>
        </w:tc>
        <w:tc>
          <w:tcPr>
            <w:tcW w:w="213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28A8F5F2" w14:textId="77777777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04029EBA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792F0690" w14:textId="77777777" w:rsidR="00C834B8" w:rsidRPr="00EF74A3" w:rsidRDefault="00C834B8" w:rsidP="00C834B8">
            <w:pPr>
              <w:ind w:left="113"/>
              <w:rPr>
                <w:b/>
              </w:rPr>
            </w:pPr>
            <w:r w:rsidRPr="00EF74A3">
              <w:rPr>
                <w:b/>
              </w:rPr>
              <w:t>Responsable d’application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566CC3A6" w14:textId="616CDEC0" w:rsidR="00C834B8" w:rsidRPr="00EF74A3" w:rsidRDefault="00C834B8" w:rsidP="00C834B8">
            <w:pPr>
              <w:rPr>
                <w:highlight w:val="yellow"/>
              </w:rPr>
            </w:pPr>
          </w:p>
        </w:tc>
        <w:tc>
          <w:tcPr>
            <w:tcW w:w="1694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1E550887" w14:textId="0B8AA872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C5CA4" w14:textId="29465DD6" w:rsidR="00C834B8" w:rsidRPr="00EF74A3" w:rsidRDefault="00C834B8" w:rsidP="00C834B8">
            <w:pPr>
              <w:jc w:val="center"/>
            </w:pPr>
          </w:p>
        </w:tc>
      </w:tr>
      <w:tr w:rsidR="00C834B8" w:rsidRPr="00EF74A3" w14:paraId="515A3243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5D4E4CAB" w14:textId="77777777" w:rsidR="00C834B8" w:rsidRPr="00EF74A3" w:rsidRDefault="00C834B8" w:rsidP="00C834B8">
            <w:pPr>
              <w:ind w:left="113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18589A88" w14:textId="7E916590" w:rsidR="00C834B8" w:rsidRPr="00EF74A3" w:rsidRDefault="00C834B8" w:rsidP="00C834B8">
            <w:pPr>
              <w:rPr>
                <w:highlight w:val="yellow"/>
              </w:rPr>
            </w:pPr>
          </w:p>
        </w:tc>
        <w:tc>
          <w:tcPr>
            <w:tcW w:w="1694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15F35149" w14:textId="297B69AA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right w:val="single" w:sz="1" w:space="0" w:color="000000"/>
            </w:tcBorders>
          </w:tcPr>
          <w:p w14:paraId="005E1AE8" w14:textId="28AA5494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5DE990FD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31AF94AD" w14:textId="77777777" w:rsidR="00C834B8" w:rsidRPr="00EF74A3" w:rsidRDefault="00C834B8" w:rsidP="00C834B8">
            <w:pPr>
              <w:ind w:left="113"/>
              <w:rPr>
                <w:b/>
              </w:rPr>
            </w:pPr>
          </w:p>
        </w:tc>
        <w:tc>
          <w:tcPr>
            <w:tcW w:w="3395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674EE127" w14:textId="77777777" w:rsidR="00C834B8" w:rsidRPr="00EF74A3" w:rsidRDefault="00C834B8" w:rsidP="00C834B8"/>
        </w:tc>
        <w:tc>
          <w:tcPr>
            <w:tcW w:w="213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50C6657B" w14:textId="77777777" w:rsidR="00C834B8" w:rsidRPr="00EF74A3" w:rsidRDefault="00C834B8" w:rsidP="00C834B8">
            <w:pPr>
              <w:jc w:val="center"/>
              <w:rPr>
                <w:b/>
              </w:rPr>
            </w:pPr>
          </w:p>
        </w:tc>
      </w:tr>
      <w:tr w:rsidR="00C834B8" w:rsidRPr="00EF74A3" w14:paraId="3BB5FDF0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67330754" w14:textId="77777777" w:rsidR="00C834B8" w:rsidRPr="00EF74A3" w:rsidRDefault="00C834B8" w:rsidP="00C834B8">
            <w:pPr>
              <w:ind w:left="113"/>
              <w:rPr>
                <w:b/>
              </w:rPr>
            </w:pPr>
            <w:r w:rsidRPr="00EF74A3">
              <w:rPr>
                <w:b/>
              </w:rPr>
              <w:t>CISO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39DCDC79" w14:textId="75C87A4A" w:rsidR="00C834B8" w:rsidRPr="00EF74A3" w:rsidRDefault="00E3488E" w:rsidP="00C834B8">
            <w:r>
              <w:t>Pascal JUMEL</w:t>
            </w:r>
          </w:p>
        </w:tc>
        <w:tc>
          <w:tcPr>
            <w:tcW w:w="1694" w:type="dxa"/>
            <w:tcBorders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64224C22" w14:textId="77777777" w:rsidR="00E3488E" w:rsidRDefault="00E3488E" w:rsidP="00C834B8">
            <w:r w:rsidRPr="00E3488E">
              <w:t>01.69.39.87.01</w:t>
            </w:r>
          </w:p>
          <w:p w14:paraId="40C474EB" w14:textId="43799245" w:rsidR="00C834B8" w:rsidRPr="00EF74A3" w:rsidRDefault="00E3488E" w:rsidP="00C834B8">
            <w:r w:rsidRPr="00E3488E">
              <w:t>06.76.65.11.11</w:t>
            </w:r>
          </w:p>
        </w:tc>
        <w:tc>
          <w:tcPr>
            <w:tcW w:w="213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A4E12" w14:textId="3CAD2EBA" w:rsidR="00C834B8" w:rsidRPr="00EF74A3" w:rsidRDefault="00C834B8" w:rsidP="006A13D0">
            <w:pPr>
              <w:jc w:val="center"/>
            </w:pPr>
            <w:r w:rsidRPr="00EF74A3">
              <w:t>C</w:t>
            </w:r>
            <w:r w:rsidR="006A13D0">
              <w:t>A</w:t>
            </w:r>
            <w:r w:rsidRPr="00EF74A3">
              <w:t>-</w:t>
            </w:r>
            <w:r w:rsidR="006A13D0">
              <w:t>T</w:t>
            </w:r>
            <w:r w:rsidRPr="00EF74A3">
              <w:t xml:space="preserve">itres </w:t>
            </w:r>
          </w:p>
        </w:tc>
      </w:tr>
      <w:tr w:rsidR="00C834B8" w:rsidRPr="00EF74A3" w14:paraId="5B552BA2" w14:textId="77777777" w:rsidTr="00B953DC">
        <w:trPr>
          <w:cantSplit/>
        </w:trPr>
        <w:tc>
          <w:tcPr>
            <w:tcW w:w="4396" w:type="dxa"/>
            <w:tcBorders>
              <w:left w:val="single" w:sz="1" w:space="0" w:color="000000"/>
            </w:tcBorders>
            <w:shd w:val="clear" w:color="auto" w:fill="C0C0C0"/>
            <w:tcMar>
              <w:left w:w="71" w:type="dxa"/>
              <w:right w:w="71" w:type="dxa"/>
            </w:tcMar>
          </w:tcPr>
          <w:p w14:paraId="213A00D7" w14:textId="77777777" w:rsidR="00C834B8" w:rsidRPr="00EF74A3" w:rsidRDefault="00C834B8" w:rsidP="00C834B8">
            <w:pPr>
              <w:ind w:left="113"/>
            </w:pPr>
            <w:r w:rsidRPr="00EF74A3"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6A236839" w14:textId="514AB1E9" w:rsidR="00C834B8" w:rsidRPr="00EF74A3" w:rsidRDefault="00C97A48" w:rsidP="00C834B8">
            <w:r w:rsidRPr="00C97A48">
              <w:t>CISO@ca-titres.fr</w:t>
            </w:r>
          </w:p>
        </w:tc>
        <w:tc>
          <w:tcPr>
            <w:tcW w:w="1694" w:type="dxa"/>
            <w:tcBorders>
              <w:left w:val="single" w:sz="1" w:space="0" w:color="000000"/>
            </w:tcBorders>
            <w:tcMar>
              <w:left w:w="71" w:type="dxa"/>
              <w:right w:w="71" w:type="dxa"/>
            </w:tcMar>
          </w:tcPr>
          <w:p w14:paraId="27839FC2" w14:textId="588B1DDA" w:rsidR="00C834B8" w:rsidRPr="00EF74A3" w:rsidRDefault="00C834B8" w:rsidP="00C834B8"/>
        </w:tc>
        <w:tc>
          <w:tcPr>
            <w:tcW w:w="2132" w:type="dxa"/>
            <w:tcBorders>
              <w:left w:val="single" w:sz="1" w:space="0" w:color="000000"/>
              <w:right w:val="single" w:sz="1" w:space="0" w:color="000000"/>
            </w:tcBorders>
          </w:tcPr>
          <w:p w14:paraId="1D8609FA" w14:textId="06EDB5BF" w:rsidR="00C834B8" w:rsidRPr="00EF74A3" w:rsidRDefault="00C834B8" w:rsidP="006A13D0">
            <w:pPr>
              <w:jc w:val="center"/>
              <w:rPr>
                <w:b/>
              </w:rPr>
            </w:pPr>
          </w:p>
        </w:tc>
      </w:tr>
      <w:tr w:rsidR="00C834B8" w14:paraId="1D789651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7AEC3766" w14:textId="77777777" w:rsidR="00C834B8" w:rsidRDefault="00C834B8" w:rsidP="00C834B8">
            <w:pPr>
              <w:ind w:left="113"/>
              <w:rPr>
                <w:b/>
              </w:rPr>
            </w:pPr>
          </w:p>
        </w:tc>
        <w:tc>
          <w:tcPr>
            <w:tcW w:w="3395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54A201D7" w14:textId="77777777" w:rsidR="00C834B8" w:rsidRDefault="00C834B8" w:rsidP="00C834B8"/>
        </w:tc>
        <w:tc>
          <w:tcPr>
            <w:tcW w:w="213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5ED618C9" w14:textId="77777777" w:rsidR="00C834B8" w:rsidRDefault="00C834B8" w:rsidP="00C834B8">
            <w:pPr>
              <w:jc w:val="center"/>
              <w:rPr>
                <w:b/>
              </w:rPr>
            </w:pPr>
          </w:p>
        </w:tc>
      </w:tr>
      <w:tr w:rsidR="00B953DC" w14:paraId="01EDD034" w14:textId="77777777" w:rsidTr="00B953DC">
        <w:trPr>
          <w:cantSplit/>
        </w:trPr>
        <w:tc>
          <w:tcPr>
            <w:tcW w:w="43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25F677DB" w14:textId="35137C17" w:rsidR="00B953DC" w:rsidRDefault="00B953DC" w:rsidP="00C834B8">
            <w:pPr>
              <w:ind w:left="113"/>
              <w:rPr>
                <w:b/>
              </w:rPr>
            </w:pPr>
            <w:r>
              <w:rPr>
                <w:b/>
              </w:rPr>
              <w:t>RSI / SOC</w:t>
            </w:r>
          </w:p>
        </w:tc>
        <w:tc>
          <w:tcPr>
            <w:tcW w:w="3395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1" w:type="dxa"/>
              <w:right w:w="71" w:type="dxa"/>
            </w:tcMar>
          </w:tcPr>
          <w:p w14:paraId="7B60DAA1" w14:textId="71C46F8C" w:rsidR="00B953DC" w:rsidRDefault="00B953DC" w:rsidP="00C834B8">
            <w:r w:rsidRPr="00B953DC">
              <w:t>SOC@ca-titres.fr</w:t>
            </w:r>
          </w:p>
        </w:tc>
        <w:tc>
          <w:tcPr>
            <w:tcW w:w="213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1" w:type="dxa"/>
              <w:right w:w="71" w:type="dxa"/>
            </w:tcMar>
          </w:tcPr>
          <w:p w14:paraId="4DB05D08" w14:textId="77777777" w:rsidR="00B953DC" w:rsidRDefault="00B953DC" w:rsidP="00C834B8">
            <w:pPr>
              <w:jc w:val="center"/>
              <w:rPr>
                <w:b/>
              </w:rPr>
            </w:pPr>
          </w:p>
        </w:tc>
      </w:tr>
    </w:tbl>
    <w:p w14:paraId="2AF067E1" w14:textId="77777777" w:rsidR="006B467B" w:rsidRDefault="006B467B" w:rsidP="006B467B">
      <w:pPr>
        <w:widowControl/>
      </w:pPr>
    </w:p>
    <w:p w14:paraId="7B79A237" w14:textId="456F4D6A" w:rsidR="006B467B" w:rsidRDefault="006B467B" w:rsidP="006B467B">
      <w:pPr>
        <w:widowControl/>
      </w:pPr>
      <w:r>
        <w:t xml:space="preserve">Maîtrise d’œuvre déléguée : A remplir par les Etudes / Editeur /Intégrateur  et CdP </w:t>
      </w:r>
    </w:p>
    <w:tbl>
      <w:tblPr>
        <w:tblW w:w="9938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701"/>
        <w:gridCol w:w="1701"/>
        <w:gridCol w:w="2141"/>
      </w:tblGrid>
      <w:tr w:rsidR="006B467B" w14:paraId="11E60D60" w14:textId="77777777" w:rsidTr="00DC6B27">
        <w:trPr>
          <w:cantSplit/>
        </w:trPr>
        <w:tc>
          <w:tcPr>
            <w:tcW w:w="4395" w:type="dxa"/>
          </w:tcPr>
          <w:p w14:paraId="453DB381" w14:textId="77777777" w:rsidR="006B467B" w:rsidRPr="00D337E3" w:rsidRDefault="006B467B" w:rsidP="007A3BAE">
            <w:pPr>
              <w:pStyle w:val="Titredetableau"/>
              <w:rPr>
                <w:rFonts w:ascii="Calibri" w:hAnsi="Calibri"/>
                <w:lang w:val="fr-FR"/>
              </w:rPr>
            </w:pPr>
          </w:p>
        </w:tc>
        <w:tc>
          <w:tcPr>
            <w:tcW w:w="3402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7C59013E" w14:textId="77777777" w:rsidR="006B467B" w:rsidRDefault="006B467B" w:rsidP="007A3BAE">
            <w:pPr>
              <w:jc w:val="center"/>
              <w:rPr>
                <w:b/>
              </w:rPr>
            </w:pPr>
            <w:r>
              <w:rPr>
                <w:b/>
              </w:rPr>
              <w:t>Nom/Coordonnées</w:t>
            </w:r>
          </w:p>
        </w:tc>
        <w:tc>
          <w:tcPr>
            <w:tcW w:w="21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0" w:type="dxa"/>
              <w:right w:w="70" w:type="dxa"/>
            </w:tcMar>
          </w:tcPr>
          <w:p w14:paraId="21756A1C" w14:textId="77777777" w:rsidR="006B467B" w:rsidRDefault="006B467B" w:rsidP="007A3BAE">
            <w:pPr>
              <w:tabs>
                <w:tab w:val="left" w:pos="3119"/>
              </w:tabs>
              <w:jc w:val="center"/>
              <w:rPr>
                <w:b/>
              </w:rPr>
            </w:pPr>
            <w:r>
              <w:rPr>
                <w:b/>
              </w:rPr>
              <w:t>Entité</w:t>
            </w:r>
          </w:p>
        </w:tc>
      </w:tr>
      <w:tr w:rsidR="00DC6B27" w14:paraId="411E6FDF" w14:textId="77777777" w:rsidTr="00DC6B27">
        <w:trPr>
          <w:cantSplit/>
        </w:trPr>
        <w:tc>
          <w:tcPr>
            <w:tcW w:w="43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0" w:type="dxa"/>
              <w:right w:w="70" w:type="dxa"/>
            </w:tcMar>
          </w:tcPr>
          <w:p w14:paraId="1743ED43" w14:textId="77777777" w:rsidR="00DC6B27" w:rsidRDefault="00DC6B27" w:rsidP="00DC6B27">
            <w:pPr>
              <w:ind w:left="142"/>
              <w:rPr>
                <w:b/>
              </w:rPr>
            </w:pPr>
            <w:r>
              <w:rPr>
                <w:b/>
              </w:rPr>
              <w:t xml:space="preserve">Direction de </w:t>
            </w:r>
            <w:smartTag w:uri="urn:schemas-microsoft-com:office:smarttags" w:element="PersonName">
              <w:smartTagPr>
                <w:attr w:name="ProductID" w:val="la Ma￮trise"/>
              </w:smartTagPr>
              <w:r>
                <w:rPr>
                  <w:b/>
                </w:rPr>
                <w:t>la Maîtrise</w:t>
              </w:r>
            </w:smartTag>
            <w:r>
              <w:rPr>
                <w:b/>
              </w:rPr>
              <w:t xml:space="preserve"> d’œuvre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56566AFA" w14:textId="77CF780E" w:rsidR="00DC6B27" w:rsidRDefault="00DC6B27" w:rsidP="00DC6B27"/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451DC813" w14:textId="63DB86CE" w:rsidR="00DC6B27" w:rsidRDefault="00DC6B27" w:rsidP="00DC6B27"/>
        </w:tc>
        <w:tc>
          <w:tcPr>
            <w:tcW w:w="21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81C81" w14:textId="0A11B1B8" w:rsidR="00DC6B27" w:rsidRDefault="00DC6B27" w:rsidP="00DC6B27">
            <w:pPr>
              <w:jc w:val="center"/>
            </w:pPr>
          </w:p>
        </w:tc>
      </w:tr>
      <w:tr w:rsidR="00DC6B27" w14:paraId="2EE5A829" w14:textId="77777777" w:rsidTr="00DC6B27">
        <w:trPr>
          <w:cantSplit/>
        </w:trPr>
        <w:tc>
          <w:tcPr>
            <w:tcW w:w="4395" w:type="dxa"/>
            <w:tcBorders>
              <w:left w:val="single" w:sz="1" w:space="0" w:color="000000"/>
            </w:tcBorders>
            <w:shd w:val="clear" w:color="auto" w:fill="C0C0C0"/>
            <w:tcMar>
              <w:left w:w="70" w:type="dxa"/>
              <w:right w:w="70" w:type="dxa"/>
            </w:tcMar>
          </w:tcPr>
          <w:p w14:paraId="6456CB97" w14:textId="77777777" w:rsidR="00DC6B27" w:rsidRDefault="00DC6B27" w:rsidP="00DC6B27">
            <w:pPr>
              <w:ind w:left="142"/>
            </w:pPr>
            <w:r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0" w:type="dxa"/>
              <w:right w:w="70" w:type="dxa"/>
            </w:tcMar>
          </w:tcPr>
          <w:p w14:paraId="6A3805E1" w14:textId="6F36D3D6" w:rsidR="00DC6B27" w:rsidRDefault="00DC6B27" w:rsidP="00DC6B27"/>
        </w:tc>
        <w:tc>
          <w:tcPr>
            <w:tcW w:w="1701" w:type="dxa"/>
            <w:tcBorders>
              <w:left w:val="single" w:sz="1" w:space="0" w:color="000000"/>
            </w:tcBorders>
            <w:tcMar>
              <w:left w:w="70" w:type="dxa"/>
              <w:right w:w="70" w:type="dxa"/>
            </w:tcMar>
          </w:tcPr>
          <w:p w14:paraId="5B66B0B4" w14:textId="725CDA7D" w:rsidR="00DC6B27" w:rsidRDefault="00DC6B27" w:rsidP="00DC6B27"/>
        </w:tc>
        <w:tc>
          <w:tcPr>
            <w:tcW w:w="2141" w:type="dxa"/>
            <w:tcBorders>
              <w:left w:val="single" w:sz="1" w:space="0" w:color="000000"/>
              <w:right w:val="single" w:sz="1" w:space="0" w:color="000000"/>
            </w:tcBorders>
          </w:tcPr>
          <w:p w14:paraId="22B8E14F" w14:textId="6D3DAE83" w:rsidR="00DC6B27" w:rsidRDefault="00DC6B27" w:rsidP="00DC6B27">
            <w:pPr>
              <w:jc w:val="center"/>
              <w:rPr>
                <w:b/>
              </w:rPr>
            </w:pPr>
          </w:p>
        </w:tc>
      </w:tr>
      <w:tr w:rsidR="006B467B" w14:paraId="7BCB6490" w14:textId="77777777" w:rsidTr="00DC6B27">
        <w:trPr>
          <w:cantSplit/>
        </w:trPr>
        <w:tc>
          <w:tcPr>
            <w:tcW w:w="43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5EB22015" w14:textId="77777777" w:rsidR="006B467B" w:rsidRDefault="006B467B" w:rsidP="007A3BAE">
            <w:pPr>
              <w:ind w:left="142"/>
              <w:rPr>
                <w:b/>
              </w:rPr>
            </w:pPr>
          </w:p>
        </w:tc>
        <w:tc>
          <w:tcPr>
            <w:tcW w:w="3402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1581EB38" w14:textId="77777777" w:rsidR="006B467B" w:rsidRDefault="006B467B" w:rsidP="007A3BAE"/>
        </w:tc>
        <w:tc>
          <w:tcPr>
            <w:tcW w:w="21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0" w:type="dxa"/>
              <w:right w:w="70" w:type="dxa"/>
            </w:tcMar>
          </w:tcPr>
          <w:p w14:paraId="4ECE0F53" w14:textId="77777777" w:rsidR="006B467B" w:rsidRDefault="006B467B" w:rsidP="007A3BAE">
            <w:pPr>
              <w:jc w:val="center"/>
              <w:rPr>
                <w:b/>
              </w:rPr>
            </w:pPr>
          </w:p>
        </w:tc>
      </w:tr>
      <w:tr w:rsidR="006B467B" w14:paraId="6F6E5032" w14:textId="77777777" w:rsidTr="00DC6B27">
        <w:trPr>
          <w:cantSplit/>
        </w:trPr>
        <w:tc>
          <w:tcPr>
            <w:tcW w:w="439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0C0C0"/>
            <w:tcMar>
              <w:left w:w="70" w:type="dxa"/>
              <w:right w:w="70" w:type="dxa"/>
            </w:tcMar>
          </w:tcPr>
          <w:p w14:paraId="7575F378" w14:textId="77777777" w:rsidR="006B467B" w:rsidRDefault="006B467B" w:rsidP="007A3BAE">
            <w:pPr>
              <w:ind w:left="142"/>
              <w:rPr>
                <w:b/>
              </w:rPr>
            </w:pPr>
            <w:r>
              <w:rPr>
                <w:b/>
              </w:rPr>
              <w:t xml:space="preserve">Chef de projet MOE 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642A4C80" w14:textId="491E9538" w:rsidR="006B467B" w:rsidRDefault="006B467B" w:rsidP="007A3BAE"/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51E9C6D4" w14:textId="12D67A4D" w:rsidR="006B467B" w:rsidRDefault="006B467B" w:rsidP="007A3BAE"/>
        </w:tc>
        <w:tc>
          <w:tcPr>
            <w:tcW w:w="214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71D7B" w14:textId="35C99E9B" w:rsidR="006B467B" w:rsidRDefault="006B467B" w:rsidP="007A3BAE">
            <w:pPr>
              <w:jc w:val="center"/>
            </w:pPr>
          </w:p>
        </w:tc>
      </w:tr>
      <w:tr w:rsidR="006B467B" w14:paraId="43D4CCDB" w14:textId="77777777" w:rsidTr="00DC6B27">
        <w:trPr>
          <w:cantSplit/>
        </w:trPr>
        <w:tc>
          <w:tcPr>
            <w:tcW w:w="4395" w:type="dxa"/>
            <w:tcBorders>
              <w:left w:val="single" w:sz="1" w:space="0" w:color="000000"/>
            </w:tcBorders>
            <w:shd w:val="clear" w:color="auto" w:fill="C0C0C0"/>
            <w:tcMar>
              <w:left w:w="70" w:type="dxa"/>
              <w:right w:w="70" w:type="dxa"/>
            </w:tcMar>
          </w:tcPr>
          <w:p w14:paraId="076EF51B" w14:textId="77777777" w:rsidR="006B467B" w:rsidRDefault="006B467B" w:rsidP="007A3BAE">
            <w:pPr>
              <w:ind w:left="142"/>
            </w:pPr>
            <w:r>
              <w:t>En cas d’absence</w:t>
            </w:r>
          </w:p>
        </w:tc>
        <w:tc>
          <w:tcPr>
            <w:tcW w:w="1701" w:type="dxa"/>
            <w:tcBorders>
              <w:left w:val="single" w:sz="1" w:space="0" w:color="000000"/>
            </w:tcBorders>
            <w:tcMar>
              <w:left w:w="70" w:type="dxa"/>
              <w:right w:w="70" w:type="dxa"/>
            </w:tcMar>
          </w:tcPr>
          <w:p w14:paraId="19DF3680" w14:textId="3FB5EEC0" w:rsidR="006B467B" w:rsidRDefault="006B467B" w:rsidP="007A3BAE"/>
        </w:tc>
        <w:tc>
          <w:tcPr>
            <w:tcW w:w="1701" w:type="dxa"/>
            <w:tcBorders>
              <w:left w:val="single" w:sz="1" w:space="0" w:color="000000"/>
            </w:tcBorders>
            <w:tcMar>
              <w:left w:w="70" w:type="dxa"/>
              <w:right w:w="70" w:type="dxa"/>
            </w:tcMar>
          </w:tcPr>
          <w:p w14:paraId="51AB66CE" w14:textId="77777777" w:rsidR="006B467B" w:rsidRDefault="006B467B" w:rsidP="007A3BAE"/>
        </w:tc>
        <w:tc>
          <w:tcPr>
            <w:tcW w:w="2141" w:type="dxa"/>
            <w:tcBorders>
              <w:left w:val="single" w:sz="1" w:space="0" w:color="000000"/>
              <w:right w:val="single" w:sz="1" w:space="0" w:color="000000"/>
            </w:tcBorders>
          </w:tcPr>
          <w:p w14:paraId="38E6B9AC" w14:textId="354F567E" w:rsidR="006B467B" w:rsidRDefault="006B467B" w:rsidP="007A3BAE">
            <w:pPr>
              <w:jc w:val="center"/>
              <w:rPr>
                <w:b/>
              </w:rPr>
            </w:pPr>
          </w:p>
        </w:tc>
      </w:tr>
      <w:tr w:rsidR="006B467B" w14:paraId="00DC7236" w14:textId="77777777" w:rsidTr="00DC6B27">
        <w:trPr>
          <w:cantSplit/>
        </w:trPr>
        <w:tc>
          <w:tcPr>
            <w:tcW w:w="43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3E80253D" w14:textId="77777777" w:rsidR="006B467B" w:rsidRDefault="006B467B" w:rsidP="007A3BAE">
            <w:pPr>
              <w:ind w:left="142"/>
              <w:rPr>
                <w:b/>
              </w:rPr>
            </w:pPr>
          </w:p>
        </w:tc>
        <w:tc>
          <w:tcPr>
            <w:tcW w:w="3402" w:type="dxa"/>
            <w:gridSpan w:val="2"/>
            <w:tcBorders>
              <w:top w:val="single" w:sz="1" w:space="0" w:color="000000"/>
              <w:bottom w:val="single" w:sz="1" w:space="0" w:color="000000"/>
            </w:tcBorders>
            <w:tcMar>
              <w:left w:w="70" w:type="dxa"/>
              <w:right w:w="70" w:type="dxa"/>
            </w:tcMar>
          </w:tcPr>
          <w:p w14:paraId="7CB8306B" w14:textId="77777777" w:rsidR="006B467B" w:rsidRDefault="006B467B" w:rsidP="007A3BAE"/>
        </w:tc>
        <w:tc>
          <w:tcPr>
            <w:tcW w:w="2141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tcMar>
              <w:left w:w="70" w:type="dxa"/>
              <w:right w:w="70" w:type="dxa"/>
            </w:tcMar>
          </w:tcPr>
          <w:p w14:paraId="7E7833E1" w14:textId="77777777" w:rsidR="006B467B" w:rsidRDefault="006B467B" w:rsidP="007A3BAE">
            <w:pPr>
              <w:jc w:val="center"/>
              <w:rPr>
                <w:b/>
              </w:rPr>
            </w:pPr>
          </w:p>
        </w:tc>
      </w:tr>
    </w:tbl>
    <w:p w14:paraId="6D6832A6" w14:textId="77777777" w:rsidR="006B467B" w:rsidRDefault="006B467B" w:rsidP="006B467B">
      <w:pPr>
        <w:rPr>
          <w:highlight w:val="yellow"/>
        </w:rPr>
      </w:pPr>
    </w:p>
    <w:p w14:paraId="1A79AF11" w14:textId="77777777" w:rsidR="006B467B" w:rsidRPr="003E4D06" w:rsidRDefault="006B467B" w:rsidP="006B467B">
      <w:pPr>
        <w:pStyle w:val="Titre1"/>
      </w:pPr>
      <w:bookmarkStart w:id="5" w:name="_Toc474498174"/>
      <w:bookmarkStart w:id="6" w:name="_Toc26783891"/>
      <w:r w:rsidRPr="003E4D06">
        <w:lastRenderedPageBreak/>
        <w:t>Aperçu fonctionnel</w:t>
      </w:r>
      <w:bookmarkEnd w:id="5"/>
      <w:bookmarkEnd w:id="6"/>
    </w:p>
    <w:p w14:paraId="6E780D87" w14:textId="77777777" w:rsidR="006B467B" w:rsidRPr="003E4D06" w:rsidRDefault="006B467B" w:rsidP="004734BA">
      <w:pPr>
        <w:pStyle w:val="Titre2"/>
        <w:pBdr>
          <w:bottom w:val="single" w:sz="4" w:space="12" w:color="auto"/>
        </w:pBdr>
      </w:pPr>
      <w:bookmarkStart w:id="7" w:name="_Toc447813266"/>
      <w:bookmarkStart w:id="8" w:name="_Toc453684426"/>
      <w:bookmarkStart w:id="9" w:name="_Toc456010225"/>
      <w:bookmarkStart w:id="10" w:name="_Toc474498175"/>
      <w:bookmarkStart w:id="11" w:name="_Toc26783892"/>
      <w:r w:rsidRPr="003E4D06">
        <w:t>Schéma général</w:t>
      </w:r>
      <w:bookmarkEnd w:id="7"/>
      <w:bookmarkEnd w:id="8"/>
      <w:bookmarkEnd w:id="9"/>
      <w:bookmarkEnd w:id="10"/>
      <w:bookmarkEnd w:id="11"/>
    </w:p>
    <w:p w14:paraId="49CB9713" w14:textId="12FA8B28" w:rsidR="00201323" w:rsidRDefault="00201323" w:rsidP="00201323">
      <w:pPr>
        <w:keepNext/>
        <w:widowControl/>
        <w:suppressAutoHyphens w:val="0"/>
        <w:overflowPunct/>
        <w:autoSpaceDE/>
        <w:jc w:val="center"/>
        <w:textAlignment w:val="auto"/>
        <w:rPr>
          <w:i/>
          <w:iCs/>
          <w:noProof/>
          <w:color w:val="000080"/>
          <w:lang w:eastAsia="fr-FR"/>
        </w:rPr>
      </w:pPr>
    </w:p>
    <w:p w14:paraId="724939EA" w14:textId="14423EE6" w:rsidR="00201323" w:rsidRDefault="00201323" w:rsidP="00201323">
      <w:pPr>
        <w:pStyle w:val="Lgende"/>
        <w:jc w:val="left"/>
        <w:rPr>
          <w:i w:val="0"/>
          <w:iCs w:val="0"/>
          <w:noProof/>
          <w:color w:val="000080"/>
          <w:szCs w:val="24"/>
          <w:lang w:eastAsia="fr-FR"/>
        </w:rPr>
      </w:pPr>
      <w:r>
        <w:t>Schéma fonctionnel</w:t>
      </w:r>
    </w:p>
    <w:p w14:paraId="30B92FE2" w14:textId="77777777" w:rsidR="00201323" w:rsidRDefault="00201323" w:rsidP="00201323">
      <w:pPr>
        <w:keepNext/>
        <w:widowControl/>
        <w:suppressAutoHyphens w:val="0"/>
        <w:overflowPunct/>
        <w:autoSpaceDE/>
        <w:jc w:val="center"/>
        <w:textAlignment w:val="auto"/>
        <w:rPr>
          <w:i/>
          <w:iCs/>
          <w:noProof/>
          <w:color w:val="000080"/>
          <w:lang w:eastAsia="fr-FR"/>
        </w:rPr>
      </w:pPr>
    </w:p>
    <w:p w14:paraId="49834A5E" w14:textId="7495BB2D" w:rsidR="00201323" w:rsidRDefault="00201323" w:rsidP="00201323">
      <w:pPr>
        <w:keepNext/>
        <w:widowControl/>
        <w:suppressAutoHyphens w:val="0"/>
        <w:overflowPunct/>
        <w:autoSpaceDE/>
        <w:jc w:val="center"/>
        <w:textAlignment w:val="auto"/>
        <w:rPr>
          <w:noProof/>
          <w:lang w:eastAsia="fr-FR"/>
        </w:rPr>
      </w:pPr>
    </w:p>
    <w:p w14:paraId="2F3AAADB" w14:textId="77777777" w:rsidR="00426B5F" w:rsidRDefault="00426B5F" w:rsidP="00201323">
      <w:pPr>
        <w:keepNext/>
        <w:widowControl/>
        <w:suppressAutoHyphens w:val="0"/>
        <w:overflowPunct/>
        <w:autoSpaceDE/>
        <w:jc w:val="center"/>
        <w:textAlignment w:val="auto"/>
      </w:pPr>
    </w:p>
    <w:p w14:paraId="4854A9C8" w14:textId="77777777" w:rsidR="000A307D" w:rsidRDefault="000A307D" w:rsidP="006B467B">
      <w:pPr>
        <w:pStyle w:val="Corpsdetexte2"/>
        <w:jc w:val="center"/>
        <w:rPr>
          <w:i/>
          <w:iCs/>
          <w:color w:val="000080"/>
          <w:lang w:val="fr-FR"/>
        </w:rPr>
      </w:pPr>
    </w:p>
    <w:p w14:paraId="111FC855" w14:textId="77777777" w:rsidR="006B467B" w:rsidRPr="003E4D06" w:rsidRDefault="006B467B" w:rsidP="006B467B">
      <w:pPr>
        <w:pStyle w:val="Titre2"/>
      </w:pPr>
      <w:bookmarkStart w:id="12" w:name="_Toc474498176"/>
      <w:bookmarkStart w:id="13" w:name="_Toc26783893"/>
      <w:r w:rsidRPr="003E4D06">
        <w:t>Fonctionnement de l’application</w:t>
      </w:r>
      <w:bookmarkEnd w:id="12"/>
      <w:bookmarkEnd w:id="13"/>
    </w:p>
    <w:p w14:paraId="46ADD8CC" w14:textId="2073709D" w:rsidR="004734BA" w:rsidRDefault="00E274AC" w:rsidP="006B467B">
      <w:r>
        <w:t xml:space="preserve"> </w:t>
      </w:r>
    </w:p>
    <w:p w14:paraId="246B8911" w14:textId="77777777" w:rsidR="004734BA" w:rsidRDefault="004734BA" w:rsidP="006B467B"/>
    <w:p w14:paraId="139B4D16" w14:textId="77777777" w:rsidR="006C5D7F" w:rsidRDefault="006C5D7F" w:rsidP="006B467B"/>
    <w:p w14:paraId="6BF885C5" w14:textId="3DEFF08B" w:rsidR="006C5D7F" w:rsidRDefault="006C5D7F" w:rsidP="006B467B"/>
    <w:p w14:paraId="38EBE827" w14:textId="77777777" w:rsidR="006C5D7F" w:rsidRPr="003E4D06" w:rsidRDefault="006C5D7F" w:rsidP="006B467B"/>
    <w:p w14:paraId="27E41D9C" w14:textId="77777777" w:rsidR="006B467B" w:rsidRPr="003E4D06" w:rsidRDefault="006B467B" w:rsidP="006B467B">
      <w:pPr>
        <w:pStyle w:val="Titre2"/>
      </w:pPr>
      <w:bookmarkStart w:id="14" w:name="_Toc447813270"/>
      <w:bookmarkStart w:id="15" w:name="_Toc453684430"/>
      <w:bookmarkStart w:id="16" w:name="_Toc456010229"/>
      <w:bookmarkStart w:id="17" w:name="_Toc474498177"/>
      <w:bookmarkStart w:id="18" w:name="_Toc26783894"/>
      <w:r w:rsidRPr="003E4D06">
        <w:t>Fonctionnalités connexes</w:t>
      </w:r>
      <w:bookmarkEnd w:id="14"/>
      <w:bookmarkEnd w:id="15"/>
      <w:bookmarkEnd w:id="16"/>
      <w:bookmarkEnd w:id="17"/>
      <w:bookmarkEnd w:id="18"/>
    </w:p>
    <w:p w14:paraId="1EDED821" w14:textId="6F3C53F6" w:rsidR="006B467B" w:rsidRPr="003E6E48" w:rsidRDefault="006B467B" w:rsidP="00E274AC">
      <w:pPr>
        <w:ind w:left="720"/>
      </w:pPr>
    </w:p>
    <w:p w14:paraId="13D41E73" w14:textId="77777777" w:rsidR="006B467B" w:rsidRPr="00BF3FF6" w:rsidRDefault="006B467B" w:rsidP="006B467B"/>
    <w:p w14:paraId="6BADC792" w14:textId="77777777" w:rsidR="006B467B" w:rsidRDefault="006B467B" w:rsidP="006B467B"/>
    <w:p w14:paraId="49997ADB" w14:textId="77777777" w:rsidR="006B467B" w:rsidRPr="003E4D06" w:rsidRDefault="006B467B" w:rsidP="006B467B">
      <w:pPr>
        <w:pStyle w:val="Titre1"/>
      </w:pPr>
      <w:bookmarkStart w:id="19" w:name="_Toc26783895"/>
      <w:r w:rsidRPr="003E4D06">
        <w:lastRenderedPageBreak/>
        <w:t>Architecture applicative</w:t>
      </w:r>
      <w:bookmarkEnd w:id="19"/>
    </w:p>
    <w:p w14:paraId="1C1CBA64" w14:textId="77777777" w:rsidR="006B467B" w:rsidRDefault="006B467B" w:rsidP="006B467B">
      <w:pPr>
        <w:jc w:val="center"/>
      </w:pPr>
    </w:p>
    <w:p w14:paraId="78B7DE18" w14:textId="77777777" w:rsidR="002C1D11" w:rsidRPr="003E4D06" w:rsidRDefault="002C1D11" w:rsidP="006B467B">
      <w:pPr>
        <w:jc w:val="center"/>
      </w:pPr>
    </w:p>
    <w:p w14:paraId="06439D0B" w14:textId="77777777" w:rsidR="006B467B" w:rsidRPr="003E4D06" w:rsidRDefault="006B467B" w:rsidP="006B467B"/>
    <w:p w14:paraId="022B59E3" w14:textId="77777777" w:rsidR="006B467B" w:rsidRPr="003E4D06" w:rsidRDefault="006B467B" w:rsidP="006B467B">
      <w:pPr>
        <w:pStyle w:val="Titre2"/>
      </w:pPr>
      <w:bookmarkStart w:id="20" w:name="_Toc26783896"/>
      <w:r w:rsidRPr="003E4D06">
        <w:rPr>
          <w:bCs w:val="0"/>
        </w:rPr>
        <w:t>Cartographie de l’application</w:t>
      </w:r>
      <w:bookmarkEnd w:id="20"/>
    </w:p>
    <w:p w14:paraId="78621E34" w14:textId="77777777" w:rsidR="006B467B" w:rsidRDefault="006B467B" w:rsidP="006B467B">
      <w:pPr>
        <w:jc w:val="center"/>
        <w:rPr>
          <w:noProof/>
          <w:lang w:eastAsia="fr-FR"/>
        </w:rPr>
      </w:pPr>
    </w:p>
    <w:p w14:paraId="565E2DC6" w14:textId="47DD9158" w:rsidR="00426B5F" w:rsidRDefault="00426B5F" w:rsidP="00151EAD">
      <w:pPr>
        <w:rPr>
          <w:b/>
          <w:noProof/>
          <w:u w:val="single"/>
          <w:lang w:eastAsia="fr-FR"/>
        </w:rPr>
      </w:pPr>
      <w:r>
        <w:rPr>
          <w:b/>
          <w:noProof/>
          <w:u w:val="single"/>
          <w:lang w:eastAsia="fr-FR"/>
        </w:rPr>
        <w:t>Nom de l’application dans la cartographie Applicative CA Titres :</w:t>
      </w:r>
    </w:p>
    <w:p w14:paraId="1CBFE7C6" w14:textId="77777777" w:rsidR="00426B5F" w:rsidRDefault="00426B5F" w:rsidP="00151EAD">
      <w:pPr>
        <w:rPr>
          <w:b/>
          <w:noProof/>
          <w:u w:val="single"/>
          <w:lang w:eastAsia="fr-FR"/>
        </w:rPr>
      </w:pPr>
    </w:p>
    <w:p w14:paraId="0DE9D116" w14:textId="77777777" w:rsidR="00426B5F" w:rsidRDefault="00426B5F" w:rsidP="00151EAD">
      <w:pPr>
        <w:rPr>
          <w:b/>
          <w:noProof/>
          <w:u w:val="single"/>
          <w:lang w:eastAsia="fr-FR"/>
        </w:rPr>
      </w:pPr>
    </w:p>
    <w:p w14:paraId="3B4939D5" w14:textId="17AAC8E6" w:rsidR="00151EAD" w:rsidRPr="00A30266" w:rsidRDefault="00151EAD" w:rsidP="00151EAD">
      <w:pPr>
        <w:rPr>
          <w:b/>
          <w:noProof/>
          <w:u w:val="single"/>
          <w:lang w:eastAsia="fr-FR"/>
        </w:rPr>
      </w:pPr>
      <w:r w:rsidRPr="00A30266">
        <w:rPr>
          <w:b/>
          <w:noProof/>
          <w:u w:val="single"/>
          <w:lang w:eastAsia="fr-FR"/>
        </w:rPr>
        <w:t>Transfert de fichiers :</w:t>
      </w:r>
    </w:p>
    <w:p w14:paraId="05C50CCB" w14:textId="1D1804E8" w:rsidR="00151EAD" w:rsidRDefault="00E274AC" w:rsidP="00151EAD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2EFA3F9E" w14:textId="7B5B2D94" w:rsidR="00A30266" w:rsidRDefault="00CE7687" w:rsidP="00151EAD">
      <w:pPr>
        <w:rPr>
          <w:noProof/>
          <w:lang w:eastAsia="fr-FR"/>
        </w:rPr>
      </w:pPr>
      <w:r>
        <w:rPr>
          <w:noProof/>
          <w:lang w:eastAsia="fr-FR"/>
        </w:rPr>
        <w:t>Aucun transfert de fichiers dans le cadre de cette application.</w:t>
      </w:r>
    </w:p>
    <w:p w14:paraId="4D70951A" w14:textId="77777777" w:rsidR="00CE7687" w:rsidRDefault="00CE7687" w:rsidP="00151EAD">
      <w:pPr>
        <w:rPr>
          <w:noProof/>
          <w:lang w:eastAsia="fr-FR"/>
        </w:rPr>
      </w:pPr>
    </w:p>
    <w:p w14:paraId="2C892D9C" w14:textId="77777777" w:rsidR="00A30266" w:rsidRPr="00A30266" w:rsidRDefault="00A30266" w:rsidP="00151EAD">
      <w:pPr>
        <w:rPr>
          <w:b/>
          <w:noProof/>
          <w:u w:val="single"/>
          <w:lang w:eastAsia="fr-FR"/>
        </w:rPr>
      </w:pPr>
      <w:r w:rsidRPr="00A30266">
        <w:rPr>
          <w:b/>
          <w:noProof/>
          <w:u w:val="single"/>
          <w:lang w:eastAsia="fr-FR"/>
        </w:rPr>
        <w:t>Traitement :</w:t>
      </w:r>
    </w:p>
    <w:p w14:paraId="3A1FD60B" w14:textId="77777777" w:rsidR="00CE7687" w:rsidRDefault="00CE7687" w:rsidP="00151EAD">
      <w:pPr>
        <w:rPr>
          <w:noProof/>
          <w:lang w:eastAsia="fr-FR"/>
        </w:rPr>
      </w:pPr>
    </w:p>
    <w:p w14:paraId="42BDCBC6" w14:textId="153F49FC" w:rsidR="00CE7687" w:rsidRDefault="00CE7687" w:rsidP="00CE7687">
      <w:pPr>
        <w:rPr>
          <w:noProof/>
          <w:lang w:eastAsia="fr-FR"/>
        </w:rPr>
      </w:pPr>
      <w:r>
        <w:rPr>
          <w:noProof/>
          <w:lang w:eastAsia="fr-FR"/>
        </w:rPr>
        <w:t xml:space="preserve">Aucun </w:t>
      </w:r>
      <w:r w:rsidR="00DB5EFA">
        <w:rPr>
          <w:noProof/>
          <w:lang w:eastAsia="fr-FR"/>
        </w:rPr>
        <w:t>t</w:t>
      </w:r>
      <w:r>
        <w:rPr>
          <w:noProof/>
          <w:lang w:eastAsia="fr-FR"/>
        </w:rPr>
        <w:t>raitement de fichiers dans le cadre de cette application.</w:t>
      </w:r>
    </w:p>
    <w:p w14:paraId="6C22B54C" w14:textId="172323C4" w:rsidR="00A30266" w:rsidRDefault="00E274AC" w:rsidP="00151EAD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712C6C12" w14:textId="77777777" w:rsidR="00151EAD" w:rsidRDefault="00151EAD" w:rsidP="006B467B">
      <w:pPr>
        <w:jc w:val="center"/>
        <w:rPr>
          <w:noProof/>
          <w:lang w:eastAsia="fr-FR"/>
        </w:rPr>
      </w:pPr>
    </w:p>
    <w:p w14:paraId="3EED7992" w14:textId="77777777" w:rsidR="00151EAD" w:rsidRPr="00A30266" w:rsidRDefault="00A30266" w:rsidP="00A30266">
      <w:pPr>
        <w:rPr>
          <w:b/>
          <w:noProof/>
          <w:u w:val="single"/>
          <w:lang w:eastAsia="fr-FR"/>
        </w:rPr>
      </w:pPr>
      <w:r w:rsidRPr="00A30266">
        <w:rPr>
          <w:b/>
          <w:noProof/>
          <w:u w:val="single"/>
          <w:lang w:eastAsia="fr-FR"/>
        </w:rPr>
        <w:t>Stockage :</w:t>
      </w:r>
    </w:p>
    <w:p w14:paraId="72DB4966" w14:textId="51E64307" w:rsidR="00A30266" w:rsidRDefault="00E274AC" w:rsidP="00A30266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3BB6A47B" w14:textId="77777777" w:rsidR="00151EAD" w:rsidRDefault="00151EAD" w:rsidP="006B467B">
      <w:pPr>
        <w:jc w:val="center"/>
        <w:rPr>
          <w:noProof/>
          <w:lang w:eastAsia="fr-FR"/>
        </w:rPr>
      </w:pPr>
    </w:p>
    <w:p w14:paraId="163AD26B" w14:textId="77777777" w:rsidR="00151EAD" w:rsidRDefault="00151EAD" w:rsidP="006B467B">
      <w:pPr>
        <w:jc w:val="center"/>
        <w:rPr>
          <w:noProof/>
          <w:lang w:eastAsia="fr-FR"/>
        </w:rPr>
      </w:pPr>
    </w:p>
    <w:p w14:paraId="3D52C919" w14:textId="77777777" w:rsidR="00151EAD" w:rsidRDefault="00151EAD" w:rsidP="006B467B">
      <w:pPr>
        <w:jc w:val="center"/>
        <w:rPr>
          <w:noProof/>
          <w:lang w:eastAsia="fr-FR"/>
        </w:rPr>
      </w:pPr>
    </w:p>
    <w:p w14:paraId="7C56BDAF" w14:textId="77777777" w:rsidR="006B467B" w:rsidRPr="00F21572" w:rsidRDefault="006B467B" w:rsidP="006B467B">
      <w:pPr>
        <w:sectPr w:rsidR="006B467B" w:rsidRPr="00F21572" w:rsidSect="00A9399E">
          <w:headerReference w:type="default" r:id="rId16"/>
          <w:footerReference w:type="default" r:id="rId17"/>
          <w:footnotePr>
            <w:pos w:val="beneathText"/>
          </w:footnotePr>
          <w:pgSz w:w="11905" w:h="16837"/>
          <w:pgMar w:top="851" w:right="1003" w:bottom="1134" w:left="1134" w:header="567" w:footer="720" w:gutter="0"/>
          <w:cols w:space="720"/>
          <w:docGrid w:linePitch="360"/>
        </w:sectPr>
      </w:pPr>
    </w:p>
    <w:p w14:paraId="5890F5EE" w14:textId="77777777" w:rsidR="006B467B" w:rsidRPr="003E4D06" w:rsidRDefault="006B467B" w:rsidP="006B467B">
      <w:pPr>
        <w:pStyle w:val="Titre3"/>
      </w:pPr>
      <w:bookmarkStart w:id="21" w:name="_Toc26783897"/>
      <w:r w:rsidRPr="003E4D06">
        <w:lastRenderedPageBreak/>
        <w:t>Partenaires, flux, applications amont</w:t>
      </w:r>
      <w:bookmarkEnd w:id="21"/>
    </w:p>
    <w:p w14:paraId="2CAB1266" w14:textId="77777777" w:rsidR="006B467B" w:rsidRDefault="006B467B" w:rsidP="006B467B">
      <w:pPr>
        <w:rPr>
          <w:b/>
          <w:u w:val="single"/>
        </w:rPr>
      </w:pPr>
      <w:r>
        <w:rPr>
          <w:b/>
          <w:u w:val="single"/>
        </w:rPr>
        <w:t>RECEPTION DES FLUX DES APPLICATIONS AMONT</w:t>
      </w:r>
    </w:p>
    <w:p w14:paraId="4354010C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(1) Financier, administratif, technique, ...</w:t>
      </w:r>
      <w:r>
        <w:rPr>
          <w:i/>
          <w:sz w:val="16"/>
        </w:rPr>
        <w:tab/>
        <w:t>(2) Vacation ou fil de l’eau</w:t>
      </w:r>
    </w:p>
    <w:p w14:paraId="3036651B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(3) Préciser l’unité</w:t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>(4) Entre dépôt et émission. Préciser si nécessaire les jours et heures de mise à disposition des données.</w:t>
      </w:r>
    </w:p>
    <w:p w14:paraId="6AA4E239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(5) Préciser Mensuel ou Journalier</w:t>
      </w:r>
      <w:r>
        <w:rPr>
          <w:i/>
          <w:sz w:val="16"/>
        </w:rPr>
        <w:tab/>
        <w:t>(6) Ex. financières, organisationnelles, réclamations partenaires, image de marque...</w:t>
      </w:r>
    </w:p>
    <w:tbl>
      <w:tblPr>
        <w:tblW w:w="15593" w:type="dxa"/>
        <w:tblInd w:w="-638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9"/>
        <w:gridCol w:w="1134"/>
        <w:gridCol w:w="1134"/>
        <w:gridCol w:w="1134"/>
        <w:gridCol w:w="1134"/>
        <w:gridCol w:w="850"/>
        <w:gridCol w:w="1701"/>
        <w:gridCol w:w="1134"/>
        <w:gridCol w:w="1276"/>
        <w:gridCol w:w="2126"/>
        <w:gridCol w:w="1701"/>
      </w:tblGrid>
      <w:tr w:rsidR="00F969D5" w14:paraId="670CA0F4" w14:textId="77777777" w:rsidTr="00294959">
        <w:trPr>
          <w:trHeight w:val="189"/>
        </w:trPr>
        <w:tc>
          <w:tcPr>
            <w:tcW w:w="22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5B463BBD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APPLICATION EMETTRICE (Sigle et Libellé)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0F9CEEDB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NATURE</w:t>
            </w:r>
          </w:p>
          <w:p w14:paraId="20512903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DU FLUX</w:t>
            </w:r>
          </w:p>
          <w:p w14:paraId="11249778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(1)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6239872E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TYPE DE FLUX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4C4C01D8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FREQUENCE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6621AC1F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VOL. MAXI</w:t>
            </w:r>
          </w:p>
          <w:p w14:paraId="6D294E00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(3)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2E5264A5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DELAI MAXI</w:t>
            </w:r>
          </w:p>
          <w:p w14:paraId="66F242F1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(4)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228DF456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TRAITEMENT BATCH RECEPTEUR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FFFBF"/>
          </w:tcPr>
          <w:p w14:paraId="3A519BEA" w14:textId="77777777" w:rsidR="00D8489A" w:rsidRDefault="00D8489A" w:rsidP="00D848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HEURE DEBUT DE TRAITEMENT</w:t>
            </w:r>
          </w:p>
        </w:tc>
        <w:tc>
          <w:tcPr>
            <w:tcW w:w="12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755012BD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HEURE LIMITE DE TRAITEMENT (cut off time)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100D0D98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MEDIA DE SUPPORT DU FLUX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FFFBF"/>
          </w:tcPr>
          <w:p w14:paraId="4AC4DDE0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CONSEQUENCES</w:t>
            </w:r>
          </w:p>
          <w:p w14:paraId="0FA0DEB6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</w:t>
            </w:r>
          </w:p>
          <w:p w14:paraId="68E1BBF7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RETARD</w:t>
            </w:r>
          </w:p>
          <w:p w14:paraId="71EC65DF" w14:textId="77777777" w:rsidR="00D8489A" w:rsidRDefault="00D8489A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(6)</w:t>
            </w:r>
          </w:p>
        </w:tc>
      </w:tr>
      <w:tr w:rsidR="00900D40" w:rsidRPr="005F6363" w14:paraId="6FF07B51" w14:textId="77777777" w:rsidTr="00294959">
        <w:trPr>
          <w:trHeight w:val="189"/>
        </w:trPr>
        <w:tc>
          <w:tcPr>
            <w:tcW w:w="2269" w:type="dxa"/>
            <w:tcBorders>
              <w:left w:val="single" w:sz="1" w:space="0" w:color="000000"/>
              <w:bottom w:val="single" w:sz="1" w:space="0" w:color="000000"/>
            </w:tcBorders>
          </w:tcPr>
          <w:p w14:paraId="5D15CADD" w14:textId="64B7A3E0" w:rsidR="00900D40" w:rsidRPr="00294959" w:rsidRDefault="00900D40" w:rsidP="00900D40">
            <w:pPr>
              <w:jc w:val="left"/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20F8D50C" w14:textId="3EA20A93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2FF72317" w14:textId="697C8DE1" w:rsidR="00900D40" w:rsidRPr="005F6363" w:rsidRDefault="00900D40" w:rsidP="00900D40">
            <w:pPr>
              <w:jc w:val="left"/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335EA870" w14:textId="6A5BE0D4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5EC9F14A" w14:textId="61CD1B07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7C612068" w14:textId="1492B89B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</w:tcPr>
          <w:p w14:paraId="2DB2A71C" w14:textId="5BC0DCB6" w:rsidR="00900D40" w:rsidRPr="00E04147" w:rsidRDefault="00900D40" w:rsidP="00900D40">
            <w:pPr>
              <w:jc w:val="left"/>
              <w:rPr>
                <w:i/>
                <w:color w:val="000000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0477C" w14:textId="10E01A1F" w:rsidR="00900D40" w:rsidRPr="00954100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  <w:highlight w:val="yellow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14:paraId="350E1D28" w14:textId="0056CF3D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14:paraId="0B12D4BA" w14:textId="1D58FE93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57407" w14:textId="7A2B15B5" w:rsidR="00900D40" w:rsidRPr="005F6363" w:rsidRDefault="00900D40" w:rsidP="00900D40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  <w:r w:rsidRPr="005165E9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</w:tr>
      <w:tr w:rsidR="005B0F67" w:rsidRPr="005F6363" w14:paraId="627C6C8B" w14:textId="77777777" w:rsidTr="00CE7687">
        <w:trPr>
          <w:trHeight w:val="64"/>
        </w:trPr>
        <w:tc>
          <w:tcPr>
            <w:tcW w:w="2269" w:type="dxa"/>
            <w:tcBorders>
              <w:left w:val="single" w:sz="1" w:space="0" w:color="000000"/>
              <w:bottom w:val="single" w:sz="1" w:space="0" w:color="000000"/>
            </w:tcBorders>
          </w:tcPr>
          <w:p w14:paraId="76281DEF" w14:textId="77777777" w:rsidR="005B0F67" w:rsidRPr="005B0F67" w:rsidRDefault="005B0F67" w:rsidP="00D701B8">
            <w:pPr>
              <w:ind w:left="720"/>
              <w:jc w:val="left"/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0EA9169B" w14:textId="77777777" w:rsidR="005B0F67" w:rsidRPr="005F6363" w:rsidRDefault="005B0F67" w:rsidP="000C6AF5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1B649624" w14:textId="77777777" w:rsidR="005B0F67" w:rsidRPr="005F6363" w:rsidRDefault="005B0F67" w:rsidP="000C6AF5">
            <w:pPr>
              <w:jc w:val="left"/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419BEAF3" w14:textId="77777777" w:rsidR="005B0F67" w:rsidRPr="005F6363" w:rsidRDefault="005B0F67" w:rsidP="000C6AF5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0A715BA2" w14:textId="77777777" w:rsidR="005B0F67" w:rsidRPr="005F6363" w:rsidRDefault="005B0F67" w:rsidP="00C15282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0601092D" w14:textId="77777777" w:rsidR="005B0F67" w:rsidRPr="005F6363" w:rsidRDefault="005B0F67" w:rsidP="007A3BAE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</w:tcPr>
          <w:p w14:paraId="04031E12" w14:textId="77777777" w:rsidR="005B0F67" w:rsidRPr="00E04147" w:rsidRDefault="005B0F67" w:rsidP="007A3BAE">
            <w:pPr>
              <w:jc w:val="left"/>
              <w:rPr>
                <w:i/>
                <w:color w:val="000000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B14ED" w14:textId="77777777" w:rsidR="005B0F67" w:rsidRPr="006728D1" w:rsidRDefault="005B0F67" w:rsidP="007A3BAE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1" w:space="0" w:color="000000"/>
              <w:bottom w:val="single" w:sz="1" w:space="0" w:color="000000"/>
            </w:tcBorders>
          </w:tcPr>
          <w:p w14:paraId="5AD6CA51" w14:textId="77777777" w:rsidR="005B0F67" w:rsidRPr="005F6363" w:rsidRDefault="005B0F67" w:rsidP="007A3BAE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14:paraId="504D5510" w14:textId="77777777" w:rsidR="00294959" w:rsidRPr="005F6363" w:rsidRDefault="00294959" w:rsidP="007A3BAE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50891" w14:textId="77777777" w:rsidR="00294959" w:rsidRPr="005F6363" w:rsidRDefault="00294959" w:rsidP="007A3BAE">
            <w:pPr>
              <w:rPr>
                <w:rFonts w:ascii="Arial" w:hAnsi="Arial"/>
                <w:i/>
                <w:color w:val="000000"/>
                <w:sz w:val="18"/>
                <w:szCs w:val="18"/>
              </w:rPr>
            </w:pPr>
          </w:p>
        </w:tc>
      </w:tr>
    </w:tbl>
    <w:p w14:paraId="20EABFAD" w14:textId="77777777" w:rsidR="00F556AC" w:rsidRDefault="00F556AC" w:rsidP="006B467B"/>
    <w:p w14:paraId="2D45BB81" w14:textId="77777777" w:rsidR="00F556AC" w:rsidRDefault="00F556AC">
      <w:pPr>
        <w:widowControl/>
        <w:suppressAutoHyphens w:val="0"/>
        <w:overflowPunct/>
        <w:autoSpaceDE/>
        <w:jc w:val="left"/>
        <w:textAlignment w:val="auto"/>
      </w:pPr>
      <w:r>
        <w:br w:type="page"/>
      </w:r>
    </w:p>
    <w:p w14:paraId="3191DFCF" w14:textId="77777777" w:rsidR="00294959" w:rsidRDefault="00294959" w:rsidP="006B467B"/>
    <w:p w14:paraId="48F01738" w14:textId="77777777" w:rsidR="006B467B" w:rsidRPr="003E4D06" w:rsidRDefault="006B467B" w:rsidP="006B467B">
      <w:pPr>
        <w:pStyle w:val="Titre3"/>
      </w:pPr>
      <w:bookmarkStart w:id="22" w:name="_Toc26783898"/>
      <w:r w:rsidRPr="003E4D06">
        <w:t>Partenaires, flux, applications aval</w:t>
      </w:r>
      <w:bookmarkEnd w:id="22"/>
    </w:p>
    <w:p w14:paraId="43C9566E" w14:textId="77777777" w:rsidR="006B467B" w:rsidRDefault="006B467B" w:rsidP="006B467B">
      <w:pPr>
        <w:rPr>
          <w:b/>
          <w:u w:val="single"/>
        </w:rPr>
      </w:pPr>
      <w:r>
        <w:rPr>
          <w:b/>
          <w:u w:val="single"/>
        </w:rPr>
        <w:t>EMISSION DES FLUX VERS LES APPLICATIONS AVAL</w:t>
      </w:r>
    </w:p>
    <w:p w14:paraId="51679B2C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(1) Financier, administratif, technique, ...</w:t>
      </w:r>
      <w:r>
        <w:rPr>
          <w:i/>
          <w:sz w:val="16"/>
        </w:rPr>
        <w:tab/>
        <w:t>(2) Vacation ou fil de l’eau</w:t>
      </w:r>
    </w:p>
    <w:p w14:paraId="4045E9C9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(3) Préciser l’unité</w:t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>(4) Entre dépôt et émission. Préciser si nécessaire les jours et heures de mise à dispo des données.</w:t>
      </w:r>
    </w:p>
    <w:p w14:paraId="325C0E75" w14:textId="77777777" w:rsidR="006B467B" w:rsidRDefault="006B467B" w:rsidP="006B467B">
      <w:pPr>
        <w:rPr>
          <w:i/>
          <w:sz w:val="16"/>
        </w:rPr>
      </w:pPr>
      <w:r>
        <w:rPr>
          <w:i/>
          <w:sz w:val="16"/>
        </w:rPr>
        <w:t>(5) Préciser Mensuel ou Journalier</w:t>
      </w:r>
      <w:r>
        <w:rPr>
          <w:i/>
          <w:sz w:val="16"/>
        </w:rPr>
        <w:tab/>
        <w:t>(6) Ex. financières, organisationnelles, réclamations partenaires...</w:t>
      </w:r>
    </w:p>
    <w:tbl>
      <w:tblPr>
        <w:tblW w:w="14364" w:type="dxa"/>
        <w:tblInd w:w="-7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614"/>
        <w:gridCol w:w="1134"/>
        <w:gridCol w:w="1559"/>
        <w:gridCol w:w="850"/>
        <w:gridCol w:w="851"/>
        <w:gridCol w:w="850"/>
        <w:gridCol w:w="1560"/>
        <w:gridCol w:w="1134"/>
        <w:gridCol w:w="851"/>
        <w:gridCol w:w="961"/>
      </w:tblGrid>
      <w:tr w:rsidR="006B467B" w14:paraId="0757EFBE" w14:textId="77777777" w:rsidTr="00F556AC">
        <w:trPr>
          <w:cantSplit/>
          <w:trHeight w:val="340"/>
        </w:trPr>
        <w:tc>
          <w:tcPr>
            <w:tcW w:w="46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724F97B3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TRAITEMENT</w:t>
            </w:r>
          </w:p>
          <w:p w14:paraId="328723FD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BATCH EMETTEUR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7F5853F6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NATURE</w:t>
            </w:r>
          </w:p>
          <w:p w14:paraId="612D7460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DU FLUX</w:t>
            </w:r>
          </w:p>
          <w:p w14:paraId="2EDADEBE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(1)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6D82108D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TYPE DE FLUX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69C08BB6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FREQUENCE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3F76A6E4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VOL. MAXI</w:t>
            </w:r>
          </w:p>
          <w:p w14:paraId="58D21D28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(3)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31E425C9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DELAI MAXI</w:t>
            </w:r>
          </w:p>
          <w:p w14:paraId="177B1F9C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(4)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4E2851B9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APPLICATION RECEPTRICE</w:t>
            </w:r>
          </w:p>
          <w:p w14:paraId="177A9EB6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(Sigle et Libellé)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2D90A10C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HEURE LIMITE DE TRAITEMENT (cut off time)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BFFFBF"/>
          </w:tcPr>
          <w:p w14:paraId="549CBFF0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MEDIA DE SUPPORT DU FLUX</w:t>
            </w:r>
          </w:p>
        </w:tc>
        <w:tc>
          <w:tcPr>
            <w:tcW w:w="9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FFFBF"/>
          </w:tcPr>
          <w:p w14:paraId="00F7C81B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CONSEQUENCES</w:t>
            </w:r>
          </w:p>
          <w:p w14:paraId="4D7D25D3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</w:t>
            </w:r>
            <w:r w:rsidR="00294959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RETARD</w:t>
            </w:r>
          </w:p>
          <w:p w14:paraId="30507AEC" w14:textId="77777777" w:rsidR="006B467B" w:rsidRDefault="006B467B" w:rsidP="007A3BA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(6)</w:t>
            </w:r>
          </w:p>
        </w:tc>
      </w:tr>
      <w:tr w:rsidR="00900D40" w14:paraId="657F1FAF" w14:textId="77777777" w:rsidTr="00F556AC">
        <w:trPr>
          <w:cantSplit/>
          <w:trHeight w:val="227"/>
        </w:trPr>
        <w:tc>
          <w:tcPr>
            <w:tcW w:w="4614" w:type="dxa"/>
            <w:tcBorders>
              <w:left w:val="single" w:sz="1" w:space="0" w:color="000000"/>
              <w:bottom w:val="single" w:sz="1" w:space="0" w:color="000000"/>
            </w:tcBorders>
          </w:tcPr>
          <w:p w14:paraId="3247CA97" w14:textId="2C499018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5BB19324" w14:textId="2A2CA8D7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14:paraId="585B8F1C" w14:textId="0267FD88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023F008C" w14:textId="6014846C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50AB7FFB" w14:textId="63369479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2E921A86" w14:textId="3FEAC3FE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560" w:type="dxa"/>
            <w:tcBorders>
              <w:left w:val="single" w:sz="1" w:space="0" w:color="000000"/>
              <w:bottom w:val="single" w:sz="1" w:space="0" w:color="000000"/>
            </w:tcBorders>
          </w:tcPr>
          <w:p w14:paraId="1273E8C3" w14:textId="2C6DBF8A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318435C9" w14:textId="0959E9ED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4ACF4099" w14:textId="596FE5F0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  <w:tc>
          <w:tcPr>
            <w:tcW w:w="9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28FE3" w14:textId="34D514E9" w:rsidR="00900D40" w:rsidRPr="00F556AC" w:rsidRDefault="00900D40" w:rsidP="00900D40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  <w:r w:rsidRPr="00E55B2D">
              <w:rPr>
                <w:rFonts w:ascii="Arial" w:hAnsi="Arial"/>
                <w:i/>
                <w:color w:val="000000"/>
                <w:sz w:val="18"/>
                <w:szCs w:val="18"/>
              </w:rPr>
              <w:t>Aucun flux</w:t>
            </w:r>
          </w:p>
        </w:tc>
      </w:tr>
      <w:tr w:rsidR="00F556AC" w:rsidRPr="00F33C13" w14:paraId="11B6F10E" w14:textId="77777777" w:rsidTr="00F556AC">
        <w:trPr>
          <w:cantSplit/>
          <w:trHeight w:val="227"/>
        </w:trPr>
        <w:tc>
          <w:tcPr>
            <w:tcW w:w="4614" w:type="dxa"/>
            <w:tcBorders>
              <w:left w:val="single" w:sz="1" w:space="0" w:color="000000"/>
              <w:bottom w:val="single" w:sz="1" w:space="0" w:color="000000"/>
            </w:tcBorders>
          </w:tcPr>
          <w:p w14:paraId="63A681FB" w14:textId="54E43CA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4ACCEAF0" w14:textId="278FDB7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left w:val="single" w:sz="1" w:space="0" w:color="000000"/>
              <w:bottom w:val="single" w:sz="1" w:space="0" w:color="000000"/>
            </w:tcBorders>
          </w:tcPr>
          <w:p w14:paraId="39CD3BBB" w14:textId="16F747F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567D8449" w14:textId="27FFAF5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702CD4D7" w14:textId="6CD0F97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43A0F9F2" w14:textId="0E0B914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single" w:sz="1" w:space="0" w:color="000000"/>
              <w:bottom w:val="single" w:sz="1" w:space="0" w:color="000000"/>
            </w:tcBorders>
          </w:tcPr>
          <w:p w14:paraId="0F50C2A4" w14:textId="58F36F8E" w:rsidR="00F556AC" w:rsidRPr="00F556AC" w:rsidRDefault="00F556AC" w:rsidP="00F556AC">
            <w:pPr>
              <w:jc w:val="left"/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</w:tcPr>
          <w:p w14:paraId="3A3721C3" w14:textId="12B2304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12C10C35" w14:textId="2C3BF1A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F4B14" w14:textId="3772052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:rsidRPr="00F33C13" w14:paraId="1C407D76" w14:textId="77777777" w:rsidTr="00F556AC">
        <w:trPr>
          <w:cantSplit/>
          <w:trHeight w:val="227"/>
        </w:trPr>
        <w:tc>
          <w:tcPr>
            <w:tcW w:w="4614" w:type="dxa"/>
            <w:tcBorders>
              <w:left w:val="single" w:sz="1" w:space="0" w:color="000000"/>
              <w:bottom w:val="single" w:sz="4" w:space="0" w:color="auto"/>
            </w:tcBorders>
          </w:tcPr>
          <w:p w14:paraId="448C772D" w14:textId="6E02411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4" w:space="0" w:color="auto"/>
            </w:tcBorders>
          </w:tcPr>
          <w:p w14:paraId="37C8F7C4" w14:textId="3FB06AE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left w:val="single" w:sz="1" w:space="0" w:color="000000"/>
              <w:bottom w:val="single" w:sz="4" w:space="0" w:color="auto"/>
            </w:tcBorders>
          </w:tcPr>
          <w:p w14:paraId="28F2A488" w14:textId="30A832C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4" w:space="0" w:color="auto"/>
            </w:tcBorders>
          </w:tcPr>
          <w:p w14:paraId="38D23574" w14:textId="2DCD1B9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4" w:space="0" w:color="auto"/>
            </w:tcBorders>
          </w:tcPr>
          <w:p w14:paraId="333CB6D7" w14:textId="653B44D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4" w:space="0" w:color="auto"/>
            </w:tcBorders>
          </w:tcPr>
          <w:p w14:paraId="097020F7" w14:textId="14E9B7C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single" w:sz="1" w:space="0" w:color="000000"/>
              <w:bottom w:val="single" w:sz="4" w:space="0" w:color="auto"/>
            </w:tcBorders>
          </w:tcPr>
          <w:p w14:paraId="7FB51A74" w14:textId="51FDE93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4" w:space="0" w:color="auto"/>
            </w:tcBorders>
          </w:tcPr>
          <w:p w14:paraId="5CF51FDE" w14:textId="4EE212F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4" w:space="0" w:color="auto"/>
            </w:tcBorders>
          </w:tcPr>
          <w:p w14:paraId="47F84F1D" w14:textId="25231B7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764C309A" w14:textId="52F892C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21172040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CA19" w14:textId="4FAEFB0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43DE" w14:textId="2DFCA0B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5C99" w14:textId="2A19772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0897" w14:textId="22441D0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2371" w14:textId="21284DF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D3FB" w14:textId="6F5814F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59DA" w14:textId="075BFF2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F5FB" w14:textId="3E0CAD2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DAC4" w14:textId="625DA84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4B1D" w14:textId="6787DE0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5AB41700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2C1A" w14:textId="70B8DE1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A3CD" w14:textId="6FE64A2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34AB" w14:textId="19E7E26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15FE" w14:textId="045DB4A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1A6C" w14:textId="037D98D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CC34" w14:textId="739DB03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C5FE" w14:textId="6146C91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0576" w14:textId="64D52DB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0410" w14:textId="28767E3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6EB7" w14:textId="06E208C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488FD49B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4D21" w14:textId="1299C02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1BF7" w14:textId="5272A11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9758" w14:textId="630BB02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5C03" w14:textId="766D881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4A87" w14:textId="3907AC6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63AE" w14:textId="5C8D6FD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C7CC" w14:textId="2FE4188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1B54" w14:textId="4B2D9CC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20BA" w14:textId="57574C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40C6" w14:textId="7F2C08B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1B6AC073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61BB" w14:textId="08FA5EF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20D6" w14:textId="6B4674C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F7DD" w14:textId="0E4AEBD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27B0" w14:textId="2C27CF5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CC40" w14:textId="15B06B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D681" w14:textId="6782883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EEA8" w14:textId="72A60E6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C7E9" w14:textId="3B381C6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1639" w14:textId="335767D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704F" w14:textId="2F6E3E4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7D4F3258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602C" w14:textId="6C3FBBF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CBA9" w14:textId="2F04F53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00BA" w14:textId="4452940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00C8" w14:textId="3C5C847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A0D9" w14:textId="5B17D53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068A" w14:textId="72F5CF1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4E40" w14:textId="0EABE17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59E0" w14:textId="13D933F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49A6" w14:textId="0E775A8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2C8A" w14:textId="081AFD6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0387B189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F57E" w14:textId="57523E5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F6BC" w14:textId="353898F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40A2" w14:textId="37C9010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13E" w14:textId="0D635B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C76D" w14:textId="648CECC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8974" w14:textId="7407A68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F62B" w14:textId="57B91FD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2E2F" w14:textId="5D927C5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EBF70" w14:textId="0E5E954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2A62" w14:textId="641B823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3DE9D63A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6BA7" w14:textId="322C772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4212" w14:textId="2E9556B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13D4" w14:textId="6BFEF1F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1E20" w14:textId="1D15E50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F2BC" w14:textId="7376513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FFF3" w14:textId="30C43D7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EF7C" w14:textId="4318FD8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16CE" w14:textId="0AB7AA9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3C27" w14:textId="72D5AF6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587D" w14:textId="092F337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679E644B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1AC8" w14:textId="3F90427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BBCA" w14:textId="7BF6A12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CBAE" w14:textId="02BF323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5B48" w14:textId="6B464B2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49BE" w14:textId="3950C94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C2D5" w14:textId="6B73174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C141" w14:textId="5498229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CD13" w14:textId="3B8ABD9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C6DA" w14:textId="1B3E2E8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F71F" w14:textId="6EE3263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386493E8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B032" w14:textId="4E37DAB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2B58" w14:textId="3EB5598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0120" w14:textId="5AF3314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E70E" w14:textId="1E0257E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5B01" w14:textId="1F5F170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0F13" w14:textId="6F11F7D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6534" w14:textId="3B560BD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D1BD" w14:textId="58010CD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E80A" w14:textId="24226EC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B0DF" w14:textId="1C5280C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4C3807F6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89F2" w14:textId="38741D8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6002" w14:textId="78FDB77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BEA8" w14:textId="08F6A3F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ECF4" w14:textId="7E39C2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82B8" w14:textId="77E0982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13CE" w14:textId="1B96810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4E4C" w14:textId="1194FC0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6A63" w14:textId="2E9B298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32D8" w14:textId="2049144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F063" w14:textId="4FCDABE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5C52590B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9132" w14:textId="7CAEFC1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DBF4" w14:textId="31B80BF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84D7" w14:textId="5C40819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A590" w14:textId="483960B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6C24" w14:textId="7A2A6A3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3FB5" w14:textId="5F527A4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3355" w14:textId="1C6B66C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6CED" w14:textId="0F5DCC1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F25C" w14:textId="3997CB4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6388" w14:textId="599EBBC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7770DF1A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D7BE" w14:textId="1A4D2C8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91DF" w14:textId="21C193B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E87B" w14:textId="7F2DF94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1D00" w14:textId="285FD2F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00BAD" w14:textId="2705E64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A4F2" w14:textId="2939BC9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E069" w14:textId="031A765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B199" w14:textId="352FBAB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6A69" w14:textId="6C9F453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7072" w14:textId="6009A22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10DBB36C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12D1" w14:textId="7B4AC2F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31D8" w14:textId="2DC50B2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6BAB" w14:textId="5BFDAC3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9CA0" w14:textId="5B4E0AB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5CCA" w14:textId="29EBEF7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401D" w14:textId="5BAA28C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AD73" w14:textId="6CBE4D5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7EC7" w14:textId="53D6A68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5C76" w14:textId="7136869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C447" w14:textId="1DB2D8D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6108A384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5726" w14:textId="685971B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9A26" w14:textId="0FE53CC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252B" w14:textId="0E34852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6236" w14:textId="5557390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B571" w14:textId="78399D5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A2EE" w14:textId="5938EF1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257E" w14:textId="4489100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9E67" w14:textId="676C65C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7B1D" w14:textId="027541D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BE83" w14:textId="7E25929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3D01A46E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AAD7" w14:textId="0D4DF04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8843" w14:textId="0A417C6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2CC9" w14:textId="3E48CF3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0478" w14:textId="51156EC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65B8" w14:textId="36DCD64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0820" w14:textId="232AAA8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A95A" w14:textId="5BECB6B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89FA" w14:textId="462A32D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813E" w14:textId="117B66F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85FA" w14:textId="4A6B4D2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1813E899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DDC6" w14:textId="2963AC0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C923" w14:textId="7E94B15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52FF" w14:textId="2FE851B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39E4" w14:textId="06A62BB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CF84" w14:textId="263627E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E2EB" w14:textId="3353858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F338" w14:textId="13E7812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BF7A" w14:textId="4AE0249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7395" w14:textId="58BFA31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0711" w14:textId="0206C4F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76461AD3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343A" w14:textId="4C8B9CA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3AB8" w14:textId="31CACF9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4E55" w14:textId="0104D77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F7D4" w14:textId="75BA240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A977" w14:textId="1B9672AD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EF80" w14:textId="44E18AC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3D7A" w14:textId="71B4EC7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8C1A" w14:textId="6D33A7B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CC01" w14:textId="044BDB9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F555" w14:textId="6FCC1B9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54C9F4E8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6E63" w14:textId="69CA6DB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8700" w14:textId="51EF70E2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E368" w14:textId="01631A2A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6FD7" w14:textId="4353D01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5852" w14:textId="0E17D50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DA64" w14:textId="6F403AA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6A552" w14:textId="2BAEE2D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D56C" w14:textId="6328B4D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D27C" w14:textId="179FA925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4308" w14:textId="2305266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45011D8A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6E8D" w14:textId="1838A9E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BC60" w14:textId="7167050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5C08" w14:textId="4021F2A9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0F36" w14:textId="323BEDE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7B8C" w14:textId="4B9BC75C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D36A" w14:textId="05C4026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4293" w14:textId="7401D7E3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AB2F" w14:textId="6601F43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BBA2" w14:textId="4331BB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4AEE" w14:textId="15DFBBBB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  <w:tr w:rsidR="00F556AC" w14:paraId="01559D5D" w14:textId="77777777" w:rsidTr="00F556AC">
        <w:trPr>
          <w:cantSplit/>
          <w:trHeight w:val="227"/>
        </w:trPr>
        <w:tc>
          <w:tcPr>
            <w:tcW w:w="4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003" w14:textId="6964C276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5409" w14:textId="1C404A0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F210" w14:textId="572E09F1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B622" w14:textId="5FD05A88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A6DE4" w14:textId="285F01AF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5EA8" w14:textId="15E25EE4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B9D9" w14:textId="5FDF559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4C7F" w14:textId="78F165E7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F524" w14:textId="6C5E4E5E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B9F8" w14:textId="50DA93A0" w:rsidR="00F556AC" w:rsidRPr="00F556AC" w:rsidRDefault="00F556AC" w:rsidP="00F556AC">
            <w:pPr>
              <w:rPr>
                <w:rFonts w:ascii="Arial" w:hAnsi="Arial"/>
                <w:i/>
                <w:color w:val="000000"/>
                <w:sz w:val="16"/>
                <w:szCs w:val="16"/>
              </w:rPr>
            </w:pPr>
          </w:p>
        </w:tc>
      </w:tr>
    </w:tbl>
    <w:p w14:paraId="63F9F343" w14:textId="77777777" w:rsidR="006B467B" w:rsidRDefault="006B467B" w:rsidP="006B467B"/>
    <w:p w14:paraId="44F2E8DD" w14:textId="680C09CB" w:rsidR="006B467B" w:rsidRDefault="00B9265D" w:rsidP="006B467B">
      <w:pPr>
        <w:sectPr w:rsidR="006B467B" w:rsidSect="00A9399E">
          <w:footnotePr>
            <w:pos w:val="beneathText"/>
          </w:footnotePr>
          <w:pgSz w:w="16837" w:h="11905" w:orient="landscape"/>
          <w:pgMar w:top="1134" w:right="851" w:bottom="1003" w:left="1134" w:header="567" w:footer="720" w:gutter="0"/>
          <w:cols w:space="720"/>
          <w:docGrid w:linePitch="360"/>
        </w:sectPr>
      </w:pPr>
      <w:r>
        <w:lastRenderedPageBreak/>
        <w:t xml:space="preserve"> </w:t>
      </w:r>
    </w:p>
    <w:p w14:paraId="75565ABF" w14:textId="14BDB4FC" w:rsidR="006B467B" w:rsidRDefault="006B467B" w:rsidP="006B467B">
      <w:pPr>
        <w:pStyle w:val="Titre1"/>
      </w:pPr>
      <w:bookmarkStart w:id="23" w:name="_Toc456010237"/>
      <w:bookmarkStart w:id="24" w:name="_Toc474498179"/>
      <w:bookmarkStart w:id="25" w:name="_Toc26783899"/>
      <w:r w:rsidRPr="003E4D06">
        <w:lastRenderedPageBreak/>
        <w:t>Description de l’application</w:t>
      </w:r>
      <w:bookmarkEnd w:id="23"/>
      <w:bookmarkEnd w:id="24"/>
      <w:bookmarkEnd w:id="25"/>
    </w:p>
    <w:p w14:paraId="4CD4DADF" w14:textId="4C553E15" w:rsidR="00215C53" w:rsidRDefault="00215C53" w:rsidP="00215C53">
      <w:pPr>
        <w:rPr>
          <w:lang w:val="x-none" w:eastAsia="x-none"/>
        </w:rPr>
      </w:pPr>
    </w:p>
    <w:p w14:paraId="7D3B7DBF" w14:textId="33D5751D" w:rsidR="00215C53" w:rsidRDefault="00215C53" w:rsidP="00215C53">
      <w:pPr>
        <w:rPr>
          <w:lang w:val="x-none" w:eastAsia="x-none"/>
        </w:rPr>
      </w:pPr>
    </w:p>
    <w:p w14:paraId="1EFA9ACD" w14:textId="77777777" w:rsidR="00215C53" w:rsidRPr="00215C53" w:rsidRDefault="00215C53" w:rsidP="00215C53">
      <w:pPr>
        <w:rPr>
          <w:lang w:val="x-none" w:eastAsia="x-none"/>
        </w:rPr>
      </w:pPr>
    </w:p>
    <w:p w14:paraId="18F5CBFF" w14:textId="3F789657" w:rsidR="006B467B" w:rsidRDefault="006B467B" w:rsidP="006B467B">
      <w:pPr>
        <w:pStyle w:val="Titre2"/>
      </w:pPr>
      <w:bookmarkStart w:id="26" w:name="_Toc474498180"/>
      <w:bookmarkStart w:id="27" w:name="_Toc26783900"/>
      <w:bookmarkStart w:id="28" w:name="_Toc453684439"/>
      <w:bookmarkStart w:id="29" w:name="_Toc456010238"/>
      <w:r w:rsidRPr="003E4D06">
        <w:t>Architecture</w:t>
      </w:r>
      <w:bookmarkEnd w:id="26"/>
      <w:bookmarkEnd w:id="27"/>
    </w:p>
    <w:p w14:paraId="102C5AB4" w14:textId="2926DAA2" w:rsidR="00215C53" w:rsidRDefault="00215C53" w:rsidP="00215C53">
      <w:pPr>
        <w:rPr>
          <w:lang w:val="x-none" w:eastAsia="x-none"/>
        </w:rPr>
      </w:pPr>
    </w:p>
    <w:p w14:paraId="529E3DB6" w14:textId="7EE28993" w:rsidR="00F06647" w:rsidRDefault="00426B5F" w:rsidP="00F06647">
      <w:pPr>
        <w:pStyle w:val="Titre3"/>
      </w:pPr>
      <w:bookmarkStart w:id="30" w:name="_Toc26783901"/>
      <w:r>
        <w:rPr>
          <w:lang w:val="fr-FR"/>
        </w:rPr>
        <w:t>Composant 1</w:t>
      </w:r>
      <w:bookmarkEnd w:id="30"/>
    </w:p>
    <w:p w14:paraId="34673CF6" w14:textId="7067FA32" w:rsidR="00215C53" w:rsidRDefault="00215C53" w:rsidP="00215C53">
      <w:pPr>
        <w:rPr>
          <w:lang w:val="x-none" w:eastAsia="x-none"/>
        </w:rPr>
      </w:pPr>
    </w:p>
    <w:p w14:paraId="5FF64C3E" w14:textId="2E74D80A" w:rsidR="007D0069" w:rsidRDefault="007D0069" w:rsidP="00215C53">
      <w:pPr>
        <w:rPr>
          <w:lang w:val="x-none" w:eastAsia="x-none"/>
        </w:rPr>
      </w:pPr>
    </w:p>
    <w:p w14:paraId="3E52CF91" w14:textId="77777777" w:rsidR="00F06647" w:rsidRDefault="00F06647" w:rsidP="00F06647">
      <w:pPr>
        <w:jc w:val="center"/>
        <w:rPr>
          <w:lang w:val="x-none" w:eastAsia="x-none"/>
        </w:rPr>
      </w:pPr>
    </w:p>
    <w:p w14:paraId="5390BFB7" w14:textId="59C21965" w:rsidR="007D0069" w:rsidRPr="00215C53" w:rsidRDefault="007D0069" w:rsidP="00F06647">
      <w:pPr>
        <w:jc w:val="center"/>
        <w:rPr>
          <w:lang w:val="x-none" w:eastAsia="x-none"/>
        </w:rPr>
      </w:pPr>
    </w:p>
    <w:p w14:paraId="455F567C" w14:textId="103C7395" w:rsidR="0051181F" w:rsidRDefault="0051181F" w:rsidP="000C6AF5">
      <w:pPr>
        <w:rPr>
          <w:b/>
        </w:rPr>
      </w:pPr>
    </w:p>
    <w:p w14:paraId="7A2AE4C8" w14:textId="24A12311" w:rsidR="00B27C6B" w:rsidRDefault="00B27C6B" w:rsidP="000C6AF5">
      <w:pPr>
        <w:rPr>
          <w:b/>
        </w:rPr>
      </w:pPr>
    </w:p>
    <w:p w14:paraId="5636FE31" w14:textId="78D08C41" w:rsidR="00B9265D" w:rsidRDefault="000C6AF5" w:rsidP="000C6AF5">
      <w:pPr>
        <w:rPr>
          <w:b/>
        </w:rPr>
      </w:pPr>
      <w:r>
        <w:rPr>
          <w:b/>
        </w:rPr>
        <w:t> </w:t>
      </w:r>
    </w:p>
    <w:p w14:paraId="73A1910C" w14:textId="68F61126" w:rsidR="00F06647" w:rsidRDefault="00426B5F" w:rsidP="00F06647">
      <w:pPr>
        <w:pStyle w:val="Titre3"/>
        <w:rPr>
          <w:lang w:val="fr-FR"/>
        </w:rPr>
      </w:pPr>
      <w:bookmarkStart w:id="31" w:name="_Toc26783902"/>
      <w:r>
        <w:rPr>
          <w:lang w:val="fr-FR"/>
        </w:rPr>
        <w:t>Composant 2</w:t>
      </w:r>
      <w:bookmarkEnd w:id="31"/>
    </w:p>
    <w:p w14:paraId="71D653B2" w14:textId="1663E8FA" w:rsidR="00F06647" w:rsidRDefault="00F06647" w:rsidP="00F06647">
      <w:pPr>
        <w:pStyle w:val="WW-Retraitnormal"/>
        <w:rPr>
          <w:lang w:eastAsia="x-none"/>
        </w:rPr>
      </w:pPr>
    </w:p>
    <w:p w14:paraId="11ED7D50" w14:textId="081B6F6C" w:rsidR="00F06647" w:rsidRDefault="00F06647" w:rsidP="00F06647">
      <w:pPr>
        <w:pStyle w:val="WW-Retraitnormal"/>
        <w:rPr>
          <w:lang w:eastAsia="x-none"/>
        </w:rPr>
      </w:pPr>
    </w:p>
    <w:p w14:paraId="1F8E2FA5" w14:textId="6EEBB2F0" w:rsidR="00F06647" w:rsidRDefault="00F06647" w:rsidP="00BC2C72">
      <w:pPr>
        <w:pStyle w:val="WW-Retraitnormal"/>
        <w:jc w:val="center"/>
        <w:rPr>
          <w:lang w:eastAsia="x-none"/>
        </w:rPr>
      </w:pPr>
    </w:p>
    <w:p w14:paraId="633C8F1B" w14:textId="77777777" w:rsidR="0036541D" w:rsidRPr="00F06647" w:rsidRDefault="0036541D" w:rsidP="00F06647">
      <w:pPr>
        <w:pStyle w:val="WW-Retraitnormal"/>
        <w:rPr>
          <w:lang w:eastAsia="x-none"/>
        </w:rPr>
      </w:pPr>
    </w:p>
    <w:p w14:paraId="25AC0069" w14:textId="77777777" w:rsidR="00F06647" w:rsidRPr="0059250A" w:rsidRDefault="00F06647" w:rsidP="000C6AF5">
      <w:pPr>
        <w:rPr>
          <w:b/>
        </w:rPr>
      </w:pPr>
    </w:p>
    <w:p w14:paraId="6ECA6391" w14:textId="77777777" w:rsidR="006B467B" w:rsidRPr="00D71046" w:rsidRDefault="006B467B" w:rsidP="00C2682D">
      <w:pPr>
        <w:widowControl/>
        <w:suppressAutoHyphens w:val="0"/>
        <w:overflowPunct/>
        <w:autoSpaceDE/>
        <w:jc w:val="left"/>
        <w:textAlignment w:val="auto"/>
        <w:rPr>
          <w:highlight w:val="yellow"/>
        </w:rPr>
      </w:pPr>
    </w:p>
    <w:p w14:paraId="66A77B49" w14:textId="77777777" w:rsidR="006B467B" w:rsidRPr="003E4D06" w:rsidRDefault="006B467B" w:rsidP="006B467B">
      <w:pPr>
        <w:pStyle w:val="Titre2"/>
      </w:pPr>
      <w:bookmarkStart w:id="32" w:name="_Toc474498181"/>
      <w:bookmarkStart w:id="33" w:name="_Toc26783903"/>
      <w:r w:rsidRPr="003E4D06">
        <w:t>Généralités</w:t>
      </w:r>
      <w:bookmarkEnd w:id="28"/>
      <w:bookmarkEnd w:id="29"/>
      <w:bookmarkEnd w:id="32"/>
      <w:bookmarkEnd w:id="33"/>
    </w:p>
    <w:p w14:paraId="5486D382" w14:textId="77777777" w:rsidR="006B467B" w:rsidRPr="003E4D06" w:rsidRDefault="006B467B" w:rsidP="006B467B">
      <w:pPr>
        <w:pStyle w:val="Titre3"/>
      </w:pPr>
      <w:bookmarkStart w:id="34" w:name="_Toc453684440"/>
      <w:bookmarkStart w:id="35" w:name="_Toc456010239"/>
      <w:bookmarkStart w:id="36" w:name="_Toc474498182"/>
      <w:bookmarkStart w:id="37" w:name="_Toc26783904"/>
      <w:r w:rsidRPr="003E4D06">
        <w:t>Disponibilité</w:t>
      </w:r>
      <w:bookmarkEnd w:id="34"/>
      <w:bookmarkEnd w:id="35"/>
      <w:bookmarkEnd w:id="36"/>
      <w:r w:rsidRPr="003E4D06">
        <w:t xml:space="preserve"> en production</w:t>
      </w:r>
      <w:bookmarkEnd w:id="3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8"/>
        <w:gridCol w:w="5245"/>
        <w:gridCol w:w="1769"/>
      </w:tblGrid>
      <w:tr w:rsidR="006B467B" w:rsidRPr="003E4D06" w14:paraId="042C0149" w14:textId="77777777" w:rsidTr="00AD666D">
        <w:trPr>
          <w:jc w:val="center"/>
        </w:trPr>
        <w:tc>
          <w:tcPr>
            <w:tcW w:w="2198" w:type="dxa"/>
            <w:shd w:val="clear" w:color="auto" w:fill="159B68"/>
          </w:tcPr>
          <w:p w14:paraId="30554337" w14:textId="77777777" w:rsidR="006B467B" w:rsidRPr="003E4D06" w:rsidRDefault="006B467B" w:rsidP="007A3BAE">
            <w:pPr>
              <w:jc w:val="center"/>
              <w:rPr>
                <w:b/>
              </w:rPr>
            </w:pPr>
            <w:r w:rsidRPr="003E4D06">
              <w:rPr>
                <w:b/>
              </w:rPr>
              <w:t>Eléments</w:t>
            </w:r>
          </w:p>
        </w:tc>
        <w:tc>
          <w:tcPr>
            <w:tcW w:w="5245" w:type="dxa"/>
            <w:shd w:val="clear" w:color="auto" w:fill="159B68"/>
          </w:tcPr>
          <w:p w14:paraId="6F66250F" w14:textId="77777777" w:rsidR="006B467B" w:rsidRPr="003E4D06" w:rsidRDefault="006B467B" w:rsidP="007A3BAE">
            <w:pPr>
              <w:jc w:val="center"/>
              <w:rPr>
                <w:b/>
              </w:rPr>
            </w:pPr>
            <w:r w:rsidRPr="003E4D06">
              <w:rPr>
                <w:b/>
              </w:rPr>
              <w:t>Disponibilité</w:t>
            </w:r>
          </w:p>
        </w:tc>
        <w:tc>
          <w:tcPr>
            <w:tcW w:w="1769" w:type="dxa"/>
            <w:shd w:val="clear" w:color="auto" w:fill="159B68"/>
          </w:tcPr>
          <w:p w14:paraId="3F8173BD" w14:textId="77777777" w:rsidR="006B467B" w:rsidRPr="003E4D06" w:rsidRDefault="006B467B" w:rsidP="00AD666D">
            <w:pPr>
              <w:jc w:val="center"/>
              <w:rPr>
                <w:b/>
              </w:rPr>
            </w:pPr>
            <w:r w:rsidRPr="003E4D06">
              <w:rPr>
                <w:b/>
              </w:rPr>
              <w:t>Période de maintenance</w:t>
            </w:r>
          </w:p>
        </w:tc>
      </w:tr>
      <w:tr w:rsidR="006B467B" w:rsidRPr="003E4D06" w14:paraId="4C7EB7F9" w14:textId="77777777" w:rsidTr="00AD666D">
        <w:trPr>
          <w:jc w:val="center"/>
        </w:trPr>
        <w:tc>
          <w:tcPr>
            <w:tcW w:w="2198" w:type="dxa"/>
            <w:shd w:val="clear" w:color="auto" w:fill="auto"/>
          </w:tcPr>
          <w:p w14:paraId="4F32925B" w14:textId="0E1AD594" w:rsidR="006B467B" w:rsidRPr="003E4D06" w:rsidRDefault="006B467B" w:rsidP="00E92154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14:paraId="0C2368C8" w14:textId="331D8241" w:rsidR="00C2682D" w:rsidRPr="003E4D06" w:rsidRDefault="00C2682D" w:rsidP="00AD666D">
            <w:pPr>
              <w:jc w:val="center"/>
            </w:pPr>
          </w:p>
        </w:tc>
        <w:tc>
          <w:tcPr>
            <w:tcW w:w="1769" w:type="dxa"/>
            <w:shd w:val="clear" w:color="auto" w:fill="auto"/>
          </w:tcPr>
          <w:p w14:paraId="4B00B837" w14:textId="1AE35F7C" w:rsidR="006B467B" w:rsidRPr="003E4D06" w:rsidRDefault="006B467B" w:rsidP="007A3BAE">
            <w:pPr>
              <w:jc w:val="center"/>
            </w:pPr>
          </w:p>
        </w:tc>
      </w:tr>
      <w:tr w:rsidR="00B27C6B" w:rsidRPr="003E4D06" w14:paraId="31CD9A0F" w14:textId="77777777" w:rsidTr="00AD666D">
        <w:trPr>
          <w:jc w:val="center"/>
        </w:trPr>
        <w:tc>
          <w:tcPr>
            <w:tcW w:w="2198" w:type="dxa"/>
            <w:shd w:val="clear" w:color="auto" w:fill="auto"/>
          </w:tcPr>
          <w:p w14:paraId="00D291CA" w14:textId="703264F0" w:rsidR="00B27C6B" w:rsidRDefault="00B27C6B" w:rsidP="00E92154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14:paraId="292F9F0B" w14:textId="368039B3" w:rsidR="00B27C6B" w:rsidRDefault="00B27C6B" w:rsidP="00AD666D">
            <w:pPr>
              <w:jc w:val="center"/>
            </w:pPr>
          </w:p>
        </w:tc>
        <w:tc>
          <w:tcPr>
            <w:tcW w:w="1769" w:type="dxa"/>
            <w:shd w:val="clear" w:color="auto" w:fill="auto"/>
          </w:tcPr>
          <w:p w14:paraId="22F5265E" w14:textId="77777777" w:rsidR="00B27C6B" w:rsidRPr="003E4D06" w:rsidRDefault="00B27C6B" w:rsidP="007A3BAE">
            <w:pPr>
              <w:jc w:val="center"/>
            </w:pPr>
          </w:p>
        </w:tc>
      </w:tr>
    </w:tbl>
    <w:p w14:paraId="019EF989" w14:textId="77777777" w:rsidR="00553732" w:rsidRPr="003E4D06" w:rsidRDefault="00553732" w:rsidP="006B467B"/>
    <w:p w14:paraId="791F25E4" w14:textId="77777777" w:rsidR="006B467B" w:rsidRPr="003E4D06" w:rsidRDefault="006B467B" w:rsidP="006B467B">
      <w:pPr>
        <w:pStyle w:val="Titre3"/>
      </w:pPr>
      <w:bookmarkStart w:id="38" w:name="_Toc453684441"/>
      <w:bookmarkStart w:id="39" w:name="_Toc456010240"/>
      <w:bookmarkStart w:id="40" w:name="_Toc474498183"/>
      <w:bookmarkStart w:id="41" w:name="_Toc26783905"/>
      <w:r w:rsidRPr="003E4D06">
        <w:t>Version des composan</w:t>
      </w:r>
      <w:bookmarkStart w:id="42" w:name="_Toc447194461"/>
      <w:bookmarkStart w:id="43" w:name="_Toc447194800"/>
      <w:bookmarkStart w:id="44" w:name="_Toc447194462"/>
      <w:bookmarkStart w:id="45" w:name="_Toc447194801"/>
      <w:bookmarkStart w:id="46" w:name="_Toc447194463"/>
      <w:bookmarkStart w:id="47" w:name="_Toc447194802"/>
      <w:bookmarkStart w:id="48" w:name="_Toc447194464"/>
      <w:bookmarkStart w:id="49" w:name="_Toc447194803"/>
      <w:bookmarkStart w:id="50" w:name="_Toc447194502"/>
      <w:bookmarkStart w:id="51" w:name="_Toc447194841"/>
      <w:bookmarkStart w:id="52" w:name="_Toc447194503"/>
      <w:bookmarkStart w:id="53" w:name="_Toc447194842"/>
      <w:bookmarkStart w:id="54" w:name="_Toc447194504"/>
      <w:bookmarkStart w:id="55" w:name="_Toc447194843"/>
      <w:bookmarkStart w:id="56" w:name="_Toc447194505"/>
      <w:bookmarkStart w:id="57" w:name="_Toc447194844"/>
      <w:bookmarkStart w:id="58" w:name="_Toc447194506"/>
      <w:bookmarkStart w:id="59" w:name="_Toc447194845"/>
      <w:bookmarkStart w:id="60" w:name="_Toc447194507"/>
      <w:bookmarkStart w:id="61" w:name="_Toc447194846"/>
      <w:bookmarkStart w:id="62" w:name="_Toc447194508"/>
      <w:bookmarkStart w:id="63" w:name="_Toc447194847"/>
      <w:bookmarkStart w:id="64" w:name="_Toc447194509"/>
      <w:bookmarkStart w:id="65" w:name="_Toc447194848"/>
      <w:bookmarkStart w:id="66" w:name="_Toc447194510"/>
      <w:bookmarkStart w:id="67" w:name="_Toc447194849"/>
      <w:bookmarkStart w:id="68" w:name="_Toc447194511"/>
      <w:bookmarkStart w:id="69" w:name="_Toc447194850"/>
      <w:bookmarkStart w:id="70" w:name="_Toc447194512"/>
      <w:bookmarkStart w:id="71" w:name="_Toc447194851"/>
      <w:bookmarkStart w:id="72" w:name="_Toc447194513"/>
      <w:bookmarkStart w:id="73" w:name="_Toc447194852"/>
      <w:bookmarkStart w:id="74" w:name="_Toc447194514"/>
      <w:bookmarkStart w:id="75" w:name="_Toc447194853"/>
      <w:bookmarkStart w:id="76" w:name="_Toc447194515"/>
      <w:bookmarkStart w:id="77" w:name="_Toc447194854"/>
      <w:bookmarkStart w:id="78" w:name="_Toc447194516"/>
      <w:bookmarkStart w:id="79" w:name="_Toc447194855"/>
      <w:bookmarkStart w:id="80" w:name="_Toc447194546"/>
      <w:bookmarkStart w:id="81" w:name="_Toc447194885"/>
      <w:bookmarkStart w:id="82" w:name="_Toc447194547"/>
      <w:bookmarkStart w:id="83" w:name="_Toc447194886"/>
      <w:bookmarkStart w:id="84" w:name="_Toc447194548"/>
      <w:bookmarkStart w:id="85" w:name="_Toc447194887"/>
      <w:bookmarkStart w:id="86" w:name="_Toc447194549"/>
      <w:bookmarkStart w:id="87" w:name="_Toc447194888"/>
      <w:bookmarkStart w:id="88" w:name="_Toc447194550"/>
      <w:bookmarkStart w:id="89" w:name="_Toc447194889"/>
      <w:bookmarkStart w:id="90" w:name="_Toc447194551"/>
      <w:bookmarkStart w:id="91" w:name="_Toc447194890"/>
      <w:bookmarkStart w:id="92" w:name="_Toc447194552"/>
      <w:bookmarkStart w:id="93" w:name="_Toc447194891"/>
      <w:bookmarkStart w:id="94" w:name="_Toc447194553"/>
      <w:bookmarkStart w:id="95" w:name="_Toc447194892"/>
      <w:bookmarkStart w:id="96" w:name="_Toc447194554"/>
      <w:bookmarkStart w:id="97" w:name="_Toc447194893"/>
      <w:bookmarkStart w:id="98" w:name="_Toc447194555"/>
      <w:bookmarkStart w:id="99" w:name="_Toc447194894"/>
      <w:bookmarkStart w:id="100" w:name="_Toc447194556"/>
      <w:bookmarkStart w:id="101" w:name="_Toc447194895"/>
      <w:bookmarkStart w:id="102" w:name="_Toc447194557"/>
      <w:bookmarkStart w:id="103" w:name="_Toc447194896"/>
      <w:bookmarkStart w:id="104" w:name="_Toc447194558"/>
      <w:bookmarkStart w:id="105" w:name="_Toc447194897"/>
      <w:bookmarkStart w:id="106" w:name="_Toc447194559"/>
      <w:bookmarkStart w:id="107" w:name="_Toc447194898"/>
      <w:bookmarkStart w:id="108" w:name="_Toc447194560"/>
      <w:bookmarkStart w:id="109" w:name="_Toc447194899"/>
      <w:bookmarkStart w:id="110" w:name="_Toc447194561"/>
      <w:bookmarkStart w:id="111" w:name="_Toc447194900"/>
      <w:bookmarkStart w:id="112" w:name="_Toc447194562"/>
      <w:bookmarkStart w:id="113" w:name="_Toc447194901"/>
      <w:bookmarkStart w:id="114" w:name="_Toc447194563"/>
      <w:bookmarkStart w:id="115" w:name="_Toc447194902"/>
      <w:bookmarkStart w:id="116" w:name="_Toc447194564"/>
      <w:bookmarkStart w:id="117" w:name="_Toc447194903"/>
      <w:bookmarkStart w:id="118" w:name="_Toc447194565"/>
      <w:bookmarkStart w:id="119" w:name="_Toc447194904"/>
      <w:bookmarkStart w:id="120" w:name="_Toc447194566"/>
      <w:bookmarkStart w:id="121" w:name="_Toc447194905"/>
      <w:bookmarkStart w:id="122" w:name="_Toc447194567"/>
      <w:bookmarkStart w:id="123" w:name="_Toc447194906"/>
      <w:bookmarkStart w:id="124" w:name="_Toc447194568"/>
      <w:bookmarkStart w:id="125" w:name="_Toc447194907"/>
      <w:bookmarkStart w:id="126" w:name="_Toc447194569"/>
      <w:bookmarkStart w:id="127" w:name="_Toc447194908"/>
      <w:bookmarkStart w:id="128" w:name="_Toc447194570"/>
      <w:bookmarkStart w:id="129" w:name="_Toc447194909"/>
      <w:bookmarkStart w:id="130" w:name="_Toc447194571"/>
      <w:bookmarkStart w:id="131" w:name="_Toc447194910"/>
      <w:bookmarkStart w:id="132" w:name="_Toc447194572"/>
      <w:bookmarkStart w:id="133" w:name="_Toc447194911"/>
      <w:bookmarkStart w:id="134" w:name="_Toc447194573"/>
      <w:bookmarkStart w:id="135" w:name="_Toc447194912"/>
      <w:bookmarkStart w:id="136" w:name="_Toc447194574"/>
      <w:bookmarkStart w:id="137" w:name="_Toc447194913"/>
      <w:bookmarkStart w:id="138" w:name="_Toc447194575"/>
      <w:bookmarkStart w:id="139" w:name="_Toc447194914"/>
      <w:bookmarkEnd w:id="38"/>
      <w:bookmarkEnd w:id="39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r w:rsidRPr="003E4D06">
        <w:t>ts</w:t>
      </w:r>
      <w:bookmarkEnd w:id="40"/>
      <w:bookmarkEnd w:id="41"/>
    </w:p>
    <w:p w14:paraId="198DD219" w14:textId="60B388A9" w:rsidR="00E92154" w:rsidRDefault="00E92154" w:rsidP="00B9265D">
      <w:pPr>
        <w:ind w:left="1800"/>
        <w:rPr>
          <w:lang w:val="en-US"/>
        </w:rPr>
      </w:pPr>
    </w:p>
    <w:p w14:paraId="5A6AC467" w14:textId="77777777" w:rsidR="006B467B" w:rsidRDefault="006B467B" w:rsidP="006B467B">
      <w:pPr>
        <w:rPr>
          <w:lang w:val="en-US"/>
        </w:rPr>
      </w:pPr>
    </w:p>
    <w:p w14:paraId="17A645E5" w14:textId="77777777" w:rsidR="00C2682D" w:rsidRDefault="00C2682D" w:rsidP="006B467B">
      <w:pPr>
        <w:rPr>
          <w:lang w:val="en-US"/>
        </w:rPr>
      </w:pPr>
    </w:p>
    <w:p w14:paraId="0D9AE26F" w14:textId="77777777" w:rsidR="00C2682D" w:rsidRDefault="00C2682D" w:rsidP="006B467B">
      <w:pPr>
        <w:rPr>
          <w:lang w:val="en-US"/>
        </w:rPr>
      </w:pPr>
    </w:p>
    <w:p w14:paraId="3CE7AB9C" w14:textId="77777777" w:rsidR="00C2682D" w:rsidRDefault="00C2682D" w:rsidP="006B467B">
      <w:pPr>
        <w:rPr>
          <w:lang w:val="en-US"/>
        </w:rPr>
      </w:pPr>
    </w:p>
    <w:p w14:paraId="434B9926" w14:textId="77777777" w:rsidR="00C2682D" w:rsidRDefault="00C2682D" w:rsidP="006B467B">
      <w:pPr>
        <w:rPr>
          <w:lang w:val="en-US"/>
        </w:rPr>
      </w:pPr>
    </w:p>
    <w:p w14:paraId="7B75B990" w14:textId="77777777" w:rsidR="00C2682D" w:rsidRDefault="00C2682D" w:rsidP="006B467B">
      <w:pPr>
        <w:rPr>
          <w:lang w:val="en-US"/>
        </w:rPr>
      </w:pPr>
    </w:p>
    <w:p w14:paraId="25E13EE3" w14:textId="77777777" w:rsidR="00AD666D" w:rsidRDefault="00AD666D" w:rsidP="006B467B">
      <w:pPr>
        <w:rPr>
          <w:lang w:val="en-US"/>
        </w:rPr>
      </w:pPr>
    </w:p>
    <w:p w14:paraId="672D89B9" w14:textId="77777777" w:rsidR="00AD666D" w:rsidRDefault="00AD666D" w:rsidP="006B467B">
      <w:pPr>
        <w:rPr>
          <w:lang w:val="en-US"/>
        </w:rPr>
      </w:pPr>
    </w:p>
    <w:p w14:paraId="0A4CD502" w14:textId="77777777" w:rsidR="00AD666D" w:rsidRDefault="00AD666D" w:rsidP="006B467B">
      <w:pPr>
        <w:rPr>
          <w:lang w:val="en-US"/>
        </w:rPr>
      </w:pPr>
    </w:p>
    <w:p w14:paraId="6B97C71D" w14:textId="77777777" w:rsidR="00AD666D" w:rsidRDefault="00AD666D" w:rsidP="006B467B">
      <w:pPr>
        <w:rPr>
          <w:lang w:val="en-US"/>
        </w:rPr>
      </w:pPr>
    </w:p>
    <w:p w14:paraId="66E1E1E5" w14:textId="77777777" w:rsidR="00AD666D" w:rsidRDefault="00AD666D" w:rsidP="006B467B">
      <w:pPr>
        <w:rPr>
          <w:lang w:val="en-US"/>
        </w:rPr>
      </w:pPr>
    </w:p>
    <w:p w14:paraId="7CB8E869" w14:textId="77777777" w:rsidR="00AD666D" w:rsidRDefault="00AD666D" w:rsidP="006B467B">
      <w:pPr>
        <w:rPr>
          <w:lang w:val="en-US"/>
        </w:rPr>
      </w:pPr>
    </w:p>
    <w:p w14:paraId="3172AC53" w14:textId="77777777" w:rsidR="00AD666D" w:rsidRDefault="00AD666D" w:rsidP="006B467B">
      <w:pPr>
        <w:rPr>
          <w:lang w:val="en-US"/>
        </w:rPr>
      </w:pPr>
    </w:p>
    <w:p w14:paraId="6ECFD37D" w14:textId="77777777" w:rsidR="00C2682D" w:rsidRDefault="00C2682D" w:rsidP="006B467B">
      <w:pPr>
        <w:rPr>
          <w:lang w:val="en-US"/>
        </w:rPr>
      </w:pPr>
    </w:p>
    <w:p w14:paraId="59298295" w14:textId="77777777" w:rsidR="006B467B" w:rsidRPr="003E4D06" w:rsidRDefault="006B467B" w:rsidP="006B467B">
      <w:pPr>
        <w:pStyle w:val="Titre2"/>
      </w:pPr>
      <w:bookmarkStart w:id="140" w:name="_Toc447813283"/>
      <w:bookmarkStart w:id="141" w:name="_Toc453684444"/>
      <w:bookmarkStart w:id="142" w:name="_Toc456010243"/>
      <w:bookmarkStart w:id="143" w:name="_Toc474498185"/>
      <w:bookmarkStart w:id="144" w:name="_Toc26783906"/>
      <w:r w:rsidRPr="003E4D06">
        <w:t>Architecture des flux</w:t>
      </w:r>
      <w:bookmarkEnd w:id="140"/>
      <w:bookmarkEnd w:id="141"/>
      <w:bookmarkEnd w:id="142"/>
      <w:bookmarkEnd w:id="143"/>
      <w:bookmarkEnd w:id="144"/>
    </w:p>
    <w:p w14:paraId="5E7BAE97" w14:textId="77777777" w:rsidR="006B467B" w:rsidRDefault="006B467B" w:rsidP="006B467B">
      <w:pPr>
        <w:jc w:val="center"/>
        <w:rPr>
          <w:highlight w:val="yellow"/>
        </w:rPr>
      </w:pPr>
    </w:p>
    <w:p w14:paraId="05C289E8" w14:textId="77777777" w:rsidR="00C2682D" w:rsidRDefault="00C2682D" w:rsidP="006B467B">
      <w:pPr>
        <w:jc w:val="center"/>
        <w:rPr>
          <w:highlight w:val="yellow"/>
        </w:rPr>
      </w:pPr>
    </w:p>
    <w:p w14:paraId="05B69838" w14:textId="77777777" w:rsidR="006B467B" w:rsidRDefault="006B467B" w:rsidP="006B467B">
      <w:pPr>
        <w:rPr>
          <w:noProof/>
          <w:highlight w:val="yellow"/>
          <w:lang w:eastAsia="fr-FR"/>
        </w:rPr>
      </w:pPr>
    </w:p>
    <w:p w14:paraId="70E451EA" w14:textId="77777777" w:rsidR="00201323" w:rsidRDefault="00201323" w:rsidP="00201323">
      <w:pPr>
        <w:pStyle w:val="Lgende"/>
        <w:jc w:val="left"/>
        <w:rPr>
          <w:i w:val="0"/>
          <w:iCs w:val="0"/>
          <w:noProof/>
          <w:color w:val="000080"/>
          <w:szCs w:val="24"/>
          <w:lang w:eastAsia="fr-FR"/>
        </w:rPr>
      </w:pPr>
      <w:r>
        <w:t>Schéma fonctionnel</w:t>
      </w:r>
    </w:p>
    <w:p w14:paraId="02278256" w14:textId="77777777" w:rsidR="00201323" w:rsidRDefault="00201323" w:rsidP="00201323">
      <w:pPr>
        <w:keepNext/>
        <w:widowControl/>
        <w:suppressAutoHyphens w:val="0"/>
        <w:overflowPunct/>
        <w:autoSpaceDE/>
        <w:jc w:val="center"/>
        <w:textAlignment w:val="auto"/>
        <w:rPr>
          <w:i/>
          <w:iCs/>
          <w:noProof/>
          <w:color w:val="000080"/>
          <w:lang w:eastAsia="fr-FR"/>
        </w:rPr>
      </w:pPr>
    </w:p>
    <w:p w14:paraId="2C2DFD34" w14:textId="15DCFCB1" w:rsidR="006B467B" w:rsidRDefault="00F219FA" w:rsidP="00201323">
      <w:pPr>
        <w:rPr>
          <w:noProof/>
          <w:highlight w:val="yellow"/>
          <w:lang w:eastAsia="fr-FR"/>
        </w:rPr>
        <w:sectPr w:rsidR="006B467B">
          <w:headerReference w:type="default" r:id="rId18"/>
          <w:footerReference w:type="default" r:id="rId19"/>
          <w:footnotePr>
            <w:pos w:val="beneathText"/>
          </w:footnotePr>
          <w:pgSz w:w="11905" w:h="16837"/>
          <w:pgMar w:top="851" w:right="851" w:bottom="1134" w:left="1134" w:header="567" w:footer="720" w:gutter="0"/>
          <w:cols w:space="720"/>
          <w:docGrid w:linePitch="360"/>
        </w:sectPr>
      </w:pPr>
      <w:r>
        <w:rPr>
          <w:i/>
          <w:iCs/>
          <w:noProof/>
          <w:color w:val="000080"/>
          <w:lang w:eastAsia="fr-FR"/>
        </w:rPr>
        <w:t xml:space="preserve"> </w:t>
      </w:r>
    </w:p>
    <w:bookmarkStart w:id="145" w:name="_Toc26783907"/>
    <w:p w14:paraId="0205683E" w14:textId="77777777" w:rsidR="006B467B" w:rsidRPr="006728D1" w:rsidRDefault="00D90C57" w:rsidP="006B467B">
      <w:pPr>
        <w:pStyle w:val="Titre1"/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D2F8FC" wp14:editId="3DA6BA42">
                <wp:simplePos x="0" y="0"/>
                <wp:positionH relativeFrom="column">
                  <wp:posOffset>2056930132</wp:posOffset>
                </wp:positionH>
                <wp:positionV relativeFrom="paragraph">
                  <wp:posOffset>2060848082</wp:posOffset>
                </wp:positionV>
                <wp:extent cx="582930" cy="274320"/>
                <wp:effectExtent l="0" t="635" r="1905" b="1270"/>
                <wp:wrapNone/>
                <wp:docPr id="2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99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B2B2B2"/>
                              </a:solidFill>
                              <a:miter lim="800000"/>
                              <a:headEnd type="none" w="sm" len="sm"/>
                              <a:tailEnd type="none" w="sm" len="sm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A83EC5" w14:textId="77777777" w:rsidR="00CB72DE" w:rsidRDefault="00CB72DE" w:rsidP="006B467B">
                            <w:pPr>
                              <w:autoSpaceDN w:val="0"/>
                              <w:adjustRightInd w:val="0"/>
                              <w:jc w:val="center"/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  <w:t>HTTP</w:t>
                            </w:r>
                          </w:p>
                        </w:txbxContent>
                      </wps:txbx>
                      <wps:bodyPr rot="0" vert="horz" wrap="square" lIns="91440" tIns="45720" rIns="91440" bIns="4572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D2F8FC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7" type="#_x0000_t202" style="position:absolute;left:0;text-align:left;margin-left:161963pt;margin-top:162271.5pt;width:45.9pt;height:21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" filled="f" fillcolor="#f90" stroked="f" strokecolor="#b2b2b2" strokeweight="2pt">
                <v:stroke startarrowwidth="narrow" startarrowlength="short" endarrowwidth="narrow" endarrowlength="short"/>
                <v:textbox>
                  <w:txbxContent>
                    <w:p w14:paraId="43A83EC5" w14:textId="77777777" w:rsidR="00CB72DE" w:rsidRDefault="00CB72DE" w:rsidP="006B467B">
                      <w:pPr>
                        <w:autoSpaceDN w:val="0"/>
                        <w:adjustRightInd w:val="0"/>
                        <w:jc w:val="center"/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  <w:t>HTTP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654656" behindDoc="0" locked="0" layoutInCell="1" allowOverlap="1" wp14:anchorId="4044403B" wp14:editId="1560F180">
            <wp:simplePos x="0" y="0"/>
            <wp:positionH relativeFrom="column">
              <wp:posOffset>2056277987</wp:posOffset>
            </wp:positionH>
            <wp:positionV relativeFrom="paragraph">
              <wp:posOffset>2061587857</wp:posOffset>
            </wp:positionV>
            <wp:extent cx="773430" cy="723900"/>
            <wp:effectExtent l="0" t="0" r="7620" b="0"/>
            <wp:wrapNone/>
            <wp:docPr id="20" name="Image 15" descr="02-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2-pc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1D7BB7" wp14:editId="5D1FE881">
                <wp:simplePos x="0" y="0"/>
                <wp:positionH relativeFrom="column">
                  <wp:posOffset>2057235567</wp:posOffset>
                </wp:positionH>
                <wp:positionV relativeFrom="paragraph">
                  <wp:posOffset>2061702157</wp:posOffset>
                </wp:positionV>
                <wp:extent cx="1476375" cy="2028825"/>
                <wp:effectExtent l="0" t="0" r="3175" b="0"/>
                <wp:wrapNone/>
                <wp:docPr id="1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99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B2B2B2"/>
                              </a:solidFill>
                              <a:miter lim="800000"/>
                              <a:headEnd type="none" w="sm" len="sm"/>
                              <a:tailEnd type="none" w="sm" len="sm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BD7E02" w14:textId="77777777" w:rsidR="00CB72DE" w:rsidRDefault="00CB72DE" w:rsidP="006B467B">
                            <w:pPr>
                              <w:autoSpaceDN w:val="0"/>
                              <w:adjustRightInd w:val="0"/>
                              <w:jc w:val="center"/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  <w:t xml:space="preserve">Poste client </w:t>
                            </w:r>
                          </w:p>
                          <w:p w14:paraId="18B29A67" w14:textId="77777777" w:rsidR="00CB72DE" w:rsidRDefault="00CB72DE" w:rsidP="006B467B">
                            <w:pPr>
                              <w:autoSpaceDN w:val="0"/>
                              <w:adjustRightInd w:val="0"/>
                              <w:jc w:val="center"/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  <w:sz w:val="24"/>
                                <w:szCs w:val="24"/>
                              </w:rPr>
                              <w:t>interne</w:t>
                            </w:r>
                          </w:p>
                        </w:txbxContent>
                      </wps:txbx>
                      <wps:bodyPr rot="0" vert="horz" wrap="square" lIns="91440" tIns="45720" rIns="91440" bIns="4572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D7BB7" id="Text Box 14" o:spid="_x0000_s1028" type="#_x0000_t202" style="position:absolute;left:0;text-align:left;margin-left:161987.05pt;margin-top:162338.75pt;width:116.25pt;height:159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" filled="f" fillcolor="#f90" stroked="f" strokecolor="#b2b2b2" strokeweight="2pt">
                <v:stroke startarrowwidth="narrow" startarrowlength="short" endarrowwidth="narrow" endarrowlength="short"/>
                <v:textbox>
                  <w:txbxContent>
                    <w:p w14:paraId="33BD7E02" w14:textId="77777777" w:rsidR="00CB72DE" w:rsidRDefault="00CB72DE" w:rsidP="006B467B">
                      <w:pPr>
                        <w:autoSpaceDN w:val="0"/>
                        <w:adjustRightInd w:val="0"/>
                        <w:jc w:val="center"/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  <w:t xml:space="preserve">Poste client </w:t>
                      </w:r>
                    </w:p>
                    <w:p w14:paraId="18B29A67" w14:textId="77777777" w:rsidR="00CB72DE" w:rsidRDefault="00CB72DE" w:rsidP="006B467B">
                      <w:pPr>
                        <w:autoSpaceDN w:val="0"/>
                        <w:adjustRightInd w:val="0"/>
                        <w:jc w:val="center"/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cs="Arial"/>
                          <w:color w:val="000000"/>
                          <w:sz w:val="24"/>
                          <w:szCs w:val="24"/>
                        </w:rPr>
                        <w:t>interne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C279294" wp14:editId="052EF8F5">
                <wp:simplePos x="0" y="0"/>
                <wp:positionH relativeFrom="column">
                  <wp:posOffset>2056849487</wp:posOffset>
                </wp:positionH>
                <wp:positionV relativeFrom="paragraph">
                  <wp:posOffset>2060124182</wp:posOffset>
                </wp:positionV>
                <wp:extent cx="0" cy="1257300"/>
                <wp:effectExtent l="15875" t="19685" r="12700" b="18415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3366FF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7DA66" id="Line 1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956.65pt,162214.5pt" to="161956.65pt,162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" strokecolor="#36f" strokeweight="2pt">
                <v:stroke startarrowwidth="narrow" startarrowlength="short" endarrowwidth="narrow" endarrowlength="short"/>
              </v:line>
            </w:pict>
          </mc:Fallback>
        </mc:AlternateContent>
      </w:r>
      <w:r w:rsidR="006B467B" w:rsidRPr="006728D1">
        <w:t>Architecture technique</w:t>
      </w:r>
      <w:bookmarkEnd w:id="145"/>
    </w:p>
    <w:p w14:paraId="2B7ECA6B" w14:textId="77777777" w:rsidR="006B467B" w:rsidRPr="006728D1" w:rsidRDefault="006B467B" w:rsidP="006B467B">
      <w:pPr>
        <w:pStyle w:val="Titre2"/>
      </w:pPr>
      <w:bookmarkStart w:id="146" w:name="_Toc456010291"/>
      <w:bookmarkStart w:id="147" w:name="_Toc474498196"/>
      <w:bookmarkStart w:id="148" w:name="_Toc26783908"/>
      <w:r w:rsidRPr="006728D1">
        <w:rPr>
          <w:rFonts w:ascii="Calibri" w:hAnsi="Calibri"/>
          <w:lang w:val="fr-FR"/>
        </w:rPr>
        <w:t>R</w:t>
      </w:r>
      <w:r w:rsidRPr="006728D1">
        <w:t>éseau</w:t>
      </w:r>
      <w:bookmarkEnd w:id="146"/>
      <w:bookmarkEnd w:id="147"/>
      <w:bookmarkEnd w:id="148"/>
    </w:p>
    <w:p w14:paraId="20D20FCA" w14:textId="6D7A8D8E" w:rsidR="00DA027C" w:rsidRDefault="00DA027C" w:rsidP="006B467B">
      <w:pPr>
        <w:pStyle w:val="Titre3"/>
        <w:rPr>
          <w:lang w:val="fr-FR"/>
        </w:rPr>
      </w:pPr>
      <w:bookmarkStart w:id="149" w:name="_Toc26783909"/>
      <w:bookmarkStart w:id="150" w:name="_Toc447813278"/>
      <w:bookmarkStart w:id="151" w:name="_Toc453684500"/>
      <w:bookmarkStart w:id="152" w:name="_Toc456010292"/>
      <w:r w:rsidRPr="00DA027C">
        <w:rPr>
          <w:rFonts w:ascii="Calibri" w:hAnsi="Calibri"/>
          <w:lang w:val="fr-FR"/>
        </w:rPr>
        <w:t>Description de l’architecture technique</w:t>
      </w:r>
      <w:bookmarkEnd w:id="149"/>
      <w:r>
        <w:rPr>
          <w:lang w:val="fr-FR"/>
        </w:rPr>
        <w:t xml:space="preserve"> </w:t>
      </w:r>
    </w:p>
    <w:p w14:paraId="11957CF8" w14:textId="293F7F38" w:rsidR="00DA027C" w:rsidRDefault="00DA027C" w:rsidP="00DA027C">
      <w:pPr>
        <w:pStyle w:val="WW-Retraitnormal"/>
        <w:rPr>
          <w:lang w:val="x-none" w:eastAsia="x-none"/>
        </w:rPr>
      </w:pPr>
    </w:p>
    <w:p w14:paraId="3EFF8481" w14:textId="54A41134" w:rsidR="00DA027C" w:rsidRDefault="00DA027C" w:rsidP="00DA027C">
      <w:pPr>
        <w:widowControl/>
        <w:rPr>
          <w:rFonts w:ascii="Times New Roman" w:hAnsi="Times New Roman"/>
        </w:rPr>
      </w:pPr>
      <w:r>
        <w:t>L’architecture applicative est composée </w:t>
      </w:r>
      <w:r w:rsidR="00426B5F">
        <w:t xml:space="preserve">de </w:t>
      </w:r>
      <w:r>
        <w:t>:</w:t>
      </w:r>
    </w:p>
    <w:p w14:paraId="5F260B5E" w14:textId="35B9F6ED" w:rsidR="00DA027C" w:rsidRDefault="00DA027C" w:rsidP="00F12949">
      <w:pPr>
        <w:widowControl/>
        <w:numPr>
          <w:ilvl w:val="0"/>
          <w:numId w:val="29"/>
        </w:numPr>
        <w:textAlignment w:val="auto"/>
      </w:pPr>
    </w:p>
    <w:p w14:paraId="04004769" w14:textId="59C81D90" w:rsidR="00DA027C" w:rsidRDefault="00DA027C" w:rsidP="00DA027C">
      <w:pPr>
        <w:pStyle w:val="WW-Retraitnormal"/>
        <w:rPr>
          <w:lang w:val="x-none" w:eastAsia="x-none"/>
        </w:rPr>
      </w:pPr>
    </w:p>
    <w:p w14:paraId="6D2301B7" w14:textId="77777777" w:rsidR="00DA027C" w:rsidRPr="00DA027C" w:rsidRDefault="00DA027C" w:rsidP="00DA027C">
      <w:pPr>
        <w:pStyle w:val="WW-Retraitnormal"/>
        <w:rPr>
          <w:lang w:val="x-none" w:eastAsia="x-none"/>
        </w:rPr>
      </w:pPr>
    </w:p>
    <w:p w14:paraId="6B31C1B8" w14:textId="724A209D" w:rsidR="006B467B" w:rsidRPr="006728D1" w:rsidRDefault="006B467B" w:rsidP="006B467B">
      <w:pPr>
        <w:pStyle w:val="Titre3"/>
      </w:pPr>
      <w:bookmarkStart w:id="153" w:name="_Toc26783910"/>
      <w:r w:rsidRPr="006728D1">
        <w:rPr>
          <w:rFonts w:ascii="Calibri" w:hAnsi="Calibri"/>
          <w:lang w:val="fr-FR"/>
        </w:rPr>
        <w:t>Schéma réseau</w:t>
      </w:r>
      <w:bookmarkEnd w:id="153"/>
    </w:p>
    <w:p w14:paraId="2EA5949F" w14:textId="4ED85103" w:rsidR="006B467B" w:rsidRPr="00AD666D" w:rsidRDefault="00543253" w:rsidP="006B467B">
      <w:r>
        <w:t xml:space="preserve"> </w:t>
      </w:r>
    </w:p>
    <w:p w14:paraId="10760109" w14:textId="21C289A4" w:rsidR="00543253" w:rsidRDefault="00DA027C" w:rsidP="00DA027C">
      <w:pPr>
        <w:pStyle w:val="Titre4"/>
        <w:rPr>
          <w:noProof/>
          <w:lang w:val="fr-FR"/>
        </w:rPr>
      </w:pPr>
      <w:r>
        <w:rPr>
          <w:noProof/>
          <w:lang w:val="fr-FR"/>
        </w:rPr>
        <w:t>Environnement de Pré-Production</w:t>
      </w:r>
    </w:p>
    <w:p w14:paraId="3F271BDD" w14:textId="7950B9E4" w:rsidR="00DA027C" w:rsidRDefault="00DA027C" w:rsidP="00DA027C">
      <w:pPr>
        <w:pStyle w:val="WW-Retraitnormal"/>
        <w:rPr>
          <w:lang w:eastAsia="x-none"/>
        </w:rPr>
      </w:pPr>
    </w:p>
    <w:p w14:paraId="28F864D4" w14:textId="016D2EBA" w:rsidR="00DA027C" w:rsidRDefault="00DA027C" w:rsidP="00DA027C">
      <w:pPr>
        <w:pStyle w:val="WW-Retraitnormal"/>
        <w:rPr>
          <w:lang w:eastAsia="x-none"/>
        </w:rPr>
      </w:pPr>
    </w:p>
    <w:p w14:paraId="54A63E8E" w14:textId="3110A7E3" w:rsidR="00DA027C" w:rsidRDefault="00DA027C" w:rsidP="00DA027C">
      <w:pPr>
        <w:pStyle w:val="WW-Retraitnormal"/>
        <w:rPr>
          <w:lang w:eastAsia="x-none"/>
        </w:rPr>
      </w:pPr>
    </w:p>
    <w:p w14:paraId="670582C8" w14:textId="41E23920" w:rsidR="00DA027C" w:rsidRDefault="00DA027C" w:rsidP="00DA027C">
      <w:pPr>
        <w:pStyle w:val="WW-Retraitnormal"/>
        <w:jc w:val="center"/>
        <w:rPr>
          <w:lang w:eastAsia="x-none"/>
        </w:rPr>
      </w:pPr>
    </w:p>
    <w:p w14:paraId="65A1BEEF" w14:textId="77777777" w:rsidR="00DA027C" w:rsidRDefault="00DA027C" w:rsidP="00DA027C">
      <w:pPr>
        <w:pStyle w:val="WW-Retraitnormal"/>
        <w:rPr>
          <w:lang w:eastAsia="x-none"/>
        </w:rPr>
      </w:pPr>
    </w:p>
    <w:p w14:paraId="01FD8FE3" w14:textId="6ED31CB1" w:rsidR="00DA027C" w:rsidRPr="00DA027C" w:rsidRDefault="00DA027C" w:rsidP="00DA027C">
      <w:pPr>
        <w:pStyle w:val="Titre4"/>
      </w:pPr>
      <w:r>
        <w:rPr>
          <w:lang w:val="fr-FR"/>
        </w:rPr>
        <w:t>Environnement de Production</w:t>
      </w:r>
    </w:p>
    <w:p w14:paraId="1CFE778F" w14:textId="77777777" w:rsidR="006B467B" w:rsidRDefault="006B467B" w:rsidP="006B467B">
      <w:pPr>
        <w:rPr>
          <w:highlight w:val="yellow"/>
        </w:rPr>
      </w:pPr>
    </w:p>
    <w:p w14:paraId="26086E35" w14:textId="5FCFE9F4" w:rsidR="006B467B" w:rsidRDefault="006B467B" w:rsidP="00DA027C">
      <w:pPr>
        <w:jc w:val="center"/>
        <w:rPr>
          <w:highlight w:val="yellow"/>
        </w:rPr>
      </w:pPr>
    </w:p>
    <w:p w14:paraId="1C5EFEA2" w14:textId="77777777" w:rsidR="00DA027C" w:rsidRPr="00D71046" w:rsidRDefault="00DA027C" w:rsidP="00DA027C">
      <w:pPr>
        <w:jc w:val="center"/>
        <w:rPr>
          <w:highlight w:val="yellow"/>
        </w:rPr>
      </w:pPr>
    </w:p>
    <w:p w14:paraId="03CE5DF2" w14:textId="77777777" w:rsidR="006B467B" w:rsidRPr="003E4D06" w:rsidRDefault="006B467B" w:rsidP="006B467B">
      <w:pPr>
        <w:pStyle w:val="Titre3"/>
      </w:pPr>
      <w:bookmarkStart w:id="154" w:name="_Toc26783911"/>
      <w:r w:rsidRPr="003E4D06">
        <w:t>Matrice des flux</w:t>
      </w:r>
      <w:bookmarkEnd w:id="154"/>
    </w:p>
    <w:p w14:paraId="589F91D7" w14:textId="77777777" w:rsidR="006B467B" w:rsidRDefault="006B467B" w:rsidP="006B467B">
      <w:pPr>
        <w:rPr>
          <w:highlight w:val="yellow"/>
        </w:rPr>
      </w:pPr>
    </w:p>
    <w:p w14:paraId="4FC5CF8F" w14:textId="3021461F" w:rsidR="00AD666D" w:rsidRPr="00AD666D" w:rsidRDefault="00543253" w:rsidP="006B467B">
      <w:r>
        <w:t xml:space="preserve"> </w:t>
      </w:r>
    </w:p>
    <w:p w14:paraId="1DBFE608" w14:textId="77777777" w:rsidR="006B467B" w:rsidRPr="00AD666D" w:rsidRDefault="006B467B" w:rsidP="006B467B"/>
    <w:p w14:paraId="73FDCDFC" w14:textId="2403CBD9" w:rsidR="006B467B" w:rsidRPr="006D77D4" w:rsidRDefault="006D77D4" w:rsidP="006B467B">
      <w:pPr>
        <w:sectPr w:rsidR="006B467B" w:rsidRPr="006D77D4" w:rsidSect="009B7612">
          <w:footnotePr>
            <w:pos w:val="beneathText"/>
          </w:footnotePr>
          <w:pgSz w:w="16837" w:h="11905" w:orient="landscape"/>
          <w:pgMar w:top="1134" w:right="851" w:bottom="851" w:left="1134" w:header="567" w:footer="720" w:gutter="0"/>
          <w:cols w:space="720"/>
          <w:docGrid w:linePitch="360"/>
        </w:sectPr>
      </w:pPr>
      <w:r w:rsidRPr="006D77D4">
        <w:t>Tous les flux sont représentés sur les schémas ci-dessus.</w:t>
      </w:r>
    </w:p>
    <w:p w14:paraId="19BA2A30" w14:textId="77777777" w:rsidR="006B467B" w:rsidRPr="003E4D06" w:rsidRDefault="006B467B" w:rsidP="006B467B">
      <w:pPr>
        <w:pStyle w:val="Titre2"/>
      </w:pPr>
      <w:bookmarkStart w:id="155" w:name="_Toc474498197"/>
      <w:bookmarkStart w:id="156" w:name="_Toc26783912"/>
      <w:r w:rsidRPr="003E4D06">
        <w:lastRenderedPageBreak/>
        <w:t>Contexte technique</w:t>
      </w:r>
      <w:bookmarkEnd w:id="150"/>
      <w:bookmarkEnd w:id="151"/>
      <w:bookmarkEnd w:id="152"/>
      <w:bookmarkEnd w:id="155"/>
      <w:bookmarkEnd w:id="156"/>
    </w:p>
    <w:p w14:paraId="2DA7BA30" w14:textId="77777777" w:rsidR="006B467B" w:rsidRPr="003E4D06" w:rsidRDefault="006B467B" w:rsidP="006B467B">
      <w:pPr>
        <w:pStyle w:val="Titre3"/>
      </w:pPr>
      <w:bookmarkStart w:id="157" w:name="_Toc456010293"/>
      <w:bookmarkStart w:id="158" w:name="_Toc474498198"/>
      <w:bookmarkStart w:id="159" w:name="_Toc26783913"/>
      <w:r w:rsidRPr="003E4D06">
        <w:t>Socle technique et prérequis</w:t>
      </w:r>
      <w:bookmarkStart w:id="160" w:name="_Toc456010294"/>
      <w:bookmarkEnd w:id="157"/>
      <w:bookmarkEnd w:id="158"/>
      <w:bookmarkEnd w:id="159"/>
    </w:p>
    <w:p w14:paraId="453E2E4F" w14:textId="77777777" w:rsidR="00AD666D" w:rsidRDefault="00AD666D" w:rsidP="006B467B"/>
    <w:p w14:paraId="4076D503" w14:textId="77777777" w:rsidR="00AD666D" w:rsidRPr="009E0511" w:rsidRDefault="00AD666D" w:rsidP="006B467B">
      <w:pPr>
        <w:rPr>
          <w:lang w:val="en-US"/>
        </w:rPr>
      </w:pPr>
    </w:p>
    <w:p w14:paraId="353665BA" w14:textId="2F43FDE6" w:rsidR="006B467B" w:rsidRDefault="006B467B" w:rsidP="006B467B">
      <w:pPr>
        <w:pStyle w:val="Titre3"/>
      </w:pPr>
      <w:bookmarkStart w:id="161" w:name="_Toc474498199"/>
      <w:bookmarkStart w:id="162" w:name="_Toc26783914"/>
      <w:r w:rsidRPr="003E4D06">
        <w:t>Inventaire des serveurs</w:t>
      </w:r>
      <w:bookmarkEnd w:id="160"/>
      <w:bookmarkEnd w:id="161"/>
      <w:bookmarkEnd w:id="162"/>
    </w:p>
    <w:p w14:paraId="5E702E7B" w14:textId="7DD90AF3" w:rsidR="00426166" w:rsidRDefault="00426166" w:rsidP="00426166">
      <w:pPr>
        <w:pStyle w:val="WW-Retraitnormal"/>
        <w:rPr>
          <w:lang w:val="x-none" w:eastAsia="x-none"/>
        </w:rPr>
      </w:pPr>
    </w:p>
    <w:p w14:paraId="0151F62E" w14:textId="6D17C72A" w:rsidR="00426166" w:rsidRPr="003E4D06" w:rsidRDefault="00426166" w:rsidP="00426166">
      <w:pPr>
        <w:pStyle w:val="Titre4"/>
      </w:pPr>
      <w:r w:rsidRPr="003E4D06">
        <w:rPr>
          <w:rFonts w:ascii="Calibri" w:hAnsi="Calibri"/>
          <w:lang w:val="fr-FR"/>
        </w:rPr>
        <w:t>Caractéristiques détaillées des serveurs</w:t>
      </w:r>
      <w:r>
        <w:rPr>
          <w:rFonts w:ascii="Calibri" w:hAnsi="Calibri"/>
          <w:lang w:val="fr-FR"/>
        </w:rPr>
        <w:t xml:space="preserve"> de Production</w:t>
      </w:r>
    </w:p>
    <w:p w14:paraId="0A861254" w14:textId="44EFB432" w:rsidR="00426166" w:rsidRPr="00426166" w:rsidRDefault="00426166" w:rsidP="00426166">
      <w:pPr>
        <w:pStyle w:val="Titre4"/>
        <w:numPr>
          <w:ilvl w:val="0"/>
          <w:numId w:val="0"/>
        </w:numPr>
        <w:ind w:left="1134"/>
      </w:pPr>
    </w:p>
    <w:p w14:paraId="3C6EC1FE" w14:textId="77777777" w:rsidR="006B467B" w:rsidRDefault="006B467B" w:rsidP="006B467B">
      <w:pPr>
        <w:rPr>
          <w:highlight w:val="blue"/>
        </w:rPr>
      </w:pPr>
    </w:p>
    <w:tbl>
      <w:tblPr>
        <w:tblStyle w:val="TableauGrille5Fonc-Accentuation3"/>
        <w:tblW w:w="0" w:type="auto"/>
        <w:tblLook w:val="04A0" w:firstRow="1" w:lastRow="0" w:firstColumn="1" w:lastColumn="0" w:noHBand="0" w:noVBand="1"/>
      </w:tblPr>
      <w:tblGrid>
        <w:gridCol w:w="1730"/>
        <w:gridCol w:w="1847"/>
        <w:gridCol w:w="1750"/>
        <w:gridCol w:w="1802"/>
        <w:gridCol w:w="1802"/>
      </w:tblGrid>
      <w:tr w:rsidR="00426166" w14:paraId="6C70D08A" w14:textId="77777777" w:rsidTr="00426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6DB3B492" w14:textId="77777777" w:rsidR="00426166" w:rsidRDefault="00426166">
            <w:pPr>
              <w:widowControl/>
              <w:rPr>
                <w:rFonts w:ascii="Times New Roman" w:hAnsi="Times New Roman"/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Nom</w:t>
            </w:r>
          </w:p>
        </w:tc>
        <w:tc>
          <w:tcPr>
            <w:tcW w:w="1847" w:type="dxa"/>
            <w:hideMark/>
          </w:tcPr>
          <w:p w14:paraId="2223471E" w14:textId="6DF95FEB" w:rsidR="00426166" w:rsidRDefault="00426B5F" w:rsidP="00426B5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1</w:t>
            </w:r>
          </w:p>
        </w:tc>
        <w:tc>
          <w:tcPr>
            <w:tcW w:w="1750" w:type="dxa"/>
            <w:hideMark/>
          </w:tcPr>
          <w:p w14:paraId="3E6C09F6" w14:textId="1404E1E7" w:rsidR="00426166" w:rsidRDefault="00426B5F" w:rsidP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2</w:t>
            </w:r>
            <w:r w:rsidR="00426166">
              <w:rPr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1802" w:type="dxa"/>
            <w:hideMark/>
          </w:tcPr>
          <w:p w14:paraId="51C707D2" w14:textId="45EF222A" w:rsidR="00426166" w:rsidRDefault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3</w:t>
            </w:r>
          </w:p>
        </w:tc>
        <w:tc>
          <w:tcPr>
            <w:tcW w:w="1802" w:type="dxa"/>
            <w:hideMark/>
          </w:tcPr>
          <w:p w14:paraId="5B83DAE1" w14:textId="16AE8C61" w:rsidR="00426166" w:rsidRDefault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4</w:t>
            </w:r>
          </w:p>
        </w:tc>
      </w:tr>
      <w:tr w:rsidR="00426166" w14:paraId="214913CA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3EFD2011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Description</w:t>
            </w:r>
          </w:p>
        </w:tc>
        <w:tc>
          <w:tcPr>
            <w:tcW w:w="1847" w:type="dxa"/>
          </w:tcPr>
          <w:p w14:paraId="0FC3EF3D" w14:textId="677724CA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6ABDC070" w14:textId="3DA11388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0C8C7B42" w14:textId="49A798E3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04613C0B" w14:textId="625DF5B2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4725DC9C" w14:textId="77777777" w:rsidTr="0042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0B890327" w14:textId="77777777" w:rsidR="00426166" w:rsidRDefault="00426166">
            <w:pPr>
              <w:widowControl/>
              <w:rPr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Serveur dédié / partagé</w:t>
            </w:r>
          </w:p>
        </w:tc>
        <w:tc>
          <w:tcPr>
            <w:tcW w:w="1847" w:type="dxa"/>
            <w:hideMark/>
          </w:tcPr>
          <w:p w14:paraId="224AAFAF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750" w:type="dxa"/>
            <w:hideMark/>
          </w:tcPr>
          <w:p w14:paraId="26428F1D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802" w:type="dxa"/>
            <w:hideMark/>
          </w:tcPr>
          <w:p w14:paraId="62790A66" w14:textId="77777777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802" w:type="dxa"/>
            <w:hideMark/>
          </w:tcPr>
          <w:p w14:paraId="5890D41A" w14:textId="77777777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</w:tr>
      <w:tr w:rsidR="00426166" w14:paraId="6F83FE73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128D2D7B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OS</w:t>
            </w:r>
          </w:p>
        </w:tc>
        <w:tc>
          <w:tcPr>
            <w:tcW w:w="1847" w:type="dxa"/>
            <w:hideMark/>
          </w:tcPr>
          <w:p w14:paraId="4D16953C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750" w:type="dxa"/>
            <w:hideMark/>
          </w:tcPr>
          <w:p w14:paraId="7667F88F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802" w:type="dxa"/>
            <w:hideMark/>
          </w:tcPr>
          <w:p w14:paraId="0DB77705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802" w:type="dxa"/>
            <w:hideMark/>
          </w:tcPr>
          <w:p w14:paraId="525DB20A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</w:tr>
      <w:tr w:rsidR="00426166" w14:paraId="39261004" w14:textId="77777777" w:rsidTr="0042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35C5734B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Criticité ou Cluster</w:t>
            </w:r>
          </w:p>
        </w:tc>
        <w:tc>
          <w:tcPr>
            <w:tcW w:w="1847" w:type="dxa"/>
            <w:hideMark/>
          </w:tcPr>
          <w:p w14:paraId="72E4E547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Critique</w:t>
            </w:r>
          </w:p>
        </w:tc>
        <w:tc>
          <w:tcPr>
            <w:tcW w:w="1750" w:type="dxa"/>
            <w:hideMark/>
          </w:tcPr>
          <w:p w14:paraId="523CB73F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Critique</w:t>
            </w:r>
          </w:p>
        </w:tc>
        <w:tc>
          <w:tcPr>
            <w:tcW w:w="1802" w:type="dxa"/>
            <w:hideMark/>
          </w:tcPr>
          <w:p w14:paraId="7E4EDFCC" w14:textId="5C8BAD44" w:rsidR="00426166" w:rsidRDefault="00426166" w:rsidP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Non critique - </w:t>
            </w:r>
          </w:p>
        </w:tc>
        <w:tc>
          <w:tcPr>
            <w:tcW w:w="1802" w:type="dxa"/>
            <w:hideMark/>
          </w:tcPr>
          <w:p w14:paraId="32EC953D" w14:textId="7C9EB7D1" w:rsidR="00426166" w:rsidRDefault="00426166" w:rsidP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Non critique </w:t>
            </w:r>
          </w:p>
        </w:tc>
      </w:tr>
      <w:tr w:rsidR="00426166" w14:paraId="2C85F05B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04412E8A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Sauvegarde</w:t>
            </w:r>
          </w:p>
        </w:tc>
        <w:tc>
          <w:tcPr>
            <w:tcW w:w="1847" w:type="dxa"/>
            <w:hideMark/>
          </w:tcPr>
          <w:p w14:paraId="53A329BE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750" w:type="dxa"/>
            <w:hideMark/>
          </w:tcPr>
          <w:p w14:paraId="35852E0C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802" w:type="dxa"/>
            <w:hideMark/>
          </w:tcPr>
          <w:p w14:paraId="51445BE6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802" w:type="dxa"/>
            <w:hideMark/>
          </w:tcPr>
          <w:p w14:paraId="468662B7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</w:tr>
      <w:tr w:rsidR="00426166" w14:paraId="111B314F" w14:textId="77777777" w:rsidTr="0042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29629FC9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Supervision</w:t>
            </w:r>
          </w:p>
        </w:tc>
        <w:tc>
          <w:tcPr>
            <w:tcW w:w="1847" w:type="dxa"/>
            <w:hideMark/>
          </w:tcPr>
          <w:p w14:paraId="4798BBDC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Supervisé 5j/7 - 8h/18h</w:t>
            </w:r>
          </w:p>
        </w:tc>
        <w:tc>
          <w:tcPr>
            <w:tcW w:w="1750" w:type="dxa"/>
            <w:hideMark/>
          </w:tcPr>
          <w:p w14:paraId="496BB898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Supervisé 5j/7 - 8h/18h</w:t>
            </w:r>
          </w:p>
        </w:tc>
        <w:tc>
          <w:tcPr>
            <w:tcW w:w="1802" w:type="dxa"/>
            <w:hideMark/>
          </w:tcPr>
          <w:p w14:paraId="4495789C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Supervisé 5j/7 - 8h/18h</w:t>
            </w:r>
          </w:p>
        </w:tc>
        <w:tc>
          <w:tcPr>
            <w:tcW w:w="1802" w:type="dxa"/>
            <w:hideMark/>
          </w:tcPr>
          <w:p w14:paraId="3540C6E6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Supervisé 5j/7 - 8h/18h</w:t>
            </w:r>
          </w:p>
        </w:tc>
      </w:tr>
      <w:tr w:rsidR="00426166" w14:paraId="033A2C13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5B3F6FAD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Offre de service associée</w:t>
            </w:r>
          </w:p>
        </w:tc>
        <w:tc>
          <w:tcPr>
            <w:tcW w:w="1847" w:type="dxa"/>
            <w:hideMark/>
          </w:tcPr>
          <w:p w14:paraId="2BAC20BB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redondée</w:t>
            </w:r>
          </w:p>
        </w:tc>
        <w:tc>
          <w:tcPr>
            <w:tcW w:w="1750" w:type="dxa"/>
            <w:hideMark/>
          </w:tcPr>
          <w:p w14:paraId="05707A75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redondée</w:t>
            </w:r>
          </w:p>
        </w:tc>
        <w:tc>
          <w:tcPr>
            <w:tcW w:w="1802" w:type="dxa"/>
            <w:hideMark/>
          </w:tcPr>
          <w:p w14:paraId="471689C9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  <w:tc>
          <w:tcPr>
            <w:tcW w:w="1802" w:type="dxa"/>
            <w:hideMark/>
          </w:tcPr>
          <w:p w14:paraId="46B0AF19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</w:tr>
      <w:tr w:rsidR="00426166" w14:paraId="0C7AC0DB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69B98E25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Nombre de processeurs</w:t>
            </w:r>
          </w:p>
        </w:tc>
        <w:tc>
          <w:tcPr>
            <w:tcW w:w="1847" w:type="dxa"/>
          </w:tcPr>
          <w:p w14:paraId="0E8F18F5" w14:textId="2AF2CA66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22BD2E9F" w14:textId="420DEABA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4EB24567" w14:textId="21BBF0B4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281D70BD" w14:textId="59D37EFF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5C9197C0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5C453BE4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Quantité de mémoire en Go</w:t>
            </w:r>
          </w:p>
        </w:tc>
        <w:tc>
          <w:tcPr>
            <w:tcW w:w="1847" w:type="dxa"/>
          </w:tcPr>
          <w:p w14:paraId="67178BB8" w14:textId="012ED039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0D57EF48" w14:textId="467E9534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0183640B" w14:textId="4A1FF173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28A1A708" w14:textId="3F4B62F4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54DFB2BC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58778EC8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Taille du disque de données en Go</w:t>
            </w:r>
          </w:p>
        </w:tc>
        <w:tc>
          <w:tcPr>
            <w:tcW w:w="1847" w:type="dxa"/>
          </w:tcPr>
          <w:p w14:paraId="7DAD71B5" w14:textId="27A54CFB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01F031E8" w14:textId="716E1840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76B73C36" w14:textId="478FC464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6E8DE6E4" w14:textId="7BF6D67F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22C1E6F7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24D8C485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IP</w:t>
            </w:r>
          </w:p>
        </w:tc>
        <w:tc>
          <w:tcPr>
            <w:tcW w:w="1847" w:type="dxa"/>
          </w:tcPr>
          <w:p w14:paraId="2AF7DD36" w14:textId="359EB5A1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01EE319E" w14:textId="1ECCE5F5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29F23B70" w14:textId="56C6AC4D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4CDF04A4" w14:textId="0B870B3C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0C7F8721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03C64DFA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VLAN</w:t>
            </w:r>
          </w:p>
        </w:tc>
        <w:tc>
          <w:tcPr>
            <w:tcW w:w="1847" w:type="dxa"/>
          </w:tcPr>
          <w:p w14:paraId="69AA24CB" w14:textId="758556E4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3F5269B2" w14:textId="3528B3C5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57ADA55C" w14:textId="45E9CB4A" w:rsidR="00426166" w:rsidRDefault="00426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3BAD9024" w14:textId="24AAC239" w:rsidR="00426166" w:rsidRDefault="00426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5F8A86E" w14:textId="0C2ABEFB" w:rsidR="00101460" w:rsidRDefault="00101460" w:rsidP="006B467B">
      <w:pPr>
        <w:rPr>
          <w:highlight w:val="blue"/>
        </w:rPr>
      </w:pPr>
    </w:p>
    <w:p w14:paraId="5EED4BA5" w14:textId="09A85BCA" w:rsidR="00426166" w:rsidRDefault="00426166" w:rsidP="006B467B">
      <w:pPr>
        <w:rPr>
          <w:highlight w:val="blue"/>
        </w:rPr>
      </w:pPr>
    </w:p>
    <w:tbl>
      <w:tblPr>
        <w:tblStyle w:val="TableauGrille4-Accentuation3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1216"/>
        <w:gridCol w:w="2202"/>
      </w:tblGrid>
      <w:tr w:rsidR="00426166" w14:paraId="6F29E58D" w14:textId="77777777" w:rsidTr="00426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  <w:hideMark/>
          </w:tcPr>
          <w:p w14:paraId="29F4ED5F" w14:textId="77777777" w:rsidR="00426166" w:rsidRDefault="00426166">
            <w:pPr>
              <w:widowControl/>
              <w:jc w:val="center"/>
              <w:rPr>
                <w:rFonts w:ascii="Times New Roman" w:hAnsi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Nom</w:t>
            </w:r>
          </w:p>
        </w:tc>
        <w:tc>
          <w:tcPr>
            <w:tcW w:w="1216" w:type="dxa"/>
            <w:hideMark/>
          </w:tcPr>
          <w:p w14:paraId="34433007" w14:textId="77777777" w:rsidR="00426166" w:rsidRDefault="004261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Adresse IP</w:t>
            </w:r>
          </w:p>
        </w:tc>
        <w:tc>
          <w:tcPr>
            <w:tcW w:w="2202" w:type="dxa"/>
            <w:hideMark/>
          </w:tcPr>
          <w:p w14:paraId="10964035" w14:textId="77777777" w:rsidR="00426166" w:rsidRDefault="004261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URL</w:t>
            </w:r>
          </w:p>
        </w:tc>
      </w:tr>
      <w:tr w:rsidR="00426166" w14:paraId="709EF350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5584A2F" w14:textId="5E08282F" w:rsidR="00426166" w:rsidRPr="009E0511" w:rsidRDefault="00426166">
            <w:pPr>
              <w:widowControl/>
              <w:rPr>
                <w:bCs w:val="0"/>
                <w:sz w:val="16"/>
                <w:szCs w:val="16"/>
                <w:lang w:val="en-US"/>
              </w:rPr>
            </w:pPr>
          </w:p>
        </w:tc>
        <w:tc>
          <w:tcPr>
            <w:tcW w:w="1216" w:type="dxa"/>
          </w:tcPr>
          <w:p w14:paraId="1722BF93" w14:textId="3D681C08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2B1C1D5B" w14:textId="57323D5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426166" w14:paraId="3E03D9BE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1CE93A4D" w14:textId="79375284" w:rsidR="00426166" w:rsidRDefault="00426166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16" w:type="dxa"/>
          </w:tcPr>
          <w:p w14:paraId="3A6E67BA" w14:textId="1AE5B401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388E168C" w14:textId="79FA85A3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426166" w14:paraId="32286C85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4C5228B" w14:textId="7712A080" w:rsidR="00426166" w:rsidRDefault="00426166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16" w:type="dxa"/>
          </w:tcPr>
          <w:p w14:paraId="09CB0425" w14:textId="052EFFA9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4C6AA428" w14:textId="5A658F15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</w:tbl>
    <w:p w14:paraId="1AD61041" w14:textId="77777777" w:rsidR="00426166" w:rsidRDefault="00426166" w:rsidP="006B467B">
      <w:pPr>
        <w:rPr>
          <w:highlight w:val="blue"/>
        </w:rPr>
      </w:pPr>
    </w:p>
    <w:p w14:paraId="2637B979" w14:textId="6876A4C6" w:rsidR="00426166" w:rsidRDefault="00426166" w:rsidP="006B467B">
      <w:pPr>
        <w:rPr>
          <w:highlight w:val="blue"/>
        </w:rPr>
      </w:pPr>
    </w:p>
    <w:p w14:paraId="1A67A7B8" w14:textId="5E67DFE5" w:rsidR="00BA674F" w:rsidRPr="003E4D06" w:rsidRDefault="00BA674F" w:rsidP="00BA674F">
      <w:pPr>
        <w:pStyle w:val="Titre4"/>
      </w:pPr>
      <w:r w:rsidRPr="00BA674F">
        <w:rPr>
          <w:rFonts w:ascii="Calibri" w:hAnsi="Calibri"/>
          <w:lang w:val="fr-FR"/>
        </w:rPr>
        <w:t>Inventaire des servic</w:t>
      </w:r>
      <w:r w:rsidR="006D4D30">
        <w:rPr>
          <w:rFonts w:ascii="Calibri" w:hAnsi="Calibri"/>
          <w:lang w:val="fr-FR"/>
        </w:rPr>
        <w:t xml:space="preserve">es et les ports d’écoute en </w:t>
      </w:r>
      <w:r w:rsidRPr="00BA674F">
        <w:rPr>
          <w:rFonts w:ascii="Calibri" w:hAnsi="Calibri"/>
          <w:lang w:val="fr-FR"/>
        </w:rPr>
        <w:t>Production</w:t>
      </w:r>
    </w:p>
    <w:p w14:paraId="2A9C4022" w14:textId="04DE5D22" w:rsidR="00426166" w:rsidRDefault="00426166" w:rsidP="006B467B">
      <w:pPr>
        <w:rPr>
          <w:highlight w:val="blue"/>
        </w:rPr>
      </w:pPr>
    </w:p>
    <w:tbl>
      <w:tblPr>
        <w:tblStyle w:val="TableauGrille4-Accentuation3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1216"/>
        <w:gridCol w:w="2202"/>
      </w:tblGrid>
      <w:tr w:rsidR="00BA674F" w14:paraId="0E9161F9" w14:textId="77777777" w:rsidTr="00BA6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  <w:hideMark/>
          </w:tcPr>
          <w:p w14:paraId="4ECB1583" w14:textId="77777777" w:rsidR="00BA674F" w:rsidRDefault="00BA674F" w:rsidP="00BA674F">
            <w:pPr>
              <w:widowControl/>
              <w:jc w:val="center"/>
              <w:rPr>
                <w:rFonts w:ascii="Times New Roman" w:hAnsi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Nom</w:t>
            </w:r>
          </w:p>
        </w:tc>
        <w:tc>
          <w:tcPr>
            <w:tcW w:w="1216" w:type="dxa"/>
            <w:hideMark/>
          </w:tcPr>
          <w:p w14:paraId="600531DB" w14:textId="77777777" w:rsidR="00BA674F" w:rsidRDefault="00BA674F" w:rsidP="00BA674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Adresse IP</w:t>
            </w:r>
          </w:p>
        </w:tc>
        <w:tc>
          <w:tcPr>
            <w:tcW w:w="2202" w:type="dxa"/>
            <w:hideMark/>
          </w:tcPr>
          <w:p w14:paraId="425694A5" w14:textId="77777777" w:rsidR="00BA674F" w:rsidRDefault="00BA674F" w:rsidP="00BA674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URL</w:t>
            </w:r>
          </w:p>
        </w:tc>
      </w:tr>
      <w:tr w:rsidR="007021CA" w14:paraId="21C3BB09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A6853BD" w14:textId="7EFF56E8" w:rsidR="007021CA" w:rsidRPr="009E0511" w:rsidRDefault="007021CA" w:rsidP="007021CA">
            <w:pPr>
              <w:widowControl/>
              <w:rPr>
                <w:bCs w:val="0"/>
                <w:sz w:val="16"/>
                <w:szCs w:val="16"/>
                <w:lang w:val="en-US"/>
              </w:rPr>
            </w:pPr>
          </w:p>
        </w:tc>
        <w:tc>
          <w:tcPr>
            <w:tcW w:w="1216" w:type="dxa"/>
          </w:tcPr>
          <w:p w14:paraId="0F61620A" w14:textId="648FE2DE" w:rsidR="007021CA" w:rsidRDefault="007021CA" w:rsidP="007021C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25FACE29" w14:textId="6AB95F74" w:rsidR="007021CA" w:rsidRDefault="007021CA" w:rsidP="007021CA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7021CA" w14:paraId="458EBD49" w14:textId="77777777" w:rsidTr="00BA6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23EC40F6" w14:textId="5B59305D" w:rsidR="007021CA" w:rsidRPr="009E0511" w:rsidRDefault="007021CA" w:rsidP="007021CA">
            <w:pPr>
              <w:widowControl/>
              <w:rPr>
                <w:sz w:val="16"/>
                <w:szCs w:val="16"/>
                <w:lang w:val="en-US"/>
              </w:rPr>
            </w:pPr>
          </w:p>
        </w:tc>
        <w:tc>
          <w:tcPr>
            <w:tcW w:w="1216" w:type="dxa"/>
          </w:tcPr>
          <w:p w14:paraId="3984D723" w14:textId="72DB1FA0" w:rsidR="007021CA" w:rsidRDefault="007021CA" w:rsidP="007021C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383E3547" w14:textId="24B5F094" w:rsidR="007021CA" w:rsidRDefault="007021CA" w:rsidP="007021CA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BA674F" w14:paraId="2FD1D05C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CEB0E53" w14:textId="750BAEF1" w:rsidR="00BA674F" w:rsidRDefault="00BA674F" w:rsidP="00BA674F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16" w:type="dxa"/>
          </w:tcPr>
          <w:p w14:paraId="10917FFD" w14:textId="5148E87C" w:rsidR="00BA674F" w:rsidRDefault="00BA674F" w:rsidP="00BA674F">
            <w:pPr>
              <w:widowControl/>
              <w:suppressAutoHyphens w:val="0"/>
              <w:overflowPunct/>
              <w:autoSpaceDE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38E7CDE0" w14:textId="07A147B7" w:rsidR="00BA674F" w:rsidRDefault="00BA674F" w:rsidP="00BA67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BA674F" w14:paraId="0B62CFD2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1F3325ED" w14:textId="49C8F08A" w:rsidR="00BA674F" w:rsidRDefault="00BA674F" w:rsidP="00BA674F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16" w:type="dxa"/>
          </w:tcPr>
          <w:p w14:paraId="0842BA09" w14:textId="1B41E3B2" w:rsidR="00BA674F" w:rsidRDefault="00BA674F" w:rsidP="00BA674F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202" w:type="dxa"/>
          </w:tcPr>
          <w:p w14:paraId="02E7A2F2" w14:textId="5C4341D8" w:rsidR="00BA674F" w:rsidRDefault="00BA674F" w:rsidP="00BA67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</w:tbl>
    <w:p w14:paraId="61A7A516" w14:textId="77777777" w:rsidR="00BA674F" w:rsidRDefault="00BA674F" w:rsidP="006B467B">
      <w:pPr>
        <w:rPr>
          <w:highlight w:val="blue"/>
        </w:rPr>
      </w:pPr>
    </w:p>
    <w:p w14:paraId="35BC2463" w14:textId="77777777" w:rsidR="00BA674F" w:rsidRDefault="00BA674F" w:rsidP="006B467B">
      <w:pPr>
        <w:rPr>
          <w:highlight w:val="blue"/>
        </w:rPr>
      </w:pPr>
    </w:p>
    <w:p w14:paraId="77CE14BE" w14:textId="79D01B15" w:rsidR="00BA674F" w:rsidRPr="005A28AF" w:rsidRDefault="00BA674F" w:rsidP="00BA674F">
      <w:pPr>
        <w:pStyle w:val="Titre4"/>
      </w:pPr>
      <w:r w:rsidRPr="00BA674F">
        <w:rPr>
          <w:rFonts w:ascii="Calibri" w:hAnsi="Calibri"/>
          <w:lang w:val="fr-FR"/>
        </w:rPr>
        <w:t xml:space="preserve">File system en </w:t>
      </w:r>
      <w:r>
        <w:rPr>
          <w:rFonts w:ascii="Calibri" w:hAnsi="Calibri"/>
          <w:lang w:val="fr-FR"/>
        </w:rPr>
        <w:t>Production</w:t>
      </w:r>
    </w:p>
    <w:p w14:paraId="37FEABC5" w14:textId="77777777" w:rsidR="00BA674F" w:rsidRDefault="00BA674F" w:rsidP="00BA674F"/>
    <w:p w14:paraId="5E5E6F32" w14:textId="77777777" w:rsidR="006D4D30" w:rsidRDefault="006D4D30" w:rsidP="006D4D30">
      <w:pPr>
        <w:ind w:left="709" w:firstLine="709"/>
      </w:pPr>
    </w:p>
    <w:tbl>
      <w:tblPr>
        <w:tblW w:w="6379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6D4D30" w:rsidRPr="00FA01BA" w14:paraId="72218EB8" w14:textId="77777777" w:rsidTr="00502946">
        <w:tc>
          <w:tcPr>
            <w:tcW w:w="2410" w:type="dxa"/>
            <w:shd w:val="clear" w:color="auto" w:fill="9BBB59" w:themeFill="accent3"/>
            <w:noWrap/>
            <w:vAlign w:val="center"/>
          </w:tcPr>
          <w:p w14:paraId="67DCC9CC" w14:textId="36C2CA94" w:rsidR="006D4D30" w:rsidRPr="006D4D30" w:rsidRDefault="006D4D30" w:rsidP="006D4D30">
            <w:pPr>
              <w:widowControl/>
              <w:rPr>
                <w:bCs/>
                <w:sz w:val="16"/>
                <w:szCs w:val="16"/>
              </w:rPr>
            </w:pPr>
            <w:r w:rsidRPr="006D4D30">
              <w:rPr>
                <w:bCs/>
                <w:sz w:val="16"/>
                <w:szCs w:val="16"/>
              </w:rPr>
              <w:t>Role</w:t>
            </w:r>
          </w:p>
        </w:tc>
        <w:tc>
          <w:tcPr>
            <w:tcW w:w="3969" w:type="dxa"/>
            <w:shd w:val="clear" w:color="auto" w:fill="9BBB59" w:themeFill="accent3"/>
            <w:vAlign w:val="bottom"/>
          </w:tcPr>
          <w:p w14:paraId="1C3681E2" w14:textId="62CFD1AF" w:rsidR="006D4D30" w:rsidRPr="006D4D30" w:rsidRDefault="006D4D30" w:rsidP="006D4D30">
            <w:pPr>
              <w:widowControl/>
              <w:autoSpaceDN w:val="0"/>
              <w:rPr>
                <w:bCs/>
                <w:sz w:val="16"/>
                <w:szCs w:val="16"/>
              </w:rPr>
            </w:pPr>
            <w:r w:rsidRPr="006D4D30">
              <w:rPr>
                <w:bCs/>
                <w:sz w:val="16"/>
                <w:szCs w:val="16"/>
              </w:rPr>
              <w:t>Chemin</w:t>
            </w:r>
          </w:p>
        </w:tc>
      </w:tr>
      <w:tr w:rsidR="00037D5A" w:rsidRPr="00FA01BA" w14:paraId="476C74B7" w14:textId="77777777" w:rsidTr="00426B5F">
        <w:tc>
          <w:tcPr>
            <w:tcW w:w="2410" w:type="dxa"/>
            <w:shd w:val="clear" w:color="auto" w:fill="auto"/>
            <w:noWrap/>
            <w:vAlign w:val="center"/>
          </w:tcPr>
          <w:p w14:paraId="0C6D1DF6" w14:textId="70B141A2" w:rsidR="00037D5A" w:rsidRPr="006D4D30" w:rsidRDefault="00037D5A" w:rsidP="00037D5A">
            <w:pPr>
              <w:widowControl/>
              <w:rPr>
                <w:bCs/>
                <w:sz w:val="16"/>
                <w:szCs w:val="16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A194B59" w14:textId="3596AE80" w:rsidR="00037D5A" w:rsidRPr="006D4D30" w:rsidRDefault="00037D5A" w:rsidP="00037D5A">
            <w:pPr>
              <w:widowControl/>
              <w:autoSpaceDN w:val="0"/>
              <w:rPr>
                <w:bCs/>
                <w:sz w:val="16"/>
                <w:szCs w:val="16"/>
              </w:rPr>
            </w:pPr>
          </w:p>
        </w:tc>
      </w:tr>
    </w:tbl>
    <w:p w14:paraId="40106A06" w14:textId="045F5DB2" w:rsidR="00BA674F" w:rsidRDefault="00BA674F" w:rsidP="006D4D30">
      <w:pPr>
        <w:ind w:left="709" w:firstLine="709"/>
      </w:pPr>
    </w:p>
    <w:p w14:paraId="1ECF01CB" w14:textId="292B9A0F" w:rsidR="00426166" w:rsidRDefault="00426166" w:rsidP="006B467B">
      <w:pPr>
        <w:rPr>
          <w:highlight w:val="blue"/>
        </w:rPr>
      </w:pPr>
    </w:p>
    <w:p w14:paraId="08C1EA19" w14:textId="13D4AF36" w:rsidR="00037D5A" w:rsidRDefault="00037D5A" w:rsidP="006B467B">
      <w:pPr>
        <w:rPr>
          <w:highlight w:val="blue"/>
        </w:rPr>
      </w:pPr>
    </w:p>
    <w:p w14:paraId="61526BE1" w14:textId="77777777" w:rsidR="00037D5A" w:rsidRDefault="00037D5A" w:rsidP="006B467B">
      <w:pPr>
        <w:rPr>
          <w:highlight w:val="blue"/>
        </w:rPr>
      </w:pPr>
    </w:p>
    <w:p w14:paraId="612BAB57" w14:textId="77777777" w:rsidR="00BA674F" w:rsidRDefault="00BA674F" w:rsidP="006B467B">
      <w:pPr>
        <w:rPr>
          <w:highlight w:val="blue"/>
        </w:rPr>
      </w:pPr>
    </w:p>
    <w:p w14:paraId="11B8CA3B" w14:textId="7286387A" w:rsidR="006B467B" w:rsidRPr="003E4D06" w:rsidRDefault="006B467B" w:rsidP="006B467B">
      <w:pPr>
        <w:pStyle w:val="Titre4"/>
      </w:pPr>
      <w:r w:rsidRPr="003E4D06">
        <w:rPr>
          <w:rFonts w:ascii="Calibri" w:hAnsi="Calibri"/>
          <w:lang w:val="fr-FR"/>
        </w:rPr>
        <w:t>Caractéristiques détaillées des serveurs</w:t>
      </w:r>
      <w:r w:rsidR="00426166">
        <w:rPr>
          <w:rFonts w:ascii="Calibri" w:hAnsi="Calibri"/>
          <w:lang w:val="fr-FR"/>
        </w:rPr>
        <w:t xml:space="preserve"> de Pré-Production</w:t>
      </w:r>
    </w:p>
    <w:p w14:paraId="1273D304" w14:textId="1EAABC34" w:rsidR="001C3A23" w:rsidRDefault="001C3A23" w:rsidP="001C3A23">
      <w:pPr>
        <w:ind w:left="720"/>
      </w:pPr>
    </w:p>
    <w:tbl>
      <w:tblPr>
        <w:tblStyle w:val="TableauGrille5Fonc-Accentuation3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1847"/>
        <w:gridCol w:w="1750"/>
        <w:gridCol w:w="1802"/>
        <w:gridCol w:w="1802"/>
      </w:tblGrid>
      <w:tr w:rsidR="00426B5F" w14:paraId="5E373357" w14:textId="77777777" w:rsidTr="00426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6C531DDE" w14:textId="77777777" w:rsidR="00426B5F" w:rsidRDefault="00426B5F" w:rsidP="00426B5F">
            <w:pPr>
              <w:widowControl/>
              <w:rPr>
                <w:rFonts w:ascii="Times New Roman" w:hAnsi="Times New Roman"/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Nom</w:t>
            </w:r>
          </w:p>
        </w:tc>
        <w:tc>
          <w:tcPr>
            <w:tcW w:w="1847" w:type="dxa"/>
            <w:hideMark/>
          </w:tcPr>
          <w:p w14:paraId="4BADBDBE" w14:textId="2880E5FD" w:rsidR="00426B5F" w:rsidRDefault="00426B5F" w:rsidP="00426B5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1</w:t>
            </w:r>
          </w:p>
        </w:tc>
        <w:tc>
          <w:tcPr>
            <w:tcW w:w="1750" w:type="dxa"/>
            <w:hideMark/>
          </w:tcPr>
          <w:p w14:paraId="6354F1AC" w14:textId="54C33316" w:rsidR="00426B5F" w:rsidRDefault="00426B5F" w:rsidP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 xml:space="preserve">Serveur 2 </w:t>
            </w:r>
          </w:p>
        </w:tc>
        <w:tc>
          <w:tcPr>
            <w:tcW w:w="1802" w:type="dxa"/>
            <w:hideMark/>
          </w:tcPr>
          <w:p w14:paraId="4CC8308B" w14:textId="102C8E1E" w:rsidR="00426B5F" w:rsidRDefault="00426B5F" w:rsidP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3</w:t>
            </w:r>
          </w:p>
        </w:tc>
        <w:tc>
          <w:tcPr>
            <w:tcW w:w="1802" w:type="dxa"/>
            <w:hideMark/>
          </w:tcPr>
          <w:p w14:paraId="36FB3544" w14:textId="09750715" w:rsidR="00426B5F" w:rsidRDefault="00426B5F" w:rsidP="00426B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6"/>
                <w:szCs w:val="16"/>
              </w:rPr>
            </w:pPr>
            <w:r>
              <w:rPr>
                <w:bCs w:val="0"/>
                <w:sz w:val="16"/>
                <w:szCs w:val="16"/>
              </w:rPr>
              <w:t>Serveur 4</w:t>
            </w:r>
          </w:p>
        </w:tc>
      </w:tr>
      <w:tr w:rsidR="00426166" w14:paraId="04A2E6EF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06B96EF2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Description</w:t>
            </w:r>
          </w:p>
        </w:tc>
        <w:tc>
          <w:tcPr>
            <w:tcW w:w="1847" w:type="dxa"/>
          </w:tcPr>
          <w:p w14:paraId="12E1E154" w14:textId="615DCF70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7E8E1BD1" w14:textId="41E74C10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2CCE2BFF" w14:textId="37EAB324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7C7A8DE8" w14:textId="54E031FE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6F2380D2" w14:textId="77777777" w:rsidTr="004261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788216CB" w14:textId="77777777" w:rsidR="00426166" w:rsidRDefault="00426166">
            <w:pPr>
              <w:widowControl/>
              <w:rPr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Serveur dédié / partagé</w:t>
            </w:r>
          </w:p>
        </w:tc>
        <w:tc>
          <w:tcPr>
            <w:tcW w:w="1847" w:type="dxa"/>
            <w:hideMark/>
          </w:tcPr>
          <w:p w14:paraId="31B15DE3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750" w:type="dxa"/>
            <w:hideMark/>
          </w:tcPr>
          <w:p w14:paraId="7C6B95EB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802" w:type="dxa"/>
            <w:hideMark/>
          </w:tcPr>
          <w:p w14:paraId="46634B03" w14:textId="77777777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  <w:tc>
          <w:tcPr>
            <w:tcW w:w="1802" w:type="dxa"/>
            <w:hideMark/>
          </w:tcPr>
          <w:p w14:paraId="6A4188A1" w14:textId="77777777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Dédié</w:t>
            </w:r>
          </w:p>
        </w:tc>
      </w:tr>
      <w:tr w:rsidR="00426166" w14:paraId="006E38B0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4011ED8D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lastRenderedPageBreak/>
              <w:t>OS</w:t>
            </w:r>
          </w:p>
        </w:tc>
        <w:tc>
          <w:tcPr>
            <w:tcW w:w="1847" w:type="dxa"/>
            <w:hideMark/>
          </w:tcPr>
          <w:p w14:paraId="0AD31E68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750" w:type="dxa"/>
            <w:hideMark/>
          </w:tcPr>
          <w:p w14:paraId="604229A3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802" w:type="dxa"/>
            <w:hideMark/>
          </w:tcPr>
          <w:p w14:paraId="65443259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  <w:tc>
          <w:tcPr>
            <w:tcW w:w="1802" w:type="dxa"/>
            <w:hideMark/>
          </w:tcPr>
          <w:p w14:paraId="044C5BE6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Windows 2016 Server</w:t>
            </w:r>
          </w:p>
        </w:tc>
      </w:tr>
      <w:tr w:rsidR="00426166" w14:paraId="278E926D" w14:textId="77777777" w:rsidTr="004261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1F8158E9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Criticité ou Cluster</w:t>
            </w:r>
          </w:p>
        </w:tc>
        <w:tc>
          <w:tcPr>
            <w:tcW w:w="1847" w:type="dxa"/>
            <w:hideMark/>
          </w:tcPr>
          <w:p w14:paraId="403C9320" w14:textId="27D91B47" w:rsidR="00426166" w:rsidRDefault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critique</w:t>
            </w:r>
          </w:p>
        </w:tc>
        <w:tc>
          <w:tcPr>
            <w:tcW w:w="1750" w:type="dxa"/>
            <w:hideMark/>
          </w:tcPr>
          <w:p w14:paraId="6EE5059B" w14:textId="541EB04B" w:rsidR="00426166" w:rsidRDefault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critique</w:t>
            </w:r>
          </w:p>
        </w:tc>
        <w:tc>
          <w:tcPr>
            <w:tcW w:w="1802" w:type="dxa"/>
            <w:hideMark/>
          </w:tcPr>
          <w:p w14:paraId="6314FEB2" w14:textId="43B1A704" w:rsidR="00426166" w:rsidRDefault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critique</w:t>
            </w:r>
          </w:p>
        </w:tc>
        <w:tc>
          <w:tcPr>
            <w:tcW w:w="1802" w:type="dxa"/>
            <w:hideMark/>
          </w:tcPr>
          <w:p w14:paraId="377BE861" w14:textId="30489157" w:rsidR="00426166" w:rsidRDefault="00426B5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critique</w:t>
            </w:r>
          </w:p>
        </w:tc>
      </w:tr>
      <w:tr w:rsidR="00426166" w14:paraId="177B0A63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23943A7D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Sauvegarde</w:t>
            </w:r>
          </w:p>
        </w:tc>
        <w:tc>
          <w:tcPr>
            <w:tcW w:w="1847" w:type="dxa"/>
            <w:hideMark/>
          </w:tcPr>
          <w:p w14:paraId="08948D8D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750" w:type="dxa"/>
            <w:hideMark/>
          </w:tcPr>
          <w:p w14:paraId="46072048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802" w:type="dxa"/>
            <w:hideMark/>
          </w:tcPr>
          <w:p w14:paraId="1A6E3DA1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  <w:tc>
          <w:tcPr>
            <w:tcW w:w="1802" w:type="dxa"/>
            <w:hideMark/>
          </w:tcPr>
          <w:p w14:paraId="123F0A4E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Sauvegardé</w:t>
            </w:r>
          </w:p>
        </w:tc>
      </w:tr>
      <w:tr w:rsidR="00426166" w14:paraId="049162FC" w14:textId="77777777" w:rsidTr="004261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664A2658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Supervision</w:t>
            </w:r>
          </w:p>
        </w:tc>
        <w:tc>
          <w:tcPr>
            <w:tcW w:w="1847" w:type="dxa"/>
            <w:hideMark/>
          </w:tcPr>
          <w:p w14:paraId="45ADE884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supervisé</w:t>
            </w:r>
          </w:p>
        </w:tc>
        <w:tc>
          <w:tcPr>
            <w:tcW w:w="1750" w:type="dxa"/>
            <w:hideMark/>
          </w:tcPr>
          <w:p w14:paraId="3BBDF508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supervisé</w:t>
            </w:r>
          </w:p>
        </w:tc>
        <w:tc>
          <w:tcPr>
            <w:tcW w:w="1802" w:type="dxa"/>
            <w:hideMark/>
          </w:tcPr>
          <w:p w14:paraId="016E0F06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supervisé</w:t>
            </w:r>
          </w:p>
        </w:tc>
        <w:tc>
          <w:tcPr>
            <w:tcW w:w="1802" w:type="dxa"/>
            <w:hideMark/>
          </w:tcPr>
          <w:p w14:paraId="764307DB" w14:textId="7777777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 supervisé</w:t>
            </w:r>
          </w:p>
        </w:tc>
      </w:tr>
      <w:tr w:rsidR="00426166" w14:paraId="43F113B3" w14:textId="77777777" w:rsidTr="0042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588F1751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Offre de service associée</w:t>
            </w:r>
          </w:p>
        </w:tc>
        <w:tc>
          <w:tcPr>
            <w:tcW w:w="1847" w:type="dxa"/>
            <w:hideMark/>
          </w:tcPr>
          <w:p w14:paraId="047E59FE" w14:textId="777777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  <w:tc>
          <w:tcPr>
            <w:tcW w:w="1750" w:type="dxa"/>
            <w:hideMark/>
          </w:tcPr>
          <w:p w14:paraId="7E4F1766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  <w:tc>
          <w:tcPr>
            <w:tcW w:w="1802" w:type="dxa"/>
            <w:hideMark/>
          </w:tcPr>
          <w:p w14:paraId="3B4191C0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  <w:tc>
          <w:tcPr>
            <w:tcW w:w="1802" w:type="dxa"/>
            <w:hideMark/>
          </w:tcPr>
          <w:p w14:paraId="5D814997" w14:textId="77777777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VM non redondée</w:t>
            </w:r>
          </w:p>
        </w:tc>
      </w:tr>
      <w:tr w:rsidR="00426166" w14:paraId="2C40C9B0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128D9ECF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Nombre de processeurs</w:t>
            </w:r>
          </w:p>
        </w:tc>
        <w:tc>
          <w:tcPr>
            <w:tcW w:w="1847" w:type="dxa"/>
          </w:tcPr>
          <w:p w14:paraId="5E122A70" w14:textId="40D86F7A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79F2F036" w14:textId="3169BF30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77F64C89" w14:textId="6C4515FF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3EE32CF7" w14:textId="39BEEADE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2299C6C3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4C862321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Quantité de mémoire en Go</w:t>
            </w:r>
          </w:p>
        </w:tc>
        <w:tc>
          <w:tcPr>
            <w:tcW w:w="1847" w:type="dxa"/>
          </w:tcPr>
          <w:p w14:paraId="50FE79AF" w14:textId="23D25D92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4D8F2077" w14:textId="1DD8DE3C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06DD52AB" w14:textId="178D2BE0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73B93100" w14:textId="4A396965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1E3C862A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006AE0C3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Taille du disque de données en Go</w:t>
            </w:r>
          </w:p>
        </w:tc>
        <w:tc>
          <w:tcPr>
            <w:tcW w:w="1847" w:type="dxa"/>
          </w:tcPr>
          <w:p w14:paraId="1F3D5BFA" w14:textId="48B163D7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0FFE5613" w14:textId="2933F100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2B38C420" w14:textId="6ABE7FA6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3BC8B7B6" w14:textId="585C5F3D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0BBFADBB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12F3CE87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IP</w:t>
            </w:r>
          </w:p>
        </w:tc>
        <w:tc>
          <w:tcPr>
            <w:tcW w:w="1847" w:type="dxa"/>
          </w:tcPr>
          <w:p w14:paraId="2E46DFA5" w14:textId="3EC81E77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6FFE852B" w14:textId="2D44ADB1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1247C6B9" w14:textId="14737B0F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669F63AC" w14:textId="58501CF3" w:rsidR="00426166" w:rsidRDefault="00426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26166" w14:paraId="7FD7AD88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dxa"/>
            <w:hideMark/>
          </w:tcPr>
          <w:p w14:paraId="53789628" w14:textId="77777777" w:rsidR="00426166" w:rsidRDefault="00426166">
            <w:pPr>
              <w:widowControl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VLAN</w:t>
            </w:r>
          </w:p>
        </w:tc>
        <w:tc>
          <w:tcPr>
            <w:tcW w:w="1847" w:type="dxa"/>
          </w:tcPr>
          <w:p w14:paraId="54255159" w14:textId="4F9CF1BA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50" w:type="dxa"/>
          </w:tcPr>
          <w:p w14:paraId="36AEB4D9" w14:textId="2F46F11F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675CC9CA" w14:textId="6F29BD10" w:rsidR="00426166" w:rsidRDefault="00426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2" w:type="dxa"/>
          </w:tcPr>
          <w:p w14:paraId="6DB625DE" w14:textId="1E4599CB" w:rsidR="00426166" w:rsidRDefault="00426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1702D994" w14:textId="34DBEBBD" w:rsidR="00426166" w:rsidRDefault="00426166" w:rsidP="001C3A23">
      <w:pPr>
        <w:ind w:left="720"/>
      </w:pPr>
    </w:p>
    <w:tbl>
      <w:tblPr>
        <w:tblStyle w:val="TableauGrille4-Accentuation3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1296"/>
        <w:gridCol w:w="2460"/>
      </w:tblGrid>
      <w:tr w:rsidR="00426166" w14:paraId="72B9E040" w14:textId="77777777" w:rsidTr="00426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hideMark/>
          </w:tcPr>
          <w:p w14:paraId="44FC91C2" w14:textId="77777777" w:rsidR="00426166" w:rsidRDefault="00426166">
            <w:pPr>
              <w:widowControl/>
              <w:jc w:val="center"/>
              <w:rPr>
                <w:rFonts w:ascii="Times New Roman" w:hAnsi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Nom</w:t>
            </w:r>
          </w:p>
        </w:tc>
        <w:tc>
          <w:tcPr>
            <w:tcW w:w="1296" w:type="dxa"/>
            <w:hideMark/>
          </w:tcPr>
          <w:p w14:paraId="28709CC1" w14:textId="77777777" w:rsidR="00426166" w:rsidRDefault="004261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Adresse IP</w:t>
            </w:r>
          </w:p>
        </w:tc>
        <w:tc>
          <w:tcPr>
            <w:tcW w:w="2460" w:type="dxa"/>
            <w:hideMark/>
          </w:tcPr>
          <w:p w14:paraId="033A6824" w14:textId="77777777" w:rsidR="00426166" w:rsidRDefault="0042616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URL</w:t>
            </w:r>
          </w:p>
        </w:tc>
      </w:tr>
      <w:tr w:rsidR="00426166" w14:paraId="4E61CD7A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5FDCF9C7" w14:textId="698DA4DD" w:rsidR="00426166" w:rsidRDefault="00426166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3B6721E2" w14:textId="2F5BA31F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7E8BA5BA" w14:textId="7174F804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426166" w14:paraId="6496B650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914935F" w14:textId="75140B8B" w:rsidR="00426166" w:rsidRDefault="00426166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45665304" w14:textId="21AC9670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018BA071" w14:textId="79FAB2DC" w:rsidR="00426166" w:rsidRDefault="0042616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426166" w14:paraId="53B99809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4DCFBCD" w14:textId="60CE5D34" w:rsidR="00426166" w:rsidRDefault="00426166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2CB49328" w14:textId="695AF0A2" w:rsidR="00426166" w:rsidRDefault="00426166">
            <w:pPr>
              <w:widowControl/>
              <w:suppressAutoHyphens w:val="0"/>
              <w:overflowPunct/>
              <w:autoSpaceDE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267E3B67" w14:textId="1D0BD0EE" w:rsidR="00426166" w:rsidRDefault="00426166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</w:tbl>
    <w:p w14:paraId="73EF88F3" w14:textId="77777777" w:rsidR="00426166" w:rsidRDefault="00426166" w:rsidP="001C3A23">
      <w:pPr>
        <w:ind w:left="720"/>
      </w:pPr>
    </w:p>
    <w:p w14:paraId="626719A3" w14:textId="6D5CAF12" w:rsidR="00426166" w:rsidRDefault="00426166" w:rsidP="001C3A23">
      <w:pPr>
        <w:ind w:left="720"/>
      </w:pPr>
    </w:p>
    <w:p w14:paraId="17B54A51" w14:textId="50B613B3" w:rsidR="00426166" w:rsidRDefault="00426166" w:rsidP="001C3A23">
      <w:pPr>
        <w:ind w:left="720"/>
      </w:pPr>
    </w:p>
    <w:p w14:paraId="741EA1CD" w14:textId="77777777" w:rsidR="00426166" w:rsidRDefault="00426166" w:rsidP="001C3A23">
      <w:pPr>
        <w:ind w:left="720"/>
      </w:pPr>
    </w:p>
    <w:p w14:paraId="0D2BDEAD" w14:textId="77777777" w:rsidR="001C3A23" w:rsidRDefault="001C3A23" w:rsidP="001C3A23">
      <w:pPr>
        <w:ind w:left="1440"/>
      </w:pPr>
    </w:p>
    <w:p w14:paraId="34F252F0" w14:textId="77777777" w:rsidR="001C3A23" w:rsidRPr="001C3A23" w:rsidRDefault="001C3A23" w:rsidP="001C3A23">
      <w:pPr>
        <w:ind w:left="2160"/>
        <w:rPr>
          <w:highlight w:val="yellow"/>
        </w:rPr>
      </w:pPr>
    </w:p>
    <w:p w14:paraId="37D65613" w14:textId="79A7164F" w:rsidR="006B467B" w:rsidRPr="003E4D06" w:rsidRDefault="006B467B" w:rsidP="006B467B">
      <w:pPr>
        <w:pStyle w:val="Titre3"/>
      </w:pPr>
      <w:bookmarkStart w:id="163" w:name="_Toc474498202"/>
      <w:bookmarkStart w:id="164" w:name="_Toc26783915"/>
      <w:r w:rsidRPr="003E4D06">
        <w:t>Inventaire des services et les ports d’écoute</w:t>
      </w:r>
      <w:bookmarkEnd w:id="163"/>
      <w:r w:rsidR="00BA674F">
        <w:rPr>
          <w:lang w:val="fr-FR"/>
        </w:rPr>
        <w:t xml:space="preserve"> en </w:t>
      </w:r>
      <w:r w:rsidR="00BA674F">
        <w:rPr>
          <w:rFonts w:ascii="Calibri" w:hAnsi="Calibri"/>
          <w:lang w:val="fr-FR"/>
        </w:rPr>
        <w:t>Pré-Production</w:t>
      </w:r>
      <w:bookmarkEnd w:id="164"/>
    </w:p>
    <w:p w14:paraId="7FD1E8D8" w14:textId="3086A643" w:rsidR="00D701B8" w:rsidRDefault="00D701B8" w:rsidP="001C3A23">
      <w:pPr>
        <w:widowControl/>
        <w:suppressAutoHyphens w:val="0"/>
        <w:overflowPunct/>
        <w:autoSpaceDE/>
        <w:ind w:left="1418"/>
        <w:jc w:val="left"/>
        <w:textAlignment w:val="auto"/>
        <w:rPr>
          <w:noProof/>
          <w:lang w:eastAsia="fr-FR"/>
        </w:rPr>
      </w:pPr>
    </w:p>
    <w:p w14:paraId="38A51B40" w14:textId="77777777" w:rsidR="007021CA" w:rsidRDefault="007021CA" w:rsidP="001C3A23">
      <w:pPr>
        <w:widowControl/>
        <w:suppressAutoHyphens w:val="0"/>
        <w:overflowPunct/>
        <w:autoSpaceDE/>
        <w:ind w:left="1418"/>
        <w:jc w:val="left"/>
        <w:textAlignment w:val="auto"/>
        <w:rPr>
          <w:noProof/>
          <w:lang w:eastAsia="fr-FR"/>
        </w:rPr>
      </w:pPr>
    </w:p>
    <w:tbl>
      <w:tblPr>
        <w:tblStyle w:val="TableauGrille4-Accentuation3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1296"/>
        <w:gridCol w:w="2460"/>
      </w:tblGrid>
      <w:tr w:rsidR="00BA674F" w14:paraId="1C0F59BE" w14:textId="77777777" w:rsidTr="00BA6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hideMark/>
          </w:tcPr>
          <w:p w14:paraId="2E41E9D7" w14:textId="77777777" w:rsidR="00BA674F" w:rsidRDefault="00BA674F" w:rsidP="00BA674F">
            <w:pPr>
              <w:widowControl/>
              <w:jc w:val="center"/>
              <w:rPr>
                <w:rFonts w:ascii="Times New Roman" w:hAnsi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Nom</w:t>
            </w:r>
          </w:p>
        </w:tc>
        <w:tc>
          <w:tcPr>
            <w:tcW w:w="1296" w:type="dxa"/>
            <w:hideMark/>
          </w:tcPr>
          <w:p w14:paraId="31B4B0E0" w14:textId="77777777" w:rsidR="00BA674F" w:rsidRDefault="00BA674F" w:rsidP="00BA674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Adresse IP</w:t>
            </w:r>
          </w:p>
        </w:tc>
        <w:tc>
          <w:tcPr>
            <w:tcW w:w="2460" w:type="dxa"/>
            <w:hideMark/>
          </w:tcPr>
          <w:p w14:paraId="7BF25E0F" w14:textId="4DD297AA" w:rsidR="00BA674F" w:rsidRDefault="00BA674F" w:rsidP="00BA674F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b w:val="0"/>
                <w:bCs w:val="0"/>
                <w:color w:val="auto"/>
                <w:sz w:val="16"/>
                <w:szCs w:val="16"/>
              </w:rPr>
              <w:t>PORTS</w:t>
            </w:r>
          </w:p>
        </w:tc>
      </w:tr>
      <w:tr w:rsidR="00BA674F" w14:paraId="4D46B95E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3F27DE8" w14:textId="03EB3A98" w:rsidR="00BA674F" w:rsidRDefault="00BA674F" w:rsidP="00BA674F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58D4E361" w14:textId="246CFB23" w:rsidR="00BA674F" w:rsidRDefault="00BA674F" w:rsidP="00BA674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7A23DF9E" w14:textId="130E3DFE" w:rsidR="00BA674F" w:rsidRDefault="00BA674F" w:rsidP="00BA674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BA674F" w14:paraId="7649DF95" w14:textId="77777777" w:rsidTr="00BA67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1426997D" w14:textId="21245E4C" w:rsidR="00BA674F" w:rsidRDefault="00BA674F" w:rsidP="00BA674F">
            <w:pPr>
              <w:widowControl/>
              <w:rPr>
                <w:sz w:val="16"/>
                <w:szCs w:val="16"/>
              </w:rPr>
            </w:pPr>
          </w:p>
        </w:tc>
        <w:tc>
          <w:tcPr>
            <w:tcW w:w="1296" w:type="dxa"/>
          </w:tcPr>
          <w:p w14:paraId="27DB181E" w14:textId="40C00248" w:rsidR="00BA674F" w:rsidRDefault="00BA674F" w:rsidP="00BA674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460" w:type="dxa"/>
          </w:tcPr>
          <w:p w14:paraId="1B390A39" w14:textId="72339AA1" w:rsidR="00BA674F" w:rsidRDefault="00BA674F" w:rsidP="00BA674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992C35" w14:paraId="7FDAE098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D42267D" w14:textId="5FB08A64" w:rsidR="00992C35" w:rsidRDefault="00992C35" w:rsidP="00992C35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5DCB4CFE" w14:textId="0A2244A8" w:rsidR="00992C35" w:rsidRDefault="00992C35" w:rsidP="00992C35">
            <w:pPr>
              <w:widowControl/>
              <w:suppressAutoHyphens w:val="0"/>
              <w:overflowPunct/>
              <w:autoSpaceDE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5B55A655" w14:textId="0B4250CB" w:rsidR="00992C35" w:rsidRDefault="00992C35" w:rsidP="00992C35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  <w:tr w:rsidR="00992C35" w14:paraId="48C73583" w14:textId="77777777" w:rsidTr="00426B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AE71FA2" w14:textId="6A8D66C3" w:rsidR="00992C35" w:rsidRDefault="00992C35" w:rsidP="00992C35">
            <w:pPr>
              <w:widowControl/>
              <w:rPr>
                <w:bCs w:val="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5FB5396E" w14:textId="04F949B5" w:rsidR="00992C35" w:rsidRDefault="00992C35" w:rsidP="00992C35">
            <w:pPr>
              <w:widowControl/>
              <w:suppressAutoHyphens w:val="0"/>
              <w:overflowPunct/>
              <w:autoSpaceDE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  <w:tc>
          <w:tcPr>
            <w:tcW w:w="2460" w:type="dxa"/>
          </w:tcPr>
          <w:p w14:paraId="466917EA" w14:textId="12BA025C" w:rsidR="00992C35" w:rsidRDefault="00992C35" w:rsidP="00992C35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6"/>
                <w:szCs w:val="16"/>
              </w:rPr>
            </w:pPr>
          </w:p>
        </w:tc>
      </w:tr>
    </w:tbl>
    <w:p w14:paraId="06CA6528" w14:textId="77777777" w:rsidR="006B467B" w:rsidRPr="00D71046" w:rsidRDefault="006B467B" w:rsidP="006B467B">
      <w:pPr>
        <w:rPr>
          <w:highlight w:val="yellow"/>
        </w:rPr>
      </w:pPr>
    </w:p>
    <w:p w14:paraId="04FFD41C" w14:textId="789E6E57" w:rsidR="006B467B" w:rsidRPr="005A28AF" w:rsidRDefault="006B467B" w:rsidP="006B467B">
      <w:pPr>
        <w:pStyle w:val="Titre3"/>
      </w:pPr>
      <w:bookmarkStart w:id="165" w:name="_Toc453684502"/>
      <w:bookmarkStart w:id="166" w:name="_Toc456010295"/>
      <w:bookmarkStart w:id="167" w:name="_Toc474498203"/>
      <w:bookmarkStart w:id="168" w:name="_Toc26783916"/>
      <w:r w:rsidRPr="005A28AF">
        <w:t>File system</w:t>
      </w:r>
      <w:bookmarkEnd w:id="165"/>
      <w:bookmarkEnd w:id="166"/>
      <w:bookmarkEnd w:id="167"/>
      <w:r w:rsidR="00BA674F">
        <w:rPr>
          <w:lang w:val="fr-FR"/>
        </w:rPr>
        <w:t xml:space="preserve"> en </w:t>
      </w:r>
      <w:r w:rsidR="00BA674F">
        <w:rPr>
          <w:rFonts w:ascii="Calibri" w:hAnsi="Calibri"/>
          <w:lang w:val="fr-FR"/>
        </w:rPr>
        <w:t>Pré-Production</w:t>
      </w:r>
      <w:bookmarkEnd w:id="168"/>
    </w:p>
    <w:p w14:paraId="24BB7CC1" w14:textId="77777777" w:rsidR="001C3A23" w:rsidRPr="00037D5A" w:rsidRDefault="001C3A23" w:rsidP="006B467B">
      <w:pPr>
        <w:rPr>
          <w:i/>
        </w:rPr>
      </w:pPr>
    </w:p>
    <w:p w14:paraId="5E78C93E" w14:textId="77777777" w:rsidR="00502946" w:rsidRDefault="009036C1" w:rsidP="00D701B8">
      <w:pPr>
        <w:ind w:left="709" w:firstLine="709"/>
      </w:pPr>
      <w:r>
        <w:t xml:space="preserve"> </w:t>
      </w:r>
    </w:p>
    <w:tbl>
      <w:tblPr>
        <w:tblW w:w="6662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3"/>
        <w:gridCol w:w="3969"/>
      </w:tblGrid>
      <w:tr w:rsidR="00502946" w:rsidRPr="00FA01BA" w14:paraId="62BB642C" w14:textId="77777777" w:rsidTr="00037D5A">
        <w:tc>
          <w:tcPr>
            <w:tcW w:w="2693" w:type="dxa"/>
            <w:shd w:val="clear" w:color="auto" w:fill="9BBB59" w:themeFill="accent3"/>
            <w:noWrap/>
            <w:vAlign w:val="center"/>
          </w:tcPr>
          <w:p w14:paraId="5ACD4336" w14:textId="77777777" w:rsidR="00502946" w:rsidRPr="006D4D30" w:rsidRDefault="00502946" w:rsidP="006D77D4">
            <w:pPr>
              <w:widowControl/>
              <w:rPr>
                <w:bCs/>
                <w:sz w:val="16"/>
                <w:szCs w:val="16"/>
              </w:rPr>
            </w:pPr>
            <w:r w:rsidRPr="006D4D30">
              <w:rPr>
                <w:bCs/>
                <w:sz w:val="16"/>
                <w:szCs w:val="16"/>
              </w:rPr>
              <w:t>Role</w:t>
            </w:r>
          </w:p>
        </w:tc>
        <w:tc>
          <w:tcPr>
            <w:tcW w:w="3969" w:type="dxa"/>
            <w:shd w:val="clear" w:color="auto" w:fill="9BBB59" w:themeFill="accent3"/>
            <w:vAlign w:val="bottom"/>
          </w:tcPr>
          <w:p w14:paraId="0F9859D8" w14:textId="77777777" w:rsidR="00502946" w:rsidRPr="006D4D30" w:rsidRDefault="00502946" w:rsidP="006D77D4">
            <w:pPr>
              <w:widowControl/>
              <w:autoSpaceDN w:val="0"/>
              <w:rPr>
                <w:bCs/>
                <w:sz w:val="16"/>
                <w:szCs w:val="16"/>
              </w:rPr>
            </w:pPr>
            <w:r w:rsidRPr="006D4D30">
              <w:rPr>
                <w:bCs/>
                <w:sz w:val="16"/>
                <w:szCs w:val="16"/>
              </w:rPr>
              <w:t>Chemin</w:t>
            </w:r>
          </w:p>
        </w:tc>
      </w:tr>
      <w:tr w:rsidR="00502946" w:rsidRPr="00FA01BA" w14:paraId="63B1B6D3" w14:textId="77777777" w:rsidTr="00426B5F">
        <w:tc>
          <w:tcPr>
            <w:tcW w:w="2693" w:type="dxa"/>
            <w:shd w:val="clear" w:color="auto" w:fill="auto"/>
            <w:noWrap/>
            <w:vAlign w:val="center"/>
          </w:tcPr>
          <w:p w14:paraId="49FEC85F" w14:textId="1324ADB6" w:rsidR="00502946" w:rsidRPr="00037D5A" w:rsidRDefault="00502946" w:rsidP="006D77D4">
            <w:pPr>
              <w:widowControl/>
              <w:rPr>
                <w:sz w:val="16"/>
                <w:szCs w:val="16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E59BCED" w14:textId="07F668F2" w:rsidR="00502946" w:rsidRPr="00502946" w:rsidRDefault="00502946" w:rsidP="006D77D4">
            <w:pPr>
              <w:widowControl/>
              <w:autoSpaceDN w:val="0"/>
              <w:rPr>
                <w:sz w:val="16"/>
                <w:szCs w:val="16"/>
              </w:rPr>
            </w:pPr>
          </w:p>
        </w:tc>
      </w:tr>
    </w:tbl>
    <w:p w14:paraId="12957D48" w14:textId="5EE05063" w:rsidR="001C3A23" w:rsidRDefault="001C3A23" w:rsidP="00D701B8">
      <w:pPr>
        <w:ind w:left="709" w:firstLine="709"/>
      </w:pPr>
    </w:p>
    <w:p w14:paraId="5847AF26" w14:textId="7485FF62" w:rsidR="006B467B" w:rsidRPr="0006051A" w:rsidRDefault="006B467B" w:rsidP="009036C1">
      <w:pPr>
        <w:rPr>
          <w:color w:val="FF0000"/>
        </w:rPr>
      </w:pPr>
    </w:p>
    <w:p w14:paraId="13A52ACF" w14:textId="77777777" w:rsidR="009036C1" w:rsidRDefault="009036C1" w:rsidP="006B467B">
      <w:pPr>
        <w:jc w:val="center"/>
      </w:pPr>
    </w:p>
    <w:p w14:paraId="700846AE" w14:textId="77777777" w:rsidR="006B467B" w:rsidRPr="004F2417" w:rsidRDefault="006B467B" w:rsidP="006B467B"/>
    <w:p w14:paraId="60BBA189" w14:textId="77777777" w:rsidR="006B467B" w:rsidRPr="003E4D06" w:rsidRDefault="006B467B" w:rsidP="006B467B">
      <w:pPr>
        <w:pStyle w:val="Titre3"/>
      </w:pPr>
      <w:bookmarkStart w:id="169" w:name="_Ref327262918"/>
      <w:bookmarkStart w:id="170" w:name="_Ref327262950"/>
      <w:bookmarkStart w:id="171" w:name="_Toc390180445"/>
      <w:bookmarkStart w:id="172" w:name="_Toc453684503"/>
      <w:bookmarkStart w:id="173" w:name="_Toc456010296"/>
      <w:bookmarkStart w:id="174" w:name="_Toc474498204"/>
      <w:bookmarkStart w:id="175" w:name="_Toc26783917"/>
      <w:r w:rsidRPr="003E4D06">
        <w:t>Les bases de données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063A3BE7" w14:textId="1E99155B" w:rsidR="00D701B8" w:rsidRDefault="00D701B8">
      <w:pPr>
        <w:widowControl/>
        <w:suppressAutoHyphens w:val="0"/>
        <w:overflowPunct/>
        <w:autoSpaceDE/>
        <w:jc w:val="left"/>
        <w:textAlignment w:val="auto"/>
      </w:pPr>
      <w:r>
        <w:br w:type="page"/>
      </w:r>
    </w:p>
    <w:p w14:paraId="71D5192D" w14:textId="0134C334" w:rsidR="00426166" w:rsidRDefault="00426166" w:rsidP="00426166">
      <w:pPr>
        <w:pStyle w:val="Titre4"/>
        <w:rPr>
          <w:lang w:val="fr-FR"/>
        </w:rPr>
      </w:pPr>
      <w:r>
        <w:rPr>
          <w:lang w:val="fr-FR"/>
        </w:rPr>
        <w:lastRenderedPageBreak/>
        <w:t>Base de données de l’environnement de Production</w:t>
      </w:r>
    </w:p>
    <w:p w14:paraId="603145B4" w14:textId="0D492EDB" w:rsidR="00426166" w:rsidRDefault="00426166" w:rsidP="00426166">
      <w:pPr>
        <w:pStyle w:val="WW-Retraitnormal"/>
        <w:rPr>
          <w:lang w:eastAsia="x-none"/>
        </w:rPr>
      </w:pPr>
    </w:p>
    <w:tbl>
      <w:tblPr>
        <w:tblStyle w:val="TableauGrille5Fonc-Accentuation3"/>
        <w:tblW w:w="0" w:type="dxa"/>
        <w:tblLayout w:type="fixed"/>
        <w:tblLook w:val="04A0" w:firstRow="1" w:lastRow="0" w:firstColumn="1" w:lastColumn="0" w:noHBand="0" w:noVBand="1"/>
      </w:tblPr>
      <w:tblGrid>
        <w:gridCol w:w="5813"/>
        <w:gridCol w:w="4181"/>
      </w:tblGrid>
      <w:tr w:rsidR="009036C1" w:rsidRPr="009036C1" w14:paraId="31A1EF64" w14:textId="77777777" w:rsidTr="00903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17301516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NOM DE L’INSTANCE</w:t>
            </w:r>
          </w:p>
        </w:tc>
        <w:tc>
          <w:tcPr>
            <w:tcW w:w="4181" w:type="dxa"/>
            <w:hideMark/>
          </w:tcPr>
          <w:p w14:paraId="2AA5B1C7" w14:textId="70C6741D" w:rsidR="009036C1" w:rsidRPr="009036C1" w:rsidRDefault="00426B5F" w:rsidP="00426B5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iCs/>
                <w:lang w:val="en-GB"/>
              </w:rPr>
            </w:pPr>
            <w:r>
              <w:rPr>
                <w:rFonts w:asciiTheme="minorHAnsi" w:hAnsiTheme="minorHAnsi"/>
                <w:b w:val="0"/>
                <w:iCs/>
                <w:lang w:val="en-GB"/>
              </w:rPr>
              <w:t>Nom de l’instance</w:t>
            </w:r>
          </w:p>
        </w:tc>
      </w:tr>
      <w:tr w:rsidR="009036C1" w:rsidRPr="009036C1" w14:paraId="1B3EEEE8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2C69AFD6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  <w:b w:val="0"/>
                <w:bCs w:val="0"/>
              </w:rPr>
            </w:pPr>
            <w:r w:rsidRPr="009036C1">
              <w:rPr>
                <w:rFonts w:asciiTheme="minorHAnsi" w:hAnsiTheme="minorHAnsi"/>
                <w:b w:val="0"/>
              </w:rPr>
              <w:t>DNS</w:t>
            </w:r>
          </w:p>
        </w:tc>
        <w:tc>
          <w:tcPr>
            <w:tcW w:w="4181" w:type="dxa"/>
          </w:tcPr>
          <w:p w14:paraId="6D8B7CC8" w14:textId="29A2B1F0" w:rsidR="009036C1" w:rsidRPr="009036C1" w:rsidRDefault="009036C1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01BD3C46" w14:textId="77777777" w:rsidTr="00426B5F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86003A3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 xml:space="preserve">ADRESSE IP </w:t>
            </w:r>
          </w:p>
        </w:tc>
        <w:tc>
          <w:tcPr>
            <w:tcW w:w="4181" w:type="dxa"/>
          </w:tcPr>
          <w:p w14:paraId="76785762" w14:textId="6191194E" w:rsidR="009036C1" w:rsidRPr="009036C1" w:rsidRDefault="009036C1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7F8C5B2D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3BDEBAC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PORT D’ECOUTE</w:t>
            </w:r>
          </w:p>
        </w:tc>
        <w:tc>
          <w:tcPr>
            <w:tcW w:w="4181" w:type="dxa"/>
          </w:tcPr>
          <w:p w14:paraId="3806FFB4" w14:textId="1684AC5D" w:rsidR="009036C1" w:rsidRPr="009036C1" w:rsidRDefault="009036C1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2050696D" w14:textId="77777777" w:rsidTr="00426B5F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4692D5CB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VERSION DU MOTEUR SQL ET SERVICE PACK</w:t>
            </w:r>
          </w:p>
        </w:tc>
        <w:tc>
          <w:tcPr>
            <w:tcW w:w="4181" w:type="dxa"/>
          </w:tcPr>
          <w:p w14:paraId="0A209DBF" w14:textId="7AD53C41" w:rsidR="009036C1" w:rsidRPr="009036C1" w:rsidRDefault="009036C1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279F639E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47E9478D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COLLATION</w:t>
            </w:r>
          </w:p>
        </w:tc>
        <w:tc>
          <w:tcPr>
            <w:tcW w:w="4181" w:type="dxa"/>
          </w:tcPr>
          <w:p w14:paraId="5B6AB49A" w14:textId="61758CF6" w:rsidR="009036C1" w:rsidRPr="009036C1" w:rsidRDefault="009036C1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0D1142" w14:paraId="1098177D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28BD7EEA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OPTIONS PARTICULIERES A ACTIVER/DESACTIVER   SUR L’INSTANCE</w:t>
            </w:r>
          </w:p>
        </w:tc>
        <w:tc>
          <w:tcPr>
            <w:tcW w:w="4181" w:type="dxa"/>
          </w:tcPr>
          <w:p w14:paraId="138FD982" w14:textId="75ADA33D" w:rsidR="009036C1" w:rsidRPr="00610D2F" w:rsidRDefault="009036C1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5018A3A5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35C9BFEC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MEMOIRE MINIMALE ALLOUEE</w:t>
            </w:r>
          </w:p>
        </w:tc>
        <w:tc>
          <w:tcPr>
            <w:tcW w:w="4181" w:type="dxa"/>
          </w:tcPr>
          <w:p w14:paraId="17D48C57" w14:textId="215C4E41" w:rsidR="009036C1" w:rsidRPr="009036C1" w:rsidRDefault="009036C1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0D1142" w14:paraId="35B75ADF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C4ADA10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COMPTES UTILISATEURS A CREER AVEC LES DROITS NECESSAIRES</w:t>
            </w:r>
          </w:p>
        </w:tc>
        <w:tc>
          <w:tcPr>
            <w:tcW w:w="4181" w:type="dxa"/>
          </w:tcPr>
          <w:p w14:paraId="1797CD9A" w14:textId="6D32C716" w:rsidR="009036C1" w:rsidRPr="00610D2F" w:rsidRDefault="009036C1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42547549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625F341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 xml:space="preserve">LISTE DES BASES A CREER AVEC LA TAILLE DES FICHIERS DE DATA ET DE LOG </w:t>
            </w:r>
          </w:p>
        </w:tc>
        <w:tc>
          <w:tcPr>
            <w:tcW w:w="4181" w:type="dxa"/>
          </w:tcPr>
          <w:p w14:paraId="08F1E114" w14:textId="500C8F07" w:rsidR="009036C1" w:rsidRPr="009036C1" w:rsidRDefault="009036C1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9036C1" w14:paraId="0EC90952" w14:textId="77777777" w:rsidTr="00903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3D245420" w14:textId="77777777" w:rsidR="009036C1" w:rsidRPr="009036C1" w:rsidRDefault="009036C1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OPTIONS PARTICULIERES A ACTIVER/DESACTIVER  SUR LES BASES</w:t>
            </w:r>
          </w:p>
        </w:tc>
        <w:tc>
          <w:tcPr>
            <w:tcW w:w="4181" w:type="dxa"/>
          </w:tcPr>
          <w:p w14:paraId="35BC2AF7" w14:textId="77777777" w:rsidR="009036C1" w:rsidRPr="009036C1" w:rsidRDefault="009036C1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4B974F90" w14:textId="05BEFE24" w:rsidR="00426166" w:rsidRDefault="00426166" w:rsidP="00426166">
      <w:pPr>
        <w:pStyle w:val="WW-Retraitnormal"/>
        <w:rPr>
          <w:lang w:eastAsia="x-none"/>
        </w:rPr>
      </w:pPr>
    </w:p>
    <w:p w14:paraId="0B28598A" w14:textId="77777777" w:rsidR="00426166" w:rsidRPr="00426166" w:rsidRDefault="00426166" w:rsidP="00426166">
      <w:pPr>
        <w:pStyle w:val="WW-Retraitnormal"/>
        <w:rPr>
          <w:lang w:eastAsia="x-none"/>
        </w:rPr>
      </w:pPr>
    </w:p>
    <w:p w14:paraId="08EC5A7F" w14:textId="335FE62A" w:rsidR="00426166" w:rsidRDefault="00426166" w:rsidP="00426166">
      <w:pPr>
        <w:pStyle w:val="WW-Retraitnormal"/>
        <w:rPr>
          <w:lang w:eastAsia="x-none"/>
        </w:rPr>
      </w:pPr>
    </w:p>
    <w:p w14:paraId="010DAA1C" w14:textId="14C33281" w:rsidR="00426166" w:rsidRPr="00426166" w:rsidRDefault="00426166" w:rsidP="00426166">
      <w:pPr>
        <w:pStyle w:val="Titre4"/>
      </w:pPr>
      <w:r>
        <w:rPr>
          <w:lang w:val="fr-FR"/>
        </w:rPr>
        <w:t>Base de données de l’envrionnement de Pré-Production</w:t>
      </w:r>
    </w:p>
    <w:p w14:paraId="38AF311B" w14:textId="77777777" w:rsidR="00426166" w:rsidRDefault="00426166">
      <w:pPr>
        <w:widowControl/>
        <w:suppressAutoHyphens w:val="0"/>
        <w:overflowPunct/>
        <w:autoSpaceDE/>
        <w:jc w:val="left"/>
        <w:textAlignment w:val="auto"/>
        <w:rPr>
          <w:szCs w:val="24"/>
        </w:rPr>
      </w:pPr>
    </w:p>
    <w:tbl>
      <w:tblPr>
        <w:tblStyle w:val="TableauGrille5Fonc-Accentuation3"/>
        <w:tblW w:w="0" w:type="dxa"/>
        <w:tblLayout w:type="fixed"/>
        <w:tblLook w:val="04A0" w:firstRow="1" w:lastRow="0" w:firstColumn="1" w:lastColumn="0" w:noHBand="0" w:noVBand="1"/>
      </w:tblPr>
      <w:tblGrid>
        <w:gridCol w:w="5813"/>
        <w:gridCol w:w="4181"/>
      </w:tblGrid>
      <w:tr w:rsidR="009036C1" w14:paraId="4ED2F56F" w14:textId="77777777" w:rsidTr="00553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136CA5B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NOM DE L’INSTANCE</w:t>
            </w:r>
          </w:p>
        </w:tc>
        <w:tc>
          <w:tcPr>
            <w:tcW w:w="4181" w:type="dxa"/>
            <w:hideMark/>
          </w:tcPr>
          <w:p w14:paraId="3DFDDB4D" w14:textId="0257929D" w:rsidR="009036C1" w:rsidRPr="009036C1" w:rsidRDefault="00426B5F" w:rsidP="00553732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iCs/>
                <w:lang w:val="en-GB"/>
              </w:rPr>
            </w:pPr>
            <w:r>
              <w:rPr>
                <w:rFonts w:asciiTheme="minorHAnsi" w:hAnsiTheme="minorHAnsi"/>
                <w:b w:val="0"/>
                <w:bCs w:val="0"/>
                <w:iCs/>
                <w:lang w:val="en-GB"/>
              </w:rPr>
              <w:t>Nom de l’instance</w:t>
            </w:r>
          </w:p>
        </w:tc>
      </w:tr>
      <w:tr w:rsidR="009036C1" w14:paraId="02DD70C3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0E1E82B6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  <w:b w:val="0"/>
                <w:bCs w:val="0"/>
              </w:rPr>
            </w:pPr>
            <w:r w:rsidRPr="009036C1">
              <w:rPr>
                <w:rFonts w:asciiTheme="minorHAnsi" w:hAnsiTheme="minorHAnsi"/>
                <w:b w:val="0"/>
              </w:rPr>
              <w:t>DNS</w:t>
            </w:r>
          </w:p>
        </w:tc>
        <w:tc>
          <w:tcPr>
            <w:tcW w:w="4181" w:type="dxa"/>
          </w:tcPr>
          <w:p w14:paraId="43893C5C" w14:textId="2D142155" w:rsidR="009036C1" w:rsidRPr="009E0511" w:rsidRDefault="009036C1" w:rsidP="0055373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Cs/>
              </w:rPr>
            </w:pPr>
          </w:p>
        </w:tc>
      </w:tr>
      <w:tr w:rsidR="009036C1" w14:paraId="7D9C1AF4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043BAC6E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  <w:b w:val="0"/>
                <w:bCs w:val="0"/>
              </w:rPr>
            </w:pPr>
            <w:r w:rsidRPr="009036C1">
              <w:rPr>
                <w:rFonts w:asciiTheme="minorHAnsi" w:hAnsiTheme="minorHAnsi"/>
                <w:b w:val="0"/>
              </w:rPr>
              <w:t>ADRESSE IP</w:t>
            </w:r>
          </w:p>
        </w:tc>
        <w:tc>
          <w:tcPr>
            <w:tcW w:w="4181" w:type="dxa"/>
          </w:tcPr>
          <w:p w14:paraId="0052A54D" w14:textId="784F7F09" w:rsidR="009036C1" w:rsidRPr="009036C1" w:rsidRDefault="009036C1" w:rsidP="0055373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Cs/>
                <w:lang w:val="en-GB"/>
              </w:rPr>
            </w:pPr>
          </w:p>
        </w:tc>
      </w:tr>
      <w:tr w:rsidR="009036C1" w14:paraId="538D2020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68C30917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  <w:b w:val="0"/>
                <w:bCs w:val="0"/>
              </w:rPr>
            </w:pPr>
            <w:r w:rsidRPr="009036C1">
              <w:rPr>
                <w:rFonts w:asciiTheme="minorHAnsi" w:hAnsiTheme="minorHAnsi"/>
                <w:b w:val="0"/>
              </w:rPr>
              <w:t>PORT D’ECOUTE</w:t>
            </w:r>
          </w:p>
        </w:tc>
        <w:tc>
          <w:tcPr>
            <w:tcW w:w="4181" w:type="dxa"/>
          </w:tcPr>
          <w:p w14:paraId="1D40A1D5" w14:textId="1CC96F36" w:rsidR="009036C1" w:rsidRPr="009036C1" w:rsidRDefault="009036C1" w:rsidP="0055373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14:paraId="2B30BA70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68164ADB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VERSION DU MOTEUR SQL ET SERVICE PACK</w:t>
            </w:r>
          </w:p>
        </w:tc>
        <w:tc>
          <w:tcPr>
            <w:tcW w:w="4181" w:type="dxa"/>
          </w:tcPr>
          <w:p w14:paraId="3A42AE97" w14:textId="76BC36AB" w:rsidR="009036C1" w:rsidRPr="009036C1" w:rsidRDefault="009036C1" w:rsidP="0055373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14:paraId="5FA2796F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076D1D87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COLLATION</w:t>
            </w:r>
          </w:p>
        </w:tc>
        <w:tc>
          <w:tcPr>
            <w:tcW w:w="4181" w:type="dxa"/>
          </w:tcPr>
          <w:p w14:paraId="0012786C" w14:textId="2D8A25F9" w:rsidR="009036C1" w:rsidRPr="009036C1" w:rsidRDefault="009036C1" w:rsidP="0055373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0D1142" w14:paraId="610D2C5A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77198BFC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OPTIONS PARTICULIERES A ACTIVER/DESACTIVER   SUR L’INSTANCE</w:t>
            </w:r>
          </w:p>
        </w:tc>
        <w:tc>
          <w:tcPr>
            <w:tcW w:w="4181" w:type="dxa"/>
          </w:tcPr>
          <w:p w14:paraId="5F83DEF4" w14:textId="27DF9202" w:rsidR="009036C1" w:rsidRPr="00610D2F" w:rsidRDefault="009036C1" w:rsidP="0055373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14:paraId="1494316F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516B603F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MEMOIRE MINIMALE ALLOUEE</w:t>
            </w:r>
          </w:p>
        </w:tc>
        <w:tc>
          <w:tcPr>
            <w:tcW w:w="4181" w:type="dxa"/>
          </w:tcPr>
          <w:p w14:paraId="1F582BC7" w14:textId="46F11451" w:rsidR="009036C1" w:rsidRPr="009036C1" w:rsidRDefault="009036C1" w:rsidP="0055373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:rsidRPr="000D1142" w14:paraId="5B5FC3F7" w14:textId="77777777" w:rsidTr="00426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14393563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COMPTES UTILISATEURS A CREER AVEC LES DROITS NECESSAIRES</w:t>
            </w:r>
          </w:p>
        </w:tc>
        <w:tc>
          <w:tcPr>
            <w:tcW w:w="4181" w:type="dxa"/>
          </w:tcPr>
          <w:p w14:paraId="318BCDB7" w14:textId="29A54D1B" w:rsidR="009036C1" w:rsidRPr="00610D2F" w:rsidRDefault="009036C1" w:rsidP="0055373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14:paraId="419574C6" w14:textId="77777777" w:rsidTr="0042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03EDB672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 xml:space="preserve">LISTE DES BASES A CREER AVEC LA TAILLE DES FICHIERS DE DATA ET DE LOG </w:t>
            </w:r>
          </w:p>
        </w:tc>
        <w:tc>
          <w:tcPr>
            <w:tcW w:w="4181" w:type="dxa"/>
          </w:tcPr>
          <w:p w14:paraId="517CF37A" w14:textId="458BCAF1" w:rsidR="009036C1" w:rsidRPr="009036C1" w:rsidRDefault="009036C1" w:rsidP="00553732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036C1" w14:paraId="703FE0D4" w14:textId="77777777" w:rsidTr="00553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3" w:type="dxa"/>
            <w:hideMark/>
          </w:tcPr>
          <w:p w14:paraId="1DADA786" w14:textId="77777777" w:rsidR="009036C1" w:rsidRPr="009036C1" w:rsidRDefault="009036C1" w:rsidP="00553732">
            <w:pPr>
              <w:spacing w:before="40" w:after="40"/>
              <w:rPr>
                <w:rFonts w:asciiTheme="minorHAnsi" w:hAnsiTheme="minorHAnsi"/>
              </w:rPr>
            </w:pPr>
            <w:r w:rsidRPr="009036C1">
              <w:rPr>
                <w:rFonts w:asciiTheme="minorHAnsi" w:hAnsiTheme="minorHAnsi"/>
                <w:b w:val="0"/>
              </w:rPr>
              <w:t>LISTE DES OPTIONS PARTICULIERES A ACTIVER/DESACTIVER  SUR LES BASES</w:t>
            </w:r>
          </w:p>
        </w:tc>
        <w:tc>
          <w:tcPr>
            <w:tcW w:w="4181" w:type="dxa"/>
          </w:tcPr>
          <w:p w14:paraId="2A00801F" w14:textId="77777777" w:rsidR="009036C1" w:rsidRPr="009036C1" w:rsidRDefault="009036C1" w:rsidP="00553732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18AB14A4" w14:textId="77777777" w:rsidR="000C6AF5" w:rsidRDefault="000C6AF5" w:rsidP="006B467B">
      <w:pPr>
        <w:pStyle w:val="Paragraphedeliste"/>
        <w:ind w:left="0"/>
        <w:jc w:val="both"/>
        <w:rPr>
          <w:lang w:eastAsia="ar-SA"/>
        </w:rPr>
      </w:pPr>
    </w:p>
    <w:p w14:paraId="52568489" w14:textId="77777777" w:rsidR="006B467B" w:rsidRPr="007D5FE1" w:rsidRDefault="006B467B" w:rsidP="00995268">
      <w:pPr>
        <w:pStyle w:val="Paragraphedeliste"/>
        <w:ind w:left="0"/>
        <w:jc w:val="both"/>
        <w:rPr>
          <w:lang w:eastAsia="ar-SA"/>
        </w:rPr>
      </w:pPr>
    </w:p>
    <w:p w14:paraId="75DA060D" w14:textId="77777777" w:rsidR="006B467B" w:rsidRPr="003105D0" w:rsidRDefault="006B467B" w:rsidP="006B467B">
      <w:pPr>
        <w:pStyle w:val="Titre3"/>
        <w:rPr>
          <w:rFonts w:ascii="Calibri" w:hAnsi="Calibri"/>
          <w:lang w:val="fr-FR"/>
        </w:rPr>
      </w:pPr>
      <w:bookmarkStart w:id="176" w:name="_Toc453684450"/>
      <w:bookmarkStart w:id="177" w:name="_Toc456010249"/>
      <w:bookmarkStart w:id="178" w:name="_Toc474498187"/>
      <w:bookmarkStart w:id="179" w:name="_Toc26783918"/>
      <w:r w:rsidRPr="003105D0">
        <w:t>Arborescences applicatives</w:t>
      </w:r>
      <w:bookmarkEnd w:id="176"/>
      <w:bookmarkEnd w:id="177"/>
      <w:bookmarkEnd w:id="178"/>
      <w:bookmarkEnd w:id="179"/>
    </w:p>
    <w:p w14:paraId="20EC87A1" w14:textId="77777777" w:rsidR="00B202E8" w:rsidRDefault="00B202E8" w:rsidP="006B467B"/>
    <w:p w14:paraId="05875F2E" w14:textId="6CA0F34F" w:rsidR="0006051A" w:rsidRDefault="0006051A" w:rsidP="00BB0AFE"/>
    <w:p w14:paraId="599A6241" w14:textId="7FFBAE65" w:rsidR="00D701B8" w:rsidRDefault="00D701B8" w:rsidP="0006051A">
      <w:pPr>
        <w:sectPr w:rsidR="00D701B8" w:rsidSect="00FB58CB">
          <w:footnotePr>
            <w:pos w:val="beneathText"/>
          </w:footnotePr>
          <w:pgSz w:w="11905" w:h="16837"/>
          <w:pgMar w:top="851" w:right="851" w:bottom="1134" w:left="1134" w:header="567" w:footer="720" w:gutter="0"/>
          <w:cols w:space="720"/>
          <w:docGrid w:linePitch="360"/>
        </w:sectPr>
      </w:pPr>
    </w:p>
    <w:p w14:paraId="77385397" w14:textId="77777777" w:rsidR="00EF27D8" w:rsidRDefault="00EF27D8" w:rsidP="006B467B">
      <w:pPr>
        <w:rPr>
          <w:lang w:val="en-US"/>
        </w:rPr>
        <w:sectPr w:rsidR="00EF27D8" w:rsidSect="00D701B8">
          <w:footnotePr>
            <w:pos w:val="beneathText"/>
          </w:footnotePr>
          <w:type w:val="continuous"/>
          <w:pgSz w:w="11905" w:h="16837"/>
          <w:pgMar w:top="851" w:right="851" w:bottom="1134" w:left="1134" w:header="567" w:footer="720" w:gutter="0"/>
          <w:cols w:num="2" w:space="720"/>
          <w:docGrid w:linePitch="360"/>
        </w:sectPr>
      </w:pPr>
    </w:p>
    <w:p w14:paraId="555C5F67" w14:textId="77777777" w:rsidR="006B467B" w:rsidRPr="00286F5D" w:rsidRDefault="006B467B" w:rsidP="006B467B">
      <w:pPr>
        <w:rPr>
          <w:lang w:val="en-U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118"/>
        <w:gridCol w:w="5670"/>
      </w:tblGrid>
      <w:tr w:rsidR="006B467B" w:rsidRPr="00D71046" w14:paraId="070D28F7" w14:textId="77777777" w:rsidTr="003105D0">
        <w:tc>
          <w:tcPr>
            <w:tcW w:w="964" w:type="dxa"/>
            <w:shd w:val="clear" w:color="auto" w:fill="000000"/>
          </w:tcPr>
          <w:p w14:paraId="5803EEC8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>Serveur</w:t>
            </w:r>
          </w:p>
        </w:tc>
        <w:tc>
          <w:tcPr>
            <w:tcW w:w="3118" w:type="dxa"/>
            <w:shd w:val="clear" w:color="auto" w:fill="000000"/>
          </w:tcPr>
          <w:p w14:paraId="7A09D6E2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Répertoires</w:t>
            </w:r>
          </w:p>
        </w:tc>
        <w:tc>
          <w:tcPr>
            <w:tcW w:w="5670" w:type="dxa"/>
            <w:shd w:val="clear" w:color="auto" w:fill="000000"/>
          </w:tcPr>
          <w:p w14:paraId="3A1BCCDF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Commentaires</w:t>
            </w:r>
          </w:p>
        </w:tc>
      </w:tr>
      <w:tr w:rsidR="003105D0" w:rsidRPr="00D71046" w14:paraId="51A210DB" w14:textId="77777777" w:rsidTr="003105D0">
        <w:tc>
          <w:tcPr>
            <w:tcW w:w="964" w:type="dxa"/>
            <w:vMerge w:val="restart"/>
            <w:textDirection w:val="btLr"/>
            <w:vAlign w:val="center"/>
          </w:tcPr>
          <w:p w14:paraId="4F2D0819" w14:textId="77777777" w:rsidR="003105D0" w:rsidRPr="009141DD" w:rsidRDefault="003105D0" w:rsidP="003105D0">
            <w:pPr>
              <w:suppressLineNumbers/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Traitement start</w:t>
            </w:r>
          </w:p>
        </w:tc>
        <w:tc>
          <w:tcPr>
            <w:tcW w:w="3118" w:type="dxa"/>
          </w:tcPr>
          <w:p w14:paraId="7CA75CA6" w14:textId="0298FF6A" w:rsidR="003105D0" w:rsidRPr="003105D0" w:rsidRDefault="003105D0" w:rsidP="003105D0"/>
        </w:tc>
        <w:tc>
          <w:tcPr>
            <w:tcW w:w="5670" w:type="dxa"/>
          </w:tcPr>
          <w:p w14:paraId="35A45CD6" w14:textId="0FB3DFAF" w:rsidR="003105D0" w:rsidRPr="009141DD" w:rsidRDefault="003105D0" w:rsidP="009A6BB9">
            <w:pPr>
              <w:suppressLineNumbers/>
              <w:rPr>
                <w:sz w:val="22"/>
              </w:rPr>
            </w:pPr>
          </w:p>
        </w:tc>
      </w:tr>
      <w:tr w:rsidR="003105D0" w:rsidRPr="00D71046" w14:paraId="20F8D452" w14:textId="77777777" w:rsidTr="003105D0">
        <w:tc>
          <w:tcPr>
            <w:tcW w:w="964" w:type="dxa"/>
            <w:vMerge/>
          </w:tcPr>
          <w:p w14:paraId="6CFD4D79" w14:textId="77777777" w:rsidR="003105D0" w:rsidRDefault="003105D0" w:rsidP="007A3BAE"/>
        </w:tc>
        <w:tc>
          <w:tcPr>
            <w:tcW w:w="3118" w:type="dxa"/>
          </w:tcPr>
          <w:p w14:paraId="7C15FEE6" w14:textId="77777777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  <w:tc>
          <w:tcPr>
            <w:tcW w:w="5670" w:type="dxa"/>
          </w:tcPr>
          <w:p w14:paraId="0E61C9C7" w14:textId="428B39E2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9141DD" w14:paraId="732B263E" w14:textId="77777777" w:rsidTr="003105D0">
        <w:tc>
          <w:tcPr>
            <w:tcW w:w="964" w:type="dxa"/>
            <w:vMerge/>
          </w:tcPr>
          <w:p w14:paraId="682B3D03" w14:textId="77777777" w:rsidR="003105D0" w:rsidRDefault="003105D0" w:rsidP="007A3BAE"/>
        </w:tc>
        <w:tc>
          <w:tcPr>
            <w:tcW w:w="3118" w:type="dxa"/>
          </w:tcPr>
          <w:p w14:paraId="784CDC60" w14:textId="7987646C" w:rsidR="003105D0" w:rsidRPr="00286F5D" w:rsidRDefault="003105D0" w:rsidP="00286F5D"/>
        </w:tc>
        <w:tc>
          <w:tcPr>
            <w:tcW w:w="5670" w:type="dxa"/>
          </w:tcPr>
          <w:p w14:paraId="756A4E2B" w14:textId="72386BAB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9141DD" w14:paraId="49DA905A" w14:textId="77777777" w:rsidTr="003105D0">
        <w:tc>
          <w:tcPr>
            <w:tcW w:w="964" w:type="dxa"/>
            <w:vMerge/>
          </w:tcPr>
          <w:p w14:paraId="1751D89F" w14:textId="77777777" w:rsidR="003105D0" w:rsidRDefault="003105D0" w:rsidP="007A3BAE"/>
        </w:tc>
        <w:tc>
          <w:tcPr>
            <w:tcW w:w="3118" w:type="dxa"/>
          </w:tcPr>
          <w:p w14:paraId="3D3B2FD0" w14:textId="43664D5E" w:rsidR="003105D0" w:rsidRPr="003105D0" w:rsidRDefault="003105D0" w:rsidP="003105D0"/>
        </w:tc>
        <w:tc>
          <w:tcPr>
            <w:tcW w:w="5670" w:type="dxa"/>
          </w:tcPr>
          <w:p w14:paraId="0B953029" w14:textId="5A247340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9141DD" w14:paraId="52515D79" w14:textId="77777777" w:rsidTr="003105D0">
        <w:tc>
          <w:tcPr>
            <w:tcW w:w="964" w:type="dxa"/>
            <w:vMerge/>
          </w:tcPr>
          <w:p w14:paraId="116C4942" w14:textId="77777777" w:rsidR="003105D0" w:rsidRDefault="003105D0" w:rsidP="007A3BAE"/>
        </w:tc>
        <w:tc>
          <w:tcPr>
            <w:tcW w:w="3118" w:type="dxa"/>
          </w:tcPr>
          <w:p w14:paraId="270BE2A5" w14:textId="77777777" w:rsidR="003105D0" w:rsidRPr="00286F5D" w:rsidRDefault="003105D0" w:rsidP="007A3BAE">
            <w:pPr>
              <w:suppressLineNumbers/>
              <w:rPr>
                <w:sz w:val="22"/>
              </w:rPr>
            </w:pPr>
          </w:p>
        </w:tc>
        <w:tc>
          <w:tcPr>
            <w:tcW w:w="5670" w:type="dxa"/>
          </w:tcPr>
          <w:p w14:paraId="17295232" w14:textId="46B2F74C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9141DD" w14:paraId="4FBC3B88" w14:textId="77777777" w:rsidTr="003105D0">
        <w:tc>
          <w:tcPr>
            <w:tcW w:w="964" w:type="dxa"/>
            <w:vMerge/>
          </w:tcPr>
          <w:p w14:paraId="1D4C00AF" w14:textId="77777777" w:rsidR="003105D0" w:rsidRDefault="003105D0" w:rsidP="007A3BAE"/>
        </w:tc>
        <w:tc>
          <w:tcPr>
            <w:tcW w:w="3118" w:type="dxa"/>
          </w:tcPr>
          <w:p w14:paraId="3C561308" w14:textId="7A9C45A2" w:rsidR="003105D0" w:rsidRPr="003105D0" w:rsidRDefault="003105D0" w:rsidP="003105D0"/>
        </w:tc>
        <w:tc>
          <w:tcPr>
            <w:tcW w:w="5670" w:type="dxa"/>
          </w:tcPr>
          <w:p w14:paraId="7A5524FF" w14:textId="5AC60AE1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9141DD" w14:paraId="71AA4069" w14:textId="77777777" w:rsidTr="003105D0">
        <w:tc>
          <w:tcPr>
            <w:tcW w:w="964" w:type="dxa"/>
            <w:vMerge/>
          </w:tcPr>
          <w:p w14:paraId="189CAF0D" w14:textId="77777777" w:rsidR="003105D0" w:rsidRDefault="003105D0" w:rsidP="007A3BAE"/>
        </w:tc>
        <w:tc>
          <w:tcPr>
            <w:tcW w:w="3118" w:type="dxa"/>
          </w:tcPr>
          <w:p w14:paraId="610F5B8E" w14:textId="1C42FFCE" w:rsidR="003105D0" w:rsidRPr="00286F5D" w:rsidRDefault="003105D0" w:rsidP="007A3BAE">
            <w:pPr>
              <w:suppressLineNumbers/>
              <w:rPr>
                <w:sz w:val="22"/>
              </w:rPr>
            </w:pPr>
          </w:p>
        </w:tc>
        <w:tc>
          <w:tcPr>
            <w:tcW w:w="5670" w:type="dxa"/>
          </w:tcPr>
          <w:p w14:paraId="1AABE747" w14:textId="58284745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1D0A7E" w14:paraId="59AE7892" w14:textId="77777777" w:rsidTr="003105D0">
        <w:tc>
          <w:tcPr>
            <w:tcW w:w="964" w:type="dxa"/>
            <w:vMerge/>
          </w:tcPr>
          <w:p w14:paraId="1AFC5712" w14:textId="77777777" w:rsidR="003105D0" w:rsidRDefault="003105D0" w:rsidP="007A3BAE"/>
        </w:tc>
        <w:tc>
          <w:tcPr>
            <w:tcW w:w="3118" w:type="dxa"/>
          </w:tcPr>
          <w:p w14:paraId="0C306504" w14:textId="5ACC2058" w:rsidR="003105D0" w:rsidRPr="003105D0" w:rsidRDefault="003105D0" w:rsidP="003105D0"/>
        </w:tc>
        <w:tc>
          <w:tcPr>
            <w:tcW w:w="5670" w:type="dxa"/>
          </w:tcPr>
          <w:p w14:paraId="5E8F47C4" w14:textId="515C3E3A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1D0A7E" w14:paraId="00B473AE" w14:textId="77777777" w:rsidTr="003105D0">
        <w:tc>
          <w:tcPr>
            <w:tcW w:w="964" w:type="dxa"/>
            <w:vMerge/>
          </w:tcPr>
          <w:p w14:paraId="26ACFDF4" w14:textId="77777777" w:rsidR="003105D0" w:rsidRDefault="003105D0" w:rsidP="007A3BAE"/>
        </w:tc>
        <w:tc>
          <w:tcPr>
            <w:tcW w:w="3118" w:type="dxa"/>
          </w:tcPr>
          <w:p w14:paraId="24452AFA" w14:textId="300A0E4B" w:rsidR="003105D0" w:rsidRPr="003105D0" w:rsidRDefault="003105D0" w:rsidP="003105D0">
            <w:pPr>
              <w:rPr>
                <w:lang w:val="en-US"/>
              </w:rPr>
            </w:pPr>
          </w:p>
        </w:tc>
        <w:tc>
          <w:tcPr>
            <w:tcW w:w="5670" w:type="dxa"/>
          </w:tcPr>
          <w:p w14:paraId="3E9FFB39" w14:textId="6401B1AC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</w:tr>
      <w:tr w:rsidR="003105D0" w:rsidRPr="001D0A7E" w14:paraId="38A18DEF" w14:textId="77777777" w:rsidTr="003105D0">
        <w:tc>
          <w:tcPr>
            <w:tcW w:w="964" w:type="dxa"/>
            <w:vMerge/>
          </w:tcPr>
          <w:p w14:paraId="770909A3" w14:textId="77777777" w:rsidR="003105D0" w:rsidRDefault="003105D0" w:rsidP="007A3BAE"/>
        </w:tc>
        <w:tc>
          <w:tcPr>
            <w:tcW w:w="3118" w:type="dxa"/>
          </w:tcPr>
          <w:p w14:paraId="14B47487" w14:textId="77777777" w:rsidR="003105D0" w:rsidRPr="009141DD" w:rsidRDefault="003105D0" w:rsidP="007A3BAE">
            <w:pPr>
              <w:suppressLineNumbers/>
              <w:rPr>
                <w:sz w:val="22"/>
              </w:rPr>
            </w:pPr>
          </w:p>
        </w:tc>
        <w:tc>
          <w:tcPr>
            <w:tcW w:w="5670" w:type="dxa"/>
          </w:tcPr>
          <w:p w14:paraId="3CEA8711" w14:textId="0CD321ED" w:rsidR="003105D0" w:rsidRPr="009141DD" w:rsidRDefault="003105D0" w:rsidP="009A6BB9">
            <w:pPr>
              <w:suppressLineNumbers/>
              <w:rPr>
                <w:sz w:val="22"/>
              </w:rPr>
            </w:pPr>
          </w:p>
        </w:tc>
      </w:tr>
    </w:tbl>
    <w:p w14:paraId="07E8CA21" w14:textId="77777777" w:rsidR="006B467B" w:rsidRPr="007D077B" w:rsidRDefault="006B467B" w:rsidP="006B467B">
      <w:pPr>
        <w:rPr>
          <w:highlight w:val="yellow"/>
        </w:rPr>
      </w:pPr>
    </w:p>
    <w:p w14:paraId="522775BE" w14:textId="77777777" w:rsidR="006B467B" w:rsidRPr="003E4D06" w:rsidRDefault="006B467B" w:rsidP="006B467B">
      <w:pPr>
        <w:pStyle w:val="Titre3"/>
      </w:pPr>
      <w:bookmarkStart w:id="180" w:name="_Toc474498188"/>
      <w:bookmarkStart w:id="181" w:name="_Toc26783919"/>
      <w:r w:rsidRPr="003E4D06">
        <w:t>Arborescences systems</w:t>
      </w:r>
      <w:bookmarkEnd w:id="180"/>
      <w:bookmarkEnd w:id="181"/>
    </w:p>
    <w:p w14:paraId="6936ABFC" w14:textId="77777777" w:rsidR="00286F5D" w:rsidRPr="00D71046" w:rsidRDefault="00286F5D" w:rsidP="006B467B">
      <w:pPr>
        <w:rPr>
          <w:highlight w:val="yellow"/>
        </w:rPr>
      </w:pPr>
    </w:p>
    <w:p w14:paraId="62A6F59B" w14:textId="0C2BE73D" w:rsidR="006B467B" w:rsidRDefault="006B467B" w:rsidP="006B467B">
      <w:pPr>
        <w:pStyle w:val="Titre3"/>
      </w:pPr>
      <w:bookmarkStart w:id="182" w:name="_Toc453684451"/>
      <w:bookmarkStart w:id="183" w:name="_Toc456010250"/>
      <w:bookmarkStart w:id="184" w:name="_Toc474498189"/>
      <w:bookmarkStart w:id="185" w:name="_Toc26783920"/>
      <w:r w:rsidRPr="005A28AF">
        <w:t>Users applicatif</w:t>
      </w:r>
      <w:bookmarkEnd w:id="182"/>
      <w:r w:rsidRPr="005A28AF">
        <w:t>s</w:t>
      </w:r>
      <w:bookmarkStart w:id="186" w:name="_Toc447120879"/>
      <w:bookmarkStart w:id="187" w:name="_Toc447188480"/>
      <w:bookmarkEnd w:id="183"/>
      <w:bookmarkEnd w:id="184"/>
      <w:bookmarkEnd w:id="186"/>
      <w:bookmarkEnd w:id="187"/>
      <w:bookmarkEnd w:id="185"/>
    </w:p>
    <w:p w14:paraId="0B52B6F3" w14:textId="77777777" w:rsidR="00C03695" w:rsidRPr="00C03695" w:rsidRDefault="00C03695" w:rsidP="00C03695">
      <w:pPr>
        <w:pStyle w:val="WW-Retraitnormal"/>
        <w:rPr>
          <w:lang w:val="x-none" w:eastAsia="x-none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2509"/>
        <w:gridCol w:w="2549"/>
        <w:gridCol w:w="3258"/>
      </w:tblGrid>
      <w:tr w:rsidR="006B467B" w:rsidRPr="00D71046" w14:paraId="39FD23C7" w14:textId="77777777" w:rsidTr="00B90269">
        <w:tc>
          <w:tcPr>
            <w:tcW w:w="1481" w:type="dxa"/>
            <w:shd w:val="clear" w:color="auto" w:fill="000000"/>
          </w:tcPr>
          <w:p w14:paraId="49C72F3E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>Serveur</w:t>
            </w:r>
          </w:p>
        </w:tc>
        <w:tc>
          <w:tcPr>
            <w:tcW w:w="2565" w:type="dxa"/>
            <w:shd w:val="clear" w:color="auto" w:fill="000000"/>
          </w:tcPr>
          <w:p w14:paraId="34BBCB7D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Utilisateurs</w:t>
            </w:r>
          </w:p>
        </w:tc>
        <w:tc>
          <w:tcPr>
            <w:tcW w:w="2590" w:type="dxa"/>
            <w:shd w:val="clear" w:color="auto" w:fill="000000"/>
          </w:tcPr>
          <w:p w14:paraId="4697A586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Environnement</w:t>
            </w:r>
          </w:p>
        </w:tc>
        <w:tc>
          <w:tcPr>
            <w:tcW w:w="3363" w:type="dxa"/>
            <w:shd w:val="clear" w:color="auto" w:fill="000000"/>
          </w:tcPr>
          <w:p w14:paraId="2C56F29D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>Type compte</w:t>
            </w:r>
          </w:p>
        </w:tc>
      </w:tr>
      <w:tr w:rsidR="006B467B" w:rsidRPr="00D71046" w14:paraId="130FEA3A" w14:textId="77777777" w:rsidTr="00B90269">
        <w:tc>
          <w:tcPr>
            <w:tcW w:w="1481" w:type="dxa"/>
          </w:tcPr>
          <w:p w14:paraId="3A78BEA9" w14:textId="4A48D325" w:rsidR="006B467B" w:rsidRPr="00755BE4" w:rsidRDefault="006B467B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7F70CC90" w14:textId="1FBA5482" w:rsidR="006B467B" w:rsidRPr="00755BE4" w:rsidRDefault="006B467B" w:rsidP="007A3BAE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5F5B5BF7" w14:textId="1D2140A9" w:rsidR="006B467B" w:rsidRPr="00755BE4" w:rsidRDefault="006B467B" w:rsidP="007A3BAE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794E49CD" w14:textId="33A6B2AC" w:rsidR="006B467B" w:rsidRPr="00755BE4" w:rsidRDefault="006B467B" w:rsidP="007A3BAE">
            <w:pPr>
              <w:rPr>
                <w:sz w:val="22"/>
                <w:szCs w:val="22"/>
              </w:rPr>
            </w:pPr>
          </w:p>
        </w:tc>
      </w:tr>
      <w:tr w:rsidR="00286F5D" w:rsidRPr="00D71046" w14:paraId="26A3AF52" w14:textId="77777777" w:rsidTr="00D701B8">
        <w:tc>
          <w:tcPr>
            <w:tcW w:w="1481" w:type="dxa"/>
          </w:tcPr>
          <w:p w14:paraId="7B530D0F" w14:textId="4C20E66D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6741A6AE" w14:textId="63A500E9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1B06A358" w14:textId="323CDADC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73B5E27F" w14:textId="66D91D10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197CADAC" w14:textId="77777777" w:rsidTr="00D701B8">
        <w:tc>
          <w:tcPr>
            <w:tcW w:w="1481" w:type="dxa"/>
          </w:tcPr>
          <w:p w14:paraId="4D2EE5F1" w14:textId="1E3FB62A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6C1C775C" w14:textId="048FDDE1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16DB0667" w14:textId="73BBBEB3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49261CAC" w14:textId="2534C023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70A4DAAA" w14:textId="77777777" w:rsidTr="00D701B8">
        <w:tc>
          <w:tcPr>
            <w:tcW w:w="1481" w:type="dxa"/>
          </w:tcPr>
          <w:p w14:paraId="18F604D6" w14:textId="6A8E7031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4CF534EF" w14:textId="254BDDF3" w:rsidR="00286F5D" w:rsidRPr="00755BE4" w:rsidRDefault="00286F5D" w:rsidP="00286F5D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19AFCF8A" w14:textId="59156837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1A633F9E" w14:textId="0D3C304B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6651CB56" w14:textId="77777777" w:rsidTr="00D701B8">
        <w:tc>
          <w:tcPr>
            <w:tcW w:w="1481" w:type="dxa"/>
          </w:tcPr>
          <w:p w14:paraId="12576E1E" w14:textId="7DBAB9A0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5D509632" w14:textId="07DE7EFF" w:rsidR="00286F5D" w:rsidRPr="00755BE4" w:rsidRDefault="00286F5D" w:rsidP="00286F5D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12D1B477" w14:textId="5726D5A2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1563368E" w14:textId="7572FB7D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6A2E9D49" w14:textId="77777777" w:rsidTr="00D701B8">
        <w:tc>
          <w:tcPr>
            <w:tcW w:w="1481" w:type="dxa"/>
          </w:tcPr>
          <w:p w14:paraId="6514C40F" w14:textId="64CDE2FF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0873946D" w14:textId="4B2EFDDD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35F5B971" w14:textId="0CFFC4D6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271237C7" w14:textId="7F7029C7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50E4B808" w14:textId="77777777" w:rsidTr="00D701B8">
        <w:tc>
          <w:tcPr>
            <w:tcW w:w="1481" w:type="dxa"/>
          </w:tcPr>
          <w:p w14:paraId="24F2AD15" w14:textId="1BB2020D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5464B18B" w14:textId="05E7764C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5FD97266" w14:textId="566F4644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4B7F5D8A" w14:textId="498A3710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463BB504" w14:textId="77777777" w:rsidTr="00D701B8">
        <w:tc>
          <w:tcPr>
            <w:tcW w:w="1481" w:type="dxa"/>
          </w:tcPr>
          <w:p w14:paraId="273C3163" w14:textId="0EAACA80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44E9CF02" w14:textId="2BD4681C" w:rsidR="00286F5D" w:rsidRPr="00755BE4" w:rsidRDefault="00286F5D" w:rsidP="00286F5D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4551B16B" w14:textId="457EC83B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11FDDE9D" w14:textId="1705684B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7BB5FC93" w14:textId="77777777" w:rsidTr="00D701B8">
        <w:tc>
          <w:tcPr>
            <w:tcW w:w="1481" w:type="dxa"/>
          </w:tcPr>
          <w:p w14:paraId="001F7240" w14:textId="552DC249" w:rsidR="00286F5D" w:rsidRPr="00755BE4" w:rsidRDefault="00286F5D" w:rsidP="007A3BAE">
            <w:pPr>
              <w:rPr>
                <w:sz w:val="22"/>
                <w:szCs w:val="22"/>
              </w:rPr>
            </w:pPr>
          </w:p>
        </w:tc>
        <w:tc>
          <w:tcPr>
            <w:tcW w:w="2565" w:type="dxa"/>
          </w:tcPr>
          <w:p w14:paraId="79ADD12E" w14:textId="54C2EDE8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4622D97F" w14:textId="00C9B21F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236DD965" w14:textId="49273930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  <w:tr w:rsidR="00286F5D" w:rsidRPr="00D71046" w14:paraId="3AB9E42F" w14:textId="77777777" w:rsidTr="00D701B8">
        <w:tc>
          <w:tcPr>
            <w:tcW w:w="1481" w:type="dxa"/>
          </w:tcPr>
          <w:p w14:paraId="660AFE61" w14:textId="3EED9103" w:rsidR="00286F5D" w:rsidRPr="00286F5D" w:rsidRDefault="00286F5D" w:rsidP="00286F5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eastAsia="Calibri" w:cstheme="minorBidi"/>
                <w:color w:val="FFFFFF" w:themeColor="light1"/>
                <w:sz w:val="16"/>
                <w:szCs w:val="16"/>
              </w:rPr>
            </w:pPr>
          </w:p>
        </w:tc>
        <w:tc>
          <w:tcPr>
            <w:tcW w:w="2565" w:type="dxa"/>
          </w:tcPr>
          <w:p w14:paraId="7E655A88" w14:textId="6D2EFEB0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2590" w:type="dxa"/>
          </w:tcPr>
          <w:p w14:paraId="20108F50" w14:textId="62BFA522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  <w:tc>
          <w:tcPr>
            <w:tcW w:w="3363" w:type="dxa"/>
          </w:tcPr>
          <w:p w14:paraId="72021AF0" w14:textId="57834A20" w:rsidR="00286F5D" w:rsidRPr="00755BE4" w:rsidRDefault="00286F5D" w:rsidP="00D701B8">
            <w:pPr>
              <w:rPr>
                <w:sz w:val="22"/>
                <w:szCs w:val="22"/>
              </w:rPr>
            </w:pPr>
          </w:p>
        </w:tc>
      </w:tr>
    </w:tbl>
    <w:p w14:paraId="21071EF1" w14:textId="77777777" w:rsidR="006B467B" w:rsidRDefault="006B467B" w:rsidP="006B467B"/>
    <w:p w14:paraId="46052746" w14:textId="77777777" w:rsidR="006B467B" w:rsidRDefault="006B467B" w:rsidP="006B467B"/>
    <w:p w14:paraId="00B87C1C" w14:textId="77777777" w:rsidR="00286F5D" w:rsidRPr="00390EF4" w:rsidRDefault="00286F5D" w:rsidP="006B467B"/>
    <w:p w14:paraId="5D282876" w14:textId="77777777" w:rsidR="006B467B" w:rsidRPr="003E4D06" w:rsidRDefault="006B467B" w:rsidP="006B467B">
      <w:pPr>
        <w:pStyle w:val="Titre3"/>
      </w:pPr>
      <w:bookmarkStart w:id="188" w:name="_Toc453684452"/>
      <w:bookmarkStart w:id="189" w:name="_Toc456010251"/>
      <w:bookmarkStart w:id="190" w:name="_Toc474498190"/>
      <w:bookmarkStart w:id="191" w:name="_Toc26783921"/>
      <w:r w:rsidRPr="003E4D06">
        <w:t>Variables d’environnement</w:t>
      </w:r>
      <w:bookmarkStart w:id="192" w:name="_Toc453056771"/>
      <w:bookmarkStart w:id="193" w:name="_Toc453684453"/>
      <w:bookmarkStart w:id="194" w:name="_Toc456010252"/>
      <w:bookmarkEnd w:id="188"/>
      <w:bookmarkEnd w:id="189"/>
      <w:bookmarkEnd w:id="190"/>
      <w:bookmarkEnd w:id="191"/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2126"/>
        <w:gridCol w:w="2551"/>
        <w:gridCol w:w="4253"/>
      </w:tblGrid>
      <w:tr w:rsidR="006B467B" w:rsidRPr="00D71046" w14:paraId="6C9F1819" w14:textId="77777777" w:rsidTr="003105D0">
        <w:tc>
          <w:tcPr>
            <w:tcW w:w="964" w:type="dxa"/>
            <w:shd w:val="clear" w:color="auto" w:fill="000000"/>
            <w:vAlign w:val="center"/>
          </w:tcPr>
          <w:p w14:paraId="49F82569" w14:textId="77777777" w:rsidR="006B467B" w:rsidRPr="001D0A7E" w:rsidRDefault="006B467B" w:rsidP="003105D0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>Serveur</w:t>
            </w:r>
          </w:p>
        </w:tc>
        <w:tc>
          <w:tcPr>
            <w:tcW w:w="2126" w:type="dxa"/>
            <w:shd w:val="clear" w:color="auto" w:fill="000000"/>
            <w:vAlign w:val="center"/>
          </w:tcPr>
          <w:p w14:paraId="0F1FAC84" w14:textId="77777777" w:rsidR="006B467B" w:rsidRPr="001D0A7E" w:rsidRDefault="006B467B" w:rsidP="003105D0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Variable</w:t>
            </w:r>
          </w:p>
        </w:tc>
        <w:tc>
          <w:tcPr>
            <w:tcW w:w="2551" w:type="dxa"/>
            <w:shd w:val="clear" w:color="auto" w:fill="000000"/>
            <w:vAlign w:val="center"/>
          </w:tcPr>
          <w:p w14:paraId="418EEB42" w14:textId="77777777" w:rsidR="003105D0" w:rsidRDefault="006B467B" w:rsidP="003105D0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Valeur</w:t>
            </w:r>
          </w:p>
          <w:p w14:paraId="72DF78A2" w14:textId="77777777" w:rsidR="006B467B" w:rsidRPr="001D0A7E" w:rsidRDefault="006B467B" w:rsidP="003105D0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 xml:space="preserve">(en </w:t>
            </w:r>
            <w:r w:rsidR="003105D0">
              <w:rPr>
                <w:rFonts w:cs="Arial"/>
                <w:b/>
                <w:color w:val="FFFFFF"/>
                <w:sz w:val="22"/>
              </w:rPr>
              <w:t>prod</w:t>
            </w:r>
            <w:r>
              <w:rPr>
                <w:rFonts w:cs="Arial"/>
                <w:b/>
                <w:color w:val="FFFFFF"/>
                <w:sz w:val="22"/>
              </w:rPr>
              <w:t xml:space="preserve"> pour l’exemple)</w:t>
            </w:r>
          </w:p>
        </w:tc>
        <w:tc>
          <w:tcPr>
            <w:tcW w:w="4253" w:type="dxa"/>
            <w:shd w:val="clear" w:color="auto" w:fill="000000"/>
            <w:vAlign w:val="center"/>
          </w:tcPr>
          <w:p w14:paraId="314BED3D" w14:textId="77777777" w:rsidR="006B467B" w:rsidRPr="001D0A7E" w:rsidRDefault="006B467B" w:rsidP="003105D0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Descriptions</w:t>
            </w:r>
          </w:p>
        </w:tc>
      </w:tr>
      <w:tr w:rsidR="006B467B" w:rsidRPr="00D71046" w14:paraId="73F46B90" w14:textId="77777777" w:rsidTr="003105D0">
        <w:tc>
          <w:tcPr>
            <w:tcW w:w="964" w:type="dxa"/>
          </w:tcPr>
          <w:p w14:paraId="22D12A77" w14:textId="2B689DC5" w:rsidR="006B467B" w:rsidRPr="005729C6" w:rsidRDefault="006B467B" w:rsidP="007A3BAE">
            <w:pPr>
              <w:suppressLineNumbers/>
              <w:rPr>
                <w:sz w:val="18"/>
                <w:szCs w:val="18"/>
                <w:highlight w:val="yellow"/>
              </w:rPr>
            </w:pPr>
          </w:p>
        </w:tc>
        <w:tc>
          <w:tcPr>
            <w:tcW w:w="2126" w:type="dxa"/>
          </w:tcPr>
          <w:p w14:paraId="748A0096" w14:textId="35BCE9F8" w:rsidR="006B467B" w:rsidRPr="005729C6" w:rsidRDefault="006B467B" w:rsidP="007A3BAE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78CA3465" w14:textId="69DF473D" w:rsidR="006B467B" w:rsidRPr="005729C6" w:rsidRDefault="006B467B" w:rsidP="003105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overflowPunct/>
              <w:autoSpaceDE/>
              <w:jc w:val="left"/>
              <w:textAlignment w:val="auto"/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0C4304F6" w14:textId="73178F3F" w:rsidR="006B467B" w:rsidRPr="005729C6" w:rsidRDefault="006B467B" w:rsidP="007A3BAE">
            <w:pPr>
              <w:pStyle w:val="PrformatHTML"/>
              <w:rPr>
                <w:rFonts w:ascii="Calibri" w:hAnsi="Calibri"/>
                <w:sz w:val="18"/>
                <w:szCs w:val="18"/>
                <w:lang w:val="fr-FR" w:eastAsia="ar-SA"/>
              </w:rPr>
            </w:pPr>
          </w:p>
        </w:tc>
      </w:tr>
      <w:tr w:rsidR="006B467B" w:rsidRPr="00D71046" w14:paraId="4B5BA8DC" w14:textId="77777777" w:rsidTr="003105D0">
        <w:tc>
          <w:tcPr>
            <w:tcW w:w="964" w:type="dxa"/>
          </w:tcPr>
          <w:p w14:paraId="02EA67A8" w14:textId="4E8108D7" w:rsidR="006B467B" w:rsidRPr="005729C6" w:rsidRDefault="006B467B" w:rsidP="007A3BAE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540C35D3" w14:textId="78C5920E" w:rsidR="006B467B" w:rsidRPr="005729C6" w:rsidRDefault="006B467B" w:rsidP="005729C6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07A38384" w14:textId="360F01D1" w:rsidR="006B467B" w:rsidRPr="003105D0" w:rsidRDefault="006B467B" w:rsidP="007A3BAE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07B1F0ED" w14:textId="67795DC3" w:rsidR="006B467B" w:rsidRPr="005729C6" w:rsidRDefault="006B467B" w:rsidP="007A3BAE">
            <w:pPr>
              <w:suppressLineNumbers/>
              <w:rPr>
                <w:sz w:val="18"/>
                <w:szCs w:val="18"/>
              </w:rPr>
            </w:pPr>
          </w:p>
        </w:tc>
      </w:tr>
      <w:tr w:rsidR="005729C6" w:rsidRPr="00597B72" w14:paraId="1EAD430A" w14:textId="77777777" w:rsidTr="003105D0">
        <w:tc>
          <w:tcPr>
            <w:tcW w:w="964" w:type="dxa"/>
          </w:tcPr>
          <w:p w14:paraId="66325916" w14:textId="0E048B44" w:rsidR="005729C6" w:rsidRPr="005729C6" w:rsidRDefault="005729C6" w:rsidP="00D21DEE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172DBCB3" w14:textId="2094F841" w:rsidR="005729C6" w:rsidRPr="005729C6" w:rsidRDefault="005729C6" w:rsidP="00D21DEE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6F63DB11" w14:textId="076AA051" w:rsidR="005729C6" w:rsidRPr="003105D0" w:rsidRDefault="005729C6" w:rsidP="003105D0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4253" w:type="dxa"/>
          </w:tcPr>
          <w:p w14:paraId="5AA9525E" w14:textId="473CED5B" w:rsidR="005729C6" w:rsidRPr="005729C6" w:rsidRDefault="005729C6" w:rsidP="005729C6">
            <w:pPr>
              <w:suppressLineNumbers/>
              <w:rPr>
                <w:sz w:val="18"/>
                <w:szCs w:val="18"/>
              </w:rPr>
            </w:pPr>
          </w:p>
        </w:tc>
      </w:tr>
      <w:tr w:rsidR="008B4BC4" w:rsidRPr="005729C6" w14:paraId="04239EE8" w14:textId="77777777" w:rsidTr="003105D0">
        <w:tc>
          <w:tcPr>
            <w:tcW w:w="964" w:type="dxa"/>
          </w:tcPr>
          <w:p w14:paraId="66AF6986" w14:textId="7BC8E12C" w:rsidR="008B4BC4" w:rsidRPr="005729C6" w:rsidRDefault="008B4BC4" w:rsidP="007A3BAE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3F39E80" w14:textId="18F7F6EF" w:rsidR="008B4BC4" w:rsidRPr="005729C6" w:rsidRDefault="008B4BC4" w:rsidP="005729C6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060B18D6" w14:textId="69BD29C2" w:rsidR="008B4BC4" w:rsidRPr="005729C6" w:rsidRDefault="008B4BC4" w:rsidP="005729C6">
            <w:pPr>
              <w:suppressLineNumbers/>
              <w:rPr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</w:tcPr>
          <w:p w14:paraId="09E6B122" w14:textId="5F5F6546" w:rsidR="008B4BC4" w:rsidRPr="005729C6" w:rsidRDefault="008B4BC4" w:rsidP="007A3BAE">
            <w:pPr>
              <w:suppressLineNumbers/>
              <w:rPr>
                <w:sz w:val="18"/>
                <w:szCs w:val="18"/>
              </w:rPr>
            </w:pPr>
          </w:p>
        </w:tc>
      </w:tr>
      <w:tr w:rsidR="006B467B" w:rsidRPr="00D71046" w14:paraId="28304BA3" w14:textId="77777777" w:rsidTr="003105D0">
        <w:tc>
          <w:tcPr>
            <w:tcW w:w="964" w:type="dxa"/>
          </w:tcPr>
          <w:p w14:paraId="19D44B20" w14:textId="355BD5EB" w:rsidR="006B467B" w:rsidRPr="005729C6" w:rsidRDefault="006B467B" w:rsidP="007A3BAE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69138C8D" w14:textId="21E6FBEF" w:rsidR="006B467B" w:rsidRPr="005729C6" w:rsidRDefault="006B467B" w:rsidP="005729C6">
            <w:pPr>
              <w:suppressLineNumbers/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3A9D1949" w14:textId="37F3E00C" w:rsidR="006B467B" w:rsidRPr="005729C6" w:rsidRDefault="006B467B" w:rsidP="005729C6">
            <w:pPr>
              <w:suppressLineNumbers/>
              <w:rPr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</w:tcPr>
          <w:p w14:paraId="363204E7" w14:textId="64735795" w:rsidR="005729C6" w:rsidRPr="005729C6" w:rsidRDefault="005729C6" w:rsidP="007A3BAE">
            <w:pPr>
              <w:suppressLineNumbers/>
              <w:rPr>
                <w:sz w:val="18"/>
                <w:szCs w:val="18"/>
              </w:rPr>
            </w:pPr>
          </w:p>
        </w:tc>
      </w:tr>
      <w:tr w:rsidR="007D077B" w:rsidRPr="00654E89" w14:paraId="506EF35A" w14:textId="77777777" w:rsidTr="003105D0">
        <w:tc>
          <w:tcPr>
            <w:tcW w:w="964" w:type="dxa"/>
          </w:tcPr>
          <w:p w14:paraId="08D683F1" w14:textId="53BA5809" w:rsidR="007D077B" w:rsidRPr="005729C6" w:rsidRDefault="007D077B" w:rsidP="00783B32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4ED38502" w14:textId="5D3BA1C8" w:rsidR="007D077B" w:rsidRPr="005729C6" w:rsidRDefault="007D077B" w:rsidP="007D077B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05B9659E" w14:textId="38BA46D1" w:rsidR="007D077B" w:rsidRPr="005729C6" w:rsidRDefault="007D077B" w:rsidP="005729C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</w:tcPr>
          <w:p w14:paraId="2351AF08" w14:textId="1F2A66E6" w:rsidR="007D077B" w:rsidRPr="005729C6" w:rsidRDefault="007D077B" w:rsidP="005729C6">
            <w:pPr>
              <w:rPr>
                <w:sz w:val="18"/>
                <w:szCs w:val="18"/>
              </w:rPr>
            </w:pPr>
          </w:p>
        </w:tc>
      </w:tr>
      <w:tr w:rsidR="003105D0" w:rsidRPr="00654E89" w14:paraId="2EE3D8CE" w14:textId="77777777" w:rsidTr="003105D0">
        <w:tc>
          <w:tcPr>
            <w:tcW w:w="964" w:type="dxa"/>
          </w:tcPr>
          <w:p w14:paraId="41EFAFC9" w14:textId="7C6B3672" w:rsidR="003105D0" w:rsidRPr="005729C6" w:rsidRDefault="003105D0" w:rsidP="00783B32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14:paraId="59C7F96B" w14:textId="7894B831" w:rsidR="003105D0" w:rsidRPr="005729C6" w:rsidRDefault="003105D0" w:rsidP="007D077B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</w:tcPr>
          <w:p w14:paraId="3309B1AC" w14:textId="05E9E221" w:rsidR="003105D0" w:rsidRPr="005729C6" w:rsidRDefault="003105D0" w:rsidP="005729C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3" w:type="dxa"/>
          </w:tcPr>
          <w:p w14:paraId="289971A9" w14:textId="2ED03E11" w:rsidR="003105D0" w:rsidRPr="005729C6" w:rsidRDefault="003105D0" w:rsidP="003105D0">
            <w:pPr>
              <w:rPr>
                <w:sz w:val="18"/>
                <w:szCs w:val="18"/>
              </w:rPr>
            </w:pPr>
          </w:p>
        </w:tc>
      </w:tr>
      <w:bookmarkEnd w:id="192"/>
      <w:bookmarkEnd w:id="193"/>
      <w:bookmarkEnd w:id="194"/>
    </w:tbl>
    <w:p w14:paraId="4CFAE91D" w14:textId="77777777" w:rsidR="006B467B" w:rsidRPr="00D71046" w:rsidRDefault="006B467B" w:rsidP="006B467B">
      <w:pPr>
        <w:rPr>
          <w:highlight w:val="yellow"/>
        </w:rPr>
      </w:pPr>
    </w:p>
    <w:p w14:paraId="752E76CA" w14:textId="77777777" w:rsidR="006B467B" w:rsidRPr="003E4D06" w:rsidRDefault="006B467B" w:rsidP="006B467B">
      <w:pPr>
        <w:pStyle w:val="Titre3"/>
      </w:pPr>
      <w:bookmarkStart w:id="195" w:name="_Toc456010253"/>
      <w:bookmarkStart w:id="196" w:name="_Toc474498194"/>
      <w:bookmarkStart w:id="197" w:name="_Toc26783922"/>
      <w:r w:rsidRPr="003E4D06">
        <w:t>Fichiers de configuration</w:t>
      </w:r>
      <w:bookmarkEnd w:id="195"/>
      <w:bookmarkEnd w:id="196"/>
      <w:bookmarkEnd w:id="197"/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5049"/>
        <w:gridCol w:w="3422"/>
      </w:tblGrid>
      <w:tr w:rsidR="006B467B" w:rsidRPr="001D0A7E" w14:paraId="135A0B06" w14:textId="77777777" w:rsidTr="00783B32">
        <w:tc>
          <w:tcPr>
            <w:tcW w:w="1317" w:type="dxa"/>
            <w:shd w:val="clear" w:color="auto" w:fill="000000"/>
          </w:tcPr>
          <w:p w14:paraId="0D8722DE" w14:textId="77777777" w:rsidR="006B467B" w:rsidRPr="00F8797B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F8797B">
              <w:rPr>
                <w:rFonts w:cs="Arial"/>
                <w:b/>
                <w:color w:val="FFFFFF"/>
                <w:sz w:val="22"/>
              </w:rPr>
              <w:t>Serveur</w:t>
            </w:r>
          </w:p>
        </w:tc>
        <w:tc>
          <w:tcPr>
            <w:tcW w:w="5188" w:type="dxa"/>
            <w:shd w:val="clear" w:color="auto" w:fill="000000"/>
          </w:tcPr>
          <w:p w14:paraId="5FD2CE2F" w14:textId="77777777" w:rsidR="006B467B" w:rsidRPr="00F8797B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F8797B">
              <w:rPr>
                <w:rFonts w:cs="Arial"/>
                <w:b/>
                <w:color w:val="FFFFFF"/>
                <w:sz w:val="22"/>
              </w:rPr>
              <w:t>Fichiers de configuration</w:t>
            </w:r>
          </w:p>
        </w:tc>
        <w:tc>
          <w:tcPr>
            <w:tcW w:w="3494" w:type="dxa"/>
            <w:shd w:val="clear" w:color="auto" w:fill="000000"/>
          </w:tcPr>
          <w:p w14:paraId="680EDF2C" w14:textId="77777777" w:rsidR="006B467B" w:rsidRPr="00F8797B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F8797B">
              <w:rPr>
                <w:rFonts w:cs="Arial"/>
                <w:b/>
                <w:color w:val="FFFFFF"/>
                <w:sz w:val="22"/>
              </w:rPr>
              <w:t>Commentaires</w:t>
            </w:r>
          </w:p>
        </w:tc>
      </w:tr>
      <w:tr w:rsidR="006B467B" w:rsidRPr="009141DD" w14:paraId="45FA6BC3" w14:textId="77777777" w:rsidTr="00783B32">
        <w:tc>
          <w:tcPr>
            <w:tcW w:w="1317" w:type="dxa"/>
          </w:tcPr>
          <w:p w14:paraId="7D3B3D07" w14:textId="2D11D317" w:rsidR="006B467B" w:rsidRPr="00783B32" w:rsidRDefault="006B467B" w:rsidP="007A3BAE">
            <w:pPr>
              <w:rPr>
                <w:sz w:val="22"/>
                <w:lang w:val="en-US"/>
              </w:rPr>
            </w:pPr>
          </w:p>
        </w:tc>
        <w:tc>
          <w:tcPr>
            <w:tcW w:w="5188" w:type="dxa"/>
          </w:tcPr>
          <w:p w14:paraId="6F4ED30A" w14:textId="7A767274" w:rsidR="006B467B" w:rsidRPr="008D33B3" w:rsidRDefault="006B467B" w:rsidP="007A3BAE">
            <w:pPr>
              <w:rPr>
                <w:sz w:val="22"/>
              </w:rPr>
            </w:pPr>
          </w:p>
        </w:tc>
        <w:tc>
          <w:tcPr>
            <w:tcW w:w="3494" w:type="dxa"/>
          </w:tcPr>
          <w:p w14:paraId="0AFC0D9C" w14:textId="2B47BEFB" w:rsidR="006B467B" w:rsidRPr="006728D1" w:rsidRDefault="006B467B" w:rsidP="008D33B3">
            <w:pPr>
              <w:suppressLineNumbers/>
              <w:jc w:val="left"/>
              <w:rPr>
                <w:sz w:val="22"/>
              </w:rPr>
            </w:pPr>
          </w:p>
        </w:tc>
      </w:tr>
      <w:tr w:rsidR="006B467B" w:rsidRPr="009141DD" w14:paraId="5ADF81BB" w14:textId="77777777" w:rsidTr="00783B32">
        <w:tc>
          <w:tcPr>
            <w:tcW w:w="1317" w:type="dxa"/>
          </w:tcPr>
          <w:p w14:paraId="0A7C7386" w14:textId="42CD9575" w:rsidR="006B467B" w:rsidRPr="00783B32" w:rsidRDefault="006B467B" w:rsidP="007A3BAE">
            <w:pPr>
              <w:rPr>
                <w:sz w:val="22"/>
                <w:lang w:val="en-US"/>
              </w:rPr>
            </w:pPr>
          </w:p>
        </w:tc>
        <w:tc>
          <w:tcPr>
            <w:tcW w:w="5188" w:type="dxa"/>
          </w:tcPr>
          <w:p w14:paraId="6D584EBC" w14:textId="4F170FFF" w:rsidR="006B467B" w:rsidRPr="008D33B3" w:rsidRDefault="006B467B" w:rsidP="007A3BAE">
            <w:pPr>
              <w:rPr>
                <w:sz w:val="22"/>
              </w:rPr>
            </w:pPr>
          </w:p>
        </w:tc>
        <w:tc>
          <w:tcPr>
            <w:tcW w:w="3494" w:type="dxa"/>
          </w:tcPr>
          <w:p w14:paraId="6DE952BA" w14:textId="1FDBD214" w:rsidR="006B467B" w:rsidRPr="008D33B3" w:rsidRDefault="006B467B" w:rsidP="007A3BAE">
            <w:pPr>
              <w:suppressLineNumbers/>
              <w:jc w:val="left"/>
              <w:rPr>
                <w:sz w:val="22"/>
              </w:rPr>
            </w:pPr>
          </w:p>
        </w:tc>
      </w:tr>
      <w:tr w:rsidR="008D33B3" w:rsidRPr="009141DD" w14:paraId="4EBE6CBD" w14:textId="77777777" w:rsidTr="00783B32">
        <w:tc>
          <w:tcPr>
            <w:tcW w:w="1317" w:type="dxa"/>
          </w:tcPr>
          <w:p w14:paraId="6AA34F74" w14:textId="60014DA5" w:rsidR="008D33B3" w:rsidRPr="00783B32" w:rsidRDefault="008D33B3" w:rsidP="00D21DEE">
            <w:pPr>
              <w:rPr>
                <w:sz w:val="22"/>
                <w:lang w:val="en-US"/>
              </w:rPr>
            </w:pPr>
          </w:p>
        </w:tc>
        <w:tc>
          <w:tcPr>
            <w:tcW w:w="5188" w:type="dxa"/>
          </w:tcPr>
          <w:p w14:paraId="5099E8C2" w14:textId="5F4B1F6C" w:rsidR="008D33B3" w:rsidRPr="003105D0" w:rsidRDefault="008D33B3" w:rsidP="00D21DEE">
            <w:pPr>
              <w:rPr>
                <w:sz w:val="22"/>
              </w:rPr>
            </w:pPr>
          </w:p>
        </w:tc>
        <w:tc>
          <w:tcPr>
            <w:tcW w:w="3494" w:type="dxa"/>
          </w:tcPr>
          <w:p w14:paraId="726EB9D5" w14:textId="63EB91F4" w:rsidR="008D33B3" w:rsidRPr="008D33B3" w:rsidRDefault="008D33B3" w:rsidP="008D33B3">
            <w:pPr>
              <w:suppressLineNumbers/>
              <w:jc w:val="left"/>
              <w:rPr>
                <w:sz w:val="22"/>
              </w:rPr>
            </w:pPr>
          </w:p>
        </w:tc>
      </w:tr>
    </w:tbl>
    <w:p w14:paraId="0094C76E" w14:textId="77777777" w:rsidR="006B467B" w:rsidRDefault="006B467B" w:rsidP="006B467B">
      <w:pPr>
        <w:rPr>
          <w:highlight w:val="yellow"/>
        </w:rPr>
      </w:pPr>
    </w:p>
    <w:p w14:paraId="19D6DB1A" w14:textId="77777777" w:rsidR="008D33B3" w:rsidRDefault="008D33B3" w:rsidP="006B467B">
      <w:pPr>
        <w:rPr>
          <w:highlight w:val="yellow"/>
        </w:rPr>
      </w:pPr>
    </w:p>
    <w:p w14:paraId="0ECB8FFE" w14:textId="77777777" w:rsidR="00425CD0" w:rsidRPr="003E4D06" w:rsidRDefault="00425CD0" w:rsidP="00425CD0">
      <w:pPr>
        <w:pStyle w:val="Titre3"/>
      </w:pPr>
      <w:bookmarkStart w:id="198" w:name="_Toc26783923"/>
      <w:r w:rsidRPr="003E4D06">
        <w:t>Tracabilité applicative</w:t>
      </w:r>
      <w:bookmarkEnd w:id="198"/>
    </w:p>
    <w:p w14:paraId="51717E9C" w14:textId="795B50CE" w:rsidR="008D33B3" w:rsidRDefault="00C03695" w:rsidP="006B467B">
      <w:r>
        <w:t xml:space="preserve"> </w:t>
      </w:r>
    </w:p>
    <w:p w14:paraId="3742FD92" w14:textId="77777777" w:rsidR="00170AB3" w:rsidRDefault="00170AB3" w:rsidP="006B467B"/>
    <w:p w14:paraId="15D6BF19" w14:textId="77777777" w:rsidR="00EF27D8" w:rsidRDefault="00EF27D8" w:rsidP="006B467B"/>
    <w:p w14:paraId="175ED414" w14:textId="77777777" w:rsidR="00EF27D8" w:rsidRDefault="00EF27D8" w:rsidP="006B467B"/>
    <w:p w14:paraId="12F03751" w14:textId="77777777" w:rsidR="006B467B" w:rsidRPr="003E4D06" w:rsidRDefault="006B467B" w:rsidP="003E4D06">
      <w:pPr>
        <w:pStyle w:val="Titre2"/>
      </w:pPr>
      <w:bookmarkStart w:id="199" w:name="_Toc447813322"/>
      <w:bookmarkStart w:id="200" w:name="_Toc453684507"/>
      <w:bookmarkStart w:id="201" w:name="_Toc456010297"/>
      <w:bookmarkStart w:id="202" w:name="_Toc474498205"/>
      <w:bookmarkStart w:id="203" w:name="_Toc26783924"/>
      <w:r w:rsidRPr="003E4D06">
        <w:t>Résilience</w:t>
      </w:r>
      <w:bookmarkEnd w:id="199"/>
      <w:bookmarkEnd w:id="200"/>
      <w:bookmarkEnd w:id="201"/>
      <w:bookmarkEnd w:id="202"/>
      <w:bookmarkEnd w:id="203"/>
    </w:p>
    <w:p w14:paraId="73DC0DAA" w14:textId="77777777" w:rsidR="003105D0" w:rsidRDefault="003105D0" w:rsidP="006B467B"/>
    <w:p w14:paraId="549F4A79" w14:textId="42339291" w:rsidR="00C63056" w:rsidRDefault="00C63056" w:rsidP="006B467B"/>
    <w:p w14:paraId="4F8AAC3A" w14:textId="40920E0B" w:rsidR="00610D2F" w:rsidRDefault="00610D2F" w:rsidP="006B467B"/>
    <w:p w14:paraId="4143AB51" w14:textId="10BEDAB3" w:rsidR="00610D2F" w:rsidRPr="003E4D06" w:rsidRDefault="00610D2F" w:rsidP="00610D2F">
      <w:pPr>
        <w:pStyle w:val="Titre2"/>
      </w:pPr>
      <w:bookmarkStart w:id="204" w:name="_Toc26783925"/>
      <w:r>
        <w:rPr>
          <w:lang w:val="fr-FR"/>
        </w:rPr>
        <w:t>Licences de l’application</w:t>
      </w:r>
      <w:bookmarkEnd w:id="204"/>
    </w:p>
    <w:p w14:paraId="5C10252E" w14:textId="77777777" w:rsidR="00610D2F" w:rsidRDefault="00610D2F" w:rsidP="00610D2F"/>
    <w:p w14:paraId="3E3193D0" w14:textId="04E54702" w:rsidR="00610D2F" w:rsidRDefault="00610D2F" w:rsidP="006B467B">
      <w:r>
        <w:t>Indiquer le mode de licensing de l’application</w:t>
      </w:r>
    </w:p>
    <w:p w14:paraId="302638E6" w14:textId="666BC4EB" w:rsidR="00610D2F" w:rsidRDefault="00610D2F" w:rsidP="006B467B"/>
    <w:p w14:paraId="4F6E5133" w14:textId="77777777" w:rsidR="00610D2F" w:rsidRDefault="00610D2F" w:rsidP="006B467B"/>
    <w:p w14:paraId="57636BBE" w14:textId="06C0246A" w:rsidR="00C63056" w:rsidRDefault="00610D2F" w:rsidP="006B467B">
      <w:r>
        <w:t>Rédiger le mode opératoire pour établir l’état des licences déployées</w:t>
      </w:r>
    </w:p>
    <w:p w14:paraId="39102FB8" w14:textId="7D3BB665" w:rsidR="003105D0" w:rsidRDefault="003470F8" w:rsidP="006B467B">
      <w:r>
        <w:t xml:space="preserve"> </w:t>
      </w:r>
    </w:p>
    <w:p w14:paraId="5EE446EE" w14:textId="77777777" w:rsidR="003105D0" w:rsidRDefault="003105D0" w:rsidP="006B467B"/>
    <w:p w14:paraId="768CA61B" w14:textId="77777777" w:rsidR="006B467B" w:rsidRDefault="006B467B" w:rsidP="006B467B"/>
    <w:p w14:paraId="1AA928C5" w14:textId="77777777" w:rsidR="003105D0" w:rsidRDefault="003105D0" w:rsidP="006B467B"/>
    <w:p w14:paraId="3A017CF0" w14:textId="77777777" w:rsidR="006B467B" w:rsidRPr="00FA6843" w:rsidRDefault="006B467B" w:rsidP="006B467B">
      <w:pPr>
        <w:pStyle w:val="Titre1"/>
      </w:pPr>
      <w:bookmarkStart w:id="205" w:name="_Toc453684519"/>
      <w:bookmarkStart w:id="206" w:name="_Toc456010305"/>
      <w:bookmarkStart w:id="207" w:name="_Toc474498210"/>
      <w:bookmarkStart w:id="208" w:name="_Toc26783926"/>
      <w:r w:rsidRPr="00FA6843">
        <w:lastRenderedPageBreak/>
        <w:t>Exploitation</w:t>
      </w:r>
      <w:bookmarkEnd w:id="205"/>
      <w:bookmarkEnd w:id="206"/>
      <w:bookmarkEnd w:id="207"/>
      <w:bookmarkEnd w:id="208"/>
    </w:p>
    <w:p w14:paraId="62B80241" w14:textId="77777777" w:rsidR="006B467B" w:rsidRPr="00FA6843" w:rsidRDefault="006B467B" w:rsidP="006B467B">
      <w:pPr>
        <w:pStyle w:val="Titre2"/>
      </w:pPr>
      <w:bookmarkStart w:id="209" w:name="_Toc447813297"/>
      <w:bookmarkStart w:id="210" w:name="_Toc453684520"/>
      <w:bookmarkStart w:id="211" w:name="_Toc456010306"/>
      <w:bookmarkStart w:id="212" w:name="_Toc474498211"/>
      <w:bookmarkStart w:id="213" w:name="_Toc26783927"/>
      <w:r w:rsidRPr="00FA6843">
        <w:t>Réplication et sauvegarde</w:t>
      </w:r>
      <w:bookmarkEnd w:id="209"/>
      <w:bookmarkEnd w:id="210"/>
      <w:bookmarkEnd w:id="211"/>
      <w:r w:rsidRPr="00FA6843">
        <w:t xml:space="preserve"> des données</w:t>
      </w:r>
      <w:bookmarkEnd w:id="212"/>
      <w:bookmarkEnd w:id="213"/>
    </w:p>
    <w:p w14:paraId="231920CA" w14:textId="77777777" w:rsidR="006B467B" w:rsidRDefault="006B467B" w:rsidP="006B467B"/>
    <w:p w14:paraId="3D61DC41" w14:textId="77777777" w:rsidR="001E6739" w:rsidRPr="00412DE7" w:rsidRDefault="001E6739" w:rsidP="006B467B"/>
    <w:p w14:paraId="654F63FA" w14:textId="77777777" w:rsidR="003470F8" w:rsidRPr="00412DE7" w:rsidRDefault="003470F8" w:rsidP="006B467B"/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4111"/>
        <w:gridCol w:w="3961"/>
      </w:tblGrid>
      <w:tr w:rsidR="006B467B" w:rsidRPr="001D0A7E" w14:paraId="2B35F74B" w14:textId="77777777" w:rsidTr="00480D52">
        <w:tc>
          <w:tcPr>
            <w:tcW w:w="1701" w:type="dxa"/>
            <w:shd w:val="clear" w:color="auto" w:fill="000000"/>
          </w:tcPr>
          <w:p w14:paraId="758F719E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>
              <w:rPr>
                <w:rFonts w:cs="Arial"/>
                <w:b/>
                <w:color w:val="FFFFFF"/>
                <w:sz w:val="22"/>
              </w:rPr>
              <w:t>Serveur</w:t>
            </w:r>
          </w:p>
        </w:tc>
        <w:tc>
          <w:tcPr>
            <w:tcW w:w="4111" w:type="dxa"/>
            <w:shd w:val="clear" w:color="auto" w:fill="000000"/>
          </w:tcPr>
          <w:p w14:paraId="7E5A106A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Répertoires</w:t>
            </w:r>
          </w:p>
        </w:tc>
        <w:tc>
          <w:tcPr>
            <w:tcW w:w="3961" w:type="dxa"/>
            <w:shd w:val="clear" w:color="auto" w:fill="000000"/>
          </w:tcPr>
          <w:p w14:paraId="617B3645" w14:textId="77777777" w:rsidR="006B467B" w:rsidRPr="001D0A7E" w:rsidRDefault="006B467B" w:rsidP="007A3BAE">
            <w:pPr>
              <w:suppressLineNumbers/>
              <w:jc w:val="center"/>
              <w:rPr>
                <w:rFonts w:cs="Arial"/>
                <w:b/>
                <w:color w:val="FFFFFF"/>
                <w:sz w:val="22"/>
              </w:rPr>
            </w:pPr>
            <w:r w:rsidRPr="001D0A7E">
              <w:rPr>
                <w:rFonts w:cs="Arial"/>
                <w:b/>
                <w:color w:val="FFFFFF"/>
                <w:sz w:val="22"/>
              </w:rPr>
              <w:t>Commentaires</w:t>
            </w:r>
          </w:p>
        </w:tc>
      </w:tr>
      <w:tr w:rsidR="006B467B" w:rsidRPr="009141DD" w14:paraId="17D012E3" w14:textId="77777777" w:rsidTr="00480D52">
        <w:tc>
          <w:tcPr>
            <w:tcW w:w="1701" w:type="dxa"/>
          </w:tcPr>
          <w:p w14:paraId="5493424A" w14:textId="43FFE092" w:rsidR="006B467B" w:rsidRPr="00480D52" w:rsidRDefault="00426B5F" w:rsidP="00480D52">
            <w:r>
              <w:t>Nom du serveur</w:t>
            </w:r>
          </w:p>
        </w:tc>
        <w:tc>
          <w:tcPr>
            <w:tcW w:w="4111" w:type="dxa"/>
          </w:tcPr>
          <w:p w14:paraId="44408959" w14:textId="760E87C5" w:rsidR="006B467B" w:rsidRPr="00597B72" w:rsidRDefault="006B467B" w:rsidP="001E6739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7155C706" w14:textId="67B56B3A" w:rsidR="006B467B" w:rsidRPr="009141DD" w:rsidRDefault="00480D52" w:rsidP="00426B5F">
            <w:pPr>
              <w:suppressLineNumbers/>
              <w:rPr>
                <w:sz w:val="22"/>
              </w:rPr>
            </w:pPr>
            <w:r>
              <w:rPr>
                <w:sz w:val="22"/>
              </w:rPr>
              <w:t xml:space="preserve">Politique standard </w:t>
            </w:r>
            <w:r w:rsidR="00426B5F">
              <w:rPr>
                <w:sz w:val="22"/>
              </w:rPr>
              <w:t xml:space="preserve">CA Titres </w:t>
            </w:r>
            <w:r>
              <w:rPr>
                <w:sz w:val="22"/>
              </w:rPr>
              <w:t>35 jours.</w:t>
            </w:r>
          </w:p>
        </w:tc>
      </w:tr>
      <w:tr w:rsidR="00480D52" w:rsidRPr="00783B32" w14:paraId="67593F95" w14:textId="77777777" w:rsidTr="00480D52">
        <w:tc>
          <w:tcPr>
            <w:tcW w:w="1701" w:type="dxa"/>
          </w:tcPr>
          <w:p w14:paraId="3274EA3E" w14:textId="09EC472E" w:rsidR="00480D52" w:rsidRDefault="00480D52" w:rsidP="00480D52"/>
        </w:tc>
        <w:tc>
          <w:tcPr>
            <w:tcW w:w="4111" w:type="dxa"/>
          </w:tcPr>
          <w:p w14:paraId="034F4C8E" w14:textId="77CCE14D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19CDE1AB" w14:textId="27AB75A4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2D7F8FD8" w14:textId="77777777" w:rsidTr="00480D52">
        <w:tc>
          <w:tcPr>
            <w:tcW w:w="1701" w:type="dxa"/>
          </w:tcPr>
          <w:p w14:paraId="270C81D4" w14:textId="53C3315E" w:rsidR="00480D52" w:rsidRDefault="00480D52" w:rsidP="00480D52"/>
        </w:tc>
        <w:tc>
          <w:tcPr>
            <w:tcW w:w="4111" w:type="dxa"/>
          </w:tcPr>
          <w:p w14:paraId="25DD653A" w14:textId="0C7A8814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3981394A" w14:textId="48735B18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68F40069" w14:textId="77777777" w:rsidTr="00480D52">
        <w:tc>
          <w:tcPr>
            <w:tcW w:w="1701" w:type="dxa"/>
          </w:tcPr>
          <w:p w14:paraId="601BE1A3" w14:textId="3C81CE8D" w:rsidR="00480D52" w:rsidRDefault="00480D52" w:rsidP="00480D52"/>
        </w:tc>
        <w:tc>
          <w:tcPr>
            <w:tcW w:w="4111" w:type="dxa"/>
          </w:tcPr>
          <w:p w14:paraId="28AC03AE" w14:textId="6595BD08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6A15FF67" w14:textId="0249D5A5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3964B84D" w14:textId="77777777" w:rsidTr="00480D52">
        <w:tc>
          <w:tcPr>
            <w:tcW w:w="1701" w:type="dxa"/>
          </w:tcPr>
          <w:p w14:paraId="3ED1BACC" w14:textId="1D3CAFE2" w:rsidR="00480D52" w:rsidRDefault="00480D52" w:rsidP="00480D52"/>
        </w:tc>
        <w:tc>
          <w:tcPr>
            <w:tcW w:w="4111" w:type="dxa"/>
          </w:tcPr>
          <w:p w14:paraId="0EF7EE71" w14:textId="07D8A4F3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58831FB8" w14:textId="5ADDBE41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75AC3014" w14:textId="77777777" w:rsidTr="00480D52">
        <w:tc>
          <w:tcPr>
            <w:tcW w:w="1701" w:type="dxa"/>
          </w:tcPr>
          <w:p w14:paraId="0377E6D7" w14:textId="0EDAA74E" w:rsidR="00480D52" w:rsidRDefault="00480D52" w:rsidP="00480D52"/>
        </w:tc>
        <w:tc>
          <w:tcPr>
            <w:tcW w:w="4111" w:type="dxa"/>
          </w:tcPr>
          <w:p w14:paraId="29DF796F" w14:textId="38D64325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7D425B0E" w14:textId="3C342E05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767C3E41" w14:textId="77777777" w:rsidTr="00480D52">
        <w:tc>
          <w:tcPr>
            <w:tcW w:w="1701" w:type="dxa"/>
          </w:tcPr>
          <w:p w14:paraId="054BC64F" w14:textId="776B704E" w:rsidR="00480D52" w:rsidRDefault="00480D52" w:rsidP="00480D52"/>
        </w:tc>
        <w:tc>
          <w:tcPr>
            <w:tcW w:w="4111" w:type="dxa"/>
          </w:tcPr>
          <w:p w14:paraId="470383CA" w14:textId="4147B805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6CE3B3F9" w14:textId="75510C09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  <w:tr w:rsidR="00480D52" w:rsidRPr="00783B32" w14:paraId="01FC21F6" w14:textId="77777777" w:rsidTr="00480D52">
        <w:tc>
          <w:tcPr>
            <w:tcW w:w="1701" w:type="dxa"/>
          </w:tcPr>
          <w:p w14:paraId="0AA348BD" w14:textId="6E2C104E" w:rsidR="00480D52" w:rsidRDefault="00480D52" w:rsidP="00480D52"/>
        </w:tc>
        <w:tc>
          <w:tcPr>
            <w:tcW w:w="4111" w:type="dxa"/>
          </w:tcPr>
          <w:p w14:paraId="352A3E2C" w14:textId="3F7E5FC0" w:rsidR="00480D52" w:rsidRPr="00610D2F" w:rsidRDefault="00480D52" w:rsidP="00480D52">
            <w:pPr>
              <w:suppressLineNumbers/>
              <w:rPr>
                <w:sz w:val="22"/>
              </w:rPr>
            </w:pPr>
          </w:p>
        </w:tc>
        <w:tc>
          <w:tcPr>
            <w:tcW w:w="3961" w:type="dxa"/>
          </w:tcPr>
          <w:p w14:paraId="309FEAB6" w14:textId="6FC04E07" w:rsidR="00480D52" w:rsidRPr="00783B32" w:rsidRDefault="00480D52" w:rsidP="00480D52">
            <w:pPr>
              <w:suppressLineNumbers/>
              <w:rPr>
                <w:sz w:val="22"/>
              </w:rPr>
            </w:pPr>
          </w:p>
        </w:tc>
      </w:tr>
    </w:tbl>
    <w:p w14:paraId="73E05CE2" w14:textId="77777777" w:rsidR="006B467B" w:rsidRPr="00390EF4" w:rsidRDefault="006B467B" w:rsidP="006B467B"/>
    <w:p w14:paraId="23BCF82E" w14:textId="4DD860DD" w:rsidR="006B467B" w:rsidRPr="00390EF4" w:rsidRDefault="003470F8" w:rsidP="006B467B">
      <w:r>
        <w:t xml:space="preserve"> </w:t>
      </w:r>
    </w:p>
    <w:p w14:paraId="5C170D73" w14:textId="77777777" w:rsidR="006B467B" w:rsidRDefault="006B467B" w:rsidP="006B467B"/>
    <w:p w14:paraId="77B063C4" w14:textId="77777777" w:rsidR="001E6739" w:rsidRDefault="001E6739" w:rsidP="006B467B"/>
    <w:p w14:paraId="4873FA1B" w14:textId="77777777" w:rsidR="001E6739" w:rsidRPr="00390EF4" w:rsidRDefault="001E6739" w:rsidP="006B467B"/>
    <w:p w14:paraId="551EA7DB" w14:textId="77777777" w:rsidR="006B467B" w:rsidRPr="00FA6843" w:rsidRDefault="006B467B" w:rsidP="006B467B">
      <w:pPr>
        <w:pStyle w:val="Titre2"/>
      </w:pPr>
      <w:bookmarkStart w:id="214" w:name="_Toc447813298"/>
      <w:bookmarkStart w:id="215" w:name="_Toc453684521"/>
      <w:bookmarkStart w:id="216" w:name="_Toc456010307"/>
      <w:bookmarkStart w:id="217" w:name="_Toc474498212"/>
      <w:bookmarkStart w:id="218" w:name="_Toc26783928"/>
      <w:r w:rsidRPr="00FA6843">
        <w:t>Restauration</w:t>
      </w:r>
      <w:bookmarkEnd w:id="214"/>
      <w:bookmarkEnd w:id="215"/>
      <w:bookmarkEnd w:id="216"/>
      <w:bookmarkEnd w:id="217"/>
      <w:bookmarkEnd w:id="218"/>
    </w:p>
    <w:p w14:paraId="521E5E18" w14:textId="77777777" w:rsidR="006B467B" w:rsidRDefault="006B467B" w:rsidP="006B467B"/>
    <w:p w14:paraId="56953075" w14:textId="77777777" w:rsidR="00C44033" w:rsidRDefault="00C44033" w:rsidP="006B467B"/>
    <w:p w14:paraId="60A0681F" w14:textId="77777777" w:rsidR="001E6739" w:rsidRDefault="001E6739" w:rsidP="006B467B">
      <w:pPr>
        <w:rPr>
          <w:highlight w:val="yellow"/>
        </w:rPr>
      </w:pPr>
    </w:p>
    <w:p w14:paraId="2739C9E1" w14:textId="77777777" w:rsidR="001E6739" w:rsidRPr="00D71046" w:rsidRDefault="001E6739" w:rsidP="006B467B">
      <w:pPr>
        <w:rPr>
          <w:highlight w:val="yellow"/>
        </w:rPr>
      </w:pPr>
    </w:p>
    <w:p w14:paraId="3F3F9611" w14:textId="77777777" w:rsidR="006B467B" w:rsidRPr="00FA6843" w:rsidRDefault="006B467B" w:rsidP="006B467B">
      <w:pPr>
        <w:pStyle w:val="Titre2"/>
      </w:pPr>
      <w:bookmarkStart w:id="219" w:name="_Toc447813295"/>
      <w:bookmarkStart w:id="220" w:name="_Toc453684522"/>
      <w:bookmarkStart w:id="221" w:name="_Toc456010308"/>
      <w:bookmarkStart w:id="222" w:name="_Toc474498213"/>
      <w:bookmarkStart w:id="223" w:name="_Toc26783929"/>
      <w:r w:rsidRPr="00FA6843">
        <w:t>Archivage et Purge</w:t>
      </w:r>
      <w:bookmarkEnd w:id="219"/>
      <w:bookmarkEnd w:id="220"/>
      <w:bookmarkEnd w:id="221"/>
      <w:bookmarkEnd w:id="222"/>
      <w:bookmarkEnd w:id="223"/>
    </w:p>
    <w:p w14:paraId="6FDA25CE" w14:textId="343FDF49" w:rsidR="001E6739" w:rsidRDefault="003470F8" w:rsidP="006B467B">
      <w:r>
        <w:t xml:space="preserve"> </w:t>
      </w:r>
    </w:p>
    <w:p w14:paraId="7416A958" w14:textId="77777777" w:rsidR="001E6739" w:rsidRDefault="001E6739" w:rsidP="006B467B"/>
    <w:p w14:paraId="35F0BFFD" w14:textId="77777777" w:rsidR="006B467B" w:rsidRDefault="006B467B" w:rsidP="006B467B"/>
    <w:p w14:paraId="386D3CE5" w14:textId="77777777" w:rsidR="003E4D06" w:rsidRPr="00FA6843" w:rsidRDefault="003E4D06" w:rsidP="003E4D06">
      <w:pPr>
        <w:pStyle w:val="Titre2"/>
      </w:pPr>
      <w:bookmarkStart w:id="224" w:name="_Toc26783930"/>
      <w:r>
        <w:rPr>
          <w:rFonts w:ascii="Calibri" w:hAnsi="Calibri"/>
          <w:lang w:val="fr-FR"/>
        </w:rPr>
        <w:t>Réplication de l’environnement de production vers l’environnement hors production</w:t>
      </w:r>
      <w:bookmarkEnd w:id="224"/>
    </w:p>
    <w:p w14:paraId="1DDCC52C" w14:textId="3BA891C0" w:rsidR="003E4D06" w:rsidRDefault="003E4D06" w:rsidP="003E4D06"/>
    <w:p w14:paraId="76BDBA4F" w14:textId="77777777" w:rsidR="00FB58CB" w:rsidRDefault="00FB58CB">
      <w:pPr>
        <w:widowControl/>
        <w:suppressAutoHyphens w:val="0"/>
        <w:overflowPunct/>
        <w:autoSpaceDE/>
        <w:jc w:val="left"/>
        <w:textAlignment w:val="auto"/>
      </w:pPr>
      <w:r>
        <w:br w:type="page"/>
      </w:r>
    </w:p>
    <w:p w14:paraId="5169B3BC" w14:textId="77777777" w:rsidR="003E4D06" w:rsidRDefault="003E4D06" w:rsidP="006B467B"/>
    <w:p w14:paraId="4D77B5AC" w14:textId="77777777" w:rsidR="00FB58CB" w:rsidRDefault="00FB58CB" w:rsidP="006B467B"/>
    <w:p w14:paraId="263B8751" w14:textId="77777777" w:rsidR="00FB58CB" w:rsidRPr="00FA6843" w:rsidRDefault="00FB58CB" w:rsidP="00FB58CB">
      <w:pPr>
        <w:pStyle w:val="Titre2"/>
      </w:pPr>
      <w:bookmarkStart w:id="225" w:name="_Toc26783931"/>
      <w:r w:rsidRPr="00FA6843">
        <w:t>Lancement des applications</w:t>
      </w:r>
      <w:bookmarkEnd w:id="225"/>
    </w:p>
    <w:p w14:paraId="41B38BF3" w14:textId="032F8C94" w:rsidR="00FB58CB" w:rsidRDefault="00FB58CB" w:rsidP="00FB58CB">
      <w:pPr>
        <w:pStyle w:val="Titre3"/>
      </w:pPr>
      <w:bookmarkStart w:id="226" w:name="_Toc26783932"/>
      <w:r w:rsidRPr="00FA6843">
        <w:t>Dossier d’ordonnancement</w:t>
      </w:r>
      <w:bookmarkEnd w:id="226"/>
    </w:p>
    <w:p w14:paraId="5230C45C" w14:textId="1ED44F48" w:rsidR="00CE046D" w:rsidRDefault="00CE046D" w:rsidP="00CE046D">
      <w:pPr>
        <w:pStyle w:val="WW-Retraitnormal"/>
        <w:rPr>
          <w:lang w:val="x-none" w:eastAsia="x-none"/>
        </w:rPr>
      </w:pPr>
    </w:p>
    <w:p w14:paraId="2D94F1AD" w14:textId="386400ED" w:rsidR="00CE046D" w:rsidRDefault="00CE046D" w:rsidP="00CE046D">
      <w:pPr>
        <w:pStyle w:val="WW-Retraitnormal"/>
        <w:rPr>
          <w:lang w:val="x-none" w:eastAsia="x-none"/>
        </w:rPr>
      </w:pPr>
    </w:p>
    <w:p w14:paraId="6F84608E" w14:textId="4531E5DA" w:rsidR="00CE046D" w:rsidRPr="007D11F8" w:rsidRDefault="007D11F8" w:rsidP="00CE046D">
      <w:pPr>
        <w:pStyle w:val="WW-Retraitnormal"/>
        <w:rPr>
          <w:lang w:eastAsia="x-none"/>
        </w:rPr>
      </w:pPr>
      <w:r>
        <w:rPr>
          <w:lang w:eastAsia="x-none"/>
        </w:rPr>
        <w:t>Aucun ordonnancement n’est planifié.</w:t>
      </w:r>
    </w:p>
    <w:p w14:paraId="3C1F7DBE" w14:textId="1E63F156" w:rsidR="007D11F8" w:rsidRDefault="007D11F8" w:rsidP="00CE046D">
      <w:pPr>
        <w:pStyle w:val="WW-Retraitnormal"/>
        <w:rPr>
          <w:lang w:val="x-none" w:eastAsia="x-none"/>
        </w:rPr>
      </w:pPr>
    </w:p>
    <w:p w14:paraId="7B2E39BE" w14:textId="77777777" w:rsidR="007D11F8" w:rsidRPr="00CE046D" w:rsidRDefault="007D11F8" w:rsidP="00CE046D">
      <w:pPr>
        <w:pStyle w:val="WW-Retraitnormal"/>
        <w:rPr>
          <w:lang w:val="x-none" w:eastAsia="x-none"/>
        </w:rPr>
      </w:pPr>
    </w:p>
    <w:p w14:paraId="7B20246D" w14:textId="4768FE17" w:rsidR="006B467B" w:rsidRDefault="00CE046D" w:rsidP="006B467B">
      <w:r>
        <w:t xml:space="preserve"> </w:t>
      </w:r>
      <w:r>
        <w:fldChar w:fldCharType="begin"/>
      </w:r>
      <w:r>
        <w:instrText xml:space="preserve"> LINK Word.Document.8 "\\\\harmonie.com\\dfs\\Bureautique\\DSID\\DPT_D&amp;D_CMFS\\S_Dist\\07_Documentation Applicative\\099 - Référentiel Transverse\\__Production\\DEXP\\099-DEXP-Start_20180213.doc" "" \p \f 0 \* MERGEFORMAT </w:instrText>
      </w:r>
      <w:r>
        <w:fldChar w:fldCharType="separate"/>
      </w:r>
      <w:r>
        <w:rPr>
          <w:noProof/>
          <w:lang w:eastAsia="fr-FR"/>
        </w:rPr>
        <w:drawing>
          <wp:inline distT="0" distB="0" distL="0" distR="0" wp14:anchorId="21E8848F" wp14:editId="7032315F">
            <wp:extent cx="969010" cy="628015"/>
            <wp:effectExtent l="0" t="0" r="0" b="0"/>
            <wp:docPr id="3" name="Obje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48CB60" w14:textId="77777777" w:rsidR="00FB58CB" w:rsidRPr="00BA5B3B" w:rsidRDefault="00FB58CB" w:rsidP="006B467B"/>
    <w:p w14:paraId="7C3F78E9" w14:textId="77777777" w:rsidR="001334F6" w:rsidRDefault="001334F6" w:rsidP="006B467B">
      <w:pPr>
        <w:jc w:val="center"/>
      </w:pPr>
    </w:p>
    <w:p w14:paraId="2763DB8E" w14:textId="77777777" w:rsidR="001334F6" w:rsidRPr="00BA5B3B" w:rsidRDefault="001334F6" w:rsidP="006B467B">
      <w:pPr>
        <w:jc w:val="center"/>
      </w:pPr>
    </w:p>
    <w:p w14:paraId="430265E6" w14:textId="77777777" w:rsidR="006B467B" w:rsidRPr="00BA5B3B" w:rsidRDefault="006B467B" w:rsidP="006B467B"/>
    <w:p w14:paraId="0130CD9C" w14:textId="509CF808" w:rsidR="006B467B" w:rsidRDefault="006B467B" w:rsidP="006B467B">
      <w:pPr>
        <w:rPr>
          <w:highlight w:val="yellow"/>
        </w:rPr>
        <w:sectPr w:rsidR="006B467B" w:rsidSect="00D701B8">
          <w:footnotePr>
            <w:pos w:val="beneathText"/>
          </w:footnotePr>
          <w:type w:val="continuous"/>
          <w:pgSz w:w="11905" w:h="16837"/>
          <w:pgMar w:top="851" w:right="851" w:bottom="1134" w:left="1134" w:header="567" w:footer="720" w:gutter="0"/>
          <w:cols w:space="720"/>
          <w:docGrid w:linePitch="360"/>
        </w:sectPr>
      </w:pPr>
      <w:bookmarkStart w:id="227" w:name="_Toc453684544"/>
      <w:bookmarkStart w:id="228" w:name="_Toc456010326"/>
      <w:bookmarkStart w:id="229" w:name="_Toc474498221"/>
    </w:p>
    <w:p w14:paraId="018C4B2C" w14:textId="77777777" w:rsidR="006B467B" w:rsidRPr="006643F4" w:rsidRDefault="006B467B" w:rsidP="006B467B">
      <w:pPr>
        <w:pStyle w:val="Titre2"/>
      </w:pPr>
      <w:bookmarkStart w:id="230" w:name="_Toc26783933"/>
      <w:r w:rsidRPr="006643F4">
        <w:lastRenderedPageBreak/>
        <w:t>Consignes</w:t>
      </w:r>
      <w:bookmarkEnd w:id="227"/>
      <w:bookmarkEnd w:id="228"/>
      <w:r w:rsidRPr="006643F4">
        <w:t xml:space="preserve"> relatif aux différents alarmes et incidents</w:t>
      </w:r>
      <w:bookmarkEnd w:id="229"/>
      <w:bookmarkEnd w:id="230"/>
    </w:p>
    <w:p w14:paraId="452FD2D5" w14:textId="7A6C5641" w:rsidR="006B467B" w:rsidRDefault="006B467B" w:rsidP="00F12949">
      <w:pPr>
        <w:pStyle w:val="Titre3"/>
        <w:numPr>
          <w:ilvl w:val="2"/>
          <w:numId w:val="13"/>
        </w:numPr>
      </w:pPr>
      <w:bookmarkStart w:id="231" w:name="_Toc447813301"/>
      <w:bookmarkStart w:id="232" w:name="_Toc453684535"/>
      <w:bookmarkStart w:id="233" w:name="_Toc456010322"/>
      <w:bookmarkStart w:id="234" w:name="_Toc458080416"/>
      <w:bookmarkStart w:id="235" w:name="_Toc474498217"/>
      <w:bookmarkStart w:id="236" w:name="_Toc26783934"/>
      <w:bookmarkStart w:id="237" w:name="_Toc474498222"/>
      <w:r w:rsidRPr="00FA6843">
        <w:t>Les mises en production</w:t>
      </w:r>
      <w:bookmarkEnd w:id="231"/>
      <w:bookmarkEnd w:id="232"/>
      <w:bookmarkEnd w:id="233"/>
      <w:bookmarkEnd w:id="234"/>
      <w:bookmarkEnd w:id="235"/>
      <w:bookmarkEnd w:id="236"/>
    </w:p>
    <w:p w14:paraId="2935E9D6" w14:textId="77777777" w:rsidR="00CE046D" w:rsidRPr="00CE046D" w:rsidRDefault="00CE046D" w:rsidP="00CE046D">
      <w:pPr>
        <w:pStyle w:val="WW-Retraitnormal"/>
        <w:rPr>
          <w:lang w:val="x-none" w:eastAsia="x-none"/>
        </w:rPr>
      </w:pPr>
    </w:p>
    <w:p w14:paraId="1A7598A8" w14:textId="77777777" w:rsidR="006B467B" w:rsidRPr="00D71046" w:rsidRDefault="006B467B" w:rsidP="006B467B">
      <w:pPr>
        <w:rPr>
          <w:highlight w:val="yellow"/>
        </w:rPr>
      </w:pPr>
    </w:p>
    <w:p w14:paraId="01C94ECB" w14:textId="5CDCBF40" w:rsidR="00CE046D" w:rsidRDefault="006B467B" w:rsidP="00DE105D">
      <w:pPr>
        <w:pStyle w:val="Titre3"/>
      </w:pPr>
      <w:bookmarkStart w:id="238" w:name="_Toc26783935"/>
      <w:bookmarkStart w:id="239" w:name="_Toc474498219"/>
      <w:r w:rsidRPr="00767C1E">
        <w:t>Contacts Support</w:t>
      </w:r>
      <w:bookmarkEnd w:id="238"/>
      <w:r w:rsidRPr="00767C1E">
        <w:t xml:space="preserve"> </w:t>
      </w:r>
      <w:bookmarkEnd w:id="239"/>
    </w:p>
    <w:p w14:paraId="1BA1DAAF" w14:textId="77777777" w:rsidR="00162543" w:rsidRPr="00162543" w:rsidRDefault="00162543" w:rsidP="00162543">
      <w:pPr>
        <w:pStyle w:val="WW-Retraitnormal"/>
        <w:rPr>
          <w:lang w:val="x-none" w:eastAsia="x-none"/>
        </w:rPr>
      </w:pPr>
    </w:p>
    <w:p w14:paraId="0D995A66" w14:textId="77777777" w:rsidR="006B467B" w:rsidRPr="00C02EBA" w:rsidRDefault="006B467B" w:rsidP="006B467B">
      <w:pPr>
        <w:rPr>
          <w:highlight w:val="yellow"/>
          <w:lang w:val="en-US"/>
        </w:rPr>
      </w:pPr>
    </w:p>
    <w:p w14:paraId="50FAC2B1" w14:textId="0F3F9330" w:rsidR="006B467B" w:rsidRDefault="006B467B" w:rsidP="006B467B">
      <w:pPr>
        <w:pStyle w:val="Titre3"/>
        <w:rPr>
          <w:rFonts w:ascii="Calibri" w:hAnsi="Calibri"/>
          <w:lang w:val="fr-FR"/>
        </w:rPr>
      </w:pPr>
      <w:bookmarkStart w:id="240" w:name="_Toc474498220"/>
      <w:bookmarkStart w:id="241" w:name="_Toc26783936"/>
      <w:r w:rsidRPr="00E46F59">
        <w:t xml:space="preserve">Contacts production et </w:t>
      </w:r>
      <w:bookmarkEnd w:id="240"/>
      <w:r w:rsidRPr="00E46F59">
        <w:t>Support</w:t>
      </w:r>
      <w:r w:rsidRPr="00E46F59">
        <w:rPr>
          <w:rFonts w:ascii="Calibri" w:hAnsi="Calibri"/>
          <w:lang w:val="fr-FR"/>
        </w:rPr>
        <w:t xml:space="preserve"> CA</w:t>
      </w:r>
      <w:r w:rsidR="002E1722">
        <w:rPr>
          <w:rFonts w:ascii="Calibri" w:hAnsi="Calibri"/>
          <w:lang w:val="fr-FR"/>
        </w:rPr>
        <w:t>-TITRES</w:t>
      </w:r>
      <w:bookmarkEnd w:id="241"/>
    </w:p>
    <w:p w14:paraId="05207B61" w14:textId="77777777" w:rsidR="00CE046D" w:rsidRPr="00CE046D" w:rsidRDefault="00CE046D" w:rsidP="00CE046D">
      <w:pPr>
        <w:pStyle w:val="WW-Retraitnormal"/>
        <w:rPr>
          <w:lang w:eastAsia="x-none"/>
        </w:rPr>
      </w:pPr>
    </w:p>
    <w:bookmarkEnd w:id="237"/>
    <w:p w14:paraId="350DA618" w14:textId="77777777" w:rsidR="00F0602A" w:rsidRPr="005B4AE5" w:rsidRDefault="00F0602A" w:rsidP="006B467B"/>
    <w:p w14:paraId="4A958F2B" w14:textId="77777777" w:rsidR="00E75840" w:rsidRPr="005B4AE5" w:rsidRDefault="00E75840" w:rsidP="006B467B"/>
    <w:p w14:paraId="4E55A7BD" w14:textId="77777777" w:rsidR="006B467B" w:rsidRDefault="006B467B" w:rsidP="006B467B">
      <w:pPr>
        <w:pStyle w:val="Titre3"/>
        <w:rPr>
          <w:rFonts w:ascii="Calibri" w:hAnsi="Calibri"/>
          <w:lang w:val="fr-FR"/>
        </w:rPr>
      </w:pPr>
      <w:bookmarkStart w:id="242" w:name="_Toc474498224"/>
      <w:bookmarkStart w:id="243" w:name="_Toc26783937"/>
      <w:r w:rsidRPr="00357C91">
        <w:t>Consignes et actions</w:t>
      </w:r>
      <w:bookmarkEnd w:id="242"/>
      <w:bookmarkEnd w:id="243"/>
      <w:r w:rsidRPr="00357C91">
        <w:t xml:space="preserve"> </w:t>
      </w:r>
    </w:p>
    <w:p w14:paraId="3F1A7A59" w14:textId="77777777" w:rsidR="007C71B9" w:rsidRDefault="007C71B9" w:rsidP="006728D1">
      <w:pPr>
        <w:pStyle w:val="WW-Retraitnormal"/>
        <w:ind w:left="0"/>
        <w:rPr>
          <w:lang w:eastAsia="x-none"/>
        </w:rPr>
      </w:pPr>
    </w:p>
    <w:p w14:paraId="5E00F67C" w14:textId="77777777" w:rsidR="00D00CB2" w:rsidRDefault="00D00CB2" w:rsidP="00D00CB2">
      <w:pPr>
        <w:rPr>
          <w:lang w:eastAsia="en-US"/>
        </w:rPr>
      </w:pPr>
      <w:bookmarkStart w:id="244" w:name="_Toc453684549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3"/>
        <w:gridCol w:w="4773"/>
      </w:tblGrid>
      <w:tr w:rsidR="00D00CB2" w14:paraId="1B8E1DFD" w14:textId="77777777" w:rsidTr="00D00CB2">
        <w:tc>
          <w:tcPr>
            <w:tcW w:w="4773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4F81B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CDAAC" w14:textId="77777777" w:rsidR="00D00CB2" w:rsidRDefault="00D00CB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Incidents</w:t>
            </w:r>
          </w:p>
        </w:tc>
        <w:tc>
          <w:tcPr>
            <w:tcW w:w="4773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4F81B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DDA58" w14:textId="77777777" w:rsidR="00D00CB2" w:rsidRDefault="00D00CB2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Actions</w:t>
            </w:r>
          </w:p>
        </w:tc>
      </w:tr>
      <w:tr w:rsidR="00D00CB2" w14:paraId="5DA66DF1" w14:textId="77777777" w:rsidTr="00D00CB2">
        <w:tc>
          <w:tcPr>
            <w:tcW w:w="4773" w:type="dxa"/>
            <w:tcBorders>
              <w:top w:val="nil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13958" w14:textId="77777777" w:rsidR="00D00CB2" w:rsidRDefault="00D00CB2">
            <w:r>
              <w:t>Interruption de service</w:t>
            </w:r>
          </w:p>
        </w:tc>
        <w:tc>
          <w:tcPr>
            <w:tcW w:w="4773" w:type="dxa"/>
            <w:tcBorders>
              <w:top w:val="nil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1B4EB" w14:textId="37E695F2" w:rsidR="00D00CB2" w:rsidRDefault="00D00CB2" w:rsidP="00426B5F">
            <w:r>
              <w:t xml:space="preserve">Reprise à réaliser par </w:t>
            </w:r>
          </w:p>
        </w:tc>
      </w:tr>
      <w:tr w:rsidR="00D00CB2" w14:paraId="5D311F11" w14:textId="77777777" w:rsidTr="00D00CB2">
        <w:tc>
          <w:tcPr>
            <w:tcW w:w="4773" w:type="dxa"/>
            <w:tcBorders>
              <w:top w:val="nil"/>
              <w:left w:val="single" w:sz="8" w:space="0" w:color="7BA0CD"/>
              <w:bottom w:val="single" w:sz="8" w:space="0" w:color="7BA0CD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496D5" w14:textId="77777777" w:rsidR="00D00CB2" w:rsidRDefault="00D00CB2">
            <w:r>
              <w:t>Installation incomplète ou défectueuse</w:t>
            </w:r>
          </w:p>
        </w:tc>
        <w:tc>
          <w:tcPr>
            <w:tcW w:w="4773" w:type="dxa"/>
            <w:tcBorders>
              <w:top w:val="nil"/>
              <w:left w:val="nil"/>
              <w:bottom w:val="single" w:sz="8" w:space="0" w:color="7BA0CD"/>
              <w:right w:val="single" w:sz="8" w:space="0" w:color="7BA0C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B52E0" w14:textId="61C9086F" w:rsidR="00D00CB2" w:rsidRDefault="00D00CB2">
            <w:r>
              <w:t xml:space="preserve">Retour arrière à réaliser par </w:t>
            </w:r>
          </w:p>
          <w:p w14:paraId="199751FD" w14:textId="71350D04" w:rsidR="00D00CB2" w:rsidRDefault="00D00CB2" w:rsidP="00426B5F">
            <w:r>
              <w:t>Réinstallation à réaliser par après analyse</w:t>
            </w:r>
          </w:p>
        </w:tc>
      </w:tr>
      <w:tr w:rsidR="00D00CB2" w14:paraId="3A1F3F7F" w14:textId="77777777" w:rsidTr="00D00CB2">
        <w:tc>
          <w:tcPr>
            <w:tcW w:w="4773" w:type="dxa"/>
            <w:tcBorders>
              <w:top w:val="nil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A5F1" w14:textId="77777777" w:rsidR="00D00CB2" w:rsidRDefault="00D00CB2">
            <w:r>
              <w:t>Lenteurs</w:t>
            </w:r>
          </w:p>
        </w:tc>
        <w:tc>
          <w:tcPr>
            <w:tcW w:w="4773" w:type="dxa"/>
            <w:tcBorders>
              <w:top w:val="nil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7F56D" w14:textId="5F91860D" w:rsidR="00D00CB2" w:rsidRDefault="00D00CB2" w:rsidP="00426B5F">
            <w:r>
              <w:t>Analyse à réaliser par et résolution</w:t>
            </w:r>
          </w:p>
        </w:tc>
      </w:tr>
    </w:tbl>
    <w:p w14:paraId="5BD3D05D" w14:textId="22E85474" w:rsidR="00D00CB2" w:rsidRDefault="00D00CB2" w:rsidP="00D00CB2">
      <w:pPr>
        <w:rPr>
          <w:rFonts w:eastAsiaTheme="minorHAnsi"/>
          <w:sz w:val="22"/>
          <w:szCs w:val="22"/>
          <w:lang w:eastAsia="en-US"/>
        </w:rPr>
      </w:pPr>
    </w:p>
    <w:p w14:paraId="45FCAB00" w14:textId="77777777" w:rsidR="00DC5124" w:rsidRDefault="00DC5124" w:rsidP="00D00CB2">
      <w:pPr>
        <w:rPr>
          <w:rFonts w:eastAsiaTheme="minorHAnsi"/>
          <w:sz w:val="22"/>
          <w:szCs w:val="22"/>
          <w:lang w:eastAsia="en-US"/>
        </w:rPr>
      </w:pPr>
    </w:p>
    <w:p w14:paraId="58623454" w14:textId="77777777" w:rsidR="00EF27D8" w:rsidRDefault="00EF27D8">
      <w:pPr>
        <w:widowControl/>
        <w:suppressAutoHyphens w:val="0"/>
        <w:overflowPunct/>
        <w:autoSpaceDE/>
        <w:jc w:val="left"/>
        <w:textAlignment w:val="auto"/>
        <w:rPr>
          <w:lang w:eastAsia="x-none"/>
        </w:rPr>
      </w:pPr>
      <w:r>
        <w:rPr>
          <w:lang w:eastAsia="x-none"/>
        </w:rPr>
        <w:br w:type="page"/>
      </w:r>
    </w:p>
    <w:p w14:paraId="2666896E" w14:textId="77777777" w:rsidR="00255F19" w:rsidRDefault="00255F19" w:rsidP="00255F19">
      <w:pPr>
        <w:pStyle w:val="WW-Retraitnormal"/>
        <w:rPr>
          <w:lang w:eastAsia="x-none"/>
        </w:rPr>
      </w:pPr>
    </w:p>
    <w:p w14:paraId="1829348D" w14:textId="77777777" w:rsidR="00255F19" w:rsidRDefault="00255F19" w:rsidP="00255F19">
      <w:pPr>
        <w:pStyle w:val="WW-Retraitnormal"/>
        <w:rPr>
          <w:lang w:eastAsia="x-none"/>
        </w:rPr>
      </w:pPr>
    </w:p>
    <w:p w14:paraId="3A8FAEE4" w14:textId="77777777" w:rsidR="00255F19" w:rsidRPr="00255F19" w:rsidRDefault="00255F19" w:rsidP="00255F19">
      <w:pPr>
        <w:rPr>
          <w:lang w:eastAsia="x-none"/>
        </w:rPr>
      </w:pPr>
    </w:p>
    <w:p w14:paraId="2C1598E9" w14:textId="77777777" w:rsidR="006B467B" w:rsidRPr="00FA6843" w:rsidRDefault="006B467B" w:rsidP="006B467B">
      <w:pPr>
        <w:pStyle w:val="Titre2"/>
      </w:pPr>
      <w:bookmarkStart w:id="245" w:name="_Toc26783938"/>
      <w:r w:rsidRPr="00FA6843">
        <w:t>Consignes techniques de suivi</w:t>
      </w:r>
      <w:bookmarkEnd w:id="245"/>
    </w:p>
    <w:p w14:paraId="6BFED484" w14:textId="24E59BD5" w:rsidR="008064EB" w:rsidRDefault="008064EB" w:rsidP="006B467B">
      <w:pPr>
        <w:rPr>
          <w:u w:val="single"/>
        </w:rPr>
      </w:pPr>
      <w:r w:rsidRPr="007A3BAE">
        <w:rPr>
          <w:u w:val="single"/>
        </w:rPr>
        <w:t>Supervision système</w:t>
      </w:r>
      <w:r w:rsidR="007A3BAE">
        <w:rPr>
          <w:u w:val="single"/>
        </w:rPr>
        <w:t xml:space="preserve"> </w:t>
      </w:r>
      <w:r w:rsidR="00310DEE">
        <w:rPr>
          <w:u w:val="single"/>
        </w:rPr>
        <w:t xml:space="preserve">le </w:t>
      </w:r>
      <w:r w:rsidR="007A3BAE">
        <w:rPr>
          <w:u w:val="single"/>
        </w:rPr>
        <w:t>serveur</w:t>
      </w:r>
      <w:r w:rsidR="00310DEE">
        <w:rPr>
          <w:u w:val="single"/>
        </w:rPr>
        <w:t xml:space="preserve"> </w:t>
      </w:r>
      <w:r w:rsidRPr="007A3BAE">
        <w:rPr>
          <w:u w:val="single"/>
        </w:rPr>
        <w:t>:</w:t>
      </w:r>
    </w:p>
    <w:p w14:paraId="17980516" w14:textId="77777777" w:rsidR="001C30DE" w:rsidRPr="007A3BAE" w:rsidRDefault="001C30DE" w:rsidP="006B467B">
      <w:pPr>
        <w:rPr>
          <w:u w:val="single"/>
        </w:rPr>
      </w:pPr>
    </w:p>
    <w:p w14:paraId="14166336" w14:textId="77777777" w:rsidR="008064EB" w:rsidRPr="007A3BAE" w:rsidRDefault="008064EB" w:rsidP="006B467B">
      <w:r w:rsidRPr="007A3BAE">
        <w:t>Supervision standard des filesystems, consommation de CPU et RAM</w:t>
      </w:r>
    </w:p>
    <w:p w14:paraId="6C98A889" w14:textId="77777777" w:rsidR="00310DEE" w:rsidRDefault="00310DEE" w:rsidP="006B467B">
      <w:pPr>
        <w:rPr>
          <w:u w:val="single"/>
        </w:rPr>
      </w:pPr>
    </w:p>
    <w:p w14:paraId="3B5BFEA8" w14:textId="5E270501" w:rsidR="006B467B" w:rsidRDefault="008064EB" w:rsidP="006B467B">
      <w:pPr>
        <w:rPr>
          <w:u w:val="single"/>
        </w:rPr>
      </w:pPr>
      <w:r w:rsidRPr="007A3BAE">
        <w:rPr>
          <w:u w:val="single"/>
        </w:rPr>
        <w:t>Seuil d’alerte File</w:t>
      </w:r>
      <w:r w:rsidR="00310DEE">
        <w:rPr>
          <w:u w:val="single"/>
        </w:rPr>
        <w:t xml:space="preserve"> </w:t>
      </w:r>
      <w:r w:rsidRPr="007A3BAE">
        <w:rPr>
          <w:u w:val="single"/>
        </w:rPr>
        <w:t>systems</w:t>
      </w:r>
      <w:r w:rsidR="00310DEE">
        <w:rPr>
          <w:u w:val="single"/>
        </w:rPr>
        <w:t xml:space="preserve"> </w:t>
      </w:r>
      <w:r w:rsidR="006B467B" w:rsidRPr="007A3BAE">
        <w:rPr>
          <w:u w:val="single"/>
        </w:rPr>
        <w:t>:</w:t>
      </w:r>
    </w:p>
    <w:p w14:paraId="19F7DEB1" w14:textId="77777777" w:rsidR="00CE046D" w:rsidRPr="007A3BAE" w:rsidRDefault="00CE046D" w:rsidP="006B467B">
      <w:pPr>
        <w:rPr>
          <w:u w:val="single"/>
        </w:rPr>
      </w:pPr>
    </w:p>
    <w:p w14:paraId="39281D3D" w14:textId="07400241" w:rsidR="006B467B" w:rsidRPr="001C30DE" w:rsidRDefault="007A3BAE" w:rsidP="006B467B">
      <w:r w:rsidRPr="001C30DE">
        <w:t xml:space="preserve">En cas d’arrivée au seuil de 80 %, </w:t>
      </w:r>
      <w:r w:rsidR="00425ACD">
        <w:t>analyser l’occupation du file system afin de déterminer s’il est possible de purger des éléments inutiles ou s’il est nécessaire d’ajouter de l’espace disque (10 %).</w:t>
      </w:r>
      <w:r w:rsidRPr="001C30DE">
        <w:t xml:space="preserve"> </w:t>
      </w:r>
    </w:p>
    <w:p w14:paraId="42C50FE9" w14:textId="77777777" w:rsidR="008C5A2A" w:rsidRDefault="008C5A2A" w:rsidP="006B467B"/>
    <w:p w14:paraId="5EFD2687" w14:textId="77777777" w:rsidR="007A3BAE" w:rsidRDefault="007A3BAE" w:rsidP="006B467B"/>
    <w:p w14:paraId="339AD6F8" w14:textId="77777777" w:rsidR="006B467B" w:rsidRPr="00FA6843" w:rsidRDefault="006B467B" w:rsidP="006B467B">
      <w:pPr>
        <w:pStyle w:val="Titre2"/>
      </w:pPr>
      <w:bookmarkStart w:id="246" w:name="_Toc133998280"/>
      <w:bookmarkStart w:id="247" w:name="_Toc26783939"/>
      <w:r w:rsidRPr="00FA6843">
        <w:t>Procédure de sauvegarde</w:t>
      </w:r>
      <w:bookmarkEnd w:id="246"/>
      <w:bookmarkEnd w:id="247"/>
    </w:p>
    <w:p w14:paraId="1E252FF9" w14:textId="301E1B7C" w:rsidR="006B467B" w:rsidRPr="001C30DE" w:rsidRDefault="00CB72DE" w:rsidP="006B467B">
      <w:pPr>
        <w:pStyle w:val="Sage-Paragraphe"/>
        <w:ind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La sauvegarde d</w:t>
      </w:r>
      <w:r w:rsidR="006B467B" w:rsidRPr="001C30DE">
        <w:rPr>
          <w:rFonts w:asciiTheme="minorHAnsi" w:hAnsiTheme="minorHAnsi" w:cstheme="minorHAnsi"/>
          <w:sz w:val="20"/>
          <w:szCs w:val="20"/>
        </w:rPr>
        <w:t>oit s'inscrire dans une démarche globale qui consiste à assurer la continuité d'activité du système informatique ou, en cas de défaillance, son redémarrage le plus rapidement possible.</w:t>
      </w:r>
    </w:p>
    <w:p w14:paraId="402ADFA2" w14:textId="77777777" w:rsidR="006B467B" w:rsidRPr="001C30DE" w:rsidRDefault="006B467B" w:rsidP="006B467B">
      <w:pPr>
        <w:pStyle w:val="Sage-Paragraphe"/>
        <w:ind w:firstLine="0"/>
        <w:rPr>
          <w:rFonts w:asciiTheme="minorHAnsi" w:hAnsiTheme="minorHAnsi" w:cstheme="minorHAnsi"/>
          <w:sz w:val="20"/>
          <w:szCs w:val="20"/>
        </w:rPr>
      </w:pPr>
      <w:r w:rsidRPr="001C30DE">
        <w:rPr>
          <w:rFonts w:asciiTheme="minorHAnsi" w:hAnsiTheme="minorHAnsi" w:cstheme="minorHAnsi"/>
          <w:sz w:val="20"/>
          <w:szCs w:val="20"/>
        </w:rPr>
        <w:t>Il faut distinguer 2 types de sauvegarde pour la base de données :</w:t>
      </w:r>
    </w:p>
    <w:p w14:paraId="05DC5131" w14:textId="77777777" w:rsidR="006B467B" w:rsidRPr="001C30DE" w:rsidRDefault="006B467B" w:rsidP="006B467B">
      <w:pPr>
        <w:pStyle w:val="Listepuces2"/>
        <w:numPr>
          <w:ilvl w:val="0"/>
          <w:numId w:val="4"/>
        </w:numPr>
        <w:spacing w:before="120" w:after="120"/>
        <w:rPr>
          <w:rFonts w:asciiTheme="minorHAnsi" w:hAnsiTheme="minorHAnsi" w:cstheme="minorHAnsi"/>
          <w:b w:val="0"/>
        </w:rPr>
      </w:pPr>
      <w:r w:rsidRPr="001C30DE">
        <w:rPr>
          <w:rFonts w:asciiTheme="minorHAnsi" w:hAnsiTheme="minorHAnsi" w:cstheme="minorHAnsi"/>
          <w:b w:val="0"/>
        </w:rPr>
        <w:t>logique : extraction des tables de données dans un fichier backup SQL ou dump Oracle</w:t>
      </w:r>
    </w:p>
    <w:p w14:paraId="2CF78CF2" w14:textId="77777777" w:rsidR="006B467B" w:rsidRPr="001C30DE" w:rsidRDefault="005C6805" w:rsidP="006B467B">
      <w:pPr>
        <w:pStyle w:val="Listepuces2"/>
        <w:numPr>
          <w:ilvl w:val="0"/>
          <w:numId w:val="4"/>
        </w:numPr>
        <w:spacing w:before="120" w:after="120"/>
        <w:rPr>
          <w:rFonts w:asciiTheme="minorHAnsi" w:hAnsiTheme="minorHAnsi" w:cstheme="minorHAnsi"/>
          <w:b w:val="0"/>
        </w:rPr>
      </w:pPr>
      <w:r w:rsidRPr="001C30DE">
        <w:rPr>
          <w:rFonts w:asciiTheme="minorHAnsi" w:hAnsiTheme="minorHAnsi" w:cstheme="minorHAnsi"/>
          <w:b w:val="0"/>
        </w:rPr>
        <w:t>Physique</w:t>
      </w:r>
      <w:r w:rsidR="006B467B" w:rsidRPr="001C30DE">
        <w:rPr>
          <w:rFonts w:asciiTheme="minorHAnsi" w:hAnsiTheme="minorHAnsi" w:cstheme="minorHAnsi"/>
          <w:b w:val="0"/>
        </w:rPr>
        <w:t xml:space="preserve"> : sauvegarde sur bande ou disque externe de ce fichier logique</w:t>
      </w:r>
    </w:p>
    <w:p w14:paraId="284CAB78" w14:textId="77777777" w:rsidR="005C6805" w:rsidRDefault="005C6805" w:rsidP="006B467B"/>
    <w:p w14:paraId="47C8752E" w14:textId="77777777" w:rsidR="006B467B" w:rsidRPr="00A32FE1" w:rsidRDefault="006B467B" w:rsidP="006B467B">
      <w:pPr>
        <w:rPr>
          <w:b/>
        </w:rPr>
      </w:pPr>
      <w:r w:rsidRPr="00A32FE1">
        <w:rPr>
          <w:b/>
        </w:rPr>
        <w:t xml:space="preserve">Sauvegarde </w:t>
      </w:r>
      <w:r w:rsidR="00310DEE">
        <w:rPr>
          <w:b/>
        </w:rPr>
        <w:t>répertoire applicatif</w:t>
      </w:r>
      <w:r w:rsidRPr="00A32FE1">
        <w:rPr>
          <w:b/>
        </w:rPr>
        <w:t> :</w:t>
      </w:r>
    </w:p>
    <w:p w14:paraId="3F0B3DA6" w14:textId="39274851" w:rsidR="007A3BAE" w:rsidRDefault="007A3BAE" w:rsidP="007A3BAE">
      <w:r>
        <w:t xml:space="preserve">Le standard pour les sauvegardes </w:t>
      </w:r>
      <w:r w:rsidR="00310DEE">
        <w:t>(</w:t>
      </w:r>
      <w:r>
        <w:t>sauvegarde quotidienne avec 35 J de rétention</w:t>
      </w:r>
      <w:r w:rsidR="00310DEE">
        <w:t>)</w:t>
      </w:r>
      <w:r>
        <w:t>.</w:t>
      </w:r>
    </w:p>
    <w:p w14:paraId="734D9FB3" w14:textId="77777777" w:rsidR="005C6805" w:rsidRDefault="005C6805" w:rsidP="007A3BAE">
      <w:r>
        <w:t xml:space="preserve">La VM est sauvegardée tous les soirs </w:t>
      </w:r>
    </w:p>
    <w:p w14:paraId="7688CF4F" w14:textId="715F97B2" w:rsidR="006B467B" w:rsidRPr="00CE046D" w:rsidRDefault="00CE046D" w:rsidP="006B467B">
      <w:r>
        <w:t>La base de données est sauvegardée tous les soirs.</w:t>
      </w:r>
    </w:p>
    <w:p w14:paraId="286D0C0C" w14:textId="77777777" w:rsidR="006B467B" w:rsidRDefault="006B467B" w:rsidP="006B467B"/>
    <w:p w14:paraId="680C489F" w14:textId="77777777" w:rsidR="00310DEE" w:rsidRDefault="00310DEE" w:rsidP="006B467B"/>
    <w:p w14:paraId="0454BA4C" w14:textId="77777777" w:rsidR="006B467B" w:rsidRPr="00FA6843" w:rsidRDefault="006B467B" w:rsidP="006B467B">
      <w:pPr>
        <w:pStyle w:val="Titre2"/>
      </w:pPr>
      <w:bookmarkStart w:id="248" w:name="_Toc113792306"/>
      <w:bookmarkStart w:id="249" w:name="_Toc133998281"/>
      <w:bookmarkStart w:id="250" w:name="_Toc26783940"/>
      <w:r w:rsidRPr="00FA6843">
        <w:t xml:space="preserve">Surveillance / </w:t>
      </w:r>
      <w:bookmarkEnd w:id="248"/>
      <w:r w:rsidRPr="00FA6843">
        <w:t>Supervision</w:t>
      </w:r>
      <w:bookmarkEnd w:id="249"/>
      <w:bookmarkEnd w:id="250"/>
    </w:p>
    <w:p w14:paraId="66CE9A9F" w14:textId="77777777" w:rsidR="006B467B" w:rsidRDefault="006B467B" w:rsidP="006B467B"/>
    <w:p w14:paraId="0DFE97A2" w14:textId="49DAA4AD" w:rsidR="00310DEE" w:rsidRDefault="00310DEE" w:rsidP="006B467B"/>
    <w:p w14:paraId="638562A8" w14:textId="606C53E2" w:rsidR="00D82110" w:rsidRDefault="00D82110" w:rsidP="00D82110">
      <w:r>
        <w:t xml:space="preserve">La supervision </w:t>
      </w:r>
      <w:r w:rsidRPr="00D82110">
        <w:t xml:space="preserve">du composant IIS sur les serveurs </w:t>
      </w:r>
      <w:r w:rsidR="00FF12C9">
        <w:t>xxxx</w:t>
      </w:r>
      <w:r w:rsidRPr="00D82110">
        <w:t xml:space="preserve"> &amp; </w:t>
      </w:r>
      <w:r w:rsidR="00FF12C9">
        <w:t>xxxxxxx</w:t>
      </w:r>
      <w:r>
        <w:t xml:space="preserve"> est activée.</w:t>
      </w:r>
    </w:p>
    <w:p w14:paraId="72792254" w14:textId="66B0ED45" w:rsidR="00D82110" w:rsidRDefault="00D82110" w:rsidP="00D82110"/>
    <w:p w14:paraId="2C8B554C" w14:textId="1502B45B" w:rsidR="00820E6A" w:rsidRDefault="00820E6A" w:rsidP="00D82110">
      <w:r>
        <w:t xml:space="preserve">Les urls suivantes sont supervisées : </w:t>
      </w:r>
    </w:p>
    <w:p w14:paraId="23CDC09B" w14:textId="77777777" w:rsidR="00820E6A" w:rsidRDefault="00820E6A" w:rsidP="00D82110"/>
    <w:p w14:paraId="0F26B1E2" w14:textId="66D4B06E" w:rsidR="00D82110" w:rsidRDefault="00234173" w:rsidP="00D82110">
      <w:hyperlink w:history="1">
        <w:r w:rsidR="00426B5F" w:rsidRPr="005D0C4B">
          <w:rPr>
            <w:rStyle w:val="Lienhypertexte"/>
          </w:rPr>
          <w:t>https://... /login</w:t>
        </w:r>
      </w:hyperlink>
      <w:r w:rsidR="008556BC">
        <w:t xml:space="preserve"> </w:t>
      </w:r>
      <w:r w:rsidR="003F4D54">
        <w:t xml:space="preserve"> correspondant au serveur </w:t>
      </w:r>
      <w:r w:rsidR="00426B5F">
        <w:t>xxxx</w:t>
      </w:r>
    </w:p>
    <w:p w14:paraId="76E46FF1" w14:textId="31490E80" w:rsidR="00E4237E" w:rsidRDefault="00E4237E" w:rsidP="006B467B"/>
    <w:p w14:paraId="5ABE09BC" w14:textId="60CDB0C6" w:rsidR="00E4237E" w:rsidRDefault="00E4237E" w:rsidP="006B467B"/>
    <w:p w14:paraId="4E039517" w14:textId="1CA5A05B" w:rsidR="00E4237E" w:rsidRDefault="00E4237E" w:rsidP="006B467B"/>
    <w:p w14:paraId="190589A5" w14:textId="79AEF129" w:rsidR="00E4237E" w:rsidRDefault="00E4237E" w:rsidP="006B467B"/>
    <w:p w14:paraId="4766B65E" w14:textId="51BF4AED" w:rsidR="00E4237E" w:rsidRDefault="00E4237E" w:rsidP="006B467B"/>
    <w:p w14:paraId="32AA52BF" w14:textId="2E611654" w:rsidR="00E4237E" w:rsidRDefault="00E4237E" w:rsidP="006B467B"/>
    <w:p w14:paraId="5DA26DAE" w14:textId="368429B2" w:rsidR="00E4237E" w:rsidRDefault="00E4237E" w:rsidP="006B467B"/>
    <w:p w14:paraId="074061EB" w14:textId="77777777" w:rsidR="00E4237E" w:rsidRPr="005F6363" w:rsidRDefault="00E4237E" w:rsidP="006B467B"/>
    <w:p w14:paraId="27059D4A" w14:textId="600E74CD" w:rsidR="006B467B" w:rsidRDefault="006B467B" w:rsidP="006B467B">
      <w:pPr>
        <w:pStyle w:val="Titre2"/>
      </w:pPr>
      <w:bookmarkStart w:id="251" w:name="_Toc26783941"/>
      <w:bookmarkStart w:id="252" w:name="_Toc275765071"/>
      <w:r w:rsidRPr="006728D1">
        <w:t>Contraintes et évolutivité</w:t>
      </w:r>
      <w:bookmarkEnd w:id="251"/>
    </w:p>
    <w:p w14:paraId="25A3CD77" w14:textId="48347BFD" w:rsidR="00BC2C72" w:rsidRDefault="00BC2C72" w:rsidP="00BC2C72">
      <w:pPr>
        <w:rPr>
          <w:lang w:val="x-none" w:eastAsia="x-none"/>
        </w:rPr>
      </w:pPr>
    </w:p>
    <w:p w14:paraId="7E982FB7" w14:textId="77777777" w:rsidR="00BC2C72" w:rsidRDefault="00BC2C72" w:rsidP="00BC2C72">
      <w:pPr>
        <w:rPr>
          <w:lang w:val="x-none" w:eastAsia="x-none"/>
        </w:rPr>
      </w:pPr>
    </w:p>
    <w:p w14:paraId="40ACBC22" w14:textId="77777777" w:rsidR="00BC2C72" w:rsidRPr="00BC2C72" w:rsidRDefault="00BC2C72" w:rsidP="00BC2C72">
      <w:pPr>
        <w:rPr>
          <w:lang w:val="x-none" w:eastAsia="x-none"/>
        </w:rPr>
      </w:pPr>
    </w:p>
    <w:tbl>
      <w:tblPr>
        <w:tblW w:w="0" w:type="auto"/>
        <w:tblInd w:w="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3544"/>
      </w:tblGrid>
      <w:tr w:rsidR="006B467B" w14:paraId="07D180C2" w14:textId="77777777" w:rsidTr="007A3BAE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399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9D2DE" w14:textId="77777777" w:rsidR="006B467B" w:rsidRPr="00EB4F1A" w:rsidRDefault="006B467B" w:rsidP="007A3BAE">
            <w:pPr>
              <w:autoSpaceDN w:val="0"/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lang w:eastAsia="en-US"/>
              </w:rPr>
            </w:pPr>
            <w:r>
              <w:rPr>
                <w:b/>
                <w:bCs/>
                <w:color w:val="FFFFFF"/>
              </w:rPr>
              <w:t>Exigence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99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54EE0" w14:textId="77777777" w:rsidR="006B467B" w:rsidRPr="00EB4F1A" w:rsidRDefault="006B467B" w:rsidP="007A3BAE">
            <w:pPr>
              <w:autoSpaceDN w:val="0"/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FFFFFF"/>
                <w:lang w:eastAsia="en-US"/>
              </w:rPr>
            </w:pPr>
            <w:r>
              <w:rPr>
                <w:b/>
                <w:bCs/>
                <w:color w:val="FFFFFF"/>
              </w:rPr>
              <w:t>Exprimée</w:t>
            </w:r>
          </w:p>
        </w:tc>
      </w:tr>
      <w:tr w:rsidR="006B467B" w14:paraId="7845E3D3" w14:textId="77777777" w:rsidTr="007A3BAE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628F1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t>Disponibilité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28062" w14:textId="22E7CB01" w:rsidR="006B467B" w:rsidRPr="00EB4F1A" w:rsidRDefault="006B467B" w:rsidP="00CE046D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  <w:tr w:rsidR="006B467B" w14:paraId="09879F03" w14:textId="77777777" w:rsidTr="007A3BAE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053BB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lastRenderedPageBreak/>
              <w:t>Intégrité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0682" w14:textId="741443BF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  <w:tr w:rsidR="006B467B" w14:paraId="1749B97C" w14:textId="77777777" w:rsidTr="00FF12C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2248D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t>Confidentialité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F92A" w14:textId="1CDB16D9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  <w:tr w:rsidR="006B467B" w14:paraId="598EF988" w14:textId="77777777" w:rsidTr="00FF12C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2EB13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t>Preuve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29388" w14:textId="1C08321D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  <w:tr w:rsidR="006B467B" w14:paraId="5CA893CD" w14:textId="77777777" w:rsidTr="00FF12C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DC7A5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t>DIMA*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8329D" w14:textId="01774D9E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  <w:tr w:rsidR="006B467B" w14:paraId="128DBE63" w14:textId="77777777" w:rsidTr="00FF12C9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E6B33" w14:textId="77777777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b/>
                <w:bCs/>
                <w:lang w:eastAsia="en-US"/>
              </w:rPr>
            </w:pPr>
            <w:r>
              <w:rPr>
                <w:b/>
                <w:bCs/>
              </w:rPr>
              <w:t>PDMA**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138BD" w14:textId="58E95A06" w:rsidR="006B467B" w:rsidRPr="00EB4F1A" w:rsidRDefault="006B467B" w:rsidP="007A3BAE">
            <w:pPr>
              <w:autoSpaceDN w:val="0"/>
              <w:spacing w:line="276" w:lineRule="auto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1099BF26" w14:textId="77777777" w:rsidR="006B467B" w:rsidRPr="000845BD" w:rsidRDefault="006B467B" w:rsidP="006B467B"/>
    <w:p w14:paraId="675B4BC7" w14:textId="77777777" w:rsidR="006B467B" w:rsidRPr="00FA6843" w:rsidRDefault="006B467B" w:rsidP="006B467B">
      <w:pPr>
        <w:pStyle w:val="Titre2"/>
      </w:pPr>
      <w:bookmarkStart w:id="253" w:name="_Toc26783942"/>
      <w:r w:rsidRPr="00FA6843">
        <w:t>Paramétrages complémentaires</w:t>
      </w:r>
      <w:bookmarkEnd w:id="253"/>
    </w:p>
    <w:p w14:paraId="24DB94D9" w14:textId="24CF8B2D" w:rsidR="006B467B" w:rsidRDefault="006B467B" w:rsidP="006B467B">
      <w:pPr>
        <w:pStyle w:val="Titre3"/>
      </w:pPr>
      <w:bookmarkStart w:id="254" w:name="_Toc26783943"/>
      <w:bookmarkEnd w:id="252"/>
      <w:r w:rsidRPr="00FA6843">
        <w:t>Groupes utilisateurs</w:t>
      </w:r>
      <w:bookmarkEnd w:id="254"/>
    </w:p>
    <w:p w14:paraId="491B12D7" w14:textId="05A8CA29" w:rsidR="00F40B79" w:rsidRDefault="00F40B79" w:rsidP="00F40B79">
      <w:pPr>
        <w:pStyle w:val="WW-Retraitnormal"/>
        <w:ind w:left="0"/>
        <w:rPr>
          <w:lang w:val="x-none" w:eastAsia="x-none"/>
        </w:rPr>
      </w:pPr>
    </w:p>
    <w:p w14:paraId="54D353AF" w14:textId="3E3867B3" w:rsidR="00321049" w:rsidRDefault="00321049" w:rsidP="006B467B"/>
    <w:p w14:paraId="358CC999" w14:textId="77777777" w:rsidR="006B467B" w:rsidRPr="007625DA" w:rsidRDefault="006B467B" w:rsidP="006B467B"/>
    <w:p w14:paraId="4391C878" w14:textId="77777777" w:rsidR="006B467B" w:rsidRPr="00FA6843" w:rsidRDefault="006B467B" w:rsidP="006B467B">
      <w:pPr>
        <w:pStyle w:val="Titre4"/>
      </w:pPr>
      <w:r w:rsidRPr="00FA6843">
        <w:t xml:space="preserve">groupes métier </w:t>
      </w:r>
      <w:r w:rsidRPr="00FA6843">
        <w:rPr>
          <w:rFonts w:ascii="Calibri" w:hAnsi="Calibri"/>
          <w:lang w:val="fr-FR"/>
        </w:rPr>
        <w:t>LDAP</w:t>
      </w:r>
    </w:p>
    <w:p w14:paraId="2C0A1A96" w14:textId="2BAAF4EF" w:rsidR="006B467B" w:rsidRDefault="00DA53B8" w:rsidP="006B467B">
      <w:pPr>
        <w:rPr>
          <w:color w:val="1F497D"/>
        </w:rPr>
      </w:pPr>
      <w:r>
        <w:rPr>
          <w:color w:val="1F497D"/>
        </w:rPr>
        <w:t xml:space="preserve"> </w:t>
      </w:r>
    </w:p>
    <w:p w14:paraId="6843EE3D" w14:textId="77777777" w:rsidR="00767C1E" w:rsidRPr="005A28AF" w:rsidRDefault="00767C1E" w:rsidP="006B467B"/>
    <w:p w14:paraId="548D6408" w14:textId="5258C792" w:rsidR="00A64B6A" w:rsidRDefault="002F001A" w:rsidP="006B467B">
      <w:r>
        <w:t>Rôles d’administration :</w:t>
      </w:r>
    </w:p>
    <w:p w14:paraId="32ED1C22" w14:textId="484B4982" w:rsidR="002F001A" w:rsidRDefault="002F001A" w:rsidP="006B467B"/>
    <w:p w14:paraId="06511C59" w14:textId="265E00E2" w:rsidR="002F001A" w:rsidRDefault="002F001A" w:rsidP="00F12949">
      <w:pPr>
        <w:pStyle w:val="Paragraphedeliste"/>
        <w:numPr>
          <w:ilvl w:val="0"/>
          <w:numId w:val="32"/>
        </w:numPr>
      </w:pPr>
      <w:r>
        <w:t>Profil Administrateur Fonctionnel</w:t>
      </w:r>
      <w:r w:rsidR="00FF12C9">
        <w:t xml:space="preserve"> : </w:t>
      </w:r>
    </w:p>
    <w:p w14:paraId="70B9356E" w14:textId="2564E0D6" w:rsidR="002F001A" w:rsidRPr="00DB45F0" w:rsidRDefault="002F001A" w:rsidP="00F12949">
      <w:pPr>
        <w:pStyle w:val="Paragraphedeliste"/>
        <w:numPr>
          <w:ilvl w:val="0"/>
          <w:numId w:val="32"/>
        </w:numPr>
      </w:pPr>
      <w:r>
        <w:t xml:space="preserve">Profil utilisateurs : </w:t>
      </w:r>
    </w:p>
    <w:p w14:paraId="448BD598" w14:textId="77777777" w:rsidR="002F001A" w:rsidRDefault="002F001A" w:rsidP="006B467B"/>
    <w:p w14:paraId="38ABFE30" w14:textId="081DA77C" w:rsidR="002F001A" w:rsidRDefault="002F001A" w:rsidP="006B467B">
      <w:r>
        <w:t>Groupes de sécurité du domaine CA-titres :</w:t>
      </w:r>
    </w:p>
    <w:p w14:paraId="4CCDE788" w14:textId="197F2122" w:rsidR="002F001A" w:rsidRDefault="002F001A" w:rsidP="006B467B"/>
    <w:p w14:paraId="03C63C73" w14:textId="6248A2E6" w:rsidR="002F001A" w:rsidRPr="00582C23" w:rsidRDefault="002F001A" w:rsidP="00F12949">
      <w:pPr>
        <w:pStyle w:val="Paragraphedeliste"/>
        <w:numPr>
          <w:ilvl w:val="0"/>
          <w:numId w:val="31"/>
        </w:numPr>
        <w:spacing w:before="120"/>
      </w:pPr>
    </w:p>
    <w:p w14:paraId="3D26DE68" w14:textId="0DB72178" w:rsidR="002F001A" w:rsidRDefault="002F001A" w:rsidP="006B467B"/>
    <w:p w14:paraId="458BAED8" w14:textId="77777777" w:rsidR="002F001A" w:rsidRPr="00A64B6A" w:rsidRDefault="002F001A" w:rsidP="006B467B"/>
    <w:p w14:paraId="4187018E" w14:textId="681DDF97" w:rsidR="00A64B6A" w:rsidRDefault="002E1722" w:rsidP="002E1722">
      <w:pPr>
        <w:pStyle w:val="Titre4"/>
        <w:rPr>
          <w:lang w:val="fr-FR"/>
        </w:rPr>
      </w:pPr>
      <w:r>
        <w:rPr>
          <w:lang w:val="fr-FR"/>
        </w:rPr>
        <w:t>Droits des utilisateurs</w:t>
      </w:r>
    </w:p>
    <w:p w14:paraId="0AF36306" w14:textId="448D4ADA" w:rsidR="002E1722" w:rsidRDefault="002E1722" w:rsidP="002E1722">
      <w:pPr>
        <w:pStyle w:val="WW-Retraitnormal"/>
        <w:ind w:left="0"/>
        <w:rPr>
          <w:lang w:eastAsia="x-none"/>
        </w:rPr>
      </w:pPr>
    </w:p>
    <w:p w14:paraId="5909686D" w14:textId="2C00B460" w:rsidR="00FF12C9" w:rsidRPr="002E1722" w:rsidRDefault="002E1722" w:rsidP="00FF12C9">
      <w:r w:rsidRPr="002E1722">
        <w:t xml:space="preserve">Règle de nommage des comptes </w:t>
      </w:r>
    </w:p>
    <w:p w14:paraId="3F2C4F35" w14:textId="3FACEAE3" w:rsidR="002E1722" w:rsidRPr="002E1722" w:rsidRDefault="002E1722" w:rsidP="002E1722"/>
    <w:p w14:paraId="21E7898F" w14:textId="77777777" w:rsidR="002E1722" w:rsidRPr="002E1722" w:rsidRDefault="002E1722" w:rsidP="002E1722">
      <w:r w:rsidRPr="002E1722">
        <w:t>La demande de compte et d’habilitation est faite selon le process de demande d’habilitations standard.</w:t>
      </w:r>
    </w:p>
    <w:p w14:paraId="7B7D6B01" w14:textId="77777777" w:rsidR="002E1722" w:rsidRPr="002E1722" w:rsidRDefault="002E1722" w:rsidP="002E1722">
      <w:pPr>
        <w:pStyle w:val="WW-Retraitnormal"/>
        <w:ind w:left="0"/>
        <w:rPr>
          <w:lang w:eastAsia="x-none"/>
        </w:rPr>
      </w:pPr>
    </w:p>
    <w:p w14:paraId="10C893FD" w14:textId="77777777" w:rsidR="006B467B" w:rsidRPr="00FA6843" w:rsidRDefault="006B467B" w:rsidP="006B467B">
      <w:pPr>
        <w:pStyle w:val="Titre1"/>
      </w:pPr>
      <w:bookmarkStart w:id="255" w:name="_Toc474498230"/>
      <w:bookmarkStart w:id="256" w:name="_Toc26783944"/>
      <w:bookmarkStart w:id="257" w:name="_Toc453684553"/>
      <w:bookmarkStart w:id="258" w:name="_Toc456010335"/>
      <w:bookmarkEnd w:id="244"/>
      <w:r w:rsidRPr="00FA6843">
        <w:lastRenderedPageBreak/>
        <w:t>Documentations</w:t>
      </w:r>
      <w:bookmarkEnd w:id="255"/>
      <w:bookmarkEnd w:id="256"/>
      <w:r w:rsidRPr="00FA6843">
        <w:t xml:space="preserve"> </w:t>
      </w:r>
      <w:bookmarkEnd w:id="257"/>
      <w:bookmarkEnd w:id="258"/>
    </w:p>
    <w:p w14:paraId="1BCA652C" w14:textId="77777777" w:rsidR="006B467B" w:rsidRDefault="006B467B" w:rsidP="006B467B">
      <w:pPr>
        <w:rPr>
          <w:highlight w:val="yellow"/>
        </w:rPr>
      </w:pPr>
    </w:p>
    <w:p w14:paraId="590C79DD" w14:textId="77777777" w:rsidR="001E6739" w:rsidRPr="001E6739" w:rsidRDefault="001E6739" w:rsidP="006B467B">
      <w:r w:rsidRPr="001E6739">
        <w:t>N/A</w:t>
      </w:r>
    </w:p>
    <w:p w14:paraId="3AF38F27" w14:textId="6EC96375" w:rsidR="006B467B" w:rsidRPr="00374A58" w:rsidRDefault="006B467B" w:rsidP="006B467B">
      <w:pPr>
        <w:pStyle w:val="EndOfDoc"/>
      </w:pPr>
      <w:r w:rsidRPr="00291B8B">
        <w:t>– Fin de document –</w:t>
      </w:r>
    </w:p>
    <w:p w14:paraId="72D353A8" w14:textId="77777777" w:rsidR="004E61E2" w:rsidRDefault="004E61E2" w:rsidP="006B467B"/>
    <w:p w14:paraId="71C58817" w14:textId="77777777" w:rsidR="004E61E2" w:rsidRPr="004E61E2" w:rsidRDefault="004E61E2" w:rsidP="004E61E2"/>
    <w:p w14:paraId="25DF4C25" w14:textId="77777777" w:rsidR="004E61E2" w:rsidRPr="007B42BE" w:rsidRDefault="004E61E2" w:rsidP="007B42BE"/>
    <w:p w14:paraId="2BC4B6B1" w14:textId="77777777" w:rsidR="004E61E2" w:rsidRPr="008B4BC4" w:rsidRDefault="004E61E2" w:rsidP="008B4BC4"/>
    <w:p w14:paraId="42A9D0CE" w14:textId="77777777" w:rsidR="004E61E2" w:rsidRPr="0097142B" w:rsidRDefault="004E61E2" w:rsidP="0097142B"/>
    <w:p w14:paraId="236FEDEF" w14:textId="77777777" w:rsidR="004E61E2" w:rsidRPr="00B90269" w:rsidRDefault="004E61E2" w:rsidP="00B90269"/>
    <w:p w14:paraId="6EDC57BC" w14:textId="77777777" w:rsidR="004E61E2" w:rsidRPr="006728D1" w:rsidRDefault="004E61E2" w:rsidP="006728D1"/>
    <w:p w14:paraId="0BD26EAC" w14:textId="77777777" w:rsidR="004E61E2" w:rsidRPr="006728D1" w:rsidRDefault="004E61E2" w:rsidP="006728D1"/>
    <w:p w14:paraId="27C1842A" w14:textId="77777777" w:rsidR="004E61E2" w:rsidRPr="006728D1" w:rsidRDefault="004E61E2" w:rsidP="006728D1"/>
    <w:p w14:paraId="226B7B26" w14:textId="77777777" w:rsidR="004E61E2" w:rsidRPr="006728D1" w:rsidRDefault="004E61E2" w:rsidP="006728D1"/>
    <w:p w14:paraId="38F94C42" w14:textId="77777777" w:rsidR="004E61E2" w:rsidRPr="006728D1" w:rsidRDefault="004E61E2" w:rsidP="006728D1"/>
    <w:p w14:paraId="1CF9D5C7" w14:textId="77777777" w:rsidR="004E61E2" w:rsidRPr="006728D1" w:rsidRDefault="004E61E2" w:rsidP="006728D1"/>
    <w:p w14:paraId="583A20F8" w14:textId="77777777" w:rsidR="004E61E2" w:rsidRPr="006728D1" w:rsidRDefault="004E61E2" w:rsidP="006728D1"/>
    <w:p w14:paraId="0029B517" w14:textId="77777777" w:rsidR="004E61E2" w:rsidRPr="006728D1" w:rsidRDefault="004E61E2" w:rsidP="006728D1"/>
    <w:p w14:paraId="27AC267E" w14:textId="77777777" w:rsidR="004E61E2" w:rsidRPr="006728D1" w:rsidRDefault="004E61E2" w:rsidP="006728D1"/>
    <w:p w14:paraId="5F30D2FA" w14:textId="77777777" w:rsidR="004E61E2" w:rsidRPr="006728D1" w:rsidRDefault="004E61E2" w:rsidP="006728D1"/>
    <w:p w14:paraId="6708E911" w14:textId="77777777" w:rsidR="004E61E2" w:rsidRPr="006728D1" w:rsidRDefault="004E61E2" w:rsidP="006728D1"/>
    <w:p w14:paraId="7B70D93E" w14:textId="77777777" w:rsidR="004E61E2" w:rsidRPr="006728D1" w:rsidRDefault="004E61E2" w:rsidP="006728D1"/>
    <w:p w14:paraId="732D0D83" w14:textId="77777777" w:rsidR="004E61E2" w:rsidRPr="006728D1" w:rsidRDefault="004E61E2" w:rsidP="006728D1"/>
    <w:p w14:paraId="5BF4648C" w14:textId="77777777" w:rsidR="004E61E2" w:rsidRPr="006728D1" w:rsidRDefault="004E61E2" w:rsidP="006728D1"/>
    <w:p w14:paraId="7737C19B" w14:textId="77777777" w:rsidR="004E61E2" w:rsidRPr="006728D1" w:rsidRDefault="004E61E2" w:rsidP="006728D1"/>
    <w:p w14:paraId="04CE8717" w14:textId="77777777" w:rsidR="004E61E2" w:rsidRPr="006728D1" w:rsidRDefault="004E61E2" w:rsidP="006728D1"/>
    <w:p w14:paraId="1CF9BA07" w14:textId="77777777" w:rsidR="004E61E2" w:rsidRPr="006728D1" w:rsidRDefault="004E61E2" w:rsidP="006728D1"/>
    <w:p w14:paraId="6DBC7A5C" w14:textId="77777777" w:rsidR="004E61E2" w:rsidRPr="006728D1" w:rsidRDefault="004E61E2" w:rsidP="006728D1"/>
    <w:p w14:paraId="5ED95F57" w14:textId="77777777" w:rsidR="004E61E2" w:rsidRPr="006728D1" w:rsidRDefault="004E61E2" w:rsidP="006728D1"/>
    <w:p w14:paraId="7FA0B7E9" w14:textId="77777777" w:rsidR="004E61E2" w:rsidRPr="006728D1" w:rsidRDefault="004E61E2" w:rsidP="006728D1"/>
    <w:p w14:paraId="5D7D846C" w14:textId="77777777" w:rsidR="004E61E2" w:rsidRPr="006728D1" w:rsidRDefault="004E61E2" w:rsidP="006728D1"/>
    <w:p w14:paraId="512C657D" w14:textId="77777777" w:rsidR="004E61E2" w:rsidRPr="006728D1" w:rsidRDefault="004E61E2" w:rsidP="006728D1"/>
    <w:p w14:paraId="6768A279" w14:textId="77777777" w:rsidR="004E61E2" w:rsidRPr="006728D1" w:rsidRDefault="004E61E2" w:rsidP="006728D1"/>
    <w:p w14:paraId="55C2B7ED" w14:textId="77777777" w:rsidR="004E61E2" w:rsidRPr="006728D1" w:rsidRDefault="004E61E2" w:rsidP="006728D1"/>
    <w:p w14:paraId="40199090" w14:textId="77777777" w:rsidR="004E61E2" w:rsidRPr="006728D1" w:rsidRDefault="004E61E2" w:rsidP="006728D1"/>
    <w:p w14:paraId="5B4293FE" w14:textId="77777777" w:rsidR="004E61E2" w:rsidRPr="006728D1" w:rsidRDefault="004E61E2" w:rsidP="006728D1"/>
    <w:p w14:paraId="00827FAB" w14:textId="77777777" w:rsidR="004E61E2" w:rsidRPr="006728D1" w:rsidRDefault="004E61E2" w:rsidP="006728D1"/>
    <w:p w14:paraId="153F5BEC" w14:textId="77777777" w:rsidR="004E61E2" w:rsidRPr="006728D1" w:rsidRDefault="004E61E2" w:rsidP="006728D1"/>
    <w:p w14:paraId="750F3FDF" w14:textId="77777777" w:rsidR="004E61E2" w:rsidRPr="006728D1" w:rsidRDefault="004E61E2" w:rsidP="006728D1"/>
    <w:p w14:paraId="6AE30BB5" w14:textId="77777777" w:rsidR="004E61E2" w:rsidRPr="006728D1" w:rsidRDefault="004E61E2" w:rsidP="006728D1"/>
    <w:p w14:paraId="61BE7B7F" w14:textId="77777777" w:rsidR="004E61E2" w:rsidRPr="006728D1" w:rsidRDefault="004E61E2" w:rsidP="006728D1"/>
    <w:p w14:paraId="64D37BEB" w14:textId="77777777" w:rsidR="004E61E2" w:rsidRPr="006728D1" w:rsidRDefault="004E61E2" w:rsidP="006728D1"/>
    <w:p w14:paraId="4FE3ED94" w14:textId="77777777" w:rsidR="004E61E2" w:rsidRPr="006728D1" w:rsidRDefault="004E61E2" w:rsidP="006728D1"/>
    <w:p w14:paraId="0B3E7D44" w14:textId="77777777" w:rsidR="004E61E2" w:rsidRPr="006728D1" w:rsidRDefault="004E61E2" w:rsidP="006728D1"/>
    <w:p w14:paraId="5C34E100" w14:textId="77777777" w:rsidR="004E61E2" w:rsidRPr="004E61E2" w:rsidRDefault="004E61E2" w:rsidP="006728D1">
      <w:pPr>
        <w:tabs>
          <w:tab w:val="left" w:pos="6374"/>
        </w:tabs>
      </w:pPr>
      <w:r>
        <w:tab/>
      </w:r>
    </w:p>
    <w:p w14:paraId="04C7507A" w14:textId="05BB1824" w:rsidR="00D71046" w:rsidRPr="007B42BE" w:rsidRDefault="00D71046" w:rsidP="007B42BE"/>
    <w:sectPr w:rsidR="00D71046" w:rsidRPr="007B42BE">
      <w:headerReference w:type="default" r:id="rId22"/>
      <w:footerReference w:type="default" r:id="rId23"/>
      <w:footnotePr>
        <w:pos w:val="beneathText"/>
      </w:footnotePr>
      <w:pgSz w:w="11905" w:h="16837"/>
      <w:pgMar w:top="851" w:right="851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9F6E4E" w14:textId="77777777" w:rsidR="00F772A0" w:rsidRDefault="00F772A0">
      <w:r>
        <w:separator/>
      </w:r>
    </w:p>
  </w:endnote>
  <w:endnote w:type="continuationSeparator" w:id="0">
    <w:p w14:paraId="72C0514F" w14:textId="77777777" w:rsidR="00F772A0" w:rsidRDefault="00F77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itstream Vera Sans">
    <w:altName w:val="Trebuchet MS"/>
    <w:charset w:val="00"/>
    <w:family w:val="swiss"/>
    <w:pitch w:val="variable"/>
    <w:sig w:usb0="800000AF" w:usb1="1000204A" w:usb2="00000000" w:usb3="00000000" w:csb0="00000001" w:csb1="00000000"/>
  </w:font>
  <w:font w:name="Mincho">
    <w:altName w:val="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utiger Roman">
    <w:altName w:val="Lucida Sans Unicod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tcKabel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 Italique">
    <w:panose1 w:val="0202050305040509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9C79D" w14:textId="77777777" w:rsidR="00CB72DE" w:rsidRPr="00233363" w:rsidRDefault="00CB72DE" w:rsidP="00233363">
    <w:pPr>
      <w:pBdr>
        <w:top w:val="single" w:sz="4" w:space="1" w:color="auto"/>
      </w:pBdr>
      <w:tabs>
        <w:tab w:val="center" w:pos="4819"/>
        <w:tab w:val="right" w:pos="9071"/>
      </w:tabs>
      <w:autoSpaceDN w:val="0"/>
      <w:adjustRightInd w:val="0"/>
      <w:spacing w:before="40"/>
      <w:ind w:left="-284" w:right="-284"/>
      <w:jc w:val="center"/>
      <w:rPr>
        <w:i/>
        <w:iCs/>
        <w:sz w:val="16"/>
        <w:szCs w:val="16"/>
      </w:rPr>
    </w:pPr>
    <w:r w:rsidRPr="0018459D">
      <w:rPr>
        <w:i/>
        <w:iCs/>
        <w:sz w:val="16"/>
        <w:szCs w:val="16"/>
      </w:rPr>
      <w:t>Document Confidentiel : toute reproduction, même partielle, en dehors des besoins liés à la réponse, est interdite, sauf autoris</w:t>
    </w:r>
    <w:r>
      <w:rPr>
        <w:i/>
        <w:iCs/>
        <w:sz w:val="16"/>
        <w:szCs w:val="16"/>
      </w:rPr>
      <w:t>ation écrite du Crédit Agricole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5891C4" w14:textId="77777777" w:rsidR="00CB72DE" w:rsidRPr="00233363" w:rsidRDefault="00CB72DE" w:rsidP="00233363">
    <w:pPr>
      <w:pBdr>
        <w:top w:val="single" w:sz="4" w:space="1" w:color="auto"/>
      </w:pBdr>
      <w:tabs>
        <w:tab w:val="center" w:pos="4819"/>
        <w:tab w:val="right" w:pos="9071"/>
      </w:tabs>
      <w:autoSpaceDN w:val="0"/>
      <w:adjustRightInd w:val="0"/>
      <w:spacing w:before="40"/>
      <w:ind w:left="-284" w:right="-284"/>
      <w:jc w:val="center"/>
      <w:rPr>
        <w:i/>
        <w:iCs/>
        <w:sz w:val="16"/>
        <w:szCs w:val="16"/>
      </w:rPr>
    </w:pPr>
    <w:r w:rsidRPr="0018459D">
      <w:rPr>
        <w:i/>
        <w:iCs/>
        <w:sz w:val="16"/>
        <w:szCs w:val="16"/>
      </w:rPr>
      <w:t>Document Confidentiel : toute reproduction, même partielle, en dehors des besoins liés à la réponse, est interdite, sauf autoris</w:t>
    </w:r>
    <w:r>
      <w:rPr>
        <w:i/>
        <w:iCs/>
        <w:sz w:val="16"/>
        <w:szCs w:val="16"/>
      </w:rPr>
      <w:t>ation écrite du Crédit Agricole</w:t>
    </w:r>
  </w:p>
  <w:p w14:paraId="7C84DCCA" w14:textId="77777777" w:rsidR="00CB72DE" w:rsidRDefault="00CB72D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A94CA" w14:textId="77777777" w:rsidR="00CB72DE" w:rsidRPr="00233363" w:rsidRDefault="00CB72DE" w:rsidP="00233363">
    <w:pPr>
      <w:pBdr>
        <w:top w:val="single" w:sz="4" w:space="1" w:color="auto"/>
      </w:pBdr>
      <w:tabs>
        <w:tab w:val="center" w:pos="4819"/>
        <w:tab w:val="right" w:pos="9071"/>
      </w:tabs>
      <w:autoSpaceDN w:val="0"/>
      <w:adjustRightInd w:val="0"/>
      <w:spacing w:before="40"/>
      <w:ind w:left="-284" w:right="-284"/>
      <w:jc w:val="center"/>
      <w:rPr>
        <w:i/>
        <w:iCs/>
        <w:sz w:val="16"/>
        <w:szCs w:val="16"/>
      </w:rPr>
    </w:pPr>
    <w:r w:rsidRPr="0018459D">
      <w:rPr>
        <w:i/>
        <w:iCs/>
        <w:sz w:val="16"/>
        <w:szCs w:val="16"/>
      </w:rPr>
      <w:t>Document Confidentiel : toute reproduction, même partielle, en dehors des besoins liés à la réponse, est interdite, sauf autoris</w:t>
    </w:r>
    <w:r>
      <w:rPr>
        <w:i/>
        <w:iCs/>
        <w:sz w:val="16"/>
        <w:szCs w:val="16"/>
      </w:rPr>
      <w:t>ation écrite du Crédit Agricole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8AB56" w14:textId="77777777" w:rsidR="00CB72DE" w:rsidRPr="00233363" w:rsidRDefault="00CB72DE" w:rsidP="00233363">
    <w:pPr>
      <w:pBdr>
        <w:top w:val="single" w:sz="4" w:space="1" w:color="auto"/>
      </w:pBdr>
      <w:tabs>
        <w:tab w:val="center" w:pos="4819"/>
        <w:tab w:val="right" w:pos="9071"/>
      </w:tabs>
      <w:autoSpaceDN w:val="0"/>
      <w:adjustRightInd w:val="0"/>
      <w:spacing w:before="40"/>
      <w:ind w:left="-284" w:right="-284"/>
      <w:jc w:val="center"/>
      <w:rPr>
        <w:i/>
        <w:iCs/>
        <w:sz w:val="16"/>
        <w:szCs w:val="16"/>
      </w:rPr>
    </w:pPr>
    <w:r w:rsidRPr="0018459D">
      <w:rPr>
        <w:i/>
        <w:iCs/>
        <w:sz w:val="16"/>
        <w:szCs w:val="16"/>
      </w:rPr>
      <w:t>Document Confidentiel : toute reproduction, même partielle, en dehors des besoins liés à la réponse, est interdite, sauf autoris</w:t>
    </w:r>
    <w:r>
      <w:rPr>
        <w:i/>
        <w:iCs/>
        <w:sz w:val="16"/>
        <w:szCs w:val="16"/>
      </w:rPr>
      <w:t>ation écrite du Crédit Agricole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0AB9EB" w14:textId="77777777" w:rsidR="00F772A0" w:rsidRDefault="00F772A0">
      <w:r>
        <w:separator/>
      </w:r>
    </w:p>
  </w:footnote>
  <w:footnote w:type="continuationSeparator" w:id="0">
    <w:p w14:paraId="114514F7" w14:textId="77777777" w:rsidR="00F772A0" w:rsidRDefault="00F77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5670"/>
      <w:gridCol w:w="850"/>
      <w:gridCol w:w="1233"/>
    </w:tblGrid>
    <w:tr w:rsidR="00CB72DE" w14:paraId="720C116B" w14:textId="77777777" w:rsidTr="00501E3C">
      <w:trPr>
        <w:trHeight w:hRule="exact" w:val="439"/>
      </w:trPr>
      <w:tc>
        <w:tcPr>
          <w:tcW w:w="2411" w:type="dxa"/>
          <w:vMerge w:val="restart"/>
          <w:tcBorders>
            <w:top w:val="single" w:sz="8" w:space="0" w:color="auto"/>
            <w:left w:val="single" w:sz="8" w:space="0" w:color="auto"/>
            <w:bottom w:val="single" w:sz="2" w:space="0" w:color="auto"/>
          </w:tcBorders>
          <w:shd w:val="clear" w:color="auto" w:fill="auto"/>
          <w:vAlign w:val="center"/>
        </w:tcPr>
        <w:p w14:paraId="7B449F70" w14:textId="77777777" w:rsidR="00CB72DE" w:rsidRDefault="00CB72DE" w:rsidP="00501E3C">
          <w:pPr>
            <w:spacing w:before="120"/>
            <w:jc w:val="center"/>
          </w:pPr>
        </w:p>
      </w:tc>
      <w:tc>
        <w:tcPr>
          <w:tcW w:w="5670" w:type="dxa"/>
          <w:vAlign w:val="center"/>
        </w:tcPr>
        <w:p w14:paraId="2AC1D5D2" w14:textId="7C9918F1" w:rsidR="00CB72DE" w:rsidRPr="006762B3" w:rsidRDefault="00CB72DE" w:rsidP="000D1142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Dossier Technique </w:t>
          </w:r>
          <w:r w:rsidR="000D1142">
            <w:rPr>
              <w:b/>
              <w:bCs/>
            </w:rPr>
            <w:t>d</w:t>
          </w:r>
          <w:r>
            <w:rPr>
              <w:b/>
              <w:bCs/>
            </w:rPr>
            <w:t>’Application</w:t>
          </w:r>
        </w:p>
      </w:tc>
      <w:tc>
        <w:tcPr>
          <w:tcW w:w="850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p w14:paraId="32A53C56" w14:textId="77777777" w:rsidR="00CB72DE" w:rsidRDefault="00CB72DE" w:rsidP="00501E3C">
          <w:pPr>
            <w:rPr>
              <w:sz w:val="14"/>
            </w:rPr>
          </w:pPr>
          <w:r>
            <w:rPr>
              <w:sz w:val="14"/>
            </w:rPr>
            <w:t>N° de PAGE</w:t>
          </w:r>
        </w:p>
      </w:tc>
      <w:tc>
        <w:tcPr>
          <w:tcW w:w="1233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036A6A5A" w14:textId="792F2096" w:rsidR="00CB72DE" w:rsidRPr="00793E28" w:rsidRDefault="00CB72DE" w:rsidP="00501E3C">
          <w:pPr>
            <w:ind w:left="174"/>
            <w:jc w:val="center"/>
            <w:rPr>
              <w:rStyle w:val="Numrodepage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34173">
            <w:rPr>
              <w:noProof/>
            </w:rPr>
            <w:t>2</w:t>
          </w:r>
          <w:r>
            <w:fldChar w:fldCharType="end"/>
          </w:r>
          <w:r>
            <w:t>/</w:t>
          </w:r>
          <w: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234173">
            <w:rPr>
              <w:rStyle w:val="Numrodepage"/>
              <w:noProof/>
            </w:rPr>
            <w:t>25</w:t>
          </w:r>
          <w:r>
            <w:rPr>
              <w:rStyle w:val="Numrodepage"/>
            </w:rPr>
            <w:fldChar w:fldCharType="end"/>
          </w:r>
        </w:p>
      </w:tc>
    </w:tr>
    <w:tr w:rsidR="00CB72DE" w14:paraId="51838E60" w14:textId="77777777" w:rsidTr="00501E3C">
      <w:trPr>
        <w:trHeight w:hRule="exact" w:val="361"/>
      </w:trPr>
      <w:tc>
        <w:tcPr>
          <w:tcW w:w="2411" w:type="dxa"/>
          <w:vMerge/>
          <w:tcBorders>
            <w:left w:val="single" w:sz="8" w:space="0" w:color="auto"/>
            <w:bottom w:val="single" w:sz="2" w:space="0" w:color="auto"/>
            <w:right w:val="single" w:sz="2" w:space="0" w:color="auto"/>
          </w:tcBorders>
          <w:shd w:val="clear" w:color="auto" w:fill="auto"/>
        </w:tcPr>
        <w:p w14:paraId="070A734E" w14:textId="77777777" w:rsidR="00CB72DE" w:rsidRDefault="00CB72DE" w:rsidP="00501E3C">
          <w:pPr>
            <w:spacing w:before="120"/>
            <w:jc w:val="center"/>
          </w:pPr>
        </w:p>
      </w:tc>
      <w:tc>
        <w:tcPr>
          <w:tcW w:w="5670" w:type="dxa"/>
          <w:vMerge w:val="restart"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6173DA5" w14:textId="161DF9D1" w:rsidR="00CB72DE" w:rsidRDefault="00CB72DE" w:rsidP="000D1142">
          <w:pPr>
            <w:jc w:val="center"/>
            <w:rPr>
              <w:b/>
            </w:rPr>
          </w:pPr>
          <w:r>
            <w:rPr>
              <w:b/>
            </w:rPr>
            <w:t xml:space="preserve">Projet CA-TITRES </w:t>
          </w:r>
          <w:r w:rsidR="000D1142">
            <w:rPr>
              <w:b/>
            </w:rPr>
            <w:t>–</w:t>
          </w:r>
          <w:r>
            <w:rPr>
              <w:b/>
            </w:rPr>
            <w:t xml:space="preserve"> </w:t>
          </w:r>
          <w:r w:rsidR="000D1142">
            <w:rPr>
              <w:b/>
            </w:rPr>
            <w:t>nom de l’Application</w:t>
          </w:r>
          <w:r>
            <w:rPr>
              <w:b/>
            </w:rPr>
            <w:t xml:space="preserve"> </w:t>
          </w: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299BA9B7" w14:textId="77777777" w:rsidR="00CB72DE" w:rsidRDefault="00CB72DE" w:rsidP="00501E3C">
          <w:pPr>
            <w:rPr>
              <w:sz w:val="14"/>
            </w:rPr>
          </w:pPr>
          <w:r>
            <w:rPr>
              <w:sz w:val="14"/>
            </w:rPr>
            <w:t>CREATION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17E82492" w14:textId="39773D44" w:rsidR="00CB72DE" w:rsidRPr="00E55B12" w:rsidRDefault="00CB72DE" w:rsidP="000A307D">
          <w:pPr>
            <w:rPr>
              <w:noProof/>
            </w:rPr>
          </w:pPr>
        </w:p>
      </w:tc>
    </w:tr>
    <w:tr w:rsidR="00CB72DE" w14:paraId="0CDAD4B0" w14:textId="77777777" w:rsidTr="00501E3C">
      <w:trPr>
        <w:trHeight w:hRule="exact" w:val="495"/>
      </w:trPr>
      <w:tc>
        <w:tcPr>
          <w:tcW w:w="2411" w:type="dxa"/>
          <w:vMerge w:val="restart"/>
          <w:tcBorders>
            <w:top w:val="single" w:sz="2" w:space="0" w:color="auto"/>
            <w:left w:val="single" w:sz="8" w:space="0" w:color="auto"/>
            <w:right w:val="single" w:sz="2" w:space="0" w:color="auto"/>
          </w:tcBorders>
          <w:vAlign w:val="center"/>
        </w:tcPr>
        <w:p w14:paraId="454C13C1" w14:textId="77777777" w:rsidR="00CB72DE" w:rsidRPr="006C09F3" w:rsidRDefault="00CB72DE" w:rsidP="00501E3C">
          <w:pPr>
            <w:jc w:val="center"/>
            <w:rPr>
              <w:b/>
              <w:bCs/>
            </w:rPr>
          </w:pPr>
        </w:p>
      </w:tc>
      <w:tc>
        <w:tcPr>
          <w:tcW w:w="5670" w:type="dxa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3E84EEC1" w14:textId="77777777" w:rsidR="00CB72DE" w:rsidRPr="0086508B" w:rsidRDefault="00CB72DE" w:rsidP="00501E3C">
          <w:pPr>
            <w:jc w:val="center"/>
            <w:rPr>
              <w:i/>
              <w:noProof/>
              <w:sz w:val="16"/>
              <w:szCs w:val="16"/>
            </w:rPr>
          </w:pP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605D8447" w14:textId="77777777" w:rsidR="00CB72DE" w:rsidRDefault="00CB72DE" w:rsidP="00D74603">
          <w:pPr>
            <w:jc w:val="left"/>
            <w:rPr>
              <w:sz w:val="14"/>
            </w:rPr>
          </w:pPr>
          <w:r>
            <w:rPr>
              <w:sz w:val="14"/>
            </w:rPr>
            <w:t>MISE A JOUR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6D9AFB60" w14:textId="2D164575" w:rsidR="00CB72DE" w:rsidRDefault="00CB72DE" w:rsidP="00501E3C"/>
      </w:tc>
    </w:tr>
    <w:tr w:rsidR="00CB72DE" w:rsidRPr="00D932F8" w14:paraId="201E2F1D" w14:textId="77777777" w:rsidTr="00501E3C">
      <w:trPr>
        <w:trHeight w:hRule="exact" w:val="429"/>
      </w:trPr>
      <w:tc>
        <w:tcPr>
          <w:tcW w:w="2411" w:type="dxa"/>
          <w:vMerge/>
          <w:tcBorders>
            <w:left w:val="single" w:sz="8" w:space="0" w:color="auto"/>
            <w:bottom w:val="single" w:sz="8" w:space="0" w:color="auto"/>
            <w:right w:val="single" w:sz="2" w:space="0" w:color="auto"/>
          </w:tcBorders>
        </w:tcPr>
        <w:p w14:paraId="73D964F0" w14:textId="77777777" w:rsidR="00CB72DE" w:rsidRDefault="00CB72DE" w:rsidP="00501E3C">
          <w:pPr>
            <w:spacing w:before="120"/>
            <w:jc w:val="center"/>
          </w:pPr>
        </w:p>
      </w:tc>
      <w:tc>
        <w:tcPr>
          <w:tcW w:w="5670" w:type="dxa"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7C1B9DB5" w14:textId="7197657C" w:rsidR="00CB72DE" w:rsidRPr="00144100" w:rsidRDefault="00CB72DE" w:rsidP="00501E3C">
          <w:pPr>
            <w:jc w:val="center"/>
            <w:rPr>
              <w:i/>
              <w:sz w:val="18"/>
              <w:szCs w:val="18"/>
            </w:rPr>
          </w:pPr>
          <w:r>
            <w:rPr>
              <w:i/>
              <w:noProof/>
              <w:sz w:val="18"/>
              <w:szCs w:val="18"/>
            </w:rPr>
            <w:fldChar w:fldCharType="begin"/>
          </w:r>
          <w:r>
            <w:rPr>
              <w:i/>
              <w:noProof/>
              <w:sz w:val="18"/>
              <w:szCs w:val="18"/>
            </w:rPr>
            <w:instrText xml:space="preserve"> FILENAME   \* MERGEFORMAT </w:instrText>
          </w:r>
          <w:r>
            <w:rPr>
              <w:i/>
              <w:noProof/>
              <w:sz w:val="18"/>
              <w:szCs w:val="18"/>
            </w:rPr>
            <w:fldChar w:fldCharType="separate"/>
          </w:r>
          <w:r w:rsidR="000D1142">
            <w:rPr>
              <w:i/>
              <w:noProof/>
              <w:sz w:val="18"/>
              <w:szCs w:val="18"/>
            </w:rPr>
            <w:t>DTA_3I.v1.0</w:t>
          </w:r>
          <w:r>
            <w:rPr>
              <w:i/>
              <w:noProof/>
              <w:sz w:val="18"/>
              <w:szCs w:val="18"/>
            </w:rPr>
            <w:fldChar w:fldCharType="end"/>
          </w:r>
        </w:p>
      </w:tc>
      <w:tc>
        <w:tcPr>
          <w:tcW w:w="2083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285CE273" w14:textId="77777777" w:rsidR="00CB72DE" w:rsidRPr="0023327F" w:rsidRDefault="00CB72DE" w:rsidP="00D74603">
          <w:pPr>
            <w:spacing w:before="120"/>
            <w:rPr>
              <w:i/>
              <w:sz w:val="16"/>
            </w:rPr>
          </w:pPr>
        </w:p>
      </w:tc>
    </w:tr>
  </w:tbl>
  <w:p w14:paraId="20C5F048" w14:textId="77777777" w:rsidR="00CB72DE" w:rsidRPr="005B0BEE" w:rsidRDefault="00CB72DE" w:rsidP="005B0B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5670"/>
      <w:gridCol w:w="850"/>
      <w:gridCol w:w="1233"/>
    </w:tblGrid>
    <w:tr w:rsidR="00CB72DE" w14:paraId="027019B3" w14:textId="77777777" w:rsidTr="00501E3C">
      <w:trPr>
        <w:trHeight w:hRule="exact" w:val="439"/>
      </w:trPr>
      <w:tc>
        <w:tcPr>
          <w:tcW w:w="2411" w:type="dxa"/>
          <w:vMerge w:val="restart"/>
          <w:tcBorders>
            <w:top w:val="single" w:sz="8" w:space="0" w:color="auto"/>
            <w:left w:val="single" w:sz="8" w:space="0" w:color="auto"/>
            <w:bottom w:val="single" w:sz="2" w:space="0" w:color="auto"/>
          </w:tcBorders>
          <w:shd w:val="clear" w:color="auto" w:fill="auto"/>
          <w:vAlign w:val="center"/>
        </w:tcPr>
        <w:p w14:paraId="51901D34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Align w:val="center"/>
        </w:tcPr>
        <w:p w14:paraId="1892F3D2" w14:textId="67D7A0A6" w:rsidR="00CB72DE" w:rsidRPr="006762B3" w:rsidRDefault="00CB72DE" w:rsidP="000D1142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Dossier Technique </w:t>
          </w:r>
          <w:r w:rsidR="000D1142">
            <w:rPr>
              <w:b/>
              <w:bCs/>
            </w:rPr>
            <w:t>d</w:t>
          </w:r>
          <w:r>
            <w:rPr>
              <w:b/>
              <w:bCs/>
            </w:rPr>
            <w:t>’Application</w:t>
          </w:r>
        </w:p>
      </w:tc>
      <w:tc>
        <w:tcPr>
          <w:tcW w:w="850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p w14:paraId="6B57A77F" w14:textId="3244604B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N° de PAGE</w:t>
          </w:r>
        </w:p>
      </w:tc>
      <w:tc>
        <w:tcPr>
          <w:tcW w:w="1233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2BE0657F" w14:textId="57D1C07C" w:rsidR="00CB72DE" w:rsidRPr="00793E28" w:rsidRDefault="00CB72DE" w:rsidP="007D485E">
          <w:pPr>
            <w:ind w:left="174"/>
            <w:jc w:val="center"/>
            <w:rPr>
              <w:rStyle w:val="Numrodepage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34173">
            <w:rPr>
              <w:noProof/>
            </w:rPr>
            <w:t>12</w:t>
          </w:r>
          <w:r>
            <w:fldChar w:fldCharType="end"/>
          </w:r>
          <w:r>
            <w:t>/</w:t>
          </w:r>
          <w: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234173">
            <w:rPr>
              <w:rStyle w:val="Numrodepage"/>
              <w:noProof/>
            </w:rPr>
            <w:t>25</w:t>
          </w:r>
          <w:r>
            <w:rPr>
              <w:rStyle w:val="Numrodepage"/>
            </w:rPr>
            <w:fldChar w:fldCharType="end"/>
          </w:r>
        </w:p>
      </w:tc>
    </w:tr>
    <w:tr w:rsidR="00CB72DE" w14:paraId="4097C7BF" w14:textId="77777777" w:rsidTr="00501E3C">
      <w:trPr>
        <w:trHeight w:hRule="exact" w:val="361"/>
      </w:trPr>
      <w:tc>
        <w:tcPr>
          <w:tcW w:w="2411" w:type="dxa"/>
          <w:vMerge/>
          <w:tcBorders>
            <w:left w:val="single" w:sz="8" w:space="0" w:color="auto"/>
            <w:bottom w:val="single" w:sz="2" w:space="0" w:color="auto"/>
            <w:right w:val="single" w:sz="2" w:space="0" w:color="auto"/>
          </w:tcBorders>
          <w:shd w:val="clear" w:color="auto" w:fill="auto"/>
        </w:tcPr>
        <w:p w14:paraId="755C910D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Merge w:val="restart"/>
          <w:tcBorders>
            <w:left w:val="single" w:sz="2" w:space="0" w:color="auto"/>
            <w:right w:val="single" w:sz="2" w:space="0" w:color="auto"/>
          </w:tcBorders>
          <w:vAlign w:val="center"/>
        </w:tcPr>
        <w:p w14:paraId="5A7E187C" w14:textId="07A5AAF9" w:rsidR="00CB72DE" w:rsidRDefault="00CB72DE" w:rsidP="000D1142">
          <w:pPr>
            <w:jc w:val="center"/>
            <w:rPr>
              <w:b/>
            </w:rPr>
          </w:pPr>
          <w:r>
            <w:rPr>
              <w:b/>
            </w:rPr>
            <w:t xml:space="preserve">Projet CA-TITRES </w:t>
          </w:r>
          <w:r w:rsidR="000D1142">
            <w:rPr>
              <w:b/>
            </w:rPr>
            <w:t>–</w:t>
          </w:r>
          <w:r>
            <w:rPr>
              <w:b/>
            </w:rPr>
            <w:t xml:space="preserve"> </w:t>
          </w:r>
          <w:r w:rsidR="000D1142">
            <w:rPr>
              <w:b/>
            </w:rPr>
            <w:t>nom de l’application</w:t>
          </w:r>
          <w:r>
            <w:rPr>
              <w:b/>
            </w:rPr>
            <w:t xml:space="preserve"> </w:t>
          </w: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1557BABE" w14:textId="18CD81FC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CREATION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289D57A8" w14:textId="28C22EBF" w:rsidR="00CB72DE" w:rsidRPr="00E55B12" w:rsidRDefault="00CB72DE" w:rsidP="007D485E">
          <w:pPr>
            <w:rPr>
              <w:noProof/>
            </w:rPr>
          </w:pPr>
        </w:p>
      </w:tc>
    </w:tr>
    <w:tr w:rsidR="00CB72DE" w14:paraId="7D181550" w14:textId="77777777" w:rsidTr="00501E3C">
      <w:trPr>
        <w:trHeight w:hRule="exact" w:val="495"/>
      </w:trPr>
      <w:tc>
        <w:tcPr>
          <w:tcW w:w="2411" w:type="dxa"/>
          <w:vMerge w:val="restart"/>
          <w:tcBorders>
            <w:top w:val="single" w:sz="2" w:space="0" w:color="auto"/>
            <w:left w:val="single" w:sz="8" w:space="0" w:color="auto"/>
            <w:right w:val="single" w:sz="2" w:space="0" w:color="auto"/>
          </w:tcBorders>
          <w:vAlign w:val="center"/>
        </w:tcPr>
        <w:p w14:paraId="43BBCD8B" w14:textId="77777777" w:rsidR="00CB72DE" w:rsidRPr="006C09F3" w:rsidRDefault="00CB72DE" w:rsidP="007D485E">
          <w:pPr>
            <w:jc w:val="center"/>
            <w:rPr>
              <w:b/>
              <w:bCs/>
            </w:rPr>
          </w:pPr>
        </w:p>
      </w:tc>
      <w:tc>
        <w:tcPr>
          <w:tcW w:w="5670" w:type="dxa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6E04CC91" w14:textId="77777777" w:rsidR="00CB72DE" w:rsidRPr="0086508B" w:rsidRDefault="00CB72DE" w:rsidP="007D485E">
          <w:pPr>
            <w:jc w:val="center"/>
            <w:rPr>
              <w:i/>
              <w:noProof/>
              <w:sz w:val="16"/>
              <w:szCs w:val="16"/>
            </w:rPr>
          </w:pP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54CBCE10" w14:textId="04547442" w:rsidR="00CB72DE" w:rsidRDefault="00CB72DE" w:rsidP="007D485E">
          <w:pPr>
            <w:jc w:val="left"/>
            <w:rPr>
              <w:sz w:val="14"/>
            </w:rPr>
          </w:pPr>
          <w:r>
            <w:rPr>
              <w:sz w:val="14"/>
            </w:rPr>
            <w:t>MISE A JOUR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3822D1C8" w14:textId="30A22316" w:rsidR="00CB72DE" w:rsidRDefault="00CB72DE" w:rsidP="007D485E"/>
      </w:tc>
    </w:tr>
    <w:tr w:rsidR="00CB72DE" w:rsidRPr="00767C1E" w14:paraId="4CEB5759" w14:textId="77777777" w:rsidTr="00501E3C">
      <w:trPr>
        <w:trHeight w:hRule="exact" w:val="429"/>
      </w:trPr>
      <w:tc>
        <w:tcPr>
          <w:tcW w:w="2411" w:type="dxa"/>
          <w:vMerge/>
          <w:tcBorders>
            <w:left w:val="single" w:sz="8" w:space="0" w:color="auto"/>
            <w:bottom w:val="single" w:sz="8" w:space="0" w:color="auto"/>
            <w:right w:val="single" w:sz="2" w:space="0" w:color="auto"/>
          </w:tcBorders>
        </w:tcPr>
        <w:p w14:paraId="430918E4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5F26982" w14:textId="6865F5B0" w:rsidR="00CB72DE" w:rsidRPr="00EB71A3" w:rsidRDefault="00CB72DE" w:rsidP="007D485E">
          <w:pPr>
            <w:jc w:val="center"/>
            <w:rPr>
              <w:i/>
              <w:sz w:val="18"/>
              <w:szCs w:val="18"/>
              <w:lang w:val="en-US"/>
            </w:rPr>
          </w:pPr>
          <w:r>
            <w:rPr>
              <w:i/>
              <w:noProof/>
              <w:sz w:val="18"/>
              <w:szCs w:val="18"/>
            </w:rPr>
            <w:fldChar w:fldCharType="begin"/>
          </w:r>
          <w:r>
            <w:rPr>
              <w:i/>
              <w:noProof/>
              <w:sz w:val="18"/>
              <w:szCs w:val="18"/>
            </w:rPr>
            <w:instrText xml:space="preserve"> FILENAME   \* MERGEFORMAT </w:instrText>
          </w:r>
          <w:r>
            <w:rPr>
              <w:i/>
              <w:noProof/>
              <w:sz w:val="18"/>
              <w:szCs w:val="18"/>
            </w:rPr>
            <w:fldChar w:fldCharType="separate"/>
          </w:r>
          <w:r w:rsidR="000D1142">
            <w:rPr>
              <w:i/>
              <w:noProof/>
              <w:sz w:val="18"/>
              <w:szCs w:val="18"/>
            </w:rPr>
            <w:t>DTA_3I.v1.0</w:t>
          </w:r>
          <w:r>
            <w:rPr>
              <w:i/>
              <w:noProof/>
              <w:sz w:val="18"/>
              <w:szCs w:val="18"/>
            </w:rPr>
            <w:fldChar w:fldCharType="end"/>
          </w:r>
        </w:p>
      </w:tc>
      <w:tc>
        <w:tcPr>
          <w:tcW w:w="2083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DAFF23F" w14:textId="77777777" w:rsidR="00CB72DE" w:rsidRPr="00EB71A3" w:rsidRDefault="00CB72DE" w:rsidP="007D485E">
          <w:pPr>
            <w:spacing w:before="120"/>
            <w:jc w:val="center"/>
            <w:rPr>
              <w:i/>
              <w:sz w:val="16"/>
              <w:lang w:val="en-US"/>
            </w:rPr>
          </w:pPr>
        </w:p>
      </w:tc>
    </w:tr>
  </w:tbl>
  <w:p w14:paraId="2469CC32" w14:textId="77777777" w:rsidR="00CB72DE" w:rsidRPr="00A868C3" w:rsidRDefault="00CB72DE" w:rsidP="00A868C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5670"/>
      <w:gridCol w:w="850"/>
      <w:gridCol w:w="1233"/>
    </w:tblGrid>
    <w:tr w:rsidR="00CB72DE" w14:paraId="51FECC3C" w14:textId="77777777" w:rsidTr="00501E3C">
      <w:trPr>
        <w:trHeight w:hRule="exact" w:val="439"/>
      </w:trPr>
      <w:tc>
        <w:tcPr>
          <w:tcW w:w="2411" w:type="dxa"/>
          <w:vMerge w:val="restart"/>
          <w:tcBorders>
            <w:top w:val="single" w:sz="8" w:space="0" w:color="auto"/>
            <w:left w:val="single" w:sz="8" w:space="0" w:color="auto"/>
            <w:bottom w:val="single" w:sz="2" w:space="0" w:color="auto"/>
          </w:tcBorders>
          <w:shd w:val="clear" w:color="auto" w:fill="auto"/>
          <w:vAlign w:val="center"/>
        </w:tcPr>
        <w:p w14:paraId="6251EA95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Align w:val="center"/>
        </w:tcPr>
        <w:p w14:paraId="5DB6B843" w14:textId="3C644A00" w:rsidR="00CB72DE" w:rsidRPr="006762B3" w:rsidRDefault="00CB72DE" w:rsidP="007D485E">
          <w:pPr>
            <w:jc w:val="center"/>
            <w:rPr>
              <w:b/>
              <w:bCs/>
            </w:rPr>
          </w:pPr>
          <w:r>
            <w:rPr>
              <w:b/>
              <w:bCs/>
            </w:rPr>
            <w:t>Dossier Technique D’Application</w:t>
          </w:r>
        </w:p>
      </w:tc>
      <w:tc>
        <w:tcPr>
          <w:tcW w:w="850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p w14:paraId="1C77561C" w14:textId="0148C5F9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N° de PAGE</w:t>
          </w:r>
        </w:p>
      </w:tc>
      <w:tc>
        <w:tcPr>
          <w:tcW w:w="1233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42FAC50C" w14:textId="114DE328" w:rsidR="00CB72DE" w:rsidRPr="00793E28" w:rsidRDefault="00CB72DE" w:rsidP="007D485E">
          <w:pPr>
            <w:ind w:left="174"/>
            <w:jc w:val="center"/>
            <w:rPr>
              <w:rStyle w:val="Numrodepage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34173">
            <w:rPr>
              <w:noProof/>
            </w:rPr>
            <w:t>21</w:t>
          </w:r>
          <w:r>
            <w:fldChar w:fldCharType="end"/>
          </w:r>
          <w:r>
            <w:t>/</w:t>
          </w:r>
          <w: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234173">
            <w:rPr>
              <w:rStyle w:val="Numrodepage"/>
              <w:noProof/>
            </w:rPr>
            <w:t>25</w:t>
          </w:r>
          <w:r>
            <w:rPr>
              <w:rStyle w:val="Numrodepage"/>
            </w:rPr>
            <w:fldChar w:fldCharType="end"/>
          </w:r>
        </w:p>
      </w:tc>
    </w:tr>
    <w:tr w:rsidR="00CB72DE" w14:paraId="0B1A7537" w14:textId="77777777" w:rsidTr="00501E3C">
      <w:trPr>
        <w:trHeight w:hRule="exact" w:val="361"/>
      </w:trPr>
      <w:tc>
        <w:tcPr>
          <w:tcW w:w="2411" w:type="dxa"/>
          <w:vMerge/>
          <w:tcBorders>
            <w:left w:val="single" w:sz="8" w:space="0" w:color="auto"/>
            <w:bottom w:val="single" w:sz="2" w:space="0" w:color="auto"/>
            <w:right w:val="single" w:sz="2" w:space="0" w:color="auto"/>
          </w:tcBorders>
          <w:shd w:val="clear" w:color="auto" w:fill="auto"/>
        </w:tcPr>
        <w:p w14:paraId="3CC91AC8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Merge w:val="restart"/>
          <w:tcBorders>
            <w:left w:val="single" w:sz="2" w:space="0" w:color="auto"/>
            <w:right w:val="single" w:sz="2" w:space="0" w:color="auto"/>
          </w:tcBorders>
          <w:vAlign w:val="center"/>
        </w:tcPr>
        <w:p w14:paraId="7D72577A" w14:textId="7C41E2CD" w:rsidR="00CB72DE" w:rsidRDefault="00CB72DE" w:rsidP="007D485E">
          <w:pPr>
            <w:jc w:val="center"/>
            <w:rPr>
              <w:b/>
            </w:rPr>
          </w:pPr>
          <w:r>
            <w:rPr>
              <w:b/>
            </w:rPr>
            <w:t xml:space="preserve">Projet CA-TITRES - RPA </w:t>
          </w: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02356D26" w14:textId="4796F7E9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CREATION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2B8CEBAA" w14:textId="042438DB" w:rsidR="00CB72DE" w:rsidRPr="00E55B12" w:rsidRDefault="00CB72DE" w:rsidP="007D485E">
          <w:pPr>
            <w:rPr>
              <w:noProof/>
            </w:rPr>
          </w:pPr>
          <w:r>
            <w:rPr>
              <w:noProof/>
            </w:rPr>
            <w:t>19/10</w:t>
          </w:r>
          <w:r w:rsidRPr="00E55B12">
            <w:rPr>
              <w:noProof/>
            </w:rPr>
            <w:t>/201</w:t>
          </w:r>
          <w:r>
            <w:rPr>
              <w:noProof/>
            </w:rPr>
            <w:t>8</w:t>
          </w:r>
        </w:p>
      </w:tc>
    </w:tr>
    <w:tr w:rsidR="00CB72DE" w14:paraId="67EE903F" w14:textId="77777777" w:rsidTr="00501E3C">
      <w:trPr>
        <w:trHeight w:hRule="exact" w:val="495"/>
      </w:trPr>
      <w:tc>
        <w:tcPr>
          <w:tcW w:w="2411" w:type="dxa"/>
          <w:vMerge w:val="restart"/>
          <w:tcBorders>
            <w:top w:val="single" w:sz="2" w:space="0" w:color="auto"/>
            <w:left w:val="single" w:sz="8" w:space="0" w:color="auto"/>
            <w:right w:val="single" w:sz="2" w:space="0" w:color="auto"/>
          </w:tcBorders>
          <w:vAlign w:val="center"/>
        </w:tcPr>
        <w:p w14:paraId="7FBF838B" w14:textId="77777777" w:rsidR="00CB72DE" w:rsidRPr="006C09F3" w:rsidRDefault="00CB72DE" w:rsidP="007D485E">
          <w:pPr>
            <w:jc w:val="center"/>
            <w:rPr>
              <w:b/>
              <w:bCs/>
            </w:rPr>
          </w:pPr>
        </w:p>
      </w:tc>
      <w:tc>
        <w:tcPr>
          <w:tcW w:w="5670" w:type="dxa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72707121" w14:textId="77777777" w:rsidR="00CB72DE" w:rsidRPr="0086508B" w:rsidRDefault="00CB72DE" w:rsidP="007D485E">
          <w:pPr>
            <w:jc w:val="center"/>
            <w:rPr>
              <w:i/>
              <w:noProof/>
              <w:sz w:val="16"/>
              <w:szCs w:val="16"/>
            </w:rPr>
          </w:pP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4534BF79" w14:textId="7F90F14B" w:rsidR="00CB72DE" w:rsidRDefault="00CB72DE" w:rsidP="007D485E">
          <w:pPr>
            <w:jc w:val="left"/>
            <w:rPr>
              <w:sz w:val="14"/>
            </w:rPr>
          </w:pPr>
          <w:r>
            <w:rPr>
              <w:sz w:val="14"/>
            </w:rPr>
            <w:t>MISE A JOUR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1A89A054" w14:textId="52225226" w:rsidR="00CB72DE" w:rsidRDefault="00CB72DE" w:rsidP="007D485E"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DATE   \* MERGEFORMAT </w:instrText>
          </w:r>
          <w:r>
            <w:rPr>
              <w:noProof/>
            </w:rPr>
            <w:fldChar w:fldCharType="separate"/>
          </w:r>
          <w:r w:rsidR="00E3488E">
            <w:rPr>
              <w:noProof/>
            </w:rPr>
            <w:t>16/09/2022</w:t>
          </w:r>
          <w:r>
            <w:rPr>
              <w:noProof/>
            </w:rPr>
            <w:fldChar w:fldCharType="end"/>
          </w:r>
        </w:p>
      </w:tc>
    </w:tr>
    <w:tr w:rsidR="00CB72DE" w:rsidRPr="00767C1E" w14:paraId="1C2C5D28" w14:textId="77777777" w:rsidTr="00D74603">
      <w:trPr>
        <w:trHeight w:hRule="exact" w:val="414"/>
      </w:trPr>
      <w:tc>
        <w:tcPr>
          <w:tcW w:w="2411" w:type="dxa"/>
          <w:vMerge/>
          <w:tcBorders>
            <w:left w:val="single" w:sz="8" w:space="0" w:color="auto"/>
            <w:bottom w:val="single" w:sz="8" w:space="0" w:color="auto"/>
            <w:right w:val="single" w:sz="2" w:space="0" w:color="auto"/>
          </w:tcBorders>
        </w:tcPr>
        <w:p w14:paraId="46466B85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1449106A" w14:textId="5481D782" w:rsidR="00CB72DE" w:rsidRPr="000C6AF5" w:rsidRDefault="00CB72DE" w:rsidP="007D485E">
          <w:pPr>
            <w:jc w:val="center"/>
            <w:rPr>
              <w:i/>
              <w:sz w:val="18"/>
              <w:szCs w:val="18"/>
              <w:lang w:val="en-US"/>
            </w:rPr>
          </w:pPr>
          <w:r>
            <w:rPr>
              <w:i/>
              <w:noProof/>
              <w:sz w:val="18"/>
              <w:szCs w:val="18"/>
            </w:rPr>
            <w:fldChar w:fldCharType="begin"/>
          </w:r>
          <w:r>
            <w:rPr>
              <w:i/>
              <w:noProof/>
              <w:sz w:val="18"/>
              <w:szCs w:val="18"/>
            </w:rPr>
            <w:instrText xml:space="preserve"> FILENAME   \* MERGEFORMAT </w:instrText>
          </w:r>
          <w:r>
            <w:rPr>
              <w:i/>
              <w:noProof/>
              <w:sz w:val="18"/>
              <w:szCs w:val="18"/>
            </w:rPr>
            <w:fldChar w:fldCharType="separate"/>
          </w:r>
          <w:r>
            <w:rPr>
              <w:i/>
              <w:noProof/>
              <w:sz w:val="18"/>
              <w:szCs w:val="18"/>
            </w:rPr>
            <w:t>DTA_RPA3.v0.1.docx</w:t>
          </w:r>
          <w:r>
            <w:rPr>
              <w:i/>
              <w:noProof/>
              <w:sz w:val="18"/>
              <w:szCs w:val="18"/>
            </w:rPr>
            <w:fldChar w:fldCharType="end"/>
          </w:r>
        </w:p>
      </w:tc>
      <w:tc>
        <w:tcPr>
          <w:tcW w:w="2083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19D1EED" w14:textId="77777777" w:rsidR="00CB72DE" w:rsidRPr="000C6AF5" w:rsidRDefault="00CB72DE" w:rsidP="007D485E">
          <w:pPr>
            <w:spacing w:before="120"/>
            <w:jc w:val="center"/>
            <w:rPr>
              <w:i/>
              <w:sz w:val="16"/>
              <w:lang w:val="en-US"/>
            </w:rPr>
          </w:pPr>
        </w:p>
      </w:tc>
    </w:tr>
  </w:tbl>
  <w:p w14:paraId="10949DBE" w14:textId="77777777" w:rsidR="00CB72DE" w:rsidRPr="00A868C3" w:rsidRDefault="00CB72DE" w:rsidP="00A868C3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1"/>
      <w:gridCol w:w="5670"/>
      <w:gridCol w:w="850"/>
      <w:gridCol w:w="1233"/>
    </w:tblGrid>
    <w:tr w:rsidR="00CB72DE" w14:paraId="514B5C69" w14:textId="77777777" w:rsidTr="00501E3C">
      <w:trPr>
        <w:trHeight w:hRule="exact" w:val="439"/>
      </w:trPr>
      <w:tc>
        <w:tcPr>
          <w:tcW w:w="2411" w:type="dxa"/>
          <w:vMerge w:val="restart"/>
          <w:tcBorders>
            <w:top w:val="single" w:sz="8" w:space="0" w:color="auto"/>
            <w:left w:val="single" w:sz="8" w:space="0" w:color="auto"/>
            <w:bottom w:val="single" w:sz="2" w:space="0" w:color="auto"/>
          </w:tcBorders>
          <w:shd w:val="clear" w:color="auto" w:fill="auto"/>
          <w:vAlign w:val="center"/>
        </w:tcPr>
        <w:p w14:paraId="28D00D18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Align w:val="center"/>
        </w:tcPr>
        <w:p w14:paraId="3A422DBC" w14:textId="3F4BB5FF" w:rsidR="00CB72DE" w:rsidRPr="006762B3" w:rsidRDefault="00CB72DE" w:rsidP="007D485E">
          <w:pPr>
            <w:jc w:val="center"/>
            <w:rPr>
              <w:b/>
              <w:bCs/>
            </w:rPr>
          </w:pPr>
          <w:r>
            <w:rPr>
              <w:b/>
              <w:bCs/>
            </w:rPr>
            <w:t>Dossier Technique D’Application</w:t>
          </w:r>
        </w:p>
      </w:tc>
      <w:tc>
        <w:tcPr>
          <w:tcW w:w="850" w:type="dxa"/>
          <w:tcBorders>
            <w:top w:val="single" w:sz="8" w:space="0" w:color="auto"/>
            <w:bottom w:val="single" w:sz="2" w:space="0" w:color="auto"/>
            <w:right w:val="nil"/>
          </w:tcBorders>
          <w:vAlign w:val="center"/>
        </w:tcPr>
        <w:p w14:paraId="1BF674A0" w14:textId="30524732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N° de PAGE</w:t>
          </w:r>
        </w:p>
      </w:tc>
      <w:tc>
        <w:tcPr>
          <w:tcW w:w="1233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06A4EBD4" w14:textId="1721D6E7" w:rsidR="00CB72DE" w:rsidRPr="00793E28" w:rsidRDefault="00CB72DE" w:rsidP="007D485E">
          <w:pPr>
            <w:ind w:left="174"/>
            <w:jc w:val="center"/>
            <w:rPr>
              <w:rStyle w:val="Numrodepage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34173">
            <w:rPr>
              <w:noProof/>
            </w:rPr>
            <w:t>22</w:t>
          </w:r>
          <w:r>
            <w:fldChar w:fldCharType="end"/>
          </w:r>
          <w:r>
            <w:t>/</w:t>
          </w:r>
          <w: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</w:rPr>
            <w:fldChar w:fldCharType="separate"/>
          </w:r>
          <w:r w:rsidR="00234173">
            <w:rPr>
              <w:rStyle w:val="Numrodepage"/>
              <w:noProof/>
            </w:rPr>
            <w:t>25</w:t>
          </w:r>
          <w:r>
            <w:rPr>
              <w:rStyle w:val="Numrodepage"/>
            </w:rPr>
            <w:fldChar w:fldCharType="end"/>
          </w:r>
        </w:p>
      </w:tc>
    </w:tr>
    <w:tr w:rsidR="00CB72DE" w14:paraId="2EC0087A" w14:textId="77777777" w:rsidTr="00501E3C">
      <w:trPr>
        <w:trHeight w:hRule="exact" w:val="361"/>
      </w:trPr>
      <w:tc>
        <w:tcPr>
          <w:tcW w:w="2411" w:type="dxa"/>
          <w:vMerge/>
          <w:tcBorders>
            <w:left w:val="single" w:sz="8" w:space="0" w:color="auto"/>
            <w:bottom w:val="single" w:sz="2" w:space="0" w:color="auto"/>
            <w:right w:val="single" w:sz="2" w:space="0" w:color="auto"/>
          </w:tcBorders>
          <w:shd w:val="clear" w:color="auto" w:fill="auto"/>
        </w:tcPr>
        <w:p w14:paraId="14554A95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vMerge w:val="restart"/>
          <w:tcBorders>
            <w:left w:val="single" w:sz="2" w:space="0" w:color="auto"/>
            <w:right w:val="single" w:sz="2" w:space="0" w:color="auto"/>
          </w:tcBorders>
          <w:vAlign w:val="center"/>
        </w:tcPr>
        <w:p w14:paraId="0D1B5481" w14:textId="07A56740" w:rsidR="00CB72DE" w:rsidRDefault="00CB72DE" w:rsidP="007D485E">
          <w:pPr>
            <w:jc w:val="center"/>
            <w:rPr>
              <w:b/>
            </w:rPr>
          </w:pPr>
          <w:r>
            <w:rPr>
              <w:b/>
            </w:rPr>
            <w:t xml:space="preserve">Projet CA-TITRES - RPA </w:t>
          </w: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325DBAC6" w14:textId="384BD090" w:rsidR="00CB72DE" w:rsidRDefault="00CB72DE" w:rsidP="007D485E">
          <w:pPr>
            <w:rPr>
              <w:sz w:val="14"/>
            </w:rPr>
          </w:pPr>
          <w:r>
            <w:rPr>
              <w:sz w:val="14"/>
            </w:rPr>
            <w:t>CREATION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56BA2CCB" w14:textId="6CA90ABD" w:rsidR="00CB72DE" w:rsidRPr="00E55B12" w:rsidRDefault="00CB72DE" w:rsidP="007D485E">
          <w:pPr>
            <w:rPr>
              <w:noProof/>
            </w:rPr>
          </w:pPr>
          <w:r>
            <w:rPr>
              <w:noProof/>
            </w:rPr>
            <w:t>19/10</w:t>
          </w:r>
          <w:r w:rsidRPr="00E55B12">
            <w:rPr>
              <w:noProof/>
            </w:rPr>
            <w:t>/201</w:t>
          </w:r>
          <w:r>
            <w:rPr>
              <w:noProof/>
            </w:rPr>
            <w:t>8</w:t>
          </w:r>
        </w:p>
      </w:tc>
    </w:tr>
    <w:tr w:rsidR="00CB72DE" w14:paraId="379014C3" w14:textId="77777777" w:rsidTr="00501E3C">
      <w:trPr>
        <w:trHeight w:hRule="exact" w:val="495"/>
      </w:trPr>
      <w:tc>
        <w:tcPr>
          <w:tcW w:w="2411" w:type="dxa"/>
          <w:vMerge w:val="restart"/>
          <w:tcBorders>
            <w:top w:val="single" w:sz="2" w:space="0" w:color="auto"/>
            <w:left w:val="single" w:sz="8" w:space="0" w:color="auto"/>
            <w:right w:val="single" w:sz="2" w:space="0" w:color="auto"/>
          </w:tcBorders>
          <w:vAlign w:val="center"/>
        </w:tcPr>
        <w:p w14:paraId="2B117BED" w14:textId="77777777" w:rsidR="00CB72DE" w:rsidRPr="006C09F3" w:rsidRDefault="00CB72DE" w:rsidP="007D485E">
          <w:pPr>
            <w:jc w:val="center"/>
            <w:rPr>
              <w:b/>
              <w:bCs/>
            </w:rPr>
          </w:pPr>
        </w:p>
      </w:tc>
      <w:tc>
        <w:tcPr>
          <w:tcW w:w="5670" w:type="dxa"/>
          <w:vMerge/>
          <w:tcBorders>
            <w:left w:val="single" w:sz="2" w:space="0" w:color="auto"/>
            <w:right w:val="single" w:sz="2" w:space="0" w:color="auto"/>
          </w:tcBorders>
          <w:vAlign w:val="center"/>
        </w:tcPr>
        <w:p w14:paraId="190CEBC2" w14:textId="77777777" w:rsidR="00CB72DE" w:rsidRPr="0086508B" w:rsidRDefault="00CB72DE" w:rsidP="007D485E">
          <w:pPr>
            <w:jc w:val="center"/>
            <w:rPr>
              <w:i/>
              <w:noProof/>
              <w:sz w:val="16"/>
              <w:szCs w:val="16"/>
            </w:rPr>
          </w:pPr>
        </w:p>
      </w:tc>
      <w:tc>
        <w:tcPr>
          <w:tcW w:w="850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717736AB" w14:textId="2AA08043" w:rsidR="00CB72DE" w:rsidRDefault="00CB72DE" w:rsidP="007D485E">
          <w:pPr>
            <w:jc w:val="left"/>
            <w:rPr>
              <w:sz w:val="14"/>
            </w:rPr>
          </w:pPr>
          <w:r>
            <w:rPr>
              <w:sz w:val="14"/>
            </w:rPr>
            <w:t>MISE A JOUR</w:t>
          </w:r>
        </w:p>
      </w:tc>
      <w:tc>
        <w:tcPr>
          <w:tcW w:w="1233" w:type="dxa"/>
          <w:tcBorders>
            <w:top w:val="single" w:sz="2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041001E9" w14:textId="320657DE" w:rsidR="00CB72DE" w:rsidRDefault="00CB72DE" w:rsidP="007D485E"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DATE   \* MERGEFORMAT </w:instrText>
          </w:r>
          <w:r>
            <w:rPr>
              <w:noProof/>
            </w:rPr>
            <w:fldChar w:fldCharType="separate"/>
          </w:r>
          <w:r w:rsidR="00E3488E">
            <w:rPr>
              <w:noProof/>
            </w:rPr>
            <w:t>16/09/2022</w:t>
          </w:r>
          <w:r>
            <w:rPr>
              <w:noProof/>
            </w:rPr>
            <w:fldChar w:fldCharType="end"/>
          </w:r>
        </w:p>
      </w:tc>
    </w:tr>
    <w:tr w:rsidR="00CB72DE" w:rsidRPr="00D932F8" w14:paraId="26B1DD23" w14:textId="77777777" w:rsidTr="00D74603">
      <w:trPr>
        <w:trHeight w:hRule="exact" w:val="414"/>
      </w:trPr>
      <w:tc>
        <w:tcPr>
          <w:tcW w:w="2411" w:type="dxa"/>
          <w:vMerge/>
          <w:tcBorders>
            <w:left w:val="single" w:sz="8" w:space="0" w:color="auto"/>
            <w:bottom w:val="single" w:sz="8" w:space="0" w:color="auto"/>
            <w:right w:val="single" w:sz="2" w:space="0" w:color="auto"/>
          </w:tcBorders>
        </w:tcPr>
        <w:p w14:paraId="53D6ADC3" w14:textId="77777777" w:rsidR="00CB72DE" w:rsidRDefault="00CB72DE" w:rsidP="007D485E">
          <w:pPr>
            <w:spacing w:before="120"/>
            <w:jc w:val="center"/>
          </w:pPr>
        </w:p>
      </w:tc>
      <w:tc>
        <w:tcPr>
          <w:tcW w:w="5670" w:type="dxa"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6A4D4893" w14:textId="3F5366F8" w:rsidR="00CB72DE" w:rsidRPr="00144100" w:rsidRDefault="00CB72DE" w:rsidP="007D485E">
          <w:pPr>
            <w:jc w:val="center"/>
            <w:rPr>
              <w:i/>
              <w:sz w:val="18"/>
              <w:szCs w:val="18"/>
            </w:rPr>
          </w:pPr>
          <w:r>
            <w:rPr>
              <w:i/>
              <w:noProof/>
              <w:sz w:val="18"/>
              <w:szCs w:val="18"/>
            </w:rPr>
            <w:fldChar w:fldCharType="begin"/>
          </w:r>
          <w:r>
            <w:rPr>
              <w:i/>
              <w:noProof/>
              <w:sz w:val="18"/>
              <w:szCs w:val="18"/>
            </w:rPr>
            <w:instrText xml:space="preserve"> FILENAME   \* MERGEFORMAT </w:instrText>
          </w:r>
          <w:r>
            <w:rPr>
              <w:i/>
              <w:noProof/>
              <w:sz w:val="18"/>
              <w:szCs w:val="18"/>
            </w:rPr>
            <w:fldChar w:fldCharType="separate"/>
          </w:r>
          <w:r>
            <w:rPr>
              <w:i/>
              <w:noProof/>
              <w:sz w:val="18"/>
              <w:szCs w:val="18"/>
            </w:rPr>
            <w:t>DTA_RPA3.v0.1.docx</w:t>
          </w:r>
          <w:r>
            <w:rPr>
              <w:i/>
              <w:noProof/>
              <w:sz w:val="18"/>
              <w:szCs w:val="18"/>
            </w:rPr>
            <w:fldChar w:fldCharType="end"/>
          </w:r>
        </w:p>
      </w:tc>
      <w:tc>
        <w:tcPr>
          <w:tcW w:w="2083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EB216FA" w14:textId="77777777" w:rsidR="00CB72DE" w:rsidRPr="0023327F" w:rsidRDefault="00CB72DE" w:rsidP="007D485E">
          <w:pPr>
            <w:spacing w:before="120"/>
            <w:jc w:val="center"/>
            <w:rPr>
              <w:i/>
              <w:sz w:val="16"/>
            </w:rPr>
          </w:pPr>
        </w:p>
      </w:tc>
    </w:tr>
  </w:tbl>
  <w:p w14:paraId="22A27C7E" w14:textId="77777777" w:rsidR="00CB72DE" w:rsidRPr="00A868C3" w:rsidRDefault="00CB72DE" w:rsidP="00A868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8pt;height:14.3pt" o:bullet="t">
        <v:imagedata r:id="rId1" o:title="Mustang pour les nuls_puce2"/>
      </v:shape>
    </w:pict>
  </w:numPicBullet>
  <w:abstractNum w:abstractNumId="0" w15:restartNumberingAfterBreak="0">
    <w:nsid w:val="FFFFFF82"/>
    <w:multiLevelType w:val="singleLevel"/>
    <w:tmpl w:val="FCACF50C"/>
    <w:lvl w:ilvl="0">
      <w:start w:val="1"/>
      <w:numFmt w:val="bullet"/>
      <w:pStyle w:val="Listepuces3"/>
      <w:lvlText w:val="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226E514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886B9BA"/>
    <w:lvl w:ilvl="0">
      <w:numFmt w:val="decimal"/>
      <w:pStyle w:val="Guide"/>
      <w:lvlText w:val="*"/>
      <w:lvlJc w:val="left"/>
    </w:lvl>
  </w:abstractNum>
  <w:abstractNum w:abstractNumId="3" w15:restartNumberingAfterBreak="0">
    <w:nsid w:val="00000005"/>
    <w:multiLevelType w:val="multilevel"/>
    <w:tmpl w:val="F0D6FBEA"/>
    <w:name w:val="WW8Num3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decimal"/>
      <w:lvlText w:val="%1.%2"/>
      <w:lvlJc w:val="left"/>
      <w:pPr>
        <w:tabs>
          <w:tab w:val="num" w:pos="0"/>
        </w:tabs>
      </w:pPr>
    </w:lvl>
    <w:lvl w:ilvl="2">
      <w:start w:val="1"/>
      <w:numFmt w:val="decimal"/>
      <w:lvlText w:val="%1.%2.%3"/>
      <w:lvlJc w:val="left"/>
      <w:pPr>
        <w:tabs>
          <w:tab w:val="num" w:pos="568"/>
        </w:tabs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</w:pPr>
    </w:lvl>
  </w:abstractNum>
  <w:abstractNum w:abstractNumId="4" w15:restartNumberingAfterBreak="0">
    <w:nsid w:val="016B0981"/>
    <w:multiLevelType w:val="hybridMultilevel"/>
    <w:tmpl w:val="A44EB706"/>
    <w:name w:val="WW8Num5"/>
    <w:lvl w:ilvl="0" w:tplc="6738381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ED44EB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2A6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A3A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6C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804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6D8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46C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F2AF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826546"/>
    <w:multiLevelType w:val="singleLevel"/>
    <w:tmpl w:val="969EC6FC"/>
    <w:name w:val="Outline"/>
    <w:lvl w:ilvl="0">
      <w:start w:val="1"/>
      <w:numFmt w:val="bullet"/>
      <w:pStyle w:val="Titre3Guide"/>
      <w:lvlText w:val=""/>
      <w:lvlJc w:val="left"/>
      <w:pPr>
        <w:tabs>
          <w:tab w:val="num" w:pos="1417"/>
        </w:tabs>
        <w:ind w:left="1417" w:hanging="283"/>
      </w:pPr>
      <w:rPr>
        <w:rFonts w:ascii="Wingdings" w:hAnsi="Wingdings" w:hint="default"/>
        <w:color w:val="D72814"/>
        <w:sz w:val="16"/>
      </w:rPr>
    </w:lvl>
  </w:abstractNum>
  <w:abstractNum w:abstractNumId="6" w15:restartNumberingAfterBreak="0">
    <w:nsid w:val="055D73EC"/>
    <w:multiLevelType w:val="multilevel"/>
    <w:tmpl w:val="4C129EA6"/>
    <w:lvl w:ilvl="0">
      <w:start w:val="1"/>
      <w:numFmt w:val="decimal"/>
      <w:pStyle w:val="H1CDC"/>
      <w:lvlText w:val="%1."/>
      <w:lvlJc w:val="left"/>
      <w:pPr>
        <w:ind w:left="360" w:hanging="360"/>
      </w:pPr>
    </w:lvl>
    <w:lvl w:ilvl="1">
      <w:start w:val="1"/>
      <w:numFmt w:val="decimal"/>
      <w:pStyle w:val="H2CDC"/>
      <w:lvlText w:val="%1.%2."/>
      <w:lvlJc w:val="left"/>
      <w:pPr>
        <w:ind w:left="792" w:hanging="432"/>
      </w:pPr>
    </w:lvl>
    <w:lvl w:ilvl="2">
      <w:start w:val="1"/>
      <w:numFmt w:val="decimal"/>
      <w:pStyle w:val="H3CDC"/>
      <w:lvlText w:val="%1.%2.%3."/>
      <w:lvlJc w:val="left"/>
      <w:pPr>
        <w:ind w:left="929" w:hanging="504"/>
      </w:pPr>
    </w:lvl>
    <w:lvl w:ilvl="3">
      <w:start w:val="1"/>
      <w:numFmt w:val="decimal"/>
      <w:pStyle w:val="H4CDC"/>
      <w:lvlText w:val="%1.%2.%3.%4."/>
      <w:lvlJc w:val="left"/>
      <w:pPr>
        <w:ind w:left="164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4B5FD6"/>
    <w:multiLevelType w:val="hybridMultilevel"/>
    <w:tmpl w:val="C3D09B0A"/>
    <w:lvl w:ilvl="0" w:tplc="7DAE10EE">
      <w:start w:val="1"/>
      <w:numFmt w:val="bullet"/>
      <w:pStyle w:val="NoteMustang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BBF641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946B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C16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488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CEF2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CE1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883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EAD8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A7022"/>
    <w:multiLevelType w:val="hybridMultilevel"/>
    <w:tmpl w:val="47B8EFC0"/>
    <w:lvl w:ilvl="0" w:tplc="D22EDC18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9848E0"/>
    <w:multiLevelType w:val="hybridMultilevel"/>
    <w:tmpl w:val="96523960"/>
    <w:lvl w:ilvl="0" w:tplc="CEAE8F86">
      <w:start w:val="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9572E"/>
    <w:multiLevelType w:val="hybridMultilevel"/>
    <w:tmpl w:val="062E4F70"/>
    <w:lvl w:ilvl="0" w:tplc="040C0001">
      <w:start w:val="1"/>
      <w:numFmt w:val="bullet"/>
      <w:pStyle w:val="Bullet2"/>
      <w:lvlText w:val=""/>
      <w:lvlJc w:val="left"/>
      <w:pPr>
        <w:ind w:left="2061" w:hanging="360"/>
      </w:pPr>
      <w:rPr>
        <w:rFonts w:ascii="Symbol" w:hAnsi="Symbol" w:hint="default"/>
        <w:color w:val="B8CCE4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D14D6"/>
    <w:multiLevelType w:val="hybridMultilevel"/>
    <w:tmpl w:val="FD925748"/>
    <w:lvl w:ilvl="0" w:tplc="040C0001">
      <w:numFmt w:val="bullet"/>
      <w:pStyle w:val="NormalPuce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color w:val="ADD3F9"/>
        <w:sz w:val="24"/>
      </w:rPr>
    </w:lvl>
    <w:lvl w:ilvl="1" w:tplc="040C0003">
      <w:start w:val="1"/>
      <w:numFmt w:val="bullet"/>
      <w:pStyle w:val="NormalPuce2"/>
      <w:lvlText w:val="o"/>
      <w:lvlJc w:val="left"/>
      <w:pPr>
        <w:tabs>
          <w:tab w:val="num" w:pos="1233"/>
        </w:tabs>
        <w:ind w:left="1233" w:hanging="360"/>
      </w:pPr>
      <w:rPr>
        <w:rFonts w:ascii="Courier New" w:hAnsi="Courier New" w:hint="default"/>
        <w:color w:val="ADD3F9"/>
        <w:sz w:val="24"/>
      </w:rPr>
    </w:lvl>
    <w:lvl w:ilvl="2" w:tplc="040C0005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  <w:color w:val="ADD3F9"/>
        <w:sz w:val="24"/>
      </w:rPr>
    </w:lvl>
    <w:lvl w:ilvl="3" w:tplc="040C0001" w:tentative="1">
      <w:start w:val="1"/>
      <w:numFmt w:val="bullet"/>
      <w:lvlText w:val=""/>
      <w:lvlJc w:val="left"/>
      <w:pPr>
        <w:tabs>
          <w:tab w:val="num" w:pos="2673"/>
        </w:tabs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93"/>
        </w:tabs>
        <w:ind w:left="339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33"/>
        </w:tabs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53"/>
        </w:tabs>
        <w:ind w:left="555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</w:rPr>
    </w:lvl>
  </w:abstractNum>
  <w:abstractNum w:abstractNumId="12" w15:restartNumberingAfterBreak="0">
    <w:nsid w:val="1ED33E46"/>
    <w:multiLevelType w:val="hybridMultilevel"/>
    <w:tmpl w:val="ADFE73CA"/>
    <w:lvl w:ilvl="0" w:tplc="C5828C7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pStyle w:val="Bullet2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45CC8"/>
    <w:multiLevelType w:val="multilevel"/>
    <w:tmpl w:val="E84C6798"/>
    <w:lvl w:ilvl="0">
      <w:start w:val="1"/>
      <w:numFmt w:val="decimal"/>
      <w:pStyle w:val="BIFNummerlijst"/>
      <w:lvlText w:val="%1."/>
      <w:lvlJc w:val="left"/>
      <w:pPr>
        <w:tabs>
          <w:tab w:val="num" w:pos="965"/>
        </w:tabs>
        <w:ind w:left="965" w:hanging="965"/>
      </w:pPr>
      <w:rPr>
        <w:rFonts w:ascii="Times New Roman" w:hAnsi="Times New Roman" w:cs="Times New Roman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082"/>
        </w:tabs>
        <w:ind w:left="1082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2">
      <w:start w:val="1"/>
      <w:numFmt w:val="lowerRoman"/>
      <w:lvlText w:val="%3."/>
      <w:lvlJc w:val="left"/>
      <w:pPr>
        <w:tabs>
          <w:tab w:val="num" w:pos="1479"/>
        </w:tabs>
        <w:ind w:left="1479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3">
      <w:start w:val="1"/>
      <w:numFmt w:val="decimal"/>
      <w:lvlText w:val="%4."/>
      <w:lvlJc w:val="left"/>
      <w:pPr>
        <w:tabs>
          <w:tab w:val="num" w:pos="1876"/>
        </w:tabs>
        <w:ind w:left="1876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tabs>
          <w:tab w:val="num" w:pos="2273"/>
        </w:tabs>
        <w:ind w:left="2273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5">
      <w:start w:val="1"/>
      <w:numFmt w:val="lowerRoman"/>
      <w:lvlText w:val="%6."/>
      <w:lvlJc w:val="left"/>
      <w:pPr>
        <w:tabs>
          <w:tab w:val="num" w:pos="2670"/>
        </w:tabs>
        <w:ind w:left="2670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tabs>
          <w:tab w:val="num" w:pos="3066"/>
        </w:tabs>
        <w:ind w:left="3066" w:hanging="396"/>
      </w:pPr>
      <w:rPr>
        <w:rFonts w:ascii="Times New Roman" w:hAnsi="Times New Roman" w:cs="Times New Roman" w:hint="default"/>
        <w:b w:val="0"/>
        <w:i w:val="0"/>
        <w:sz w:val="22"/>
      </w:rPr>
    </w:lvl>
    <w:lvl w:ilvl="7">
      <w:start w:val="1"/>
      <w:numFmt w:val="lowerLetter"/>
      <w:lvlText w:val="%8."/>
      <w:lvlJc w:val="left"/>
      <w:pPr>
        <w:tabs>
          <w:tab w:val="num" w:pos="3463"/>
        </w:tabs>
        <w:ind w:left="3463" w:hanging="397"/>
      </w:pPr>
      <w:rPr>
        <w:rFonts w:ascii="Times New Roman" w:hAnsi="Times New Roman" w:cs="Times New Roman" w:hint="default"/>
        <w:b w:val="0"/>
        <w:i w:val="0"/>
        <w:sz w:val="22"/>
      </w:rPr>
    </w:lvl>
    <w:lvl w:ilvl="8">
      <w:start w:val="1"/>
      <w:numFmt w:val="lowerRoman"/>
      <w:lvlText w:val="%9."/>
      <w:lvlJc w:val="left"/>
      <w:pPr>
        <w:tabs>
          <w:tab w:val="num" w:pos="3860"/>
        </w:tabs>
        <w:ind w:left="3860" w:hanging="397"/>
      </w:pPr>
      <w:rPr>
        <w:rFonts w:ascii="Times New Roman" w:hAnsi="Times New Roman" w:cs="Times New Roman" w:hint="default"/>
        <w:b w:val="0"/>
        <w:i w:val="0"/>
        <w:sz w:val="22"/>
      </w:rPr>
    </w:lvl>
  </w:abstractNum>
  <w:abstractNum w:abstractNumId="14" w15:restartNumberingAfterBreak="0">
    <w:nsid w:val="28BD26C8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8C7085F"/>
    <w:multiLevelType w:val="hybridMultilevel"/>
    <w:tmpl w:val="7564F91C"/>
    <w:lvl w:ilvl="0" w:tplc="040C0005">
      <w:start w:val="1"/>
      <w:numFmt w:val="decimal"/>
      <w:pStyle w:val="StyleTitre2TrebuchetMS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D5C2B"/>
    <w:multiLevelType w:val="hybridMultilevel"/>
    <w:tmpl w:val="4A82F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51D7F"/>
    <w:multiLevelType w:val="hybridMultilevel"/>
    <w:tmpl w:val="122A127E"/>
    <w:lvl w:ilvl="0" w:tplc="FDDEDAAC">
      <w:start w:val="1"/>
      <w:numFmt w:val="bullet"/>
      <w:pStyle w:val="Enum1"/>
      <w:lvlText w:val="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D72814"/>
        <w:sz w:val="16"/>
        <w:szCs w:val="16"/>
      </w:rPr>
    </w:lvl>
    <w:lvl w:ilvl="1" w:tplc="040C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D72814"/>
        <w:sz w:val="16"/>
        <w:szCs w:val="16"/>
      </w:rPr>
    </w:lvl>
    <w:lvl w:ilvl="3" w:tplc="040C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D72814"/>
        <w:sz w:val="16"/>
        <w:szCs w:val="16"/>
      </w:rPr>
    </w:lvl>
    <w:lvl w:ilvl="4" w:tplc="040C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1377E"/>
    <w:multiLevelType w:val="multilevel"/>
    <w:tmpl w:val="217CF44A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134"/>
        </w:tabs>
        <w:ind w:left="0" w:firstLine="113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9" w15:restartNumberingAfterBreak="0">
    <w:nsid w:val="3D995DA9"/>
    <w:multiLevelType w:val="singleLevel"/>
    <w:tmpl w:val="2716F116"/>
    <w:lvl w:ilvl="0">
      <w:start w:val="1"/>
      <w:numFmt w:val="bullet"/>
      <w:pStyle w:val="puce2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43B82BFA"/>
    <w:multiLevelType w:val="hybridMultilevel"/>
    <w:tmpl w:val="E488E9B4"/>
    <w:name w:val="NumberingTemplate"/>
    <w:lvl w:ilvl="0" w:tplc="9FB6B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C51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D275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080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329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428E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887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4CD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764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14AB9"/>
    <w:multiLevelType w:val="hybridMultilevel"/>
    <w:tmpl w:val="9B4C5B6E"/>
    <w:lvl w:ilvl="0" w:tplc="74D210D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0E6E664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cs="Courier New" w:hint="default"/>
      </w:rPr>
    </w:lvl>
    <w:lvl w:ilvl="2" w:tplc="109EE3E6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9DBA5FC0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A7144D10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cs="Courier New" w:hint="default"/>
      </w:rPr>
    </w:lvl>
    <w:lvl w:ilvl="5" w:tplc="D966B7D6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976675C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C75A730C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8" w:tplc="FF12EEEA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22" w15:restartNumberingAfterBreak="0">
    <w:nsid w:val="4B891473"/>
    <w:multiLevelType w:val="hybridMultilevel"/>
    <w:tmpl w:val="C686AEAA"/>
    <w:lvl w:ilvl="0" w:tplc="E6AAA33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159EB"/>
    <w:multiLevelType w:val="hybridMultilevel"/>
    <w:tmpl w:val="92786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F0A9A"/>
    <w:multiLevelType w:val="multilevel"/>
    <w:tmpl w:val="D85CC646"/>
    <w:styleLink w:val="Titre4-"/>
    <w:lvl w:ilvl="0">
      <w:start w:val="1"/>
      <w:numFmt w:val="decimal"/>
      <w:lvlText w:val="%1"/>
      <w:lvlJc w:val="left"/>
      <w:pPr>
        <w:tabs>
          <w:tab w:val="num" w:pos="792"/>
        </w:tabs>
        <w:ind w:left="792" w:hanging="432"/>
      </w:p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</w:lvl>
  </w:abstractNum>
  <w:abstractNum w:abstractNumId="25" w15:restartNumberingAfterBreak="0">
    <w:nsid w:val="5207131C"/>
    <w:multiLevelType w:val="multilevel"/>
    <w:tmpl w:val="099E55EE"/>
    <w:lvl w:ilvl="0">
      <w:start w:val="1"/>
      <w:numFmt w:val="bullet"/>
      <w:pStyle w:val="BIFBullets"/>
      <w:lvlText w:val=""/>
      <w:lvlJc w:val="left"/>
      <w:pPr>
        <w:tabs>
          <w:tab w:val="num" w:pos="965"/>
        </w:tabs>
        <w:ind w:left="965" w:hanging="965"/>
      </w:pPr>
      <w:rPr>
        <w:rFonts w:ascii="Symbol" w:hAnsi="Symbol" w:hint="default"/>
        <w:b w:val="0"/>
        <w:i w:val="0"/>
        <w:sz w:val="2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hanging="397"/>
      </w:pPr>
      <w:rPr>
        <w:rFonts w:ascii="Courier New" w:hAnsi="Courier New" w:hint="default"/>
        <w:b w:val="0"/>
        <w:i w:val="0"/>
        <w:sz w:val="22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hanging="397"/>
      </w:pPr>
      <w:rPr>
        <w:rFonts w:ascii="Courier New" w:hAnsi="Courier New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hanging="397"/>
      </w:pPr>
      <w:rPr>
        <w:rFonts w:ascii="Wingdings" w:hAnsi="Wingdings" w:hint="default"/>
        <w:b w:val="0"/>
        <w:i w:val="0"/>
        <w:sz w:val="22"/>
      </w:rPr>
    </w:lvl>
    <w:lvl w:ilvl="6">
      <w:start w:val="1"/>
      <w:numFmt w:val="bullet"/>
      <w:lvlText w:val=""/>
      <w:lvlJc w:val="left"/>
      <w:pPr>
        <w:tabs>
          <w:tab w:val="num" w:pos="2778"/>
        </w:tabs>
        <w:ind w:left="2778" w:hanging="396"/>
      </w:pPr>
      <w:rPr>
        <w:rFonts w:ascii="Symbol" w:hAnsi="Symbol" w:hint="default"/>
        <w:b w:val="0"/>
        <w:i w:val="0"/>
        <w:sz w:val="22"/>
      </w:rPr>
    </w:lvl>
    <w:lvl w:ilvl="7">
      <w:start w:val="1"/>
      <w:numFmt w:val="bullet"/>
      <w:lvlText w:val="o"/>
      <w:lvlJc w:val="left"/>
      <w:pPr>
        <w:tabs>
          <w:tab w:val="num" w:pos="3175"/>
        </w:tabs>
        <w:ind w:left="3175" w:hanging="397"/>
      </w:pPr>
      <w:rPr>
        <w:rFonts w:ascii="Courier New" w:hAnsi="Courier New" w:hint="default"/>
        <w:b w:val="0"/>
        <w:i w:val="0"/>
        <w:sz w:val="22"/>
      </w:rPr>
    </w:lvl>
    <w:lvl w:ilvl="8">
      <w:start w:val="1"/>
      <w:numFmt w:val="bullet"/>
      <w:lvlText w:val=""/>
      <w:lvlJc w:val="left"/>
      <w:pPr>
        <w:tabs>
          <w:tab w:val="num" w:pos="3572"/>
        </w:tabs>
        <w:ind w:left="3572" w:hanging="397"/>
      </w:pPr>
      <w:rPr>
        <w:rFonts w:ascii="Wingdings" w:hAnsi="Wingdings" w:hint="default"/>
        <w:b w:val="0"/>
        <w:i w:val="0"/>
        <w:sz w:val="22"/>
      </w:rPr>
    </w:lvl>
  </w:abstractNum>
  <w:abstractNum w:abstractNumId="26" w15:restartNumberingAfterBreak="0">
    <w:nsid w:val="531E76A5"/>
    <w:multiLevelType w:val="hybridMultilevel"/>
    <w:tmpl w:val="448E4B32"/>
    <w:lvl w:ilvl="0" w:tplc="B5180EF6">
      <w:start w:val="1"/>
      <w:numFmt w:val="bullet"/>
      <w:pStyle w:val="StyleGrasRougeAprs144ptInterligneAumoins15p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54AA53F4">
      <w:numFmt w:val="bullet"/>
      <w:lvlText w:val=""/>
      <w:lvlJc w:val="left"/>
      <w:pPr>
        <w:ind w:left="1140" w:hanging="420"/>
      </w:pPr>
      <w:rPr>
        <w:rFonts w:ascii="Wingdings" w:eastAsia="Calibri" w:hAnsi="Wingdings" w:cs="Times New Roman" w:hint="default"/>
      </w:rPr>
    </w:lvl>
    <w:lvl w:ilvl="2" w:tplc="1CC0516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E78069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B4A569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B5ABA4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D2E63A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57054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4C2C73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C708B2"/>
    <w:multiLevelType w:val="multilevel"/>
    <w:tmpl w:val="E3141478"/>
    <w:lvl w:ilvl="0">
      <w:start w:val="1"/>
      <w:numFmt w:val="decimal"/>
      <w:pStyle w:val="StyleTitre4JustifiGauche038cmInterligneAumoins"/>
      <w:lvlText w:val="%1"/>
      <w:lvlJc w:val="left"/>
      <w:pPr>
        <w:tabs>
          <w:tab w:val="num" w:pos="646"/>
        </w:tabs>
        <w:ind w:left="646" w:hanging="432"/>
      </w:pPr>
      <w:rPr>
        <w:rFonts w:cs="Times New Roman"/>
      </w:rPr>
    </w:lvl>
    <w:lvl w:ilvl="1">
      <w:start w:val="1"/>
      <w:numFmt w:val="decimal"/>
      <w:pStyle w:val="StyleTitre2JustifiGauche038cmInterligneAumoins"/>
      <w:lvlText w:val="%1.%2"/>
      <w:lvlJc w:val="left"/>
      <w:pPr>
        <w:tabs>
          <w:tab w:val="num" w:pos="790"/>
        </w:tabs>
        <w:ind w:left="790" w:hanging="576"/>
      </w:pPr>
      <w:rPr>
        <w:rFonts w:cs="Times New Roman"/>
      </w:rPr>
    </w:lvl>
    <w:lvl w:ilvl="2">
      <w:start w:val="1"/>
      <w:numFmt w:val="decimal"/>
      <w:pStyle w:val="StyleTitre3JustifiGauche038cmInterligneAumoins"/>
      <w:lvlText w:val="%1.%2.%3"/>
      <w:lvlJc w:val="left"/>
      <w:pPr>
        <w:tabs>
          <w:tab w:val="num" w:pos="934"/>
        </w:tabs>
        <w:ind w:left="934" w:hanging="720"/>
      </w:pPr>
      <w:rPr>
        <w:rFonts w:cs="Times New Roman"/>
      </w:rPr>
    </w:lvl>
    <w:lvl w:ilvl="3">
      <w:start w:val="1"/>
      <w:numFmt w:val="decimal"/>
      <w:pStyle w:val="StyleTitre4JustifiGauche038cmInterligneAumoins"/>
      <w:lvlText w:val="%1.%2.%3.%4"/>
      <w:lvlJc w:val="left"/>
      <w:pPr>
        <w:tabs>
          <w:tab w:val="num" w:pos="1078"/>
        </w:tabs>
        <w:ind w:left="1078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222"/>
        </w:tabs>
        <w:ind w:left="1222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366"/>
        </w:tabs>
        <w:ind w:left="1366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510"/>
        </w:tabs>
        <w:ind w:left="1510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654"/>
        </w:tabs>
        <w:ind w:left="1654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798"/>
        </w:tabs>
        <w:ind w:left="1798" w:hanging="1584"/>
      </w:pPr>
      <w:rPr>
        <w:rFonts w:cs="Times New Roman"/>
      </w:rPr>
    </w:lvl>
  </w:abstractNum>
  <w:abstractNum w:abstractNumId="28" w15:restartNumberingAfterBreak="0">
    <w:nsid w:val="5DE31D03"/>
    <w:multiLevelType w:val="singleLevel"/>
    <w:tmpl w:val="0F7A0A64"/>
    <w:lvl w:ilvl="0">
      <w:start w:val="1"/>
      <w:numFmt w:val="bullet"/>
      <w:pStyle w:val="Tableaupuces"/>
      <w:lvlText w:val="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29" w15:restartNumberingAfterBreak="0">
    <w:nsid w:val="5F4E70FA"/>
    <w:multiLevelType w:val="hybridMultilevel"/>
    <w:tmpl w:val="1CEE15D8"/>
    <w:lvl w:ilvl="0" w:tplc="C63EB5CC">
      <w:start w:val="1"/>
      <w:numFmt w:val="bullet"/>
      <w:pStyle w:val="Listepuces2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93A1BB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CD3639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25E75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C620541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B1F4600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E6CAA4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FE023B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9B7460B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844D69"/>
    <w:multiLevelType w:val="hybridMultilevel"/>
    <w:tmpl w:val="E07A4DC8"/>
    <w:lvl w:ilvl="0" w:tplc="14CEA886">
      <w:start w:val="1"/>
      <w:numFmt w:val="decimal"/>
      <w:pStyle w:val="Titre40"/>
      <w:lvlText w:val="%1."/>
      <w:lvlJc w:val="left"/>
      <w:pPr>
        <w:ind w:left="1945" w:hanging="360"/>
      </w:pPr>
    </w:lvl>
    <w:lvl w:ilvl="1" w:tplc="B4768858" w:tentative="1">
      <w:start w:val="1"/>
      <w:numFmt w:val="lowerLetter"/>
      <w:lvlText w:val="%2."/>
      <w:lvlJc w:val="left"/>
      <w:pPr>
        <w:ind w:left="2665" w:hanging="360"/>
      </w:pPr>
    </w:lvl>
    <w:lvl w:ilvl="2" w:tplc="332803BC" w:tentative="1">
      <w:start w:val="1"/>
      <w:numFmt w:val="lowerRoman"/>
      <w:lvlText w:val="%3."/>
      <w:lvlJc w:val="right"/>
      <w:pPr>
        <w:ind w:left="3385" w:hanging="180"/>
      </w:pPr>
    </w:lvl>
    <w:lvl w:ilvl="3" w:tplc="9348D616" w:tentative="1">
      <w:start w:val="1"/>
      <w:numFmt w:val="decimal"/>
      <w:lvlText w:val="%4."/>
      <w:lvlJc w:val="left"/>
      <w:pPr>
        <w:ind w:left="4105" w:hanging="360"/>
      </w:pPr>
    </w:lvl>
    <w:lvl w:ilvl="4" w:tplc="BE74FF54" w:tentative="1">
      <w:start w:val="1"/>
      <w:numFmt w:val="lowerLetter"/>
      <w:lvlText w:val="%5."/>
      <w:lvlJc w:val="left"/>
      <w:pPr>
        <w:ind w:left="4825" w:hanging="360"/>
      </w:pPr>
    </w:lvl>
    <w:lvl w:ilvl="5" w:tplc="D3C4BC1E" w:tentative="1">
      <w:start w:val="1"/>
      <w:numFmt w:val="lowerRoman"/>
      <w:lvlText w:val="%6."/>
      <w:lvlJc w:val="right"/>
      <w:pPr>
        <w:ind w:left="5545" w:hanging="180"/>
      </w:pPr>
    </w:lvl>
    <w:lvl w:ilvl="6" w:tplc="53C046C0" w:tentative="1">
      <w:start w:val="1"/>
      <w:numFmt w:val="decimal"/>
      <w:lvlText w:val="%7."/>
      <w:lvlJc w:val="left"/>
      <w:pPr>
        <w:ind w:left="6265" w:hanging="360"/>
      </w:pPr>
    </w:lvl>
    <w:lvl w:ilvl="7" w:tplc="9E9EA7A6" w:tentative="1">
      <w:start w:val="1"/>
      <w:numFmt w:val="lowerLetter"/>
      <w:lvlText w:val="%8."/>
      <w:lvlJc w:val="left"/>
      <w:pPr>
        <w:ind w:left="6985" w:hanging="360"/>
      </w:pPr>
    </w:lvl>
    <w:lvl w:ilvl="8" w:tplc="344A5BDC" w:tentative="1">
      <w:start w:val="1"/>
      <w:numFmt w:val="lowerRoman"/>
      <w:lvlText w:val="%9."/>
      <w:lvlJc w:val="right"/>
      <w:pPr>
        <w:ind w:left="7705" w:hanging="180"/>
      </w:pPr>
    </w:lvl>
  </w:abstractNum>
  <w:abstractNum w:abstractNumId="31" w15:restartNumberingAfterBreak="0">
    <w:nsid w:val="757C5F91"/>
    <w:multiLevelType w:val="multilevel"/>
    <w:tmpl w:val="EA4AD7F6"/>
    <w:lvl w:ilvl="0">
      <w:start w:val="1"/>
      <w:numFmt w:val="decimal"/>
      <w:pStyle w:val="Listenumros"/>
      <w:lvlText w:val="%1."/>
      <w:lvlJc w:val="left"/>
      <w:pPr>
        <w:tabs>
          <w:tab w:val="num" w:pos="567"/>
        </w:tabs>
        <w:ind w:left="567" w:hanging="283"/>
      </w:pPr>
      <w:rPr>
        <w:rFonts w:cs="Times New Roman" w:hint="default"/>
      </w:rPr>
    </w:lvl>
    <w:lvl w:ilvl="1">
      <w:start w:val="1"/>
      <w:numFmt w:val="lowerLetter"/>
      <w:pStyle w:val="Listenumros2"/>
      <w:lvlText w:val="%2."/>
      <w:lvlJc w:val="left"/>
      <w:pPr>
        <w:tabs>
          <w:tab w:val="num" w:pos="1134"/>
        </w:tabs>
        <w:ind w:left="1134" w:hanging="283"/>
      </w:pPr>
      <w:rPr>
        <w:rFonts w:cs="Times New Roman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3"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432"/>
        </w:tabs>
        <w:ind w:left="432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432"/>
        </w:tabs>
        <w:ind w:left="432"/>
      </w:pPr>
      <w:rPr>
        <w:rFonts w:cs="Times New Roman" w:hint="default"/>
      </w:rPr>
    </w:lvl>
    <w:lvl w:ilvl="7">
      <w:numFmt w:val="none"/>
      <w:lvlText w:val=""/>
      <w:lvlJc w:val="left"/>
      <w:pPr>
        <w:tabs>
          <w:tab w:val="num" w:pos="432"/>
        </w:tabs>
        <w:ind w:left="432"/>
      </w:pPr>
      <w:rPr>
        <w:rFonts w:cs="Times New Roman" w:hint="default"/>
      </w:rPr>
    </w:lvl>
    <w:lvl w:ilvl="8">
      <w:numFmt w:val="none"/>
      <w:lvlText w:val=""/>
      <w:lvlJc w:val="left"/>
      <w:pPr>
        <w:tabs>
          <w:tab w:val="num" w:pos="432"/>
        </w:tabs>
        <w:ind w:left="432"/>
      </w:pPr>
      <w:rPr>
        <w:rFonts w:cs="Times New Roman" w:hint="default"/>
      </w:rPr>
    </w:lvl>
  </w:abstractNum>
  <w:abstractNum w:abstractNumId="32" w15:restartNumberingAfterBreak="0">
    <w:nsid w:val="7D06312E"/>
    <w:multiLevelType w:val="singleLevel"/>
    <w:tmpl w:val="ACD015DC"/>
    <w:lvl w:ilvl="0">
      <w:start w:val="1"/>
      <w:numFmt w:val="bullet"/>
      <w:pStyle w:val="Tableaulist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29"/>
  </w:num>
  <w:num w:numId="4">
    <w:abstractNumId w:val="21"/>
  </w:num>
  <w:num w:numId="5">
    <w:abstractNumId w:val="14"/>
  </w:num>
  <w:num w:numId="6">
    <w:abstractNumId w:val="27"/>
  </w:num>
  <w:num w:numId="7">
    <w:abstractNumId w:val="5"/>
  </w:num>
  <w:num w:numId="8">
    <w:abstractNumId w:val="7"/>
  </w:num>
  <w:num w:numId="9">
    <w:abstractNumId w:val="1"/>
  </w:num>
  <w:num w:numId="10">
    <w:abstractNumId w:val="15"/>
  </w:num>
  <w:num w:numId="11">
    <w:abstractNumId w:val="20"/>
  </w:num>
  <w:num w:numId="12">
    <w:abstractNumId w:val="1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lvl w:ilvl="0">
        <w:numFmt w:val="bullet"/>
        <w:pStyle w:val="Guide"/>
        <w:lvlText w:val=""/>
        <w:legacy w:legacy="1" w:legacySpace="0" w:legacyIndent="570"/>
        <w:lvlJc w:val="left"/>
        <w:pPr>
          <w:ind w:left="570" w:hanging="570"/>
        </w:pPr>
        <w:rPr>
          <w:rFonts w:ascii="Wingdings" w:hAnsi="Wingdings" w:hint="default"/>
        </w:rPr>
      </w:lvl>
    </w:lvlOverride>
  </w:num>
  <w:num w:numId="15">
    <w:abstractNumId w:val="28"/>
  </w:num>
  <w:num w:numId="16">
    <w:abstractNumId w:val="32"/>
  </w:num>
  <w:num w:numId="17">
    <w:abstractNumId w:val="11"/>
  </w:num>
  <w:num w:numId="18">
    <w:abstractNumId w:val="26"/>
  </w:num>
  <w:num w:numId="19">
    <w:abstractNumId w:val="25"/>
  </w:num>
  <w:num w:numId="20">
    <w:abstractNumId w:val="13"/>
  </w:num>
  <w:num w:numId="21">
    <w:abstractNumId w:val="19"/>
  </w:num>
  <w:num w:numId="22">
    <w:abstractNumId w:val="6"/>
  </w:num>
  <w:num w:numId="23">
    <w:abstractNumId w:val="30"/>
  </w:num>
  <w:num w:numId="24">
    <w:abstractNumId w:val="24"/>
  </w:num>
  <w:num w:numId="25">
    <w:abstractNumId w:val="0"/>
  </w:num>
  <w:num w:numId="26">
    <w:abstractNumId w:val="12"/>
  </w:num>
  <w:num w:numId="27">
    <w:abstractNumId w:val="10"/>
  </w:num>
  <w:num w:numId="28">
    <w:abstractNumId w:val="31"/>
  </w:num>
  <w:num w:numId="29">
    <w:abstractNumId w:val="9"/>
  </w:num>
  <w:num w:numId="30">
    <w:abstractNumId w:val="8"/>
  </w:num>
  <w:num w:numId="31">
    <w:abstractNumId w:val="16"/>
  </w:num>
  <w:num w:numId="32">
    <w:abstractNumId w:val="23"/>
  </w:num>
  <w:num w:numId="33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2D6"/>
    <w:rsid w:val="000013DD"/>
    <w:rsid w:val="000018F6"/>
    <w:rsid w:val="0000554B"/>
    <w:rsid w:val="0000690F"/>
    <w:rsid w:val="000104EE"/>
    <w:rsid w:val="0001227D"/>
    <w:rsid w:val="000123FC"/>
    <w:rsid w:val="00016B89"/>
    <w:rsid w:val="00024A6E"/>
    <w:rsid w:val="000254A7"/>
    <w:rsid w:val="00027433"/>
    <w:rsid w:val="00035270"/>
    <w:rsid w:val="00037D5A"/>
    <w:rsid w:val="00042847"/>
    <w:rsid w:val="0005297D"/>
    <w:rsid w:val="0006051A"/>
    <w:rsid w:val="00063378"/>
    <w:rsid w:val="00064C25"/>
    <w:rsid w:val="000669DA"/>
    <w:rsid w:val="0007385B"/>
    <w:rsid w:val="00081D56"/>
    <w:rsid w:val="000831B8"/>
    <w:rsid w:val="000845BD"/>
    <w:rsid w:val="00087022"/>
    <w:rsid w:val="00090A62"/>
    <w:rsid w:val="00090B0E"/>
    <w:rsid w:val="000925C7"/>
    <w:rsid w:val="000932BD"/>
    <w:rsid w:val="00093EE2"/>
    <w:rsid w:val="00093F6D"/>
    <w:rsid w:val="000965A8"/>
    <w:rsid w:val="000A0DDD"/>
    <w:rsid w:val="000A2F70"/>
    <w:rsid w:val="000A307D"/>
    <w:rsid w:val="000A39E8"/>
    <w:rsid w:val="000A3EE9"/>
    <w:rsid w:val="000A455A"/>
    <w:rsid w:val="000B51CF"/>
    <w:rsid w:val="000C0E61"/>
    <w:rsid w:val="000C23F8"/>
    <w:rsid w:val="000C2797"/>
    <w:rsid w:val="000C6AF5"/>
    <w:rsid w:val="000C73E7"/>
    <w:rsid w:val="000C7A31"/>
    <w:rsid w:val="000D0F13"/>
    <w:rsid w:val="000D1142"/>
    <w:rsid w:val="000D2D26"/>
    <w:rsid w:val="000D3941"/>
    <w:rsid w:val="000E2629"/>
    <w:rsid w:val="000E700D"/>
    <w:rsid w:val="000F4A0D"/>
    <w:rsid w:val="000F69B1"/>
    <w:rsid w:val="00101460"/>
    <w:rsid w:val="00107578"/>
    <w:rsid w:val="00113CC1"/>
    <w:rsid w:val="001213E5"/>
    <w:rsid w:val="00121D18"/>
    <w:rsid w:val="00122FEF"/>
    <w:rsid w:val="00124F65"/>
    <w:rsid w:val="0013131F"/>
    <w:rsid w:val="001324A0"/>
    <w:rsid w:val="001334F6"/>
    <w:rsid w:val="00134A3A"/>
    <w:rsid w:val="00135EEA"/>
    <w:rsid w:val="001375F4"/>
    <w:rsid w:val="00146177"/>
    <w:rsid w:val="00147C1C"/>
    <w:rsid w:val="001506B6"/>
    <w:rsid w:val="00151EAD"/>
    <w:rsid w:val="00155991"/>
    <w:rsid w:val="00156E92"/>
    <w:rsid w:val="00157663"/>
    <w:rsid w:val="00161E00"/>
    <w:rsid w:val="00162543"/>
    <w:rsid w:val="00163291"/>
    <w:rsid w:val="00165978"/>
    <w:rsid w:val="00170986"/>
    <w:rsid w:val="00170AB3"/>
    <w:rsid w:val="00182E0A"/>
    <w:rsid w:val="00184650"/>
    <w:rsid w:val="00185480"/>
    <w:rsid w:val="00186AEB"/>
    <w:rsid w:val="001906FD"/>
    <w:rsid w:val="0019694D"/>
    <w:rsid w:val="001A4912"/>
    <w:rsid w:val="001A6FB5"/>
    <w:rsid w:val="001A70E4"/>
    <w:rsid w:val="001B165E"/>
    <w:rsid w:val="001C30DE"/>
    <w:rsid w:val="001C3A23"/>
    <w:rsid w:val="001D0A7E"/>
    <w:rsid w:val="001D0FBA"/>
    <w:rsid w:val="001D1934"/>
    <w:rsid w:val="001D2602"/>
    <w:rsid w:val="001D3ED0"/>
    <w:rsid w:val="001E1AB9"/>
    <w:rsid w:val="001E3F10"/>
    <w:rsid w:val="001E6739"/>
    <w:rsid w:val="001F01B6"/>
    <w:rsid w:val="001F0F4A"/>
    <w:rsid w:val="001F1B73"/>
    <w:rsid w:val="00200635"/>
    <w:rsid w:val="00201323"/>
    <w:rsid w:val="00203601"/>
    <w:rsid w:val="0020515C"/>
    <w:rsid w:val="002060E3"/>
    <w:rsid w:val="0020725A"/>
    <w:rsid w:val="00212E45"/>
    <w:rsid w:val="00215C53"/>
    <w:rsid w:val="00221273"/>
    <w:rsid w:val="00224886"/>
    <w:rsid w:val="00226ACB"/>
    <w:rsid w:val="00230E88"/>
    <w:rsid w:val="00233363"/>
    <w:rsid w:val="00234173"/>
    <w:rsid w:val="0023615B"/>
    <w:rsid w:val="00242217"/>
    <w:rsid w:val="00247361"/>
    <w:rsid w:val="0025021A"/>
    <w:rsid w:val="00251C3E"/>
    <w:rsid w:val="00255F19"/>
    <w:rsid w:val="00270CB4"/>
    <w:rsid w:val="002753ED"/>
    <w:rsid w:val="002774ED"/>
    <w:rsid w:val="00280B12"/>
    <w:rsid w:val="00286F5D"/>
    <w:rsid w:val="00291B8B"/>
    <w:rsid w:val="00294959"/>
    <w:rsid w:val="002A4CFD"/>
    <w:rsid w:val="002A54CE"/>
    <w:rsid w:val="002A6D8F"/>
    <w:rsid w:val="002C1D11"/>
    <w:rsid w:val="002D0E15"/>
    <w:rsid w:val="002D18F6"/>
    <w:rsid w:val="002D43BB"/>
    <w:rsid w:val="002D69A2"/>
    <w:rsid w:val="002E0009"/>
    <w:rsid w:val="002E1722"/>
    <w:rsid w:val="002E4AC1"/>
    <w:rsid w:val="002E50CF"/>
    <w:rsid w:val="002F001A"/>
    <w:rsid w:val="002F1B8E"/>
    <w:rsid w:val="00305758"/>
    <w:rsid w:val="003102B3"/>
    <w:rsid w:val="003105D0"/>
    <w:rsid w:val="00310DEE"/>
    <w:rsid w:val="0031314F"/>
    <w:rsid w:val="00315EF9"/>
    <w:rsid w:val="00317082"/>
    <w:rsid w:val="00320258"/>
    <w:rsid w:val="00321049"/>
    <w:rsid w:val="0033067E"/>
    <w:rsid w:val="00331017"/>
    <w:rsid w:val="0033317C"/>
    <w:rsid w:val="003374B4"/>
    <w:rsid w:val="00341F11"/>
    <w:rsid w:val="003444E2"/>
    <w:rsid w:val="003470F8"/>
    <w:rsid w:val="0035619D"/>
    <w:rsid w:val="00357C91"/>
    <w:rsid w:val="00361410"/>
    <w:rsid w:val="0036541D"/>
    <w:rsid w:val="0036561C"/>
    <w:rsid w:val="00366A70"/>
    <w:rsid w:val="003716A9"/>
    <w:rsid w:val="00374A58"/>
    <w:rsid w:val="003752A8"/>
    <w:rsid w:val="003758D0"/>
    <w:rsid w:val="00375D45"/>
    <w:rsid w:val="00384C40"/>
    <w:rsid w:val="00390EF4"/>
    <w:rsid w:val="00393753"/>
    <w:rsid w:val="003A1BEC"/>
    <w:rsid w:val="003A26BE"/>
    <w:rsid w:val="003A436F"/>
    <w:rsid w:val="003B07D0"/>
    <w:rsid w:val="003B085C"/>
    <w:rsid w:val="003B0D2D"/>
    <w:rsid w:val="003B32FF"/>
    <w:rsid w:val="003B380F"/>
    <w:rsid w:val="003B3AEC"/>
    <w:rsid w:val="003B6345"/>
    <w:rsid w:val="003C0FAD"/>
    <w:rsid w:val="003C48D7"/>
    <w:rsid w:val="003D19DF"/>
    <w:rsid w:val="003E0DE5"/>
    <w:rsid w:val="003E208C"/>
    <w:rsid w:val="003E3C5C"/>
    <w:rsid w:val="003E4D06"/>
    <w:rsid w:val="003E6195"/>
    <w:rsid w:val="003E6E48"/>
    <w:rsid w:val="003F30F2"/>
    <w:rsid w:val="003F4BF6"/>
    <w:rsid w:val="003F4D54"/>
    <w:rsid w:val="003F6782"/>
    <w:rsid w:val="003F7FF1"/>
    <w:rsid w:val="00402F59"/>
    <w:rsid w:val="004121D2"/>
    <w:rsid w:val="00412DE7"/>
    <w:rsid w:val="00417ADB"/>
    <w:rsid w:val="00423297"/>
    <w:rsid w:val="0042565A"/>
    <w:rsid w:val="00425ACD"/>
    <w:rsid w:val="00425CD0"/>
    <w:rsid w:val="00426166"/>
    <w:rsid w:val="00426B5F"/>
    <w:rsid w:val="004375F0"/>
    <w:rsid w:val="004379E1"/>
    <w:rsid w:val="00440A8A"/>
    <w:rsid w:val="004425D1"/>
    <w:rsid w:val="00443A92"/>
    <w:rsid w:val="004460ED"/>
    <w:rsid w:val="00450646"/>
    <w:rsid w:val="00451867"/>
    <w:rsid w:val="0045336C"/>
    <w:rsid w:val="0045337F"/>
    <w:rsid w:val="00454B8E"/>
    <w:rsid w:val="0045665B"/>
    <w:rsid w:val="004568F3"/>
    <w:rsid w:val="00461A89"/>
    <w:rsid w:val="00464116"/>
    <w:rsid w:val="00464CD4"/>
    <w:rsid w:val="004664D2"/>
    <w:rsid w:val="0047073D"/>
    <w:rsid w:val="004726FF"/>
    <w:rsid w:val="00472A3A"/>
    <w:rsid w:val="004734BA"/>
    <w:rsid w:val="00480706"/>
    <w:rsid w:val="00480D52"/>
    <w:rsid w:val="00486014"/>
    <w:rsid w:val="004912D6"/>
    <w:rsid w:val="00494D14"/>
    <w:rsid w:val="00496DAB"/>
    <w:rsid w:val="004A4018"/>
    <w:rsid w:val="004A477F"/>
    <w:rsid w:val="004A4E6C"/>
    <w:rsid w:val="004B5519"/>
    <w:rsid w:val="004B5DE0"/>
    <w:rsid w:val="004C08DF"/>
    <w:rsid w:val="004C09B4"/>
    <w:rsid w:val="004C0B9C"/>
    <w:rsid w:val="004C1D61"/>
    <w:rsid w:val="004C2A2B"/>
    <w:rsid w:val="004C61AD"/>
    <w:rsid w:val="004D5D84"/>
    <w:rsid w:val="004E0450"/>
    <w:rsid w:val="004E14DA"/>
    <w:rsid w:val="004E61E2"/>
    <w:rsid w:val="004F0377"/>
    <w:rsid w:val="004F2417"/>
    <w:rsid w:val="004F7AAD"/>
    <w:rsid w:val="00500932"/>
    <w:rsid w:val="00501E3C"/>
    <w:rsid w:val="00502946"/>
    <w:rsid w:val="0051181F"/>
    <w:rsid w:val="00511BDE"/>
    <w:rsid w:val="005307D0"/>
    <w:rsid w:val="005370F9"/>
    <w:rsid w:val="00543253"/>
    <w:rsid w:val="00545772"/>
    <w:rsid w:val="00546E85"/>
    <w:rsid w:val="00553732"/>
    <w:rsid w:val="0055780D"/>
    <w:rsid w:val="00563700"/>
    <w:rsid w:val="00566952"/>
    <w:rsid w:val="005729C6"/>
    <w:rsid w:val="00574721"/>
    <w:rsid w:val="0059233F"/>
    <w:rsid w:val="0059250A"/>
    <w:rsid w:val="00596B43"/>
    <w:rsid w:val="00597B72"/>
    <w:rsid w:val="005A28AF"/>
    <w:rsid w:val="005A290E"/>
    <w:rsid w:val="005A72B0"/>
    <w:rsid w:val="005B0BEE"/>
    <w:rsid w:val="005B0F67"/>
    <w:rsid w:val="005B4AE5"/>
    <w:rsid w:val="005B5F16"/>
    <w:rsid w:val="005B698D"/>
    <w:rsid w:val="005C6805"/>
    <w:rsid w:val="005D5001"/>
    <w:rsid w:val="005D5406"/>
    <w:rsid w:val="005E465A"/>
    <w:rsid w:val="005E56C3"/>
    <w:rsid w:val="005F1178"/>
    <w:rsid w:val="005F2E19"/>
    <w:rsid w:val="005F6363"/>
    <w:rsid w:val="006033D2"/>
    <w:rsid w:val="00603B48"/>
    <w:rsid w:val="00603C73"/>
    <w:rsid w:val="00606C21"/>
    <w:rsid w:val="00607FC0"/>
    <w:rsid w:val="00610D2F"/>
    <w:rsid w:val="006179F6"/>
    <w:rsid w:val="00617ED9"/>
    <w:rsid w:val="006209AA"/>
    <w:rsid w:val="0062582B"/>
    <w:rsid w:val="0062589F"/>
    <w:rsid w:val="00632D56"/>
    <w:rsid w:val="006368BE"/>
    <w:rsid w:val="00641C62"/>
    <w:rsid w:val="00644CDC"/>
    <w:rsid w:val="00653005"/>
    <w:rsid w:val="006534E6"/>
    <w:rsid w:val="00654E89"/>
    <w:rsid w:val="00660EB4"/>
    <w:rsid w:val="006643F4"/>
    <w:rsid w:val="006728D1"/>
    <w:rsid w:val="006822BD"/>
    <w:rsid w:val="00683578"/>
    <w:rsid w:val="00683B17"/>
    <w:rsid w:val="006918CB"/>
    <w:rsid w:val="00695FE4"/>
    <w:rsid w:val="006A13D0"/>
    <w:rsid w:val="006A175F"/>
    <w:rsid w:val="006A6A78"/>
    <w:rsid w:val="006B1E55"/>
    <w:rsid w:val="006B3418"/>
    <w:rsid w:val="006B467B"/>
    <w:rsid w:val="006B4DEB"/>
    <w:rsid w:val="006B6C2C"/>
    <w:rsid w:val="006B7740"/>
    <w:rsid w:val="006C02A0"/>
    <w:rsid w:val="006C3BB6"/>
    <w:rsid w:val="006C5D2E"/>
    <w:rsid w:val="006C5D7F"/>
    <w:rsid w:val="006C7814"/>
    <w:rsid w:val="006D00E8"/>
    <w:rsid w:val="006D1F02"/>
    <w:rsid w:val="006D4D30"/>
    <w:rsid w:val="006D77D4"/>
    <w:rsid w:val="006E24A5"/>
    <w:rsid w:val="006E26C9"/>
    <w:rsid w:val="006E4CA2"/>
    <w:rsid w:val="006E5944"/>
    <w:rsid w:val="006F1A6B"/>
    <w:rsid w:val="006F5DB1"/>
    <w:rsid w:val="007021CA"/>
    <w:rsid w:val="007061FD"/>
    <w:rsid w:val="00707F80"/>
    <w:rsid w:val="00723958"/>
    <w:rsid w:val="00726631"/>
    <w:rsid w:val="00730BE4"/>
    <w:rsid w:val="00730FC4"/>
    <w:rsid w:val="00734718"/>
    <w:rsid w:val="00742628"/>
    <w:rsid w:val="00746135"/>
    <w:rsid w:val="00746A2A"/>
    <w:rsid w:val="00747415"/>
    <w:rsid w:val="00750542"/>
    <w:rsid w:val="00751DD4"/>
    <w:rsid w:val="00752CAB"/>
    <w:rsid w:val="00753E79"/>
    <w:rsid w:val="00755BE4"/>
    <w:rsid w:val="007625DA"/>
    <w:rsid w:val="007637E3"/>
    <w:rsid w:val="007653DB"/>
    <w:rsid w:val="007679D3"/>
    <w:rsid w:val="007679DB"/>
    <w:rsid w:val="00767C1E"/>
    <w:rsid w:val="0077061E"/>
    <w:rsid w:val="00775C18"/>
    <w:rsid w:val="00775CAB"/>
    <w:rsid w:val="0077634B"/>
    <w:rsid w:val="007826BB"/>
    <w:rsid w:val="00783B32"/>
    <w:rsid w:val="00787E1C"/>
    <w:rsid w:val="0079457B"/>
    <w:rsid w:val="007A066A"/>
    <w:rsid w:val="007A1DDC"/>
    <w:rsid w:val="007A3BAE"/>
    <w:rsid w:val="007A5CA9"/>
    <w:rsid w:val="007A758B"/>
    <w:rsid w:val="007B371D"/>
    <w:rsid w:val="007B42BE"/>
    <w:rsid w:val="007C71B9"/>
    <w:rsid w:val="007C7337"/>
    <w:rsid w:val="007D0069"/>
    <w:rsid w:val="007D077B"/>
    <w:rsid w:val="007D11F8"/>
    <w:rsid w:val="007D3DAB"/>
    <w:rsid w:val="007D4507"/>
    <w:rsid w:val="007D485E"/>
    <w:rsid w:val="007D5FE1"/>
    <w:rsid w:val="007D68E0"/>
    <w:rsid w:val="007D7578"/>
    <w:rsid w:val="007E0590"/>
    <w:rsid w:val="007E5DEF"/>
    <w:rsid w:val="007E76E3"/>
    <w:rsid w:val="007F072C"/>
    <w:rsid w:val="007F2E12"/>
    <w:rsid w:val="007F556D"/>
    <w:rsid w:val="008064EB"/>
    <w:rsid w:val="00806F29"/>
    <w:rsid w:val="00812E7E"/>
    <w:rsid w:val="00820572"/>
    <w:rsid w:val="00820E6A"/>
    <w:rsid w:val="00827163"/>
    <w:rsid w:val="008303D7"/>
    <w:rsid w:val="00833031"/>
    <w:rsid w:val="00834BCA"/>
    <w:rsid w:val="00836AF7"/>
    <w:rsid w:val="008402CC"/>
    <w:rsid w:val="00847D23"/>
    <w:rsid w:val="008532E6"/>
    <w:rsid w:val="00854634"/>
    <w:rsid w:val="008556BC"/>
    <w:rsid w:val="008623EC"/>
    <w:rsid w:val="00863D09"/>
    <w:rsid w:val="00881F5F"/>
    <w:rsid w:val="0088552A"/>
    <w:rsid w:val="008B1628"/>
    <w:rsid w:val="008B4BC4"/>
    <w:rsid w:val="008B56E5"/>
    <w:rsid w:val="008C1DA0"/>
    <w:rsid w:val="008C5A2A"/>
    <w:rsid w:val="008C687A"/>
    <w:rsid w:val="008C7466"/>
    <w:rsid w:val="008D068A"/>
    <w:rsid w:val="008D167C"/>
    <w:rsid w:val="008D33B3"/>
    <w:rsid w:val="008D4948"/>
    <w:rsid w:val="008D4BA2"/>
    <w:rsid w:val="008D535C"/>
    <w:rsid w:val="008D682F"/>
    <w:rsid w:val="008E184C"/>
    <w:rsid w:val="008E54F8"/>
    <w:rsid w:val="008E77BF"/>
    <w:rsid w:val="008E7981"/>
    <w:rsid w:val="008F3D6A"/>
    <w:rsid w:val="008F7F87"/>
    <w:rsid w:val="0090068D"/>
    <w:rsid w:val="00900D40"/>
    <w:rsid w:val="00900E73"/>
    <w:rsid w:val="009036C1"/>
    <w:rsid w:val="0090468F"/>
    <w:rsid w:val="00911BA1"/>
    <w:rsid w:val="00912399"/>
    <w:rsid w:val="00912D1A"/>
    <w:rsid w:val="009141DD"/>
    <w:rsid w:val="009179D2"/>
    <w:rsid w:val="0092665E"/>
    <w:rsid w:val="00932921"/>
    <w:rsid w:val="00936B95"/>
    <w:rsid w:val="00945569"/>
    <w:rsid w:val="00945AE5"/>
    <w:rsid w:val="00954100"/>
    <w:rsid w:val="00965616"/>
    <w:rsid w:val="0097142B"/>
    <w:rsid w:val="009768FA"/>
    <w:rsid w:val="00976A1E"/>
    <w:rsid w:val="009801E5"/>
    <w:rsid w:val="00982C64"/>
    <w:rsid w:val="00992C35"/>
    <w:rsid w:val="00995268"/>
    <w:rsid w:val="009979D3"/>
    <w:rsid w:val="00997C3B"/>
    <w:rsid w:val="009A56D4"/>
    <w:rsid w:val="009A6314"/>
    <w:rsid w:val="009A6BB9"/>
    <w:rsid w:val="009B0799"/>
    <w:rsid w:val="009B379C"/>
    <w:rsid w:val="009B664B"/>
    <w:rsid w:val="009B7612"/>
    <w:rsid w:val="009C0F0B"/>
    <w:rsid w:val="009C19CB"/>
    <w:rsid w:val="009C4299"/>
    <w:rsid w:val="009C795E"/>
    <w:rsid w:val="009C7C10"/>
    <w:rsid w:val="009D236B"/>
    <w:rsid w:val="009D2F0D"/>
    <w:rsid w:val="009E0511"/>
    <w:rsid w:val="009E22EE"/>
    <w:rsid w:val="009E56AD"/>
    <w:rsid w:val="009E7118"/>
    <w:rsid w:val="009F41E2"/>
    <w:rsid w:val="00A02516"/>
    <w:rsid w:val="00A0257A"/>
    <w:rsid w:val="00A05EFA"/>
    <w:rsid w:val="00A17195"/>
    <w:rsid w:val="00A171E9"/>
    <w:rsid w:val="00A23A07"/>
    <w:rsid w:val="00A25C6C"/>
    <w:rsid w:val="00A30266"/>
    <w:rsid w:val="00A32FE1"/>
    <w:rsid w:val="00A423ED"/>
    <w:rsid w:val="00A44903"/>
    <w:rsid w:val="00A53BFF"/>
    <w:rsid w:val="00A60136"/>
    <w:rsid w:val="00A612A1"/>
    <w:rsid w:val="00A64695"/>
    <w:rsid w:val="00A64B6A"/>
    <w:rsid w:val="00A67358"/>
    <w:rsid w:val="00A67402"/>
    <w:rsid w:val="00A76644"/>
    <w:rsid w:val="00A81ACE"/>
    <w:rsid w:val="00A82641"/>
    <w:rsid w:val="00A86456"/>
    <w:rsid w:val="00A868C3"/>
    <w:rsid w:val="00A875CE"/>
    <w:rsid w:val="00A90307"/>
    <w:rsid w:val="00A91A8A"/>
    <w:rsid w:val="00A9399E"/>
    <w:rsid w:val="00A94AB4"/>
    <w:rsid w:val="00AA05DF"/>
    <w:rsid w:val="00AA2C97"/>
    <w:rsid w:val="00AA54A2"/>
    <w:rsid w:val="00AA54D6"/>
    <w:rsid w:val="00AB0FAA"/>
    <w:rsid w:val="00AC1EBE"/>
    <w:rsid w:val="00AC33B9"/>
    <w:rsid w:val="00AC3A01"/>
    <w:rsid w:val="00AC3FF7"/>
    <w:rsid w:val="00AC5FB8"/>
    <w:rsid w:val="00AC7DB7"/>
    <w:rsid w:val="00AD30CC"/>
    <w:rsid w:val="00AD32B6"/>
    <w:rsid w:val="00AD349A"/>
    <w:rsid w:val="00AD36C2"/>
    <w:rsid w:val="00AD52DF"/>
    <w:rsid w:val="00AD666D"/>
    <w:rsid w:val="00AE6DF2"/>
    <w:rsid w:val="00AF0030"/>
    <w:rsid w:val="00AF6F61"/>
    <w:rsid w:val="00B01B32"/>
    <w:rsid w:val="00B05312"/>
    <w:rsid w:val="00B0697A"/>
    <w:rsid w:val="00B202E8"/>
    <w:rsid w:val="00B21840"/>
    <w:rsid w:val="00B21DBF"/>
    <w:rsid w:val="00B26B01"/>
    <w:rsid w:val="00B27C6B"/>
    <w:rsid w:val="00B315B9"/>
    <w:rsid w:val="00B31E39"/>
    <w:rsid w:val="00B37B10"/>
    <w:rsid w:val="00B4023C"/>
    <w:rsid w:val="00B4709F"/>
    <w:rsid w:val="00B50332"/>
    <w:rsid w:val="00B579CD"/>
    <w:rsid w:val="00B62AA8"/>
    <w:rsid w:val="00B6424D"/>
    <w:rsid w:val="00B7377F"/>
    <w:rsid w:val="00B75B34"/>
    <w:rsid w:val="00B774D9"/>
    <w:rsid w:val="00B80C72"/>
    <w:rsid w:val="00B830A8"/>
    <w:rsid w:val="00B90269"/>
    <w:rsid w:val="00B9265D"/>
    <w:rsid w:val="00B93671"/>
    <w:rsid w:val="00B94700"/>
    <w:rsid w:val="00B953DC"/>
    <w:rsid w:val="00B9680E"/>
    <w:rsid w:val="00BA0D7D"/>
    <w:rsid w:val="00BA25AB"/>
    <w:rsid w:val="00BA306C"/>
    <w:rsid w:val="00BA3C78"/>
    <w:rsid w:val="00BA5B3B"/>
    <w:rsid w:val="00BA674F"/>
    <w:rsid w:val="00BB0AFE"/>
    <w:rsid w:val="00BB2EEB"/>
    <w:rsid w:val="00BB42BF"/>
    <w:rsid w:val="00BB49AF"/>
    <w:rsid w:val="00BB6145"/>
    <w:rsid w:val="00BC03C1"/>
    <w:rsid w:val="00BC1FDE"/>
    <w:rsid w:val="00BC2C72"/>
    <w:rsid w:val="00BC37FA"/>
    <w:rsid w:val="00BC56A6"/>
    <w:rsid w:val="00BC7654"/>
    <w:rsid w:val="00BC7682"/>
    <w:rsid w:val="00BD2D6A"/>
    <w:rsid w:val="00BD7A59"/>
    <w:rsid w:val="00BE369C"/>
    <w:rsid w:val="00BF4BAB"/>
    <w:rsid w:val="00C02EBA"/>
    <w:rsid w:val="00C03695"/>
    <w:rsid w:val="00C0452D"/>
    <w:rsid w:val="00C04834"/>
    <w:rsid w:val="00C123F8"/>
    <w:rsid w:val="00C15282"/>
    <w:rsid w:val="00C23089"/>
    <w:rsid w:val="00C234B7"/>
    <w:rsid w:val="00C2682D"/>
    <w:rsid w:val="00C318CD"/>
    <w:rsid w:val="00C32860"/>
    <w:rsid w:val="00C32A16"/>
    <w:rsid w:val="00C36453"/>
    <w:rsid w:val="00C4023C"/>
    <w:rsid w:val="00C44033"/>
    <w:rsid w:val="00C44C35"/>
    <w:rsid w:val="00C47FBA"/>
    <w:rsid w:val="00C54A25"/>
    <w:rsid w:val="00C63056"/>
    <w:rsid w:val="00C82CE5"/>
    <w:rsid w:val="00C834B8"/>
    <w:rsid w:val="00C85DBE"/>
    <w:rsid w:val="00C864F7"/>
    <w:rsid w:val="00C86A7D"/>
    <w:rsid w:val="00C87DB7"/>
    <w:rsid w:val="00C91C0A"/>
    <w:rsid w:val="00C936C7"/>
    <w:rsid w:val="00C97A48"/>
    <w:rsid w:val="00CA1D1E"/>
    <w:rsid w:val="00CA3496"/>
    <w:rsid w:val="00CB1C01"/>
    <w:rsid w:val="00CB2904"/>
    <w:rsid w:val="00CB72DE"/>
    <w:rsid w:val="00CC0D6F"/>
    <w:rsid w:val="00CC6732"/>
    <w:rsid w:val="00CC6B1C"/>
    <w:rsid w:val="00CD29D4"/>
    <w:rsid w:val="00CD53D4"/>
    <w:rsid w:val="00CD54A9"/>
    <w:rsid w:val="00CD6C1C"/>
    <w:rsid w:val="00CE046D"/>
    <w:rsid w:val="00CE284F"/>
    <w:rsid w:val="00CE5A9D"/>
    <w:rsid w:val="00CE7687"/>
    <w:rsid w:val="00CF0CFE"/>
    <w:rsid w:val="00CF2DB0"/>
    <w:rsid w:val="00D00CB2"/>
    <w:rsid w:val="00D011A4"/>
    <w:rsid w:val="00D04743"/>
    <w:rsid w:val="00D04DE2"/>
    <w:rsid w:val="00D05E70"/>
    <w:rsid w:val="00D0704E"/>
    <w:rsid w:val="00D15BCC"/>
    <w:rsid w:val="00D15EC0"/>
    <w:rsid w:val="00D161F8"/>
    <w:rsid w:val="00D21DEE"/>
    <w:rsid w:val="00D252D2"/>
    <w:rsid w:val="00D337E3"/>
    <w:rsid w:val="00D349F9"/>
    <w:rsid w:val="00D4200A"/>
    <w:rsid w:val="00D442D0"/>
    <w:rsid w:val="00D445DB"/>
    <w:rsid w:val="00D47061"/>
    <w:rsid w:val="00D472B1"/>
    <w:rsid w:val="00D578D4"/>
    <w:rsid w:val="00D62D0D"/>
    <w:rsid w:val="00D6362A"/>
    <w:rsid w:val="00D64395"/>
    <w:rsid w:val="00D701B8"/>
    <w:rsid w:val="00D71046"/>
    <w:rsid w:val="00D74603"/>
    <w:rsid w:val="00D75E69"/>
    <w:rsid w:val="00D77115"/>
    <w:rsid w:val="00D775BF"/>
    <w:rsid w:val="00D80A13"/>
    <w:rsid w:val="00D82110"/>
    <w:rsid w:val="00D8489A"/>
    <w:rsid w:val="00D90C57"/>
    <w:rsid w:val="00DA027C"/>
    <w:rsid w:val="00DA09AB"/>
    <w:rsid w:val="00DA1688"/>
    <w:rsid w:val="00DA334E"/>
    <w:rsid w:val="00DA53B8"/>
    <w:rsid w:val="00DA5BCD"/>
    <w:rsid w:val="00DB2D8A"/>
    <w:rsid w:val="00DB3AD7"/>
    <w:rsid w:val="00DB3EAA"/>
    <w:rsid w:val="00DB5EFA"/>
    <w:rsid w:val="00DC5124"/>
    <w:rsid w:val="00DC6B27"/>
    <w:rsid w:val="00DD0ACC"/>
    <w:rsid w:val="00DD0BDA"/>
    <w:rsid w:val="00DD7985"/>
    <w:rsid w:val="00DE2ACE"/>
    <w:rsid w:val="00DF7032"/>
    <w:rsid w:val="00E00EAA"/>
    <w:rsid w:val="00E04147"/>
    <w:rsid w:val="00E110C9"/>
    <w:rsid w:val="00E12303"/>
    <w:rsid w:val="00E13673"/>
    <w:rsid w:val="00E2100E"/>
    <w:rsid w:val="00E24591"/>
    <w:rsid w:val="00E25786"/>
    <w:rsid w:val="00E274AC"/>
    <w:rsid w:val="00E30959"/>
    <w:rsid w:val="00E3105A"/>
    <w:rsid w:val="00E319AA"/>
    <w:rsid w:val="00E3488E"/>
    <w:rsid w:val="00E4237E"/>
    <w:rsid w:val="00E44F59"/>
    <w:rsid w:val="00E46F59"/>
    <w:rsid w:val="00E5012D"/>
    <w:rsid w:val="00E50563"/>
    <w:rsid w:val="00E52152"/>
    <w:rsid w:val="00E542DB"/>
    <w:rsid w:val="00E54ED5"/>
    <w:rsid w:val="00E56E14"/>
    <w:rsid w:val="00E662B3"/>
    <w:rsid w:val="00E725DD"/>
    <w:rsid w:val="00E75840"/>
    <w:rsid w:val="00E80D61"/>
    <w:rsid w:val="00E81AB7"/>
    <w:rsid w:val="00E81CF8"/>
    <w:rsid w:val="00E8381A"/>
    <w:rsid w:val="00E92154"/>
    <w:rsid w:val="00E9288D"/>
    <w:rsid w:val="00E94D2B"/>
    <w:rsid w:val="00E95A72"/>
    <w:rsid w:val="00E95F65"/>
    <w:rsid w:val="00E95FB9"/>
    <w:rsid w:val="00E967D0"/>
    <w:rsid w:val="00EA061D"/>
    <w:rsid w:val="00EA68BA"/>
    <w:rsid w:val="00EB4F1A"/>
    <w:rsid w:val="00EB5C57"/>
    <w:rsid w:val="00EB5D34"/>
    <w:rsid w:val="00EB668F"/>
    <w:rsid w:val="00EB71A3"/>
    <w:rsid w:val="00EC4AF1"/>
    <w:rsid w:val="00EC5E83"/>
    <w:rsid w:val="00EC6129"/>
    <w:rsid w:val="00EE2CAC"/>
    <w:rsid w:val="00EE5205"/>
    <w:rsid w:val="00EF27D8"/>
    <w:rsid w:val="00EF74A3"/>
    <w:rsid w:val="00EF775D"/>
    <w:rsid w:val="00F037CF"/>
    <w:rsid w:val="00F0602A"/>
    <w:rsid w:val="00F06647"/>
    <w:rsid w:val="00F06B46"/>
    <w:rsid w:val="00F12949"/>
    <w:rsid w:val="00F175F7"/>
    <w:rsid w:val="00F21572"/>
    <w:rsid w:val="00F219FA"/>
    <w:rsid w:val="00F27B47"/>
    <w:rsid w:val="00F33C13"/>
    <w:rsid w:val="00F352E7"/>
    <w:rsid w:val="00F40B79"/>
    <w:rsid w:val="00F42BC0"/>
    <w:rsid w:val="00F45EA1"/>
    <w:rsid w:val="00F53592"/>
    <w:rsid w:val="00F54650"/>
    <w:rsid w:val="00F54B5E"/>
    <w:rsid w:val="00F556AC"/>
    <w:rsid w:val="00F55E8A"/>
    <w:rsid w:val="00F56616"/>
    <w:rsid w:val="00F5731B"/>
    <w:rsid w:val="00F679E5"/>
    <w:rsid w:val="00F711C0"/>
    <w:rsid w:val="00F73C66"/>
    <w:rsid w:val="00F772A0"/>
    <w:rsid w:val="00F84AAF"/>
    <w:rsid w:val="00F876C2"/>
    <w:rsid w:val="00F8797B"/>
    <w:rsid w:val="00F969D5"/>
    <w:rsid w:val="00F97CCE"/>
    <w:rsid w:val="00FA6843"/>
    <w:rsid w:val="00FB58CB"/>
    <w:rsid w:val="00FB6739"/>
    <w:rsid w:val="00FB6B76"/>
    <w:rsid w:val="00FC158C"/>
    <w:rsid w:val="00FC37A8"/>
    <w:rsid w:val="00FC3A21"/>
    <w:rsid w:val="00FC4E15"/>
    <w:rsid w:val="00FD27A7"/>
    <w:rsid w:val="00FD3535"/>
    <w:rsid w:val="00FD437D"/>
    <w:rsid w:val="00FE4B98"/>
    <w:rsid w:val="00FF08E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4262229C"/>
  <w15:docId w15:val="{FA5C5A2F-641B-490A-8916-4DB9E94F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946"/>
    <w:pPr>
      <w:widowControl w:val="0"/>
      <w:suppressAutoHyphens/>
      <w:overflowPunct w:val="0"/>
      <w:autoSpaceDE w:val="0"/>
      <w:jc w:val="both"/>
      <w:textAlignment w:val="baseline"/>
    </w:pPr>
    <w:rPr>
      <w:rFonts w:ascii="Calibri" w:hAnsi="Calibri"/>
      <w:lang w:eastAsia="ar-SA"/>
    </w:rPr>
  </w:style>
  <w:style w:type="paragraph" w:styleId="Titre1">
    <w:name w:val="heading 1"/>
    <w:aliases w:val="(T1 RM),1titre,1titre1,1titre2,1titre3,1titre4,1titre5,1titre6,(Titre),Heading,Heading -s2,1,Heading 1 (NN),Titre 1.,H1,Partie,Partie1,Partie2,Partie3,Partie4,Partie5,Partie6,Partie7,Partie8,Partie9,Partie10,Partie11,Partie21,Partie31,Partie41"/>
    <w:basedOn w:val="Normal"/>
    <w:next w:val="Normal"/>
    <w:link w:val="Titre1Car"/>
    <w:qFormat/>
    <w:rsid w:val="00233363"/>
    <w:pPr>
      <w:keepNext/>
      <w:keepLines/>
      <w:pageBreakBefore/>
      <w:widowControl/>
      <w:numPr>
        <w:numId w:val="12"/>
      </w:numPr>
      <w:shd w:val="clear" w:color="auto" w:fill="159768"/>
      <w:suppressAutoHyphens w:val="0"/>
      <w:overflowPunct/>
      <w:autoSpaceDE/>
      <w:jc w:val="left"/>
      <w:textAlignment w:val="auto"/>
      <w:outlineLvl w:val="0"/>
    </w:pPr>
    <w:rPr>
      <w:b/>
      <w:bCs/>
      <w:sz w:val="32"/>
      <w:szCs w:val="28"/>
      <w:lang w:val="x-none" w:eastAsia="x-none"/>
    </w:rPr>
  </w:style>
  <w:style w:type="paragraph" w:styleId="Titre2">
    <w:name w:val="heading 2"/>
    <w:aliases w:val="(T2 RM),H2,Indented Heading,H21,H22,Indented Heading1,Indented Heading2,Indented Heading3,Indented Heading4,H23,H211,H221,Indented Heading5,Indented Heading6,Indented Heading7,H24,H212,H222,Indented Heading8,H25,H213,H223,Indented Heading9,H26,2"/>
    <w:basedOn w:val="Normal"/>
    <w:next w:val="Normal"/>
    <w:link w:val="Titre2Car"/>
    <w:qFormat/>
    <w:rsid w:val="00FC3A21"/>
    <w:pPr>
      <w:keepNext/>
      <w:keepLines/>
      <w:widowControl/>
      <w:numPr>
        <w:ilvl w:val="1"/>
        <w:numId w:val="12"/>
      </w:numPr>
      <w:pBdr>
        <w:bottom w:val="single" w:sz="4" w:space="1" w:color="auto"/>
      </w:pBdr>
      <w:suppressAutoHyphens w:val="0"/>
      <w:overflowPunct/>
      <w:autoSpaceDE/>
      <w:jc w:val="left"/>
      <w:textAlignment w:val="auto"/>
      <w:outlineLvl w:val="1"/>
    </w:pPr>
    <w:rPr>
      <w:rFonts w:ascii="Arial Gras" w:hAnsi="Arial Gras"/>
      <w:b/>
      <w:bCs/>
      <w:sz w:val="24"/>
      <w:szCs w:val="26"/>
      <w:lang w:val="x-none" w:eastAsia="x-none"/>
    </w:rPr>
  </w:style>
  <w:style w:type="paragraph" w:styleId="Titre3">
    <w:name w:val="heading 3"/>
    <w:aliases w:val="(T3 RM),H3,Section,Map,h3,HeadC,a,3 bullet,b,Niveau 1 1 1,(Inter- titre),Prophead 3,Titre 31,t3.T3,t3,Titre 1.1.1,Section1,Section2,Section3,Section4,Section5,Section6,Section7,Section8,Section9,Section10,Section11,Section12,Section21,Section31"/>
    <w:basedOn w:val="Normal"/>
    <w:next w:val="WW-Retraitnormal"/>
    <w:link w:val="Titre3Car"/>
    <w:qFormat/>
    <w:rsid w:val="00FC3A21"/>
    <w:pPr>
      <w:keepNext/>
      <w:keepLines/>
      <w:widowControl/>
      <w:numPr>
        <w:ilvl w:val="2"/>
        <w:numId w:val="12"/>
      </w:numPr>
      <w:suppressAutoHyphens w:val="0"/>
      <w:overflowPunct/>
      <w:autoSpaceDE/>
      <w:jc w:val="left"/>
      <w:textAlignment w:val="auto"/>
      <w:outlineLvl w:val="2"/>
    </w:pPr>
    <w:rPr>
      <w:rFonts w:ascii="Arial Gras" w:hAnsi="Arial Gras"/>
      <w:b/>
      <w:bCs/>
      <w:i/>
      <w:szCs w:val="24"/>
      <w:lang w:val="x-none" w:eastAsia="x-none"/>
    </w:rPr>
  </w:style>
  <w:style w:type="paragraph" w:styleId="Titre4">
    <w:name w:val="heading 4"/>
    <w:aliases w:val="(T4 RM)"/>
    <w:basedOn w:val="Titre3"/>
    <w:next w:val="WW-Retraitnormal"/>
    <w:link w:val="Titre4Car"/>
    <w:qFormat/>
    <w:rsid w:val="00E44F59"/>
    <w:pPr>
      <w:numPr>
        <w:ilvl w:val="3"/>
      </w:numPr>
      <w:outlineLvl w:val="3"/>
    </w:pPr>
  </w:style>
  <w:style w:type="paragraph" w:styleId="Titre5">
    <w:name w:val="heading 5"/>
    <w:aliases w:val="(T5 RM),H5,Bloc,h5,h51,Roman list,5 sub-bullet,sb,titre 5 la poste,Titre5,heading 5,1.1.1.1.1 titre,Level 3 - i,Block Label,_Appendix Letter,Edf Titre 5,Second Subheading,Heading 51,(Shift Ctrl 5),Article,Chapitre 1.1.1.1.,Heading 5 CFMU,t5"/>
    <w:basedOn w:val="Normal"/>
    <w:next w:val="WW-Retraitnormal"/>
    <w:link w:val="Titre5Car"/>
    <w:qFormat/>
    <w:pPr>
      <w:numPr>
        <w:ilvl w:val="4"/>
        <w:numId w:val="1"/>
      </w:numPr>
      <w:outlineLvl w:val="4"/>
    </w:pPr>
    <w:rPr>
      <w:rFonts w:ascii="Times New Roman" w:hAnsi="Times New Roman"/>
      <w:b/>
      <w:lang w:val="x-none"/>
    </w:rPr>
  </w:style>
  <w:style w:type="paragraph" w:styleId="Titre6">
    <w:name w:val="heading 6"/>
    <w:aliases w:val="(T6 RM),6,H6,(Shift Ctrl 6),DO NOT USE_h6,Annexe,Legal Level 1.,sub-dash,sd,Ref Heading 3,rh3,Ref Heading 31,rh31,H61,h6,Third Subheading,Bullet list,Niveau 6,Niveau6,Heading 6 CFMU,Lev 6,Annexe1,Aston T6,Appendix,appendix flysheet,Do Not Use"/>
    <w:basedOn w:val="Normal"/>
    <w:next w:val="Normal"/>
    <w:link w:val="Titre6Car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  <w:lang w:val="x-none"/>
    </w:rPr>
  </w:style>
  <w:style w:type="paragraph" w:styleId="Titre7">
    <w:name w:val="heading 7"/>
    <w:aliases w:val="(T7 RM),H7,(Shift Ctrl 7),Org Heading 5,Heading 7 CFMU,Lev 7,letter list,lettered list,Aston T7,1.2.3.4.5.6.7.,Legal Level 1.1.,L7,Annexe 1,Titre document,figure caption,Renvoi Bleu,Edf Titre 7,Do Not Use3,h7,Heading7_Titre7,7,req3,s,Titrep 4,st"/>
    <w:basedOn w:val="Normal"/>
    <w:next w:val="Normal"/>
    <w:link w:val="Titre7Car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x-none"/>
    </w:rPr>
  </w:style>
  <w:style w:type="paragraph" w:styleId="Titre8">
    <w:name w:val="heading 8"/>
    <w:aliases w:val="(T8 RM),h8,action, action,Annexe3,L3 PIP,(figures),Titre New8,Edf Titre 8,ASAPHeading 8,table caption,Figure Title,DO NOT USE_h8,8,Heading 8(unused),Appendices Sub-Heading,T8,Heading 8 CFMU,Annexe 3,Annexe 31,Annexe 32,Annexe 33,Annexe 34"/>
    <w:basedOn w:val="Normal"/>
    <w:next w:val="Normal"/>
    <w:link w:val="Titre8Car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x-none"/>
    </w:rPr>
  </w:style>
  <w:style w:type="paragraph" w:styleId="Titre9">
    <w:name w:val="heading 9"/>
    <w:aliases w:val="(T9 RM),h9,App Heading,progress, progress,Appendix titles,Titre 10,Annexe4,Titre Annexe,(tables),Titre figure,List Procedure Heading,lproch,9,App1,Heading 9(unused),No Numbering/Lettering,ASAPHeading 9,T9,Edf Titre 9,Heading 9 CFMU,Annexe 4"/>
    <w:basedOn w:val="Normal"/>
    <w:next w:val="Normal"/>
    <w:link w:val="Titre9Car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  <w:lang w:val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3z0">
    <w:name w:val="WW8Num3z0"/>
    <w:rPr>
      <w:rFonts w:ascii="Times New Roman" w:hAnsi="Times New Roman"/>
      <w:b w:val="0"/>
      <w:i w:val="0"/>
      <w:sz w:val="20"/>
      <w:u w:val="none"/>
    </w:rPr>
  </w:style>
  <w:style w:type="character" w:customStyle="1" w:styleId="WW8Num4z0">
    <w:name w:val="WW8Num4z0"/>
    <w:rPr>
      <w:rFonts w:ascii="Times New Roman" w:hAnsi="Times New Roman"/>
      <w:b w:val="0"/>
      <w:i/>
      <w:sz w:val="16"/>
      <w:u w:val="none"/>
    </w:rPr>
  </w:style>
  <w:style w:type="character" w:customStyle="1" w:styleId="WW8Num5z0">
    <w:name w:val="WW8Num5z0"/>
    <w:rPr>
      <w:rFonts w:ascii="Arial" w:eastAsia="Times New Roman" w:hAnsi="Arial" w:cs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St2z0">
    <w:name w:val="WW8NumSt2z0"/>
    <w:rPr>
      <w:rFonts w:ascii="Symbol" w:hAnsi="Symbol"/>
    </w:rPr>
  </w:style>
  <w:style w:type="character" w:customStyle="1" w:styleId="WW-Policepardfaut">
    <w:name w:val="WW-Police par défaut"/>
  </w:style>
  <w:style w:type="character" w:customStyle="1" w:styleId="Bleusoulign">
    <w:name w:val="Bleu souligné"/>
    <w:rPr>
      <w:color w:val="0000FF"/>
      <w:sz w:val="20"/>
      <w:u w:val="dotted"/>
    </w:rPr>
  </w:style>
  <w:style w:type="character" w:customStyle="1" w:styleId="WW-Marquedecommentaire">
    <w:name w:val="WW-Marque de commentaire"/>
    <w:rPr>
      <w:sz w:val="16"/>
    </w:rPr>
  </w:style>
  <w:style w:type="paragraph" w:styleId="Corpsdetexte">
    <w:name w:val="Body Text"/>
    <w:basedOn w:val="Normal"/>
    <w:link w:val="CorpsdetexteCar"/>
    <w:pPr>
      <w:spacing w:after="120"/>
    </w:pPr>
    <w:rPr>
      <w:rFonts w:ascii="Times New Roman" w:hAnsi="Times New Roman"/>
      <w:lang w:val="x-none"/>
    </w:r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aliases w:val="Caption - Centre Graphic,BIF_Tabel_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styleId="Titre">
    <w:name w:val="Title"/>
    <w:basedOn w:val="Normal"/>
    <w:next w:val="Corpsdetexte"/>
    <w:link w:val="TitreCar"/>
    <w:qFormat/>
    <w:pPr>
      <w:keepNext/>
      <w:spacing w:before="240" w:after="120"/>
    </w:pPr>
    <w:rPr>
      <w:rFonts w:ascii="Bitstream Vera Sans" w:eastAsia="Mincho" w:hAnsi="Bitstream Vera Sans"/>
      <w:sz w:val="28"/>
      <w:szCs w:val="28"/>
      <w:lang w:val="x-none"/>
    </w:rPr>
  </w:style>
  <w:style w:type="paragraph" w:customStyle="1" w:styleId="WW-Retraitnormal">
    <w:name w:val="WW-Retrait normal"/>
    <w:basedOn w:val="Normal"/>
    <w:pPr>
      <w:ind w:left="708"/>
    </w:pPr>
  </w:style>
  <w:style w:type="paragraph" w:customStyle="1" w:styleId="1Cartouche">
    <w:name w:val="1_Cartouche"/>
    <w:pPr>
      <w:keepLines/>
      <w:widowControl w:val="0"/>
      <w:pBdr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</w:pBdr>
      <w:tabs>
        <w:tab w:val="left" w:pos="284"/>
        <w:tab w:val="left" w:pos="2126"/>
        <w:tab w:val="left" w:pos="2410"/>
        <w:tab w:val="left" w:pos="4253"/>
        <w:tab w:val="left" w:pos="4536"/>
        <w:tab w:val="left" w:pos="6379"/>
        <w:tab w:val="left" w:pos="6662"/>
      </w:tabs>
      <w:suppressAutoHyphens/>
      <w:overflowPunct w:val="0"/>
      <w:autoSpaceDE w:val="0"/>
      <w:spacing w:line="170" w:lineRule="exact"/>
      <w:textAlignment w:val="baseline"/>
    </w:pPr>
    <w:rPr>
      <w:rFonts w:ascii="LinePrinter" w:hAnsi="LinePrinter"/>
      <w:caps/>
      <w:sz w:val="17"/>
      <w:lang w:eastAsia="ar-SA"/>
    </w:rPr>
  </w:style>
  <w:style w:type="paragraph" w:styleId="En-tte">
    <w:name w:val="header"/>
    <w:aliases w:val="head"/>
    <w:basedOn w:val="Normal"/>
    <w:link w:val="En-tteCar"/>
    <w:pPr>
      <w:tabs>
        <w:tab w:val="center" w:pos="4819"/>
        <w:tab w:val="right" w:pos="9071"/>
      </w:tabs>
    </w:pPr>
    <w:rPr>
      <w:rFonts w:ascii="Times New Roman" w:hAnsi="Times New Roman"/>
      <w:lang w:val="x-none"/>
    </w:rPr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  <w:rPr>
      <w:rFonts w:ascii="Times New Roman" w:hAnsi="Times New Roman"/>
      <w:lang w:val="x-none"/>
    </w:rPr>
  </w:style>
  <w:style w:type="paragraph" w:styleId="TM1">
    <w:name w:val="toc 1"/>
    <w:aliases w:val="TM1 (RM)"/>
    <w:basedOn w:val="Normal"/>
    <w:next w:val="Normal"/>
    <w:uiPriority w:val="39"/>
    <w:qFormat/>
    <w:rsid w:val="00FC3A21"/>
    <w:pPr>
      <w:jc w:val="left"/>
    </w:pPr>
    <w:rPr>
      <w:rFonts w:ascii="Arial" w:hAnsi="Arial" w:cs="Arial"/>
      <w:b/>
      <w:bCs/>
      <w:caps/>
      <w:sz w:val="24"/>
      <w:szCs w:val="24"/>
    </w:rPr>
  </w:style>
  <w:style w:type="paragraph" w:styleId="TM2">
    <w:name w:val="toc 2"/>
    <w:aliases w:val="TM 2 (RM)"/>
    <w:basedOn w:val="Normal"/>
    <w:next w:val="Normal"/>
    <w:uiPriority w:val="39"/>
    <w:qFormat/>
    <w:rsid w:val="00FC3A21"/>
    <w:pPr>
      <w:jc w:val="left"/>
    </w:pPr>
    <w:rPr>
      <w:b/>
      <w:bCs/>
    </w:rPr>
  </w:style>
  <w:style w:type="paragraph" w:styleId="TM3">
    <w:name w:val="toc 3"/>
    <w:basedOn w:val="Normal"/>
    <w:next w:val="Normal"/>
    <w:uiPriority w:val="39"/>
    <w:qFormat/>
    <w:pPr>
      <w:ind w:left="200"/>
      <w:jc w:val="left"/>
    </w:pPr>
  </w:style>
  <w:style w:type="paragraph" w:styleId="TM4">
    <w:name w:val="toc 4"/>
    <w:basedOn w:val="Normal"/>
    <w:next w:val="Normal"/>
    <w:uiPriority w:val="39"/>
    <w:pPr>
      <w:ind w:left="400"/>
      <w:jc w:val="left"/>
    </w:pPr>
  </w:style>
  <w:style w:type="paragraph" w:styleId="TM5">
    <w:name w:val="toc 5"/>
    <w:basedOn w:val="Normal"/>
    <w:next w:val="Normal"/>
    <w:uiPriority w:val="39"/>
    <w:pPr>
      <w:ind w:left="600"/>
      <w:jc w:val="left"/>
    </w:pPr>
  </w:style>
  <w:style w:type="paragraph" w:styleId="TM6">
    <w:name w:val="toc 6"/>
    <w:basedOn w:val="Normal"/>
    <w:next w:val="Normal"/>
    <w:uiPriority w:val="39"/>
    <w:pPr>
      <w:ind w:left="800"/>
      <w:jc w:val="left"/>
    </w:pPr>
  </w:style>
  <w:style w:type="paragraph" w:styleId="TM7">
    <w:name w:val="toc 7"/>
    <w:basedOn w:val="Normal"/>
    <w:next w:val="Normal"/>
    <w:uiPriority w:val="39"/>
    <w:pPr>
      <w:ind w:left="1000"/>
      <w:jc w:val="left"/>
    </w:pPr>
  </w:style>
  <w:style w:type="paragraph" w:styleId="TM8">
    <w:name w:val="toc 8"/>
    <w:basedOn w:val="Normal"/>
    <w:next w:val="Normal"/>
    <w:uiPriority w:val="39"/>
    <w:pPr>
      <w:ind w:left="1200"/>
      <w:jc w:val="left"/>
    </w:pPr>
  </w:style>
  <w:style w:type="paragraph" w:styleId="TM9">
    <w:name w:val="toc 9"/>
    <w:basedOn w:val="Normal"/>
    <w:next w:val="Normal"/>
    <w:uiPriority w:val="39"/>
    <w:pPr>
      <w:ind w:left="1400"/>
      <w:jc w:val="left"/>
    </w:pPr>
  </w:style>
  <w:style w:type="paragraph" w:customStyle="1" w:styleId="margeniveau2">
    <w:name w:val="marge niveau2"/>
    <w:basedOn w:val="Normal"/>
    <w:pPr>
      <w:suppressLineNumbers/>
      <w:ind w:left="737"/>
    </w:pPr>
    <w:rPr>
      <w:sz w:val="22"/>
    </w:rPr>
  </w:style>
  <w:style w:type="paragraph" w:customStyle="1" w:styleId="MargeNiveau3">
    <w:name w:val="Marge Niveau3"/>
    <w:basedOn w:val="Normal"/>
    <w:pPr>
      <w:suppressLineNumbers/>
      <w:ind w:left="993"/>
    </w:pPr>
    <w:rPr>
      <w:sz w:val="22"/>
    </w:rPr>
  </w:style>
  <w:style w:type="paragraph" w:customStyle="1" w:styleId="EntteFiche">
    <w:name w:val="En tête Fiche"/>
    <w:basedOn w:val="Normal"/>
    <w:pPr>
      <w:pageBreakBefore/>
      <w:pBdr>
        <w:top w:val="single" w:sz="8" w:space="1" w:color="000000" w:shadow="1"/>
        <w:left w:val="single" w:sz="8" w:space="1" w:color="000000" w:shadow="1"/>
        <w:bottom w:val="single" w:sz="8" w:space="1" w:color="000000" w:shadow="1"/>
        <w:right w:val="single" w:sz="8" w:space="1" w:color="000000" w:shadow="1"/>
      </w:pBdr>
      <w:ind w:left="284" w:hanging="284"/>
      <w:jc w:val="center"/>
    </w:pPr>
    <w:rPr>
      <w:b/>
      <w:caps/>
      <w:sz w:val="24"/>
    </w:rPr>
  </w:style>
  <w:style w:type="paragraph" w:customStyle="1" w:styleId="fondjaune">
    <w:name w:val="fond jaune"/>
    <w:basedOn w:val="Normal"/>
    <w:pPr>
      <w:shd w:val="clear" w:color="auto" w:fill="FFFF99"/>
      <w:jc w:val="center"/>
    </w:pPr>
    <w:rPr>
      <w:b/>
      <w:sz w:val="18"/>
    </w:rPr>
  </w:style>
  <w:style w:type="paragraph" w:customStyle="1" w:styleId="WW-Commentaire">
    <w:name w:val="WW-Commentaire"/>
    <w:basedOn w:val="Normal"/>
    <w:pPr>
      <w:jc w:val="left"/>
    </w:pPr>
    <w:rPr>
      <w:rFonts w:ascii="Arial" w:hAnsi="Arial"/>
    </w:rPr>
  </w:style>
  <w:style w:type="paragraph" w:customStyle="1" w:styleId="Contenudetableau">
    <w:name w:val="Contenu de tableau"/>
    <w:basedOn w:val="Corpsdetexte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paragraph" w:customStyle="1" w:styleId="Contenuducadre">
    <w:name w:val="Contenu du cadre"/>
    <w:basedOn w:val="Corpsdetexte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character" w:styleId="lev">
    <w:name w:val="Strong"/>
    <w:uiPriority w:val="22"/>
    <w:qFormat/>
    <w:rPr>
      <w:b/>
      <w:bCs/>
    </w:rPr>
  </w:style>
  <w:style w:type="character" w:styleId="Numrodepage">
    <w:name w:val="page number"/>
    <w:basedOn w:val="Policepardfaut"/>
    <w:rsid w:val="004A4E6C"/>
  </w:style>
  <w:style w:type="paragraph" w:styleId="Index1">
    <w:name w:val="index 1"/>
    <w:basedOn w:val="Normal"/>
    <w:next w:val="Normal"/>
    <w:autoRedefine/>
    <w:semiHidden/>
    <w:rsid w:val="00E80D61"/>
    <w:pPr>
      <w:ind w:left="200" w:hanging="200"/>
      <w:jc w:val="left"/>
    </w:pPr>
    <w:rPr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E80D61"/>
    <w:pPr>
      <w:ind w:left="400" w:hanging="20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E80D61"/>
    <w:pPr>
      <w:ind w:left="600" w:hanging="20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E80D61"/>
    <w:pPr>
      <w:ind w:left="800" w:hanging="20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E80D61"/>
    <w:pPr>
      <w:ind w:left="1000" w:hanging="20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E80D61"/>
    <w:pPr>
      <w:ind w:left="1200" w:hanging="20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E80D61"/>
    <w:pPr>
      <w:ind w:left="1400" w:hanging="20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E80D61"/>
    <w:pPr>
      <w:ind w:left="1600" w:hanging="20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E80D61"/>
    <w:pPr>
      <w:ind w:left="1800" w:hanging="200"/>
      <w:jc w:val="left"/>
    </w:pPr>
    <w:rPr>
      <w:sz w:val="18"/>
      <w:szCs w:val="18"/>
    </w:rPr>
  </w:style>
  <w:style w:type="paragraph" w:styleId="Titreindex">
    <w:name w:val="index heading"/>
    <w:basedOn w:val="Normal"/>
    <w:next w:val="Index1"/>
    <w:semiHidden/>
    <w:rsid w:val="00E80D61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Texte">
    <w:name w:val="Texte"/>
    <w:basedOn w:val="Normal"/>
    <w:rsid w:val="0031314F"/>
    <w:pPr>
      <w:widowControl/>
      <w:suppressAutoHyphens w:val="0"/>
      <w:overflowPunct/>
      <w:autoSpaceDE/>
      <w:spacing w:before="240"/>
      <w:ind w:left="567"/>
      <w:textAlignment w:val="auto"/>
    </w:pPr>
    <w:rPr>
      <w:rFonts w:ascii="Arial" w:hAnsi="Arial"/>
      <w:lang w:eastAsia="fr-FR"/>
    </w:rPr>
  </w:style>
  <w:style w:type="character" w:customStyle="1" w:styleId="Tableau">
    <w:name w:val="Tableau"/>
    <w:rsid w:val="0031314F"/>
    <w:rPr>
      <w:rFonts w:cs="Arial"/>
    </w:rPr>
  </w:style>
  <w:style w:type="paragraph" w:customStyle="1" w:styleId="Titretableau">
    <w:name w:val="Titre tableau"/>
    <w:basedOn w:val="Texte"/>
    <w:rsid w:val="0031314F"/>
    <w:pPr>
      <w:spacing w:before="120" w:after="120"/>
      <w:ind w:left="0"/>
      <w:jc w:val="center"/>
    </w:pPr>
    <w:rPr>
      <w:b/>
    </w:rPr>
  </w:style>
  <w:style w:type="paragraph" w:styleId="Textedebulles">
    <w:name w:val="Balloon Text"/>
    <w:basedOn w:val="Normal"/>
    <w:link w:val="TextedebullesCar"/>
    <w:rsid w:val="00997C3B"/>
    <w:rPr>
      <w:rFonts w:ascii="Tahoma" w:hAnsi="Tahoma"/>
      <w:sz w:val="16"/>
      <w:szCs w:val="16"/>
      <w:lang w:val="x-none"/>
    </w:rPr>
  </w:style>
  <w:style w:type="paragraph" w:customStyle="1" w:styleId="Enum1">
    <w:name w:val="Enum1"/>
    <w:basedOn w:val="Normal"/>
    <w:rsid w:val="000845BD"/>
    <w:pPr>
      <w:keepLines/>
      <w:widowControl/>
      <w:numPr>
        <w:numId w:val="2"/>
      </w:numPr>
      <w:suppressAutoHyphens w:val="0"/>
      <w:overflowPunct/>
      <w:autoSpaceDE/>
      <w:spacing w:before="180"/>
      <w:textAlignment w:val="auto"/>
    </w:pPr>
    <w:rPr>
      <w:rFonts w:ascii="Arial" w:hAnsi="Arial"/>
      <w:lang w:eastAsia="fr-FR"/>
    </w:rPr>
  </w:style>
  <w:style w:type="character" w:styleId="Lienhypertexte">
    <w:name w:val="Hyperlink"/>
    <w:rsid w:val="00932921"/>
    <w:rPr>
      <w:color w:val="0000FF"/>
      <w:u w:val="single"/>
    </w:rPr>
  </w:style>
  <w:style w:type="paragraph" w:customStyle="1" w:styleId="Sage-Corpsdetexte">
    <w:name w:val="Sage - Corps de texte"/>
    <w:basedOn w:val="Corpsdetexte"/>
    <w:rsid w:val="000E700D"/>
    <w:pPr>
      <w:widowControl/>
      <w:suppressAutoHyphens w:val="0"/>
      <w:overflowPunct/>
      <w:autoSpaceDE/>
      <w:spacing w:before="120" w:after="0"/>
      <w:textAlignment w:val="auto"/>
    </w:pPr>
    <w:rPr>
      <w:rFonts w:ascii="Verdana" w:hAnsi="Verdana"/>
      <w:bCs/>
      <w:snapToGrid w:val="0"/>
      <w:color w:val="4D4D4D"/>
      <w:sz w:val="17"/>
      <w:szCs w:val="17"/>
      <w:lang w:eastAsia="fr-FR"/>
    </w:rPr>
  </w:style>
  <w:style w:type="paragraph" w:customStyle="1" w:styleId="Sage-Paragraphe">
    <w:name w:val="Sage - Paragraphe"/>
    <w:basedOn w:val="Normal"/>
    <w:rsid w:val="00156E92"/>
    <w:pPr>
      <w:widowControl/>
      <w:overflowPunct/>
      <w:autoSpaceDE/>
      <w:spacing w:before="60" w:after="120"/>
      <w:ind w:firstLine="284"/>
      <w:textAlignment w:val="auto"/>
    </w:pPr>
    <w:rPr>
      <w:rFonts w:ascii="Arial" w:hAnsi="Arial" w:cs="Arial"/>
      <w:sz w:val="22"/>
      <w:szCs w:val="24"/>
      <w:lang w:eastAsia="en-US"/>
    </w:rPr>
  </w:style>
  <w:style w:type="paragraph" w:styleId="Listepuces2">
    <w:name w:val="List Bullet 2"/>
    <w:basedOn w:val="Normal"/>
    <w:autoRedefine/>
    <w:rsid w:val="00156E92"/>
    <w:pPr>
      <w:widowControl/>
      <w:numPr>
        <w:numId w:val="3"/>
      </w:numPr>
      <w:suppressAutoHyphens w:val="0"/>
      <w:overflowPunct/>
      <w:autoSpaceDE/>
      <w:jc w:val="left"/>
      <w:textAlignment w:val="auto"/>
    </w:pPr>
    <w:rPr>
      <w:rFonts w:ascii="Arial" w:hAnsi="Arial"/>
      <w:b/>
      <w:lang w:eastAsia="fr-FR"/>
    </w:rPr>
  </w:style>
  <w:style w:type="character" w:styleId="Lienhypertextesuivivisit">
    <w:name w:val="FollowedHyperlink"/>
    <w:rsid w:val="00AC7DB7"/>
    <w:rPr>
      <w:color w:val="800080"/>
      <w:u w:val="single"/>
    </w:rPr>
  </w:style>
  <w:style w:type="paragraph" w:customStyle="1" w:styleId="DefaultParagraphFontParaCharCarCarCarCarCharCarCharCarChar">
    <w:name w:val="Default Paragraph Font Para Char Car Car Car Car Char Car Char Car Char"/>
    <w:basedOn w:val="Normal"/>
    <w:rsid w:val="00D472B1"/>
    <w:pPr>
      <w:keepLines/>
      <w:widowControl/>
      <w:suppressAutoHyphens w:val="0"/>
      <w:overflowPunct/>
      <w:autoSpaceDE/>
      <w:spacing w:before="240" w:after="160" w:line="240" w:lineRule="exact"/>
      <w:ind w:left="851"/>
      <w:textAlignment w:val="auto"/>
    </w:pPr>
    <w:rPr>
      <w:rFonts w:ascii="Verdana" w:hAnsi="Verdana"/>
      <w:lang w:val="nl-BE" w:eastAsia="en-US"/>
    </w:rPr>
  </w:style>
  <w:style w:type="paragraph" w:styleId="Explorateurdedocuments">
    <w:name w:val="Document Map"/>
    <w:basedOn w:val="Normal"/>
    <w:link w:val="ExplorateurdedocumentsCar"/>
    <w:rsid w:val="00A9399E"/>
    <w:rPr>
      <w:rFonts w:ascii="Tahoma" w:hAnsi="Tahoma"/>
      <w:sz w:val="16"/>
      <w:szCs w:val="16"/>
      <w:lang w:val="x-none"/>
    </w:rPr>
  </w:style>
  <w:style w:type="character" w:customStyle="1" w:styleId="ExplorateurdedocumentsCar">
    <w:name w:val="Explorateur de documents Car"/>
    <w:link w:val="Explorateurdedocuments"/>
    <w:rsid w:val="00A9399E"/>
    <w:rPr>
      <w:rFonts w:ascii="Tahoma" w:hAnsi="Tahoma" w:cs="Tahoma"/>
      <w:sz w:val="16"/>
      <w:szCs w:val="16"/>
      <w:lang w:eastAsia="ar-SA"/>
    </w:rPr>
  </w:style>
  <w:style w:type="paragraph" w:styleId="Paragraphedeliste">
    <w:name w:val="List Paragraph"/>
    <w:aliases w:val="Paragraphe 1,liste,puce,texte normal,Puce 1,Pied de page-Stordata,Liste JJO"/>
    <w:basedOn w:val="Normal"/>
    <w:uiPriority w:val="34"/>
    <w:qFormat/>
    <w:rsid w:val="00D71046"/>
    <w:pPr>
      <w:widowControl/>
      <w:suppressAutoHyphens w:val="0"/>
      <w:overflowPunct/>
      <w:autoSpaceDE/>
      <w:spacing w:before="60" w:after="60"/>
      <w:ind w:left="720"/>
      <w:contextualSpacing/>
      <w:jc w:val="left"/>
      <w:textAlignment w:val="auto"/>
    </w:pPr>
    <w:rPr>
      <w:szCs w:val="24"/>
      <w:lang w:eastAsia="fr-FR"/>
    </w:rPr>
  </w:style>
  <w:style w:type="numbering" w:styleId="111111">
    <w:name w:val="Outline List 2"/>
    <w:basedOn w:val="Aucuneliste"/>
    <w:rsid w:val="00D71046"/>
    <w:pPr>
      <w:numPr>
        <w:numId w:val="5"/>
      </w:numPr>
    </w:pPr>
  </w:style>
  <w:style w:type="paragraph" w:styleId="Corpsdetexte2">
    <w:name w:val="Body Text 2"/>
    <w:basedOn w:val="Normal"/>
    <w:link w:val="Corpsdetexte2Car"/>
    <w:unhideWhenUsed/>
    <w:rsid w:val="00D71046"/>
    <w:pPr>
      <w:widowControl/>
      <w:suppressAutoHyphens w:val="0"/>
      <w:overflowPunct/>
      <w:autoSpaceDE/>
      <w:spacing w:before="60" w:after="120" w:line="480" w:lineRule="auto"/>
      <w:jc w:val="left"/>
      <w:textAlignment w:val="auto"/>
    </w:pPr>
    <w:rPr>
      <w:szCs w:val="24"/>
      <w:lang w:val="x-none" w:eastAsia="x-none"/>
    </w:rPr>
  </w:style>
  <w:style w:type="character" w:customStyle="1" w:styleId="Corpsdetexte2Car">
    <w:name w:val="Corps de texte 2 Car"/>
    <w:link w:val="Corpsdetexte2"/>
    <w:rsid w:val="00D71046"/>
    <w:rPr>
      <w:rFonts w:ascii="Calibri" w:hAnsi="Calibri"/>
      <w:szCs w:val="24"/>
    </w:rPr>
  </w:style>
  <w:style w:type="paragraph" w:customStyle="1" w:styleId="ExempleDTA">
    <w:name w:val="Exemple DTA"/>
    <w:basedOn w:val="Pieddepage"/>
    <w:link w:val="ExempleDTACar"/>
    <w:qFormat/>
    <w:rsid w:val="00D71046"/>
    <w:pPr>
      <w:widowControl/>
      <w:tabs>
        <w:tab w:val="clear" w:pos="4819"/>
        <w:tab w:val="clear" w:pos="9071"/>
      </w:tabs>
      <w:overflowPunct/>
      <w:autoSpaceDE/>
      <w:snapToGrid w:val="0"/>
      <w:textAlignment w:val="auto"/>
    </w:pPr>
    <w:rPr>
      <w:rFonts w:ascii="Arial" w:hAnsi="Arial"/>
      <w:i/>
      <w:iCs/>
      <w:color w:val="996633"/>
      <w:sz w:val="22"/>
      <w:szCs w:val="22"/>
    </w:rPr>
  </w:style>
  <w:style w:type="character" w:customStyle="1" w:styleId="ExempleDTACar">
    <w:name w:val="Exemple DTA Car"/>
    <w:link w:val="ExempleDTA"/>
    <w:rsid w:val="00D71046"/>
    <w:rPr>
      <w:rFonts w:ascii="Arial" w:hAnsi="Arial" w:cs="Arial"/>
      <w:i/>
      <w:iCs/>
      <w:color w:val="996633"/>
      <w:sz w:val="22"/>
      <w:szCs w:val="22"/>
      <w:lang w:eastAsia="ar-SA"/>
    </w:rPr>
  </w:style>
  <w:style w:type="character" w:customStyle="1" w:styleId="Titre1Car">
    <w:name w:val="Titre 1 Car"/>
    <w:aliases w:val="(T1 RM) Car,1titre Car,1titre1 Car,1titre2 Car,1titre3 Car,1titre4 Car,1titre5 Car,1titre6 Car,(Titre) Car,Heading Car,Heading -s2 Car,1 Car,Heading 1 (NN) Car,Titre 1. Car,H1 Car,Partie Car,Partie1 Car,Partie2 Car,Partie3 Car,Partie4 Car"/>
    <w:link w:val="Titre1"/>
    <w:rsid w:val="00233363"/>
    <w:rPr>
      <w:rFonts w:ascii="Calibri" w:hAnsi="Calibri"/>
      <w:b/>
      <w:bCs/>
      <w:sz w:val="32"/>
      <w:szCs w:val="28"/>
      <w:shd w:val="clear" w:color="auto" w:fill="159768"/>
      <w:lang w:val="x-none" w:eastAsia="x-none"/>
    </w:rPr>
  </w:style>
  <w:style w:type="character" w:customStyle="1" w:styleId="Titre2Car">
    <w:name w:val="Titre 2 Car"/>
    <w:aliases w:val="(T2 RM) Car,H2 Car,Indented Heading Car,H21 Car,H22 Car,Indented Heading1 Car,Indented Heading2 Car,Indented Heading3 Car,Indented Heading4 Car,H23 Car,H211 Car,H221 Car,Indented Heading5 Car,Indented Heading6 Car,Indented Heading7 Car,2 Car"/>
    <w:link w:val="Titre2"/>
    <w:rsid w:val="00FC3A21"/>
    <w:rPr>
      <w:rFonts w:ascii="Arial Gras" w:hAnsi="Arial Gras"/>
      <w:b/>
      <w:bCs/>
      <w:sz w:val="24"/>
      <w:szCs w:val="26"/>
      <w:lang w:val="x-none" w:eastAsia="x-none"/>
    </w:rPr>
  </w:style>
  <w:style w:type="character" w:customStyle="1" w:styleId="Titre3Car">
    <w:name w:val="Titre 3 Car"/>
    <w:aliases w:val="(T3 RM) Car,H3 Car,Section Car,Map Car,h3 Car,HeadC Car,a Car,3 bullet Car,b Car,Niveau 1 1 1 Car,(Inter- titre) Car,Prophead 3 Car,Titre 31 Car,t3.T3 Car,t3 Car,Titre 1.1.1 Car,Section1 Car,Section2 Car,Section3 Car,Section4 Car"/>
    <w:link w:val="Titre3"/>
    <w:rsid w:val="00FC3A21"/>
    <w:rPr>
      <w:rFonts w:ascii="Arial Gras" w:hAnsi="Arial Gras"/>
      <w:b/>
      <w:bCs/>
      <w:i/>
      <w:szCs w:val="24"/>
      <w:lang w:val="x-none" w:eastAsia="x-none"/>
    </w:rPr>
  </w:style>
  <w:style w:type="character" w:customStyle="1" w:styleId="Titre4Car">
    <w:name w:val="Titre 4 Car"/>
    <w:aliases w:val="(T4 RM) Car"/>
    <w:link w:val="Titre4"/>
    <w:rsid w:val="00E44F59"/>
    <w:rPr>
      <w:rFonts w:ascii="Arial Gras" w:hAnsi="Arial Gras"/>
      <w:b/>
      <w:bCs/>
      <w:i/>
      <w:szCs w:val="24"/>
      <w:lang w:val="x-none" w:eastAsia="x-none"/>
    </w:rPr>
  </w:style>
  <w:style w:type="character" w:customStyle="1" w:styleId="Titre5Car">
    <w:name w:val="Titre 5 Car"/>
    <w:aliases w:val="(T5 RM) Car,H5 Car,Bloc Car,h5 Car,h51 Car,Roman list Car,5 sub-bullet Car,sb Car,titre 5 la poste Car,Titre5 Car,heading 5 Car,1.1.1.1.1 titre Car,Level 3 - i Car,Block Label Car,_Appendix Letter Car,Edf Titre 5 Car,Second Subheading Car"/>
    <w:link w:val="Titre5"/>
    <w:rsid w:val="00D71046"/>
    <w:rPr>
      <w:b/>
      <w:lang w:val="x-none" w:eastAsia="ar-SA"/>
    </w:rPr>
  </w:style>
  <w:style w:type="character" w:customStyle="1" w:styleId="En-tteCar">
    <w:name w:val="En-tête Car"/>
    <w:aliases w:val="head Car"/>
    <w:link w:val="En-tte"/>
    <w:rsid w:val="00D71046"/>
    <w:rPr>
      <w:lang w:eastAsia="ar-SA"/>
    </w:rPr>
  </w:style>
  <w:style w:type="character" w:customStyle="1" w:styleId="PieddepageCar">
    <w:name w:val="Pied de page Car"/>
    <w:link w:val="Pieddepage"/>
    <w:rsid w:val="00D71046"/>
    <w:rPr>
      <w:lang w:eastAsia="ar-SA"/>
    </w:rPr>
  </w:style>
  <w:style w:type="paragraph" w:customStyle="1" w:styleId="Sommaire">
    <w:name w:val="Sommaire"/>
    <w:basedOn w:val="Normal"/>
    <w:rsid w:val="00D71046"/>
    <w:pPr>
      <w:widowControl/>
      <w:pBdr>
        <w:top w:val="single" w:sz="18" w:space="12" w:color="FF0000" w:shadow="1"/>
        <w:left w:val="single" w:sz="18" w:space="12" w:color="FF0000" w:shadow="1"/>
        <w:bottom w:val="single" w:sz="18" w:space="12" w:color="FF0000" w:shadow="1"/>
        <w:right w:val="single" w:sz="18" w:space="12" w:color="FF0000" w:shadow="1"/>
      </w:pBdr>
      <w:suppressAutoHyphens w:val="0"/>
      <w:overflowPunct/>
      <w:autoSpaceDE/>
      <w:spacing w:before="240" w:after="240"/>
      <w:ind w:left="1701" w:right="1701"/>
      <w:jc w:val="center"/>
      <w:textAlignment w:val="auto"/>
      <w:outlineLvl w:val="0"/>
    </w:pPr>
    <w:rPr>
      <w:b/>
      <w:lang w:eastAsia="fr-FR"/>
    </w:rPr>
  </w:style>
  <w:style w:type="paragraph" w:styleId="Retraitnormal">
    <w:name w:val="Normal Indent"/>
    <w:basedOn w:val="Normal"/>
    <w:rsid w:val="00D71046"/>
    <w:pPr>
      <w:widowControl/>
      <w:suppressAutoHyphens w:val="0"/>
      <w:overflowPunct/>
      <w:autoSpaceDE/>
      <w:spacing w:before="60" w:after="60"/>
      <w:ind w:left="708"/>
      <w:jc w:val="left"/>
      <w:textAlignment w:val="auto"/>
    </w:pPr>
    <w:rPr>
      <w:szCs w:val="24"/>
      <w:lang w:eastAsia="fr-FR"/>
    </w:rPr>
  </w:style>
  <w:style w:type="character" w:customStyle="1" w:styleId="Titre6Car">
    <w:name w:val="Titre 6 Car"/>
    <w:aliases w:val="(T6 RM) Car,6 Car,H6 Car,(Shift Ctrl 6) Car,DO NOT USE_h6 Car,Annexe Car,Legal Level 1. Car,sub-dash Car,sd Car,Ref Heading 3 Car,rh3 Car,Ref Heading 31 Car,rh31 Car,H61 Car,h6 Car,Third Subheading Car,Bullet list Car,Niveau 6 Car,Lev 6 Car"/>
    <w:link w:val="Titre6"/>
    <w:rsid w:val="00D71046"/>
    <w:rPr>
      <w:rFonts w:ascii="Arial" w:hAnsi="Arial"/>
      <w:i/>
      <w:sz w:val="22"/>
      <w:lang w:val="x-none" w:eastAsia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71046"/>
    <w:pPr>
      <w:numPr>
        <w:numId w:val="0"/>
      </w:numPr>
      <w:spacing w:line="276" w:lineRule="auto"/>
      <w:outlineLvl w:val="9"/>
    </w:pPr>
    <w:rPr>
      <w:rFonts w:ascii="Cambria" w:hAnsi="Cambria"/>
      <w:bCs w:val="0"/>
      <w:color w:val="365F91"/>
      <w:lang w:eastAsia="en-US"/>
    </w:rPr>
  </w:style>
  <w:style w:type="paragraph" w:customStyle="1" w:styleId="StyleTitre2JustifiGauche038cmInterligneAumoins">
    <w:name w:val="Style Titre 2 + Justifié Gauche :  038 cm Interligne : Au moins ..."/>
    <w:basedOn w:val="Titre2"/>
    <w:uiPriority w:val="99"/>
    <w:rsid w:val="00D71046"/>
    <w:pPr>
      <w:numPr>
        <w:numId w:val="6"/>
      </w:numPr>
      <w:spacing w:before="240" w:line="160" w:lineRule="atLeast"/>
    </w:pPr>
    <w:rPr>
      <w:bCs w:val="0"/>
      <w:i/>
      <w:iCs/>
      <w:sz w:val="28"/>
      <w:lang w:eastAsia="fr-FR"/>
    </w:rPr>
  </w:style>
  <w:style w:type="paragraph" w:customStyle="1" w:styleId="StyleTitre3JustifiGauche038cmInterligneAumoins">
    <w:name w:val="Style Titre 3 + Justifié Gauche :  038 cm Interligne : Au moins ..."/>
    <w:basedOn w:val="Titre3"/>
    <w:uiPriority w:val="99"/>
    <w:rsid w:val="00D71046"/>
    <w:pPr>
      <w:numPr>
        <w:numId w:val="6"/>
      </w:numPr>
      <w:tabs>
        <w:tab w:val="left" w:pos="709"/>
      </w:tabs>
      <w:spacing w:before="240" w:after="60" w:line="160" w:lineRule="atLeast"/>
    </w:pPr>
    <w:rPr>
      <w:b w:val="0"/>
      <w:bCs w:val="0"/>
      <w:i w:val="0"/>
      <w:sz w:val="24"/>
      <w:lang w:eastAsia="fr-FR"/>
    </w:rPr>
  </w:style>
  <w:style w:type="paragraph" w:customStyle="1" w:styleId="StyleTitre4JustifiGauche038cmInterligneAumoins">
    <w:name w:val="Style Titre 4 + Justifié Gauche :  038 cm Interligne : Au moins ..."/>
    <w:basedOn w:val="Titre4"/>
    <w:uiPriority w:val="99"/>
    <w:rsid w:val="00D71046"/>
    <w:pPr>
      <w:numPr>
        <w:numId w:val="6"/>
      </w:numPr>
      <w:tabs>
        <w:tab w:val="clear" w:pos="1078"/>
        <w:tab w:val="left" w:pos="540"/>
        <w:tab w:val="num" w:pos="646"/>
      </w:tabs>
      <w:spacing w:before="240" w:line="160" w:lineRule="atLeast"/>
      <w:ind w:left="646" w:hanging="432"/>
    </w:pPr>
    <w:rPr>
      <w:bCs w:val="0"/>
      <w:iCs/>
      <w:caps/>
      <w:smallCaps/>
      <w:sz w:val="24"/>
      <w:u w:val="single"/>
      <w:lang w:eastAsia="fr-FR"/>
    </w:rPr>
  </w:style>
  <w:style w:type="table" w:styleId="Grilledutableau">
    <w:name w:val="Table Grid"/>
    <w:basedOn w:val="TableauNormal"/>
    <w:rsid w:val="00D7104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Normal"/>
    <w:rsid w:val="00D71046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b/>
      <w:bCs/>
      <w:color w:val="0000FF"/>
      <w:sz w:val="16"/>
      <w:szCs w:val="16"/>
      <w:lang w:eastAsia="fr-FR"/>
    </w:rPr>
  </w:style>
  <w:style w:type="paragraph" w:customStyle="1" w:styleId="font6">
    <w:name w:val="font6"/>
    <w:basedOn w:val="Normal"/>
    <w:rsid w:val="00D71046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b/>
      <w:bCs/>
      <w:color w:val="008000"/>
      <w:sz w:val="16"/>
      <w:szCs w:val="16"/>
      <w:lang w:eastAsia="fr-FR"/>
    </w:rPr>
  </w:style>
  <w:style w:type="paragraph" w:customStyle="1" w:styleId="font7">
    <w:name w:val="font7"/>
    <w:basedOn w:val="Normal"/>
    <w:rsid w:val="00D71046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font8">
    <w:name w:val="font8"/>
    <w:basedOn w:val="Normal"/>
    <w:rsid w:val="00D71046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Tahoma" w:hAnsi="Tahoma" w:cs="Tahoma"/>
      <w:color w:val="000000"/>
      <w:sz w:val="18"/>
      <w:szCs w:val="18"/>
      <w:lang w:eastAsia="fr-FR"/>
    </w:rPr>
  </w:style>
  <w:style w:type="paragraph" w:customStyle="1" w:styleId="xl65">
    <w:name w:val="xl65"/>
    <w:basedOn w:val="Normal"/>
    <w:rsid w:val="00D71046"/>
    <w:pPr>
      <w:widowControl/>
      <w:pBdr>
        <w:top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auto"/>
    </w:pPr>
    <w:rPr>
      <w:rFonts w:ascii="Arial Narrow" w:hAnsi="Arial Narrow"/>
      <w:b/>
      <w:bCs/>
      <w:color w:val="0000FF"/>
      <w:sz w:val="16"/>
      <w:szCs w:val="16"/>
      <w:lang w:eastAsia="fr-FR"/>
    </w:rPr>
  </w:style>
  <w:style w:type="paragraph" w:customStyle="1" w:styleId="xl66">
    <w:name w:val="xl66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800080"/>
      <w:sz w:val="16"/>
      <w:szCs w:val="16"/>
      <w:lang w:eastAsia="fr-FR"/>
    </w:rPr>
  </w:style>
  <w:style w:type="paragraph" w:customStyle="1" w:styleId="xl67">
    <w:name w:val="xl67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sz w:val="24"/>
      <w:szCs w:val="24"/>
      <w:lang w:eastAsia="fr-FR"/>
    </w:rPr>
  </w:style>
  <w:style w:type="paragraph" w:customStyle="1" w:styleId="xl68">
    <w:name w:val="xl68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69">
    <w:name w:val="xl69"/>
    <w:basedOn w:val="Normal"/>
    <w:rsid w:val="00D71046"/>
    <w:pPr>
      <w:widowControl/>
      <w:pBdr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70">
    <w:name w:val="xl70"/>
    <w:basedOn w:val="Normal"/>
    <w:rsid w:val="00D71046"/>
    <w:pPr>
      <w:widowControl/>
      <w:pBdr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sz w:val="24"/>
      <w:szCs w:val="24"/>
      <w:lang w:eastAsia="fr-FR"/>
    </w:rPr>
  </w:style>
  <w:style w:type="paragraph" w:customStyle="1" w:styleId="xl71">
    <w:name w:val="xl71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cs="Arial"/>
      <w:i/>
      <w:iCs/>
      <w:color w:val="800080"/>
      <w:sz w:val="16"/>
      <w:szCs w:val="16"/>
      <w:lang w:eastAsia="fr-FR"/>
    </w:rPr>
  </w:style>
  <w:style w:type="paragraph" w:customStyle="1" w:styleId="xl72">
    <w:name w:val="xl72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cs="Arial"/>
      <w:i/>
      <w:iCs/>
      <w:color w:val="800080"/>
      <w:sz w:val="24"/>
      <w:szCs w:val="24"/>
      <w:lang w:eastAsia="fr-FR"/>
    </w:rPr>
  </w:style>
  <w:style w:type="paragraph" w:customStyle="1" w:styleId="xl73">
    <w:name w:val="xl73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74">
    <w:name w:val="xl74"/>
    <w:basedOn w:val="Normal"/>
    <w:rsid w:val="00D71046"/>
    <w:pPr>
      <w:widowControl/>
      <w:pBdr>
        <w:top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color w:val="000000"/>
      <w:sz w:val="16"/>
      <w:szCs w:val="16"/>
      <w:lang w:eastAsia="fr-FR"/>
    </w:rPr>
  </w:style>
  <w:style w:type="paragraph" w:customStyle="1" w:styleId="xl75">
    <w:name w:val="xl75"/>
    <w:basedOn w:val="Normal"/>
    <w:rsid w:val="00D71046"/>
    <w:pPr>
      <w:widowControl/>
      <w:pBdr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color w:val="000000"/>
      <w:sz w:val="16"/>
      <w:szCs w:val="16"/>
      <w:lang w:eastAsia="fr-FR"/>
    </w:rPr>
  </w:style>
  <w:style w:type="paragraph" w:customStyle="1" w:styleId="xl76">
    <w:name w:val="xl76"/>
    <w:basedOn w:val="Normal"/>
    <w:rsid w:val="00D71046"/>
    <w:pPr>
      <w:widowControl/>
      <w:pBdr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sz w:val="16"/>
      <w:szCs w:val="16"/>
      <w:lang w:eastAsia="fr-FR"/>
    </w:rPr>
  </w:style>
  <w:style w:type="paragraph" w:customStyle="1" w:styleId="xl77">
    <w:name w:val="xl77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78">
    <w:name w:val="xl78"/>
    <w:basedOn w:val="Normal"/>
    <w:rsid w:val="00D71046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center"/>
      <w:textAlignment w:val="auto"/>
    </w:pPr>
    <w:rPr>
      <w:rFonts w:cs="Arial"/>
      <w:b/>
      <w:bCs/>
      <w:color w:val="800080"/>
      <w:sz w:val="16"/>
      <w:szCs w:val="16"/>
      <w:lang w:eastAsia="fr-FR"/>
    </w:rPr>
  </w:style>
  <w:style w:type="paragraph" w:customStyle="1" w:styleId="xl79">
    <w:name w:val="xl79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80">
    <w:name w:val="xl80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81">
    <w:name w:val="xl81"/>
    <w:basedOn w:val="Normal"/>
    <w:rsid w:val="00D71046"/>
    <w:pPr>
      <w:widowControl/>
      <w:pBdr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82">
    <w:name w:val="xl82"/>
    <w:basedOn w:val="Normal"/>
    <w:rsid w:val="00D71046"/>
    <w:pPr>
      <w:widowControl/>
      <w:pBdr>
        <w:left w:val="single" w:sz="8" w:space="0" w:color="auto"/>
        <w:bottom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83">
    <w:name w:val="xl83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84">
    <w:name w:val="xl84"/>
    <w:basedOn w:val="Normal"/>
    <w:rsid w:val="00D71046"/>
    <w:pPr>
      <w:widowControl/>
      <w:pBdr>
        <w:top w:val="single" w:sz="8" w:space="0" w:color="auto"/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2"/>
      <w:szCs w:val="12"/>
      <w:lang w:eastAsia="fr-FR"/>
    </w:rPr>
  </w:style>
  <w:style w:type="paragraph" w:customStyle="1" w:styleId="xl85">
    <w:name w:val="xl85"/>
    <w:basedOn w:val="Normal"/>
    <w:rsid w:val="00D71046"/>
    <w:pPr>
      <w:widowControl/>
      <w:pBdr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2"/>
      <w:szCs w:val="12"/>
      <w:lang w:eastAsia="fr-FR"/>
    </w:rPr>
  </w:style>
  <w:style w:type="paragraph" w:customStyle="1" w:styleId="xl86">
    <w:name w:val="xl86"/>
    <w:basedOn w:val="Normal"/>
    <w:rsid w:val="00D71046"/>
    <w:pPr>
      <w:widowControl/>
      <w:pBdr>
        <w:top w:val="single" w:sz="8" w:space="0" w:color="auto"/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4"/>
      <w:szCs w:val="14"/>
      <w:lang w:eastAsia="fr-FR"/>
    </w:rPr>
  </w:style>
  <w:style w:type="paragraph" w:customStyle="1" w:styleId="xl87">
    <w:name w:val="xl87"/>
    <w:basedOn w:val="Normal"/>
    <w:rsid w:val="00D71046"/>
    <w:pPr>
      <w:widowControl/>
      <w:pBdr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4"/>
      <w:szCs w:val="14"/>
      <w:lang w:eastAsia="fr-FR"/>
    </w:rPr>
  </w:style>
  <w:style w:type="paragraph" w:customStyle="1" w:styleId="xl88">
    <w:name w:val="xl88"/>
    <w:basedOn w:val="Normal"/>
    <w:rsid w:val="00D71046"/>
    <w:pPr>
      <w:widowControl/>
      <w:pBdr>
        <w:left w:val="single" w:sz="8" w:space="0" w:color="auto"/>
        <w:bottom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4"/>
      <w:szCs w:val="14"/>
      <w:lang w:eastAsia="fr-FR"/>
    </w:rPr>
  </w:style>
  <w:style w:type="paragraph" w:customStyle="1" w:styleId="xl89">
    <w:name w:val="xl89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color w:val="FFFFFF"/>
      <w:sz w:val="14"/>
      <w:szCs w:val="14"/>
      <w:lang w:eastAsia="fr-FR"/>
    </w:rPr>
  </w:style>
  <w:style w:type="paragraph" w:customStyle="1" w:styleId="xl90">
    <w:name w:val="xl90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color w:val="FFFFFF"/>
      <w:sz w:val="14"/>
      <w:szCs w:val="14"/>
      <w:lang w:eastAsia="fr-FR"/>
    </w:rPr>
  </w:style>
  <w:style w:type="paragraph" w:customStyle="1" w:styleId="xl91">
    <w:name w:val="xl91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color w:val="FFFFFF"/>
      <w:sz w:val="14"/>
      <w:szCs w:val="14"/>
      <w:lang w:eastAsia="fr-FR"/>
    </w:rPr>
  </w:style>
  <w:style w:type="paragraph" w:customStyle="1" w:styleId="xl92">
    <w:name w:val="xl92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cs="Arial"/>
      <w:color w:val="FFFFFF"/>
      <w:sz w:val="14"/>
      <w:szCs w:val="14"/>
      <w:lang w:eastAsia="fr-FR"/>
    </w:rPr>
  </w:style>
  <w:style w:type="paragraph" w:customStyle="1" w:styleId="xl93">
    <w:name w:val="xl93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cs="Arial"/>
      <w:color w:val="FFFFFF"/>
      <w:sz w:val="14"/>
      <w:szCs w:val="14"/>
      <w:lang w:eastAsia="fr-FR"/>
    </w:rPr>
  </w:style>
  <w:style w:type="paragraph" w:customStyle="1" w:styleId="xl94">
    <w:name w:val="xl94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color w:val="FFFFFF"/>
      <w:sz w:val="14"/>
      <w:szCs w:val="14"/>
      <w:lang w:eastAsia="fr-FR"/>
    </w:rPr>
  </w:style>
  <w:style w:type="paragraph" w:customStyle="1" w:styleId="xl95">
    <w:name w:val="xl95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color w:val="FFFFFF"/>
      <w:sz w:val="14"/>
      <w:szCs w:val="14"/>
      <w:lang w:eastAsia="fr-FR"/>
    </w:rPr>
  </w:style>
  <w:style w:type="paragraph" w:customStyle="1" w:styleId="xl96">
    <w:name w:val="xl96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4"/>
      <w:szCs w:val="14"/>
      <w:lang w:eastAsia="fr-FR"/>
    </w:rPr>
  </w:style>
  <w:style w:type="paragraph" w:customStyle="1" w:styleId="xl97">
    <w:name w:val="xl97"/>
    <w:basedOn w:val="Normal"/>
    <w:rsid w:val="00D71046"/>
    <w:pPr>
      <w:widowControl/>
      <w:pBdr>
        <w:top w:val="single" w:sz="8" w:space="0" w:color="auto"/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0"/>
      <w:szCs w:val="10"/>
      <w:lang w:eastAsia="fr-FR"/>
    </w:rPr>
  </w:style>
  <w:style w:type="paragraph" w:customStyle="1" w:styleId="xl98">
    <w:name w:val="xl98"/>
    <w:basedOn w:val="Normal"/>
    <w:rsid w:val="00D71046"/>
    <w:pPr>
      <w:widowControl/>
      <w:pBdr>
        <w:lef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0"/>
      <w:szCs w:val="10"/>
      <w:lang w:eastAsia="fr-FR"/>
    </w:rPr>
  </w:style>
  <w:style w:type="paragraph" w:customStyle="1" w:styleId="xl99">
    <w:name w:val="xl99"/>
    <w:basedOn w:val="Normal"/>
    <w:rsid w:val="00D71046"/>
    <w:pPr>
      <w:widowControl/>
      <w:pBdr>
        <w:left w:val="single" w:sz="8" w:space="0" w:color="auto"/>
        <w:bottom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cs="Arial"/>
      <w:color w:val="FFFFFF"/>
      <w:sz w:val="12"/>
      <w:szCs w:val="12"/>
      <w:lang w:eastAsia="fr-FR"/>
    </w:rPr>
  </w:style>
  <w:style w:type="paragraph" w:customStyle="1" w:styleId="xl100">
    <w:name w:val="xl100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01">
    <w:name w:val="xl101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center"/>
      <w:textAlignment w:val="auto"/>
    </w:pPr>
    <w:rPr>
      <w:sz w:val="24"/>
      <w:szCs w:val="24"/>
      <w:lang w:eastAsia="fr-FR"/>
    </w:rPr>
  </w:style>
  <w:style w:type="paragraph" w:customStyle="1" w:styleId="xl102">
    <w:name w:val="xl102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center"/>
      <w:textAlignment w:val="auto"/>
    </w:pPr>
    <w:rPr>
      <w:sz w:val="24"/>
      <w:szCs w:val="24"/>
      <w:lang w:eastAsia="fr-FR"/>
    </w:rPr>
  </w:style>
  <w:style w:type="paragraph" w:customStyle="1" w:styleId="xl103">
    <w:name w:val="xl103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04">
    <w:name w:val="xl104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05">
    <w:name w:val="xl105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FF"/>
      <w:sz w:val="16"/>
      <w:szCs w:val="16"/>
      <w:lang w:eastAsia="fr-FR"/>
    </w:rPr>
  </w:style>
  <w:style w:type="paragraph" w:customStyle="1" w:styleId="xl106">
    <w:name w:val="xl106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FF"/>
      <w:sz w:val="16"/>
      <w:szCs w:val="16"/>
      <w:lang w:eastAsia="fr-FR"/>
    </w:rPr>
  </w:style>
  <w:style w:type="paragraph" w:customStyle="1" w:styleId="xl107">
    <w:name w:val="xl107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108">
    <w:name w:val="xl108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suppressAutoHyphens w:val="0"/>
      <w:overflowPunct/>
      <w:autoSpaceDE/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109">
    <w:name w:val="xl109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sz w:val="16"/>
      <w:szCs w:val="16"/>
      <w:lang w:eastAsia="fr-FR"/>
    </w:rPr>
  </w:style>
  <w:style w:type="paragraph" w:customStyle="1" w:styleId="xl110">
    <w:name w:val="xl110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11">
    <w:name w:val="xl111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12">
    <w:name w:val="xl112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13">
    <w:name w:val="xl113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4">
    <w:name w:val="xl114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5">
    <w:name w:val="xl115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6">
    <w:name w:val="xl116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7">
    <w:name w:val="xl117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8">
    <w:name w:val="xl118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top"/>
    </w:pPr>
    <w:rPr>
      <w:rFonts w:ascii="Arial Narrow" w:hAnsi="Arial Narrow"/>
      <w:i/>
      <w:iCs/>
      <w:color w:val="0000FF"/>
      <w:sz w:val="16"/>
      <w:szCs w:val="16"/>
      <w:lang w:eastAsia="fr-FR"/>
    </w:rPr>
  </w:style>
  <w:style w:type="paragraph" w:customStyle="1" w:styleId="xl119">
    <w:name w:val="xl119"/>
    <w:basedOn w:val="Normal"/>
    <w:rsid w:val="00D71046"/>
    <w:pPr>
      <w:widowControl/>
      <w:pBdr>
        <w:top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sz w:val="16"/>
      <w:szCs w:val="16"/>
      <w:lang w:eastAsia="fr-FR"/>
    </w:rPr>
  </w:style>
  <w:style w:type="paragraph" w:customStyle="1" w:styleId="xl120">
    <w:name w:val="xl120"/>
    <w:basedOn w:val="Normal"/>
    <w:rsid w:val="00D71046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cs="Arial"/>
      <w:b/>
      <w:bCs/>
      <w:color w:val="800080"/>
      <w:sz w:val="24"/>
      <w:szCs w:val="24"/>
      <w:lang w:eastAsia="fr-FR"/>
    </w:rPr>
  </w:style>
  <w:style w:type="paragraph" w:customStyle="1" w:styleId="xl121">
    <w:name w:val="xl121"/>
    <w:basedOn w:val="Normal"/>
    <w:rsid w:val="00D71046"/>
    <w:pPr>
      <w:widowControl/>
      <w:pBdr>
        <w:top w:val="single" w:sz="8" w:space="0" w:color="auto"/>
        <w:bottom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sz w:val="24"/>
      <w:szCs w:val="24"/>
      <w:lang w:eastAsia="fr-FR"/>
    </w:rPr>
  </w:style>
  <w:style w:type="paragraph" w:customStyle="1" w:styleId="xl122">
    <w:name w:val="xl122"/>
    <w:basedOn w:val="Normal"/>
    <w:rsid w:val="00D71046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99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cs="Arial"/>
      <w:b/>
      <w:bCs/>
      <w:color w:val="800080"/>
      <w:sz w:val="24"/>
      <w:szCs w:val="24"/>
      <w:lang w:eastAsia="fr-FR"/>
    </w:rPr>
  </w:style>
  <w:style w:type="paragraph" w:customStyle="1" w:styleId="xl123">
    <w:name w:val="xl123"/>
    <w:basedOn w:val="Normal"/>
    <w:rsid w:val="00D71046"/>
    <w:pPr>
      <w:widowControl/>
      <w:pBdr>
        <w:top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24">
    <w:name w:val="xl124"/>
    <w:basedOn w:val="Normal"/>
    <w:rsid w:val="00D71046"/>
    <w:pPr>
      <w:widowControl/>
      <w:pBdr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25">
    <w:name w:val="xl125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sz w:val="24"/>
      <w:szCs w:val="24"/>
      <w:lang w:eastAsia="fr-FR"/>
    </w:rPr>
  </w:style>
  <w:style w:type="paragraph" w:customStyle="1" w:styleId="xl126">
    <w:name w:val="xl126"/>
    <w:basedOn w:val="Normal"/>
    <w:rsid w:val="00D71046"/>
    <w:pPr>
      <w:widowControl/>
      <w:pBdr>
        <w:bottom w:val="single" w:sz="8" w:space="0" w:color="auto"/>
        <w:right w:val="single" w:sz="8" w:space="0" w:color="auto"/>
      </w:pBdr>
      <w:shd w:val="clear" w:color="000000" w:fill="FFFFFF"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Arial Narrow" w:hAnsi="Arial Narrow"/>
      <w:color w:val="000000"/>
      <w:sz w:val="16"/>
      <w:szCs w:val="16"/>
      <w:lang w:eastAsia="fr-FR"/>
    </w:rPr>
  </w:style>
  <w:style w:type="paragraph" w:customStyle="1" w:styleId="xl127">
    <w:name w:val="xl127"/>
    <w:basedOn w:val="Normal"/>
    <w:rsid w:val="00D71046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128">
    <w:name w:val="xl128"/>
    <w:basedOn w:val="Normal"/>
    <w:rsid w:val="00D71046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129">
    <w:name w:val="xl129"/>
    <w:basedOn w:val="Normal"/>
    <w:rsid w:val="00D71046"/>
    <w:pPr>
      <w:widowControl/>
      <w:pBdr>
        <w:left w:val="single" w:sz="8" w:space="0" w:color="auto"/>
        <w:right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center"/>
    </w:pPr>
    <w:rPr>
      <w:rFonts w:ascii="Arial Narrow" w:hAnsi="Arial Narrow"/>
      <w:b/>
      <w:bCs/>
      <w:color w:val="000000"/>
      <w:sz w:val="16"/>
      <w:szCs w:val="16"/>
      <w:lang w:eastAsia="fr-FR"/>
    </w:rPr>
  </w:style>
  <w:style w:type="paragraph" w:customStyle="1" w:styleId="xl130">
    <w:name w:val="xl130"/>
    <w:basedOn w:val="Normal"/>
    <w:rsid w:val="00D71046"/>
    <w:pPr>
      <w:widowControl/>
      <w:pBdr>
        <w:top w:val="single" w:sz="8" w:space="0" w:color="auto"/>
        <w:lef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auto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31">
    <w:name w:val="xl131"/>
    <w:basedOn w:val="Normal"/>
    <w:rsid w:val="00D71046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auto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32">
    <w:name w:val="xl132"/>
    <w:basedOn w:val="Normal"/>
    <w:rsid w:val="00D71046"/>
    <w:pPr>
      <w:widowControl/>
      <w:pBdr>
        <w:lef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33">
    <w:name w:val="xl133"/>
    <w:basedOn w:val="Normal"/>
    <w:rsid w:val="00D71046"/>
    <w:pPr>
      <w:widowControl/>
      <w:pBdr>
        <w:right w:val="single" w:sz="8" w:space="0" w:color="auto"/>
      </w:pBdr>
      <w:shd w:val="clear" w:color="000000" w:fill="C0C0C0"/>
      <w:suppressAutoHyphens w:val="0"/>
      <w:overflowPunct/>
      <w:autoSpaceDE/>
      <w:spacing w:before="100" w:beforeAutospacing="1" w:after="100" w:afterAutospacing="1"/>
      <w:textAlignment w:val="center"/>
    </w:pPr>
    <w:rPr>
      <w:rFonts w:ascii="Arial Narrow" w:hAnsi="Arial Narrow"/>
      <w:b/>
      <w:bCs/>
      <w:sz w:val="16"/>
      <w:szCs w:val="16"/>
      <w:lang w:eastAsia="fr-FR"/>
    </w:rPr>
  </w:style>
  <w:style w:type="paragraph" w:customStyle="1" w:styleId="xl134">
    <w:name w:val="xl134"/>
    <w:basedOn w:val="Normal"/>
    <w:rsid w:val="00D71046"/>
    <w:pPr>
      <w:widowControl/>
      <w:pBdr>
        <w:top w:val="single" w:sz="8" w:space="0" w:color="auto"/>
        <w:bottom w:val="single" w:sz="8" w:space="0" w:color="auto"/>
      </w:pBdr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sz w:val="24"/>
      <w:szCs w:val="24"/>
      <w:lang w:eastAsia="fr-FR"/>
    </w:rPr>
  </w:style>
  <w:style w:type="character" w:customStyle="1" w:styleId="TextedebullesCar">
    <w:name w:val="Texte de bulles Car"/>
    <w:link w:val="Textedebulles"/>
    <w:rsid w:val="00D71046"/>
    <w:rPr>
      <w:rFonts w:ascii="Tahoma" w:hAnsi="Tahoma" w:cs="Tahoma"/>
      <w:sz w:val="16"/>
      <w:szCs w:val="16"/>
      <w:lang w:eastAsia="ar-SA"/>
    </w:rPr>
  </w:style>
  <w:style w:type="paragraph" w:styleId="Rvision">
    <w:name w:val="Revision"/>
    <w:hidden/>
    <w:uiPriority w:val="99"/>
    <w:semiHidden/>
    <w:rsid w:val="00D71046"/>
    <w:rPr>
      <w:rFonts w:ascii="Arial" w:hAnsi="Arial"/>
      <w:szCs w:val="24"/>
    </w:rPr>
  </w:style>
  <w:style w:type="paragraph" w:customStyle="1" w:styleId="Titre1Guide">
    <w:name w:val="Titre 1 _Guide"/>
    <w:basedOn w:val="Titre1"/>
    <w:qFormat/>
    <w:rsid w:val="00D71046"/>
    <w:pPr>
      <w:numPr>
        <w:numId w:val="0"/>
      </w:numPr>
      <w:tabs>
        <w:tab w:val="num" w:pos="1417"/>
      </w:tabs>
      <w:ind w:left="1417" w:hanging="283"/>
    </w:pPr>
    <w:rPr>
      <w:rFonts w:ascii="Arial Gras" w:hAnsi="Arial Gras"/>
      <w:bCs w:val="0"/>
      <w:color w:val="FFFFFF"/>
      <w:lang w:eastAsia="fr-FR"/>
    </w:rPr>
  </w:style>
  <w:style w:type="paragraph" w:customStyle="1" w:styleId="Titre2GUIDE">
    <w:name w:val="Titre 2_GUIDE"/>
    <w:basedOn w:val="Titre2"/>
    <w:qFormat/>
    <w:rsid w:val="00D71046"/>
    <w:pPr>
      <w:numPr>
        <w:numId w:val="7"/>
      </w:numPr>
    </w:pPr>
    <w:rPr>
      <w:rFonts w:cs="Arial"/>
      <w:bCs w:val="0"/>
      <w:color w:val="0000FF"/>
      <w:lang w:eastAsia="fr-FR"/>
    </w:rPr>
  </w:style>
  <w:style w:type="character" w:customStyle="1" w:styleId="Titre7Car">
    <w:name w:val="Titre 7 Car"/>
    <w:aliases w:val="(T7 RM) Car,H7 Car,(Shift Ctrl 7) Car,Org Heading 5 Car,Heading 7 CFMU Car,Lev 7 Car,letter list Car,lettered list Car,Aston T7 Car,1.2.3.4.5.6.7. Car,Legal Level 1.1. Car,L7 Car,Annexe 1 Car,Titre document Car,figure caption Car,h7 Car"/>
    <w:link w:val="Titre7"/>
    <w:rsid w:val="00D71046"/>
    <w:rPr>
      <w:rFonts w:ascii="Arial" w:hAnsi="Arial"/>
      <w:lang w:val="x-none" w:eastAsia="ar-SA"/>
    </w:rPr>
  </w:style>
  <w:style w:type="character" w:customStyle="1" w:styleId="Titre8Car">
    <w:name w:val="Titre 8 Car"/>
    <w:aliases w:val="(T8 RM) Car,h8 Car,action Car, action Car,Annexe3 Car,L3 PIP Car,(figures) Car,Titre New8 Car,Edf Titre 8 Car,ASAPHeading 8 Car,table caption Car,Figure Title Car,DO NOT USE_h8 Car,8 Car,Heading 8(unused) Car,Appendices Sub-Heading Car"/>
    <w:link w:val="Titre8"/>
    <w:rsid w:val="00D71046"/>
    <w:rPr>
      <w:rFonts w:ascii="Arial" w:hAnsi="Arial"/>
      <w:i/>
      <w:lang w:val="x-none" w:eastAsia="ar-SA"/>
    </w:rPr>
  </w:style>
  <w:style w:type="character" w:customStyle="1" w:styleId="Titre9Car">
    <w:name w:val="Titre 9 Car"/>
    <w:aliases w:val="(T9 RM) Car,h9 Car,App Heading Car,progress Car, progress Car,Appendix titles Car,Titre 10 Car,Annexe4 Car,Titre Annexe Car,(tables) Car,Titre figure Car,List Procedure Heading Car,lproch Car,9 Car,App1 Car,Heading 9(unused) Car,T9 Car"/>
    <w:link w:val="Titre9"/>
    <w:rsid w:val="00D71046"/>
    <w:rPr>
      <w:rFonts w:ascii="Arial" w:hAnsi="Arial"/>
      <w:i/>
      <w:sz w:val="18"/>
      <w:lang w:val="x-none" w:eastAsia="ar-SA"/>
    </w:rPr>
  </w:style>
  <w:style w:type="paragraph" w:customStyle="1" w:styleId="Titre3Guide">
    <w:name w:val="Titre 3_Guide"/>
    <w:basedOn w:val="Titre2GUIDE"/>
    <w:qFormat/>
    <w:rsid w:val="00D71046"/>
    <w:pPr>
      <w:numPr>
        <w:ilvl w:val="2"/>
      </w:numPr>
    </w:pPr>
    <w:rPr>
      <w:b w:val="0"/>
      <w:i/>
      <w:szCs w:val="32"/>
    </w:rPr>
  </w:style>
  <w:style w:type="paragraph" w:styleId="NormalWeb">
    <w:name w:val="Normal (Web)"/>
    <w:basedOn w:val="Normal"/>
    <w:uiPriority w:val="99"/>
    <w:rsid w:val="00D71046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sz w:val="24"/>
      <w:szCs w:val="24"/>
      <w:lang w:eastAsia="en-US" w:bidi="en-US"/>
    </w:rPr>
  </w:style>
  <w:style w:type="paragraph" w:customStyle="1" w:styleId="Enum1Car">
    <w:name w:val="Enum1 Car"/>
    <w:basedOn w:val="Normal"/>
    <w:link w:val="Enum1CarCar"/>
    <w:rsid w:val="00D71046"/>
    <w:pPr>
      <w:keepLines/>
      <w:tabs>
        <w:tab w:val="num" w:pos="1417"/>
      </w:tabs>
      <w:suppressAutoHyphens w:val="0"/>
      <w:overflowPunct/>
      <w:autoSpaceDE/>
      <w:spacing w:before="180"/>
      <w:ind w:left="1417" w:hanging="283"/>
      <w:jc w:val="left"/>
      <w:textAlignment w:val="auto"/>
    </w:pPr>
    <w:rPr>
      <w:rFonts w:ascii="Helvetica" w:hAnsi="Helvetica"/>
      <w:lang w:val="x-none" w:eastAsia="x-none"/>
    </w:rPr>
  </w:style>
  <w:style w:type="character" w:customStyle="1" w:styleId="Enum1CarCar">
    <w:name w:val="Enum1 Car Car"/>
    <w:link w:val="Enum1Car"/>
    <w:locked/>
    <w:rsid w:val="00D71046"/>
    <w:rPr>
      <w:rFonts w:ascii="Helvetica" w:hAnsi="Helvetica"/>
      <w:lang w:val="x-none" w:eastAsia="x-none"/>
    </w:rPr>
  </w:style>
  <w:style w:type="character" w:customStyle="1" w:styleId="CorpsdetexteCar">
    <w:name w:val="Corps de texte Car"/>
    <w:link w:val="Corpsdetexte"/>
    <w:rsid w:val="00D71046"/>
    <w:rPr>
      <w:lang w:eastAsia="ar-SA"/>
    </w:rPr>
  </w:style>
  <w:style w:type="paragraph" w:customStyle="1" w:styleId="StyleCommentairesdetemplate">
    <w:name w:val="Style Commentaires de template"/>
    <w:basedOn w:val="Normal"/>
    <w:rsid w:val="00D71046"/>
    <w:pPr>
      <w:widowControl/>
      <w:suppressAutoHyphens w:val="0"/>
      <w:overflowPunct/>
      <w:autoSpaceDE/>
      <w:textAlignment w:val="auto"/>
    </w:pPr>
    <w:rPr>
      <w:i/>
      <w:iCs/>
      <w:color w:val="0000FF"/>
      <w:szCs w:val="16"/>
      <w:lang w:eastAsia="fr-FR"/>
    </w:rPr>
  </w:style>
  <w:style w:type="paragraph" w:customStyle="1" w:styleId="NoteMustang">
    <w:name w:val="NoteMustang"/>
    <w:basedOn w:val="Normal"/>
    <w:link w:val="NoteMustangCar"/>
    <w:qFormat/>
    <w:rsid w:val="00D71046"/>
    <w:pPr>
      <w:widowControl/>
      <w:numPr>
        <w:numId w:val="8"/>
      </w:numPr>
      <w:pBdr>
        <w:top w:val="dashed" w:sz="12" w:space="1" w:color="006600"/>
        <w:left w:val="dashed" w:sz="12" w:space="4" w:color="006600"/>
        <w:bottom w:val="dashed" w:sz="12" w:space="1" w:color="006600"/>
        <w:right w:val="dashed" w:sz="12" w:space="4" w:color="006600"/>
      </w:pBdr>
      <w:suppressAutoHyphens w:val="0"/>
      <w:overflowPunct/>
      <w:autoSpaceDE/>
      <w:spacing w:before="120"/>
      <w:textAlignment w:val="auto"/>
    </w:pPr>
    <w:rPr>
      <w:rFonts w:ascii="Comic Sans MS" w:eastAsia="Calibri" w:hAnsi="Comic Sans MS"/>
      <w:i/>
      <w:color w:val="006600"/>
      <w:sz w:val="22"/>
      <w:szCs w:val="22"/>
      <w:lang w:val="x-none" w:eastAsia="x-none"/>
    </w:rPr>
  </w:style>
  <w:style w:type="character" w:customStyle="1" w:styleId="NoteMustangCar">
    <w:name w:val="NoteMustang Car"/>
    <w:link w:val="NoteMustang"/>
    <w:rsid w:val="00D71046"/>
    <w:rPr>
      <w:rFonts w:ascii="Comic Sans MS" w:eastAsia="Calibri" w:hAnsi="Comic Sans MS"/>
      <w:i/>
      <w:color w:val="006600"/>
      <w:sz w:val="22"/>
      <w:szCs w:val="22"/>
      <w:lang w:val="x-none" w:eastAsia="x-none"/>
    </w:rPr>
  </w:style>
  <w:style w:type="paragraph" w:customStyle="1" w:styleId="EndOfDoc">
    <w:name w:val="EndOfDoc"/>
    <w:basedOn w:val="Normal"/>
    <w:link w:val="EndOfDocCar"/>
    <w:rsid w:val="00D71046"/>
    <w:pPr>
      <w:keepNext/>
      <w:keepLines/>
      <w:widowControl/>
      <w:suppressAutoHyphens w:val="0"/>
      <w:overflowPunct/>
      <w:autoSpaceDE/>
      <w:spacing w:before="600"/>
      <w:jc w:val="center"/>
      <w:textAlignment w:val="auto"/>
    </w:pPr>
    <w:rPr>
      <w:color w:val="7F7F7F"/>
      <w:sz w:val="24"/>
      <w:szCs w:val="22"/>
      <w:lang w:val="x-none" w:eastAsia="x-none"/>
    </w:rPr>
  </w:style>
  <w:style w:type="character" w:customStyle="1" w:styleId="EndOfDocCar">
    <w:name w:val="EndOfDoc Car"/>
    <w:link w:val="EndOfDoc"/>
    <w:rsid w:val="00D71046"/>
    <w:rPr>
      <w:rFonts w:ascii="Calibri" w:eastAsia="Times New Roman" w:hAnsi="Calibri" w:cs="Calibri"/>
      <w:color w:val="7F7F7F"/>
      <w:sz w:val="24"/>
      <w:szCs w:val="22"/>
    </w:rPr>
  </w:style>
  <w:style w:type="paragraph" w:customStyle="1" w:styleId="TblHeader">
    <w:name w:val="TblHeader"/>
    <w:basedOn w:val="Normal"/>
    <w:link w:val="TblHeaderCar"/>
    <w:qFormat/>
    <w:rsid w:val="00D71046"/>
    <w:pPr>
      <w:keepNext/>
      <w:keepLines/>
      <w:widowControl/>
      <w:suppressAutoHyphens w:val="0"/>
      <w:overflowPunct/>
      <w:autoSpaceDE/>
      <w:spacing w:after="60"/>
      <w:jc w:val="center"/>
      <w:textAlignment w:val="auto"/>
    </w:pPr>
    <w:rPr>
      <w:rFonts w:eastAsia="Calibri"/>
      <w:b/>
      <w:szCs w:val="22"/>
      <w:lang w:val="x-none" w:eastAsia="x-none"/>
    </w:rPr>
  </w:style>
  <w:style w:type="paragraph" w:customStyle="1" w:styleId="TblCorpus">
    <w:name w:val="TblCorpus"/>
    <w:basedOn w:val="Normal"/>
    <w:link w:val="TblCorpusCar"/>
    <w:qFormat/>
    <w:rsid w:val="00D71046"/>
    <w:pPr>
      <w:widowControl/>
      <w:suppressAutoHyphens w:val="0"/>
      <w:overflowPunct/>
      <w:autoSpaceDE/>
      <w:spacing w:before="60" w:after="60"/>
      <w:jc w:val="left"/>
      <w:textAlignment w:val="auto"/>
    </w:pPr>
    <w:rPr>
      <w:rFonts w:eastAsia="Calibri"/>
      <w:szCs w:val="22"/>
      <w:lang w:val="x-none" w:eastAsia="x-none"/>
    </w:rPr>
  </w:style>
  <w:style w:type="character" w:customStyle="1" w:styleId="TblHeaderCar">
    <w:name w:val="TblHeader Car"/>
    <w:link w:val="TblHeader"/>
    <w:rsid w:val="00D71046"/>
    <w:rPr>
      <w:rFonts w:ascii="Calibri" w:eastAsia="Calibri" w:hAnsi="Calibri" w:cs="Times New Roman"/>
      <w:b/>
      <w:szCs w:val="22"/>
    </w:rPr>
  </w:style>
  <w:style w:type="character" w:customStyle="1" w:styleId="TblCorpusCar">
    <w:name w:val="TblCorpus Car"/>
    <w:link w:val="TblCorpus"/>
    <w:rsid w:val="00D71046"/>
    <w:rPr>
      <w:rFonts w:ascii="Calibri" w:eastAsia="Calibri" w:hAnsi="Calibri" w:cs="Times New Roman"/>
      <w:szCs w:val="22"/>
    </w:rPr>
  </w:style>
  <w:style w:type="character" w:styleId="Marquedecommentaire">
    <w:name w:val="annotation reference"/>
    <w:unhideWhenUsed/>
    <w:rsid w:val="00D7104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D71046"/>
    <w:pPr>
      <w:widowControl/>
      <w:suppressAutoHyphens w:val="0"/>
      <w:overflowPunct/>
      <w:autoSpaceDE/>
      <w:spacing w:before="60" w:after="60"/>
      <w:jc w:val="left"/>
      <w:textAlignment w:val="auto"/>
    </w:pPr>
    <w:rPr>
      <w:lang w:val="x-none" w:eastAsia="x-none"/>
    </w:rPr>
  </w:style>
  <w:style w:type="character" w:customStyle="1" w:styleId="CommentaireCar">
    <w:name w:val="Commentaire Car"/>
    <w:link w:val="Commentaire"/>
    <w:rsid w:val="00D71046"/>
    <w:rPr>
      <w:rFonts w:ascii="Calibri" w:hAnsi="Calibri"/>
    </w:rPr>
  </w:style>
  <w:style w:type="paragraph" w:styleId="Objetducommentaire">
    <w:name w:val="annotation subject"/>
    <w:basedOn w:val="Commentaire"/>
    <w:next w:val="Commentaire"/>
    <w:link w:val="ObjetducommentaireCar"/>
    <w:unhideWhenUsed/>
    <w:rsid w:val="00D71046"/>
    <w:rPr>
      <w:b/>
      <w:bCs/>
    </w:rPr>
  </w:style>
  <w:style w:type="character" w:customStyle="1" w:styleId="ObjetducommentaireCar">
    <w:name w:val="Objet du commentaire Car"/>
    <w:link w:val="Objetducommentaire"/>
    <w:rsid w:val="00D71046"/>
    <w:rPr>
      <w:rFonts w:ascii="Calibri" w:hAnsi="Calibri"/>
      <w:b/>
      <w:bCs/>
    </w:rPr>
  </w:style>
  <w:style w:type="character" w:styleId="Textedelespacerserv">
    <w:name w:val="Placeholder Text"/>
    <w:uiPriority w:val="99"/>
    <w:semiHidden/>
    <w:rsid w:val="00D71046"/>
    <w:rPr>
      <w:color w:val="808080"/>
    </w:rPr>
  </w:style>
  <w:style w:type="character" w:customStyle="1" w:styleId="TitreCar">
    <w:name w:val="Titre Car"/>
    <w:link w:val="Titre"/>
    <w:rsid w:val="00D71046"/>
    <w:rPr>
      <w:rFonts w:ascii="Bitstream Vera Sans" w:eastAsia="Mincho" w:hAnsi="Bitstream Vera Sans" w:cs="Tahoma"/>
      <w:sz w:val="28"/>
      <w:szCs w:val="28"/>
      <w:lang w:eastAsia="ar-SA"/>
    </w:rPr>
  </w:style>
  <w:style w:type="paragraph" w:styleId="Sansinterligne">
    <w:name w:val="No Spacing"/>
    <w:link w:val="SansinterligneCar"/>
    <w:uiPriority w:val="1"/>
    <w:qFormat/>
    <w:rsid w:val="00D71046"/>
    <w:rPr>
      <w:rFonts w:eastAsia="Calibri"/>
      <w:sz w:val="24"/>
      <w:szCs w:val="24"/>
    </w:rPr>
  </w:style>
  <w:style w:type="character" w:customStyle="1" w:styleId="Caractredenotedebasdepage">
    <w:name w:val="Caractère de note de bas de page"/>
    <w:rsid w:val="00D71046"/>
    <w:rPr>
      <w:color w:val="000080"/>
      <w:sz w:val="22"/>
      <w:szCs w:val="22"/>
      <w:vertAlign w:val="superscript"/>
    </w:rPr>
  </w:style>
  <w:style w:type="character" w:styleId="Appelnotedebasdep">
    <w:name w:val="footnote reference"/>
    <w:rsid w:val="00D71046"/>
    <w:rPr>
      <w:vertAlign w:val="superscript"/>
    </w:rPr>
  </w:style>
  <w:style w:type="paragraph" w:styleId="Notedebasdepage">
    <w:name w:val="footnote text"/>
    <w:basedOn w:val="Normal"/>
    <w:link w:val="NotedebasdepageCar"/>
    <w:rsid w:val="00D71046"/>
    <w:pPr>
      <w:widowControl/>
      <w:overflowPunct/>
      <w:autoSpaceDE/>
      <w:textAlignment w:val="auto"/>
    </w:pPr>
    <w:rPr>
      <w:rFonts w:ascii="Garamond" w:hAnsi="Garamond"/>
      <w:color w:val="000080"/>
      <w:lang w:val="x-none"/>
    </w:rPr>
  </w:style>
  <w:style w:type="character" w:customStyle="1" w:styleId="NotedebasdepageCar">
    <w:name w:val="Note de bas de page Car"/>
    <w:link w:val="Notedebasdepage"/>
    <w:rsid w:val="00D71046"/>
    <w:rPr>
      <w:rFonts w:ascii="Garamond" w:hAnsi="Garamond" w:cs="Arial"/>
      <w:color w:val="000080"/>
      <w:lang w:eastAsia="ar-SA"/>
    </w:rPr>
  </w:style>
  <w:style w:type="paragraph" w:customStyle="1" w:styleId="RG-corps">
    <w:name w:val="RG-corps"/>
    <w:basedOn w:val="Normal"/>
    <w:rsid w:val="00D71046"/>
    <w:pPr>
      <w:widowControl/>
      <w:overflowPunct/>
      <w:autoSpaceDE/>
      <w:spacing w:before="20" w:after="20"/>
      <w:jc w:val="left"/>
      <w:textAlignment w:val="auto"/>
    </w:pPr>
    <w:rPr>
      <w:rFonts w:ascii="Arial" w:hAnsi="Arial" w:cs="Arial"/>
      <w:color w:val="000080"/>
      <w:sz w:val="22"/>
      <w:szCs w:val="22"/>
    </w:rPr>
  </w:style>
  <w:style w:type="paragraph" w:customStyle="1" w:styleId="CommentaireDTA">
    <w:name w:val="Commentaire DTA"/>
    <w:basedOn w:val="Normal"/>
    <w:link w:val="CommentaireDTACar"/>
    <w:qFormat/>
    <w:rsid w:val="00D71046"/>
    <w:pPr>
      <w:widowControl/>
      <w:overflowPunct/>
      <w:autoSpaceDE/>
      <w:snapToGrid w:val="0"/>
      <w:jc w:val="left"/>
      <w:textAlignment w:val="auto"/>
    </w:pPr>
    <w:rPr>
      <w:rFonts w:ascii="Arial" w:hAnsi="Arial"/>
      <w:color w:val="996633"/>
      <w:sz w:val="22"/>
      <w:szCs w:val="22"/>
      <w:lang w:val="x-none"/>
    </w:rPr>
  </w:style>
  <w:style w:type="character" w:customStyle="1" w:styleId="CommentaireDTACar">
    <w:name w:val="Commentaire DTA Car"/>
    <w:link w:val="CommentaireDTA"/>
    <w:rsid w:val="00D71046"/>
    <w:rPr>
      <w:rFonts w:ascii="Arial" w:hAnsi="Arial" w:cs="Arial"/>
      <w:color w:val="996633"/>
      <w:sz w:val="22"/>
      <w:szCs w:val="22"/>
      <w:lang w:eastAsia="ar-SA"/>
    </w:rPr>
  </w:style>
  <w:style w:type="paragraph" w:styleId="Listepuces">
    <w:name w:val="List Bullet"/>
    <w:basedOn w:val="Normal"/>
    <w:link w:val="ListepucesCar"/>
    <w:unhideWhenUsed/>
    <w:rsid w:val="00D71046"/>
    <w:pPr>
      <w:widowControl/>
      <w:numPr>
        <w:numId w:val="9"/>
      </w:numPr>
      <w:suppressAutoHyphens w:val="0"/>
      <w:overflowPunct/>
      <w:autoSpaceDE/>
      <w:contextualSpacing/>
      <w:jc w:val="left"/>
      <w:textAlignment w:val="auto"/>
    </w:pPr>
    <w:rPr>
      <w:rFonts w:eastAsia="Calibri"/>
      <w:sz w:val="24"/>
      <w:szCs w:val="24"/>
      <w:lang w:val="x-none" w:eastAsia="x-none"/>
    </w:rPr>
  </w:style>
  <w:style w:type="paragraph" w:customStyle="1" w:styleId="StyleTitre2TrebuchetMS">
    <w:name w:val="Style Titre 2 + Trebuchet MS"/>
    <w:basedOn w:val="Normal"/>
    <w:rsid w:val="00D71046"/>
    <w:pPr>
      <w:widowControl/>
      <w:numPr>
        <w:numId w:val="10"/>
      </w:numPr>
      <w:suppressAutoHyphens w:val="0"/>
      <w:overflowPunct/>
      <w:autoSpaceDE/>
      <w:jc w:val="left"/>
      <w:textAlignment w:val="auto"/>
    </w:pPr>
    <w:rPr>
      <w:rFonts w:eastAsia="Batang"/>
      <w:sz w:val="24"/>
      <w:szCs w:val="24"/>
      <w:lang w:eastAsia="ko-KR"/>
    </w:rPr>
  </w:style>
  <w:style w:type="paragraph" w:customStyle="1" w:styleId="Tableheading">
    <w:name w:val="Table heading"/>
    <w:basedOn w:val="Normal"/>
    <w:rsid w:val="00D71046"/>
    <w:pPr>
      <w:keepNext/>
      <w:keepLines/>
      <w:widowControl/>
      <w:suppressAutoHyphens w:val="0"/>
      <w:overflowPunct/>
      <w:autoSpaceDE/>
      <w:spacing w:before="30" w:after="30"/>
      <w:jc w:val="center"/>
      <w:textAlignment w:val="auto"/>
    </w:pPr>
    <w:rPr>
      <w:rFonts w:ascii="Arial" w:hAnsi="Arial" w:cs="Arial"/>
      <w:b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D71046"/>
    <w:pPr>
      <w:widowControl/>
      <w:suppressAutoHyphens w:val="0"/>
      <w:overflowPunct/>
      <w:autoSpaceDE/>
      <w:textAlignment w:val="auto"/>
    </w:pPr>
    <w:rPr>
      <w:rFonts w:ascii="Arial" w:hAnsi="Arial" w:cs="Arial"/>
      <w:szCs w:val="22"/>
      <w:lang w:eastAsia="en-US"/>
    </w:rPr>
  </w:style>
  <w:style w:type="paragraph" w:customStyle="1" w:styleId="Avertissement">
    <w:name w:val="Avertissement"/>
    <w:basedOn w:val="Tableheading"/>
    <w:rsid w:val="00D71046"/>
    <w:pPr>
      <w:ind w:left="681" w:hanging="142"/>
      <w:jc w:val="left"/>
    </w:pPr>
    <w:rPr>
      <w:sz w:val="16"/>
    </w:rPr>
  </w:style>
  <w:style w:type="paragraph" w:customStyle="1" w:styleId="4Normal">
    <w:name w:val="4Normal"/>
    <w:rsid w:val="00D71046"/>
    <w:rPr>
      <w:sz w:val="24"/>
      <w:lang w:eastAsia="en-US"/>
    </w:rPr>
  </w:style>
  <w:style w:type="paragraph" w:customStyle="1" w:styleId="Figure">
    <w:name w:val="Figure"/>
    <w:basedOn w:val="Normal"/>
    <w:next w:val="Normal"/>
    <w:rsid w:val="00D71046"/>
    <w:pPr>
      <w:widowControl/>
      <w:suppressAutoHyphens w:val="0"/>
      <w:overflowPunct/>
      <w:autoSpaceDE/>
      <w:spacing w:before="120" w:after="120"/>
      <w:jc w:val="center"/>
      <w:textAlignment w:val="auto"/>
    </w:pPr>
    <w:rPr>
      <w:b/>
      <w:sz w:val="24"/>
      <w:szCs w:val="24"/>
      <w:lang w:eastAsia="fr-FR"/>
    </w:rPr>
  </w:style>
  <w:style w:type="character" w:styleId="CodeHTML">
    <w:name w:val="HTML Code"/>
    <w:uiPriority w:val="99"/>
    <w:unhideWhenUsed/>
    <w:rsid w:val="00D71046"/>
    <w:rPr>
      <w:rFonts w:ascii="Courier New" w:eastAsia="Times New Roman" w:hAnsi="Courier New" w:cs="Courier New" w:hint="default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4A40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jc w:val="left"/>
      <w:textAlignment w:val="auto"/>
    </w:pPr>
    <w:rPr>
      <w:rFonts w:ascii="Courier New" w:hAnsi="Courier New"/>
      <w:lang w:val="x-none" w:eastAsia="x-none"/>
    </w:rPr>
  </w:style>
  <w:style w:type="character" w:customStyle="1" w:styleId="PrformatHTMLCar">
    <w:name w:val="Préformaté HTML Car"/>
    <w:link w:val="PrformatHTML"/>
    <w:uiPriority w:val="99"/>
    <w:rsid w:val="004A4018"/>
    <w:rPr>
      <w:rFonts w:ascii="Courier New" w:hAnsi="Courier New" w:cs="Courier New"/>
    </w:rPr>
  </w:style>
  <w:style w:type="character" w:customStyle="1" w:styleId="line">
    <w:name w:val="line"/>
    <w:basedOn w:val="Policepardfaut"/>
    <w:rsid w:val="004A4018"/>
  </w:style>
  <w:style w:type="paragraph" w:customStyle="1" w:styleId="P1">
    <w:name w:val="P1"/>
    <w:basedOn w:val="Normal"/>
    <w:link w:val="P1Car1"/>
    <w:rsid w:val="0013131F"/>
    <w:pPr>
      <w:widowControl/>
      <w:suppressAutoHyphens w:val="0"/>
      <w:overflowPunct/>
      <w:autoSpaceDE/>
      <w:ind w:left="567"/>
      <w:textAlignment w:val="auto"/>
    </w:pPr>
    <w:rPr>
      <w:rFonts w:ascii="Tahoma" w:hAnsi="Tahoma"/>
      <w:lang w:val="x-none" w:eastAsia="x-none"/>
    </w:rPr>
  </w:style>
  <w:style w:type="character" w:customStyle="1" w:styleId="P1Car1">
    <w:name w:val="P1 Car1"/>
    <w:link w:val="P1"/>
    <w:rsid w:val="0013131F"/>
    <w:rPr>
      <w:rFonts w:ascii="Tahoma" w:hAnsi="Tahoma"/>
    </w:rPr>
  </w:style>
  <w:style w:type="paragraph" w:customStyle="1" w:styleId="P2">
    <w:name w:val="P2"/>
    <w:basedOn w:val="P1"/>
    <w:rsid w:val="00783B32"/>
    <w:pPr>
      <w:ind w:left="1134"/>
    </w:pPr>
    <w:rPr>
      <w:lang w:val="fr-FR" w:eastAsia="fr-FR"/>
    </w:rPr>
  </w:style>
  <w:style w:type="paragraph" w:customStyle="1" w:styleId="P3">
    <w:name w:val="P3"/>
    <w:basedOn w:val="Normal"/>
    <w:rsid w:val="00783B32"/>
    <w:pPr>
      <w:widowControl/>
      <w:suppressAutoHyphens w:val="0"/>
      <w:overflowPunct/>
      <w:autoSpaceDE/>
      <w:ind w:left="1701"/>
      <w:textAlignment w:val="auto"/>
    </w:pPr>
    <w:rPr>
      <w:rFonts w:ascii="Tahoma" w:hAnsi="Tahoma"/>
      <w:lang w:val="en-US" w:eastAsia="fr-FR"/>
    </w:rPr>
  </w:style>
  <w:style w:type="paragraph" w:customStyle="1" w:styleId="P4">
    <w:name w:val="P4"/>
    <w:basedOn w:val="Normal"/>
    <w:rsid w:val="00783B32"/>
    <w:pPr>
      <w:widowControl/>
      <w:suppressAutoHyphens w:val="0"/>
      <w:overflowPunct/>
      <w:autoSpaceDE/>
      <w:spacing w:after="240"/>
      <w:ind w:left="1701"/>
      <w:textAlignment w:val="auto"/>
    </w:pPr>
    <w:rPr>
      <w:rFonts w:ascii="Tahoma" w:hAnsi="Tahoma"/>
      <w:lang w:val="en-US" w:eastAsia="fr-FR"/>
    </w:rPr>
  </w:style>
  <w:style w:type="paragraph" w:customStyle="1" w:styleId="T3">
    <w:name w:val="T3"/>
    <w:basedOn w:val="Titre3"/>
    <w:rsid w:val="00783B32"/>
    <w:pPr>
      <w:keepLines w:val="0"/>
      <w:numPr>
        <w:ilvl w:val="0"/>
        <w:numId w:val="0"/>
      </w:numPr>
      <w:spacing w:before="240" w:after="240"/>
      <w:jc w:val="both"/>
      <w:outlineLvl w:val="9"/>
    </w:pPr>
    <w:rPr>
      <w:rFonts w:ascii="Tahoma" w:hAnsi="Tahoma"/>
      <w:bCs w:val="0"/>
      <w:i w:val="0"/>
      <w:sz w:val="24"/>
      <w:szCs w:val="20"/>
      <w:lang w:val="en-US"/>
    </w:rPr>
  </w:style>
  <w:style w:type="character" w:customStyle="1" w:styleId="Italique">
    <w:name w:val="Italique"/>
    <w:rsid w:val="00783B32"/>
    <w:rPr>
      <w:i/>
    </w:rPr>
  </w:style>
  <w:style w:type="paragraph" w:customStyle="1" w:styleId="En-ttegras">
    <w:name w:val="En-tête gras"/>
    <w:basedOn w:val="En-tte"/>
    <w:rsid w:val="00783B32"/>
    <w:pPr>
      <w:widowControl/>
      <w:tabs>
        <w:tab w:val="clear" w:pos="4819"/>
        <w:tab w:val="clear" w:pos="9071"/>
      </w:tabs>
      <w:suppressAutoHyphens w:val="0"/>
      <w:overflowPunct/>
      <w:autoSpaceDE/>
      <w:spacing w:before="20"/>
      <w:jc w:val="center"/>
      <w:textAlignment w:val="auto"/>
    </w:pPr>
    <w:rPr>
      <w:rFonts w:ascii="Tahoma" w:hAnsi="Tahoma"/>
      <w:b/>
      <w:color w:val="94979B"/>
      <w:sz w:val="28"/>
      <w:szCs w:val="24"/>
      <w:lang w:val="fr-FR" w:eastAsia="fr-FR"/>
    </w:rPr>
  </w:style>
  <w:style w:type="paragraph" w:customStyle="1" w:styleId="Guide">
    <w:name w:val="Guide"/>
    <w:basedOn w:val="Normal"/>
    <w:next w:val="P1"/>
    <w:link w:val="GuideCar"/>
    <w:qFormat/>
    <w:rsid w:val="00783B32"/>
    <w:pPr>
      <w:widowControl/>
      <w:numPr>
        <w:numId w:val="14"/>
      </w:numPr>
      <w:suppressAutoHyphens w:val="0"/>
      <w:overflowPunct/>
      <w:autoSpaceDE/>
      <w:spacing w:before="120" w:after="120"/>
      <w:textAlignment w:val="auto"/>
    </w:pPr>
    <w:rPr>
      <w:rFonts w:ascii="Tahoma" w:hAnsi="Tahoma"/>
      <w:i/>
      <w:color w:val="3366FF"/>
      <w:lang w:val="en-US" w:eastAsia="x-none"/>
    </w:rPr>
  </w:style>
  <w:style w:type="character" w:customStyle="1" w:styleId="GuideCar">
    <w:name w:val="Guide Car"/>
    <w:link w:val="Guide"/>
    <w:rsid w:val="00783B32"/>
    <w:rPr>
      <w:rFonts w:ascii="Tahoma" w:hAnsi="Tahoma"/>
      <w:i/>
      <w:color w:val="3366FF"/>
      <w:lang w:val="en-US" w:eastAsia="x-none"/>
    </w:rPr>
  </w:style>
  <w:style w:type="paragraph" w:customStyle="1" w:styleId="L1">
    <w:name w:val="L1"/>
    <w:basedOn w:val="Normal"/>
    <w:rsid w:val="00783B32"/>
    <w:pPr>
      <w:widowControl/>
      <w:suppressAutoHyphens w:val="0"/>
      <w:overflowPunct/>
      <w:autoSpaceDE/>
      <w:ind w:left="851" w:hanging="284"/>
      <w:textAlignment w:val="auto"/>
    </w:pPr>
    <w:rPr>
      <w:rFonts w:ascii="Tahoma" w:hAnsi="Tahoma"/>
      <w:lang w:val="en-US" w:eastAsia="fr-FR"/>
    </w:rPr>
  </w:style>
  <w:style w:type="paragraph" w:customStyle="1" w:styleId="L2">
    <w:name w:val="L2"/>
    <w:basedOn w:val="Normal"/>
    <w:rsid w:val="00783B32"/>
    <w:pPr>
      <w:widowControl/>
      <w:suppressAutoHyphens w:val="0"/>
      <w:overflowPunct/>
      <w:autoSpaceDE/>
      <w:ind w:left="1418" w:hanging="284"/>
      <w:textAlignment w:val="auto"/>
    </w:pPr>
    <w:rPr>
      <w:rFonts w:ascii="Tahoma" w:hAnsi="Tahoma"/>
      <w:lang w:val="en-US" w:eastAsia="fr-FR"/>
    </w:rPr>
  </w:style>
  <w:style w:type="paragraph" w:customStyle="1" w:styleId="L3">
    <w:name w:val="L3"/>
    <w:basedOn w:val="Normal"/>
    <w:rsid w:val="00783B32"/>
    <w:pPr>
      <w:widowControl/>
      <w:suppressAutoHyphens w:val="0"/>
      <w:overflowPunct/>
      <w:autoSpaceDE/>
      <w:ind w:left="1985" w:hanging="284"/>
      <w:textAlignment w:val="auto"/>
    </w:pPr>
    <w:rPr>
      <w:rFonts w:ascii="Tahoma" w:hAnsi="Tahoma"/>
      <w:lang w:val="en-US" w:eastAsia="fr-FR"/>
    </w:rPr>
  </w:style>
  <w:style w:type="paragraph" w:customStyle="1" w:styleId="L4">
    <w:name w:val="L4"/>
    <w:basedOn w:val="Normal"/>
    <w:rsid w:val="00783B32"/>
    <w:pPr>
      <w:widowControl/>
      <w:suppressAutoHyphens w:val="0"/>
      <w:overflowPunct/>
      <w:autoSpaceDE/>
      <w:ind w:left="2552" w:hanging="284"/>
      <w:textAlignment w:val="auto"/>
    </w:pPr>
    <w:rPr>
      <w:rFonts w:ascii="Tahoma" w:hAnsi="Tahoma"/>
      <w:lang w:val="en-US" w:eastAsia="fr-FR"/>
    </w:rPr>
  </w:style>
  <w:style w:type="paragraph" w:customStyle="1" w:styleId="Petit">
    <w:name w:val="Petit"/>
    <w:basedOn w:val="P1"/>
    <w:rsid w:val="00783B32"/>
    <w:rPr>
      <w:sz w:val="16"/>
      <w:lang w:val="fr-FR" w:eastAsia="fr-FR"/>
    </w:rPr>
  </w:style>
  <w:style w:type="paragraph" w:customStyle="1" w:styleId="R1">
    <w:name w:val="R1"/>
    <w:basedOn w:val="P1"/>
    <w:rsid w:val="00783B32"/>
    <w:pPr>
      <w:ind w:hanging="284"/>
    </w:pPr>
    <w:rPr>
      <w:lang w:val="fr-FR" w:eastAsia="fr-FR"/>
    </w:rPr>
  </w:style>
  <w:style w:type="paragraph" w:customStyle="1" w:styleId="R2">
    <w:name w:val="R2"/>
    <w:basedOn w:val="P2"/>
    <w:rsid w:val="00783B32"/>
    <w:pPr>
      <w:ind w:hanging="284"/>
    </w:pPr>
  </w:style>
  <w:style w:type="paragraph" w:customStyle="1" w:styleId="R3">
    <w:name w:val="R3"/>
    <w:basedOn w:val="P3"/>
    <w:rsid w:val="00783B32"/>
    <w:pPr>
      <w:spacing w:after="240"/>
      <w:ind w:hanging="284"/>
    </w:pPr>
  </w:style>
  <w:style w:type="paragraph" w:customStyle="1" w:styleId="R4">
    <w:name w:val="R4"/>
    <w:basedOn w:val="P4"/>
    <w:rsid w:val="00783B32"/>
    <w:pPr>
      <w:ind w:left="2268" w:hanging="284"/>
    </w:pPr>
  </w:style>
  <w:style w:type="paragraph" w:customStyle="1" w:styleId="R5">
    <w:name w:val="R5"/>
    <w:basedOn w:val="Normal"/>
    <w:rsid w:val="00783B32"/>
    <w:pPr>
      <w:widowControl/>
      <w:suppressAutoHyphens w:val="0"/>
      <w:overflowPunct/>
      <w:autoSpaceDE/>
      <w:spacing w:after="240"/>
      <w:ind w:left="2835" w:hanging="284"/>
      <w:textAlignment w:val="auto"/>
    </w:pPr>
    <w:rPr>
      <w:rFonts w:ascii="Tahoma" w:hAnsi="Tahoma"/>
      <w:lang w:val="en-US" w:eastAsia="fr-FR"/>
    </w:rPr>
  </w:style>
  <w:style w:type="paragraph" w:customStyle="1" w:styleId="T0">
    <w:name w:val="T0"/>
    <w:basedOn w:val="Normal"/>
    <w:rsid w:val="00783B32"/>
    <w:pPr>
      <w:widowControl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uppressAutoHyphens w:val="0"/>
      <w:overflowPunct/>
      <w:autoSpaceDE/>
      <w:jc w:val="center"/>
      <w:textAlignment w:val="auto"/>
    </w:pPr>
    <w:rPr>
      <w:rFonts w:ascii="Tahoma" w:hAnsi="Tahoma" w:cs="Tahoma"/>
      <w:b/>
      <w:color w:val="94979B"/>
      <w:sz w:val="48"/>
      <w:lang w:val="en-US" w:eastAsia="fr-FR"/>
    </w:rPr>
  </w:style>
  <w:style w:type="paragraph" w:customStyle="1" w:styleId="T0-bis">
    <w:name w:val="T0-bis"/>
    <w:basedOn w:val="T0"/>
    <w:rsid w:val="00783B32"/>
    <w:pPr>
      <w:spacing w:after="120"/>
    </w:pPr>
    <w:rPr>
      <w:b w:val="0"/>
      <w:color w:val="008193"/>
      <w:sz w:val="20"/>
    </w:rPr>
  </w:style>
  <w:style w:type="paragraph" w:customStyle="1" w:styleId="T1">
    <w:name w:val="T1"/>
    <w:basedOn w:val="Normal"/>
    <w:rsid w:val="00783B32"/>
    <w:pPr>
      <w:widowControl/>
      <w:suppressAutoHyphens w:val="0"/>
      <w:overflowPunct/>
      <w:autoSpaceDE/>
      <w:spacing w:before="120" w:after="120"/>
      <w:textAlignment w:val="auto"/>
    </w:pPr>
    <w:rPr>
      <w:rFonts w:ascii="Tahoma" w:hAnsi="Tahoma"/>
      <w:b/>
      <w:color w:val="384F7E"/>
      <w:sz w:val="28"/>
      <w:lang w:val="en-US" w:eastAsia="fr-FR"/>
    </w:rPr>
  </w:style>
  <w:style w:type="paragraph" w:customStyle="1" w:styleId="T2">
    <w:name w:val="T2"/>
    <w:basedOn w:val="T1"/>
    <w:rsid w:val="00783B32"/>
  </w:style>
  <w:style w:type="paragraph" w:customStyle="1" w:styleId="TitreTable">
    <w:name w:val="Titre Table"/>
    <w:basedOn w:val="Titre1"/>
    <w:link w:val="TitreTableCar"/>
    <w:rsid w:val="00783B32"/>
    <w:pPr>
      <w:keepNext w:val="0"/>
      <w:keepLines w:val="0"/>
      <w:pBdr>
        <w:bottom w:val="single" w:sz="12" w:space="0" w:color="auto"/>
      </w:pBdr>
      <w:shd w:val="clear" w:color="auto" w:fill="auto"/>
      <w:tabs>
        <w:tab w:val="clear" w:pos="432"/>
        <w:tab w:val="num" w:pos="0"/>
      </w:tabs>
      <w:spacing w:before="240" w:after="240"/>
      <w:ind w:left="709" w:hanging="709"/>
      <w:jc w:val="both"/>
      <w:outlineLvl w:val="9"/>
    </w:pPr>
    <w:rPr>
      <w:rFonts w:ascii="Tahoma" w:hAnsi="Tahoma"/>
      <w:smallCaps/>
      <w:color w:val="008193"/>
      <w:lang w:val="en-US"/>
    </w:rPr>
  </w:style>
  <w:style w:type="paragraph" w:customStyle="1" w:styleId="T4">
    <w:name w:val="T4"/>
    <w:basedOn w:val="T3"/>
    <w:rsid w:val="00783B32"/>
    <w:pPr>
      <w:ind w:left="567"/>
    </w:pPr>
    <w:rPr>
      <w:rFonts w:ascii="Arial" w:hAnsi="Arial"/>
      <w:b w:val="0"/>
    </w:rPr>
  </w:style>
  <w:style w:type="paragraph" w:customStyle="1" w:styleId="TitreHorsTable">
    <w:name w:val="Titre Hors Table"/>
    <w:basedOn w:val="TitreTable"/>
    <w:link w:val="TitreHorsTableCar"/>
    <w:rsid w:val="00783B32"/>
    <w:pPr>
      <w:numPr>
        <w:numId w:val="0"/>
      </w:numPr>
      <w:ind w:left="709" w:hanging="709"/>
    </w:pPr>
    <w:rPr>
      <w:szCs w:val="20"/>
    </w:rPr>
  </w:style>
  <w:style w:type="paragraph" w:customStyle="1" w:styleId="Tableauentte">
    <w:name w:val="Tableau entête"/>
    <w:rsid w:val="00783B32"/>
    <w:pPr>
      <w:tabs>
        <w:tab w:val="left" w:pos="1418"/>
        <w:tab w:val="left" w:pos="2835"/>
        <w:tab w:val="left" w:pos="3969"/>
        <w:tab w:val="left" w:pos="5103"/>
      </w:tabs>
      <w:spacing w:before="20" w:after="20"/>
      <w:jc w:val="center"/>
    </w:pPr>
    <w:rPr>
      <w:rFonts w:ascii="Tahoma" w:hAnsi="Tahoma"/>
      <w:b/>
      <w:bCs/>
      <w:color w:val="000000"/>
      <w:sz w:val="18"/>
      <w:lang w:val="en-US"/>
    </w:rPr>
  </w:style>
  <w:style w:type="paragraph" w:customStyle="1" w:styleId="Tableaupuces">
    <w:name w:val="Tableau puces"/>
    <w:rsid w:val="00783B32"/>
    <w:pPr>
      <w:numPr>
        <w:numId w:val="15"/>
      </w:numPr>
      <w:tabs>
        <w:tab w:val="left" w:pos="1418"/>
        <w:tab w:val="left" w:pos="2835"/>
        <w:tab w:val="left" w:pos="3969"/>
        <w:tab w:val="left" w:pos="5103"/>
      </w:tabs>
      <w:spacing w:before="20"/>
    </w:pPr>
    <w:rPr>
      <w:rFonts w:ascii="Tahoma" w:hAnsi="Tahoma"/>
      <w:color w:val="000000"/>
      <w:sz w:val="18"/>
      <w:lang w:val="en-US"/>
    </w:rPr>
  </w:style>
  <w:style w:type="paragraph" w:customStyle="1" w:styleId="TD">
    <w:name w:val="TD"/>
    <w:basedOn w:val="Normal"/>
    <w:rsid w:val="00783B32"/>
    <w:pPr>
      <w:widowControl/>
      <w:suppressAutoHyphens w:val="0"/>
      <w:overflowPunct/>
      <w:autoSpaceDE/>
      <w:spacing w:before="120" w:after="120"/>
      <w:jc w:val="right"/>
      <w:textAlignment w:val="auto"/>
    </w:pPr>
    <w:rPr>
      <w:rFonts w:ascii="Tahoma" w:hAnsi="Tahoma"/>
      <w:b/>
      <w:color w:val="008193"/>
      <w:sz w:val="40"/>
      <w:lang w:val="en-US" w:eastAsia="fr-FR"/>
    </w:rPr>
  </w:style>
  <w:style w:type="paragraph" w:customStyle="1" w:styleId="StyleParagraphe1TahomaOmbrCentr">
    <w:name w:val="Style Paragraphe 1 + Tahoma Ombré Centré"/>
    <w:basedOn w:val="Normal"/>
    <w:rsid w:val="00783B32"/>
    <w:pPr>
      <w:widowControl/>
      <w:suppressAutoHyphens w:val="0"/>
      <w:overflowPunct/>
      <w:autoSpaceDE/>
      <w:spacing w:before="60"/>
      <w:jc w:val="center"/>
      <w:textAlignment w:val="auto"/>
    </w:pPr>
    <w:rPr>
      <w:rFonts w:ascii="Tahoma" w:hAnsi="Tahoma"/>
      <w:sz w:val="22"/>
      <w:lang w:val="en-US" w:eastAsia="fr-F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finitionducontenu">
    <w:name w:val="Définition du contenu"/>
    <w:basedOn w:val="Normal"/>
    <w:rsid w:val="00783B32"/>
    <w:pPr>
      <w:widowControl/>
      <w:suppressAutoHyphens w:val="0"/>
      <w:overflowPunct/>
      <w:autoSpaceDE/>
      <w:textAlignment w:val="auto"/>
    </w:pPr>
    <w:rPr>
      <w:rFonts w:ascii="Arial" w:hAnsi="Arial"/>
      <w:color w:val="0000FF"/>
      <w:sz w:val="18"/>
      <w:lang w:val="en-US" w:eastAsia="fr-FR"/>
    </w:rPr>
  </w:style>
  <w:style w:type="paragraph" w:customStyle="1" w:styleId="Titre30">
    <w:name w:val="Titre3"/>
    <w:basedOn w:val="Titre2"/>
    <w:rsid w:val="00783B32"/>
    <w:pPr>
      <w:keepLines w:val="0"/>
      <w:pBdr>
        <w:bottom w:val="none" w:sz="0" w:space="0" w:color="auto"/>
      </w:pBdr>
      <w:tabs>
        <w:tab w:val="clear" w:pos="576"/>
        <w:tab w:val="num" w:pos="1277"/>
      </w:tabs>
      <w:spacing w:before="240" w:after="240"/>
      <w:ind w:left="1277" w:firstLine="0"/>
      <w:jc w:val="both"/>
    </w:pPr>
    <w:rPr>
      <w:rFonts w:ascii="Tahoma" w:hAnsi="Tahoma"/>
      <w:bCs w:val="0"/>
      <w:i/>
      <w:color w:val="384F7E"/>
      <w:szCs w:val="20"/>
      <w:lang w:val="en-US"/>
    </w:rPr>
  </w:style>
  <w:style w:type="paragraph" w:customStyle="1" w:styleId="Tableauliste">
    <w:name w:val="Tableau liste"/>
    <w:basedOn w:val="Normal"/>
    <w:rsid w:val="00783B32"/>
    <w:pPr>
      <w:widowControl/>
      <w:numPr>
        <w:numId w:val="16"/>
      </w:numPr>
      <w:suppressAutoHyphens w:val="0"/>
      <w:overflowPunct/>
      <w:autoSpaceDE/>
      <w:textAlignment w:val="auto"/>
    </w:pPr>
    <w:rPr>
      <w:rFonts w:ascii="Tahoma" w:hAnsi="Tahoma"/>
      <w:sz w:val="18"/>
      <w:lang w:val="en-US" w:eastAsia="fr-FR"/>
    </w:rPr>
  </w:style>
  <w:style w:type="paragraph" w:customStyle="1" w:styleId="P0">
    <w:name w:val="P0"/>
    <w:basedOn w:val="P1"/>
    <w:rsid w:val="00783B32"/>
    <w:pPr>
      <w:ind w:left="0"/>
    </w:pPr>
    <w:rPr>
      <w:lang w:val="fr-FR" w:eastAsia="fr-FR"/>
    </w:rPr>
  </w:style>
  <w:style w:type="paragraph" w:customStyle="1" w:styleId="Tableaucellule">
    <w:name w:val="Tableau cellule"/>
    <w:basedOn w:val="Normal"/>
    <w:rsid w:val="00783B32"/>
    <w:pPr>
      <w:suppressAutoHyphens w:val="0"/>
      <w:overflowPunct/>
      <w:autoSpaceDE/>
      <w:spacing w:before="40" w:after="40"/>
      <w:textAlignment w:val="auto"/>
    </w:pPr>
    <w:rPr>
      <w:rFonts w:ascii="Arial" w:hAnsi="Arial" w:cs="Arial"/>
      <w:lang w:val="en-US" w:eastAsia="zh-CN"/>
    </w:rPr>
  </w:style>
  <w:style w:type="paragraph" w:customStyle="1" w:styleId="Tableautitre">
    <w:name w:val="Tableau titre"/>
    <w:basedOn w:val="Normal"/>
    <w:rsid w:val="00783B32"/>
    <w:pPr>
      <w:suppressAutoHyphens w:val="0"/>
      <w:overflowPunct/>
      <w:autoSpaceDE/>
      <w:spacing w:before="40" w:after="40"/>
      <w:jc w:val="center"/>
      <w:textAlignment w:val="auto"/>
    </w:pPr>
    <w:rPr>
      <w:rFonts w:ascii="Arial" w:hAnsi="Arial" w:cs="Arial"/>
      <w:color w:val="FFFFFF"/>
      <w:lang w:val="en-US" w:eastAsia="zh-CN"/>
    </w:rPr>
  </w:style>
  <w:style w:type="paragraph" w:customStyle="1" w:styleId="NormalPuce">
    <w:name w:val="Normal Puce"/>
    <w:basedOn w:val="Normal"/>
    <w:rsid w:val="00783B32"/>
    <w:pPr>
      <w:widowControl/>
      <w:numPr>
        <w:numId w:val="17"/>
      </w:numPr>
      <w:suppressAutoHyphens w:val="0"/>
      <w:overflowPunct/>
      <w:autoSpaceDE/>
      <w:textAlignment w:val="auto"/>
    </w:pPr>
    <w:rPr>
      <w:rFonts w:ascii="Tahoma" w:hAnsi="Tahoma"/>
      <w:color w:val="000000"/>
      <w:szCs w:val="22"/>
      <w:lang w:val="en-US" w:eastAsia="fr-FR"/>
    </w:rPr>
  </w:style>
  <w:style w:type="paragraph" w:customStyle="1" w:styleId="NormalPuce2">
    <w:name w:val="Normal Puce 2"/>
    <w:basedOn w:val="NormalPuce"/>
    <w:rsid w:val="00783B32"/>
    <w:pPr>
      <w:numPr>
        <w:ilvl w:val="1"/>
      </w:numPr>
      <w:tabs>
        <w:tab w:val="clear" w:pos="1233"/>
        <w:tab w:val="num" w:pos="360"/>
      </w:tabs>
      <w:ind w:left="0" w:firstLine="0"/>
    </w:pPr>
  </w:style>
  <w:style w:type="character" w:customStyle="1" w:styleId="Car">
    <w:name w:val="Car"/>
    <w:rsid w:val="00783B32"/>
    <w:rPr>
      <w:sz w:val="24"/>
      <w:lang w:val="fr-FR" w:eastAsia="fr-FR" w:bidi="ar-SA"/>
    </w:rPr>
  </w:style>
  <w:style w:type="paragraph" w:customStyle="1" w:styleId="StyleT0-bisHautSimpleAutomatique075ptpaisseurdutr">
    <w:name w:val="Style T0-bis + Haut: (Simple Automatique  075 pt Épaisseur du tr..."/>
    <w:basedOn w:val="T0-bis"/>
    <w:rsid w:val="00783B3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auto" w:fill="008193"/>
    </w:pPr>
    <w:rPr>
      <w:rFonts w:cs="Times New Roman"/>
    </w:rPr>
  </w:style>
  <w:style w:type="paragraph" w:customStyle="1" w:styleId="StyleT0-bisHautSimpleAutomatique075ptpaisseurdutr1">
    <w:name w:val="Style T0-bis + Haut: (Simple Automatique  075 pt Épaisseur du tr...1"/>
    <w:basedOn w:val="T0-bis"/>
    <w:rsid w:val="00783B3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auto" w:fill="008193"/>
    </w:pPr>
    <w:rPr>
      <w:rFonts w:cs="Times New Roman"/>
    </w:rPr>
  </w:style>
  <w:style w:type="paragraph" w:customStyle="1" w:styleId="BodyText">
    <w:name w:val="BodyText"/>
    <w:link w:val="BodyTextChar"/>
    <w:uiPriority w:val="99"/>
    <w:qFormat/>
    <w:rsid w:val="00783B32"/>
    <w:pPr>
      <w:spacing w:before="120" w:line="320" w:lineRule="exact"/>
      <w:jc w:val="both"/>
    </w:pPr>
    <w:rPr>
      <w:rFonts w:ascii="Arial" w:hAnsi="Arial"/>
      <w:bCs/>
      <w:sz w:val="18"/>
      <w:szCs w:val="18"/>
      <w:lang w:eastAsia="en-US"/>
    </w:rPr>
  </w:style>
  <w:style w:type="character" w:customStyle="1" w:styleId="BodyTextChar">
    <w:name w:val="BodyText Char"/>
    <w:link w:val="BodyText"/>
    <w:uiPriority w:val="99"/>
    <w:rsid w:val="00783B32"/>
    <w:rPr>
      <w:rFonts w:ascii="Arial" w:hAnsi="Arial"/>
      <w:bCs/>
      <w:sz w:val="18"/>
      <w:szCs w:val="18"/>
      <w:lang w:eastAsia="en-US" w:bidi="ar-SA"/>
    </w:rPr>
  </w:style>
  <w:style w:type="paragraph" w:customStyle="1" w:styleId="TabText">
    <w:name w:val="Tab Text"/>
    <w:basedOn w:val="BodyText"/>
    <w:link w:val="TabTextChar"/>
    <w:rsid w:val="00783B32"/>
    <w:pPr>
      <w:spacing w:before="0"/>
      <w:jc w:val="left"/>
    </w:pPr>
  </w:style>
  <w:style w:type="character" w:customStyle="1" w:styleId="TabTextChar">
    <w:name w:val="Tab Text Char"/>
    <w:basedOn w:val="BodyTextChar"/>
    <w:link w:val="TabText"/>
    <w:rsid w:val="00783B32"/>
    <w:rPr>
      <w:rFonts w:ascii="Arial" w:hAnsi="Arial"/>
      <w:bCs/>
      <w:sz w:val="18"/>
      <w:szCs w:val="18"/>
      <w:lang w:eastAsia="en-US" w:bidi="ar-SA"/>
    </w:rPr>
  </w:style>
  <w:style w:type="table" w:customStyle="1" w:styleId="TableLogica">
    <w:name w:val="Table Logica"/>
    <w:basedOn w:val="TableauNormal"/>
    <w:rsid w:val="00783B32"/>
    <w:rPr>
      <w:rFonts w:ascii="Arial" w:eastAsia="PMingLiU" w:hAnsi="Arial"/>
    </w:rPr>
    <w:tblPr>
      <w:tblBorders>
        <w:top w:val="single" w:sz="12" w:space="0" w:color="FFCC00"/>
        <w:bottom w:val="single" w:sz="4" w:space="0" w:color="auto"/>
        <w:insideH w:val="single" w:sz="4" w:space="0" w:color="auto"/>
      </w:tblBorders>
      <w:tblCellMar>
        <w:left w:w="0" w:type="dxa"/>
        <w:bottom w:w="57" w:type="dxa"/>
        <w:right w:w="57" w:type="dxa"/>
      </w:tblCellMar>
    </w:tblPr>
    <w:tblStylePr w:type="firstCol">
      <w:tblPr>
        <w:tblCellMar>
          <w:top w:w="0" w:type="dxa"/>
          <w:left w:w="0" w:type="dxa"/>
          <w:bottom w:w="57" w:type="dxa"/>
          <w:right w:w="85" w:type="dxa"/>
        </w:tblCellMar>
      </w:tblPr>
    </w:tblStylePr>
  </w:style>
  <w:style w:type="paragraph" w:customStyle="1" w:styleId="StyleGrasRougeAprs144ptInterligneAumoins15pt">
    <w:name w:val="Style Gras Rouge Après : 144 pt Interligne : Au moins 15 pt"/>
    <w:basedOn w:val="Titre3"/>
    <w:rsid w:val="00783B32"/>
    <w:pPr>
      <w:keepLines w:val="0"/>
      <w:numPr>
        <w:ilvl w:val="0"/>
        <w:numId w:val="18"/>
      </w:numPr>
      <w:spacing w:before="120" w:after="288" w:line="30" w:lineRule="atLeast"/>
      <w:jc w:val="both"/>
    </w:pPr>
    <w:rPr>
      <w:rFonts w:ascii="Tahoma" w:eastAsia="Calibri" w:hAnsi="Tahoma"/>
      <w:b w:val="0"/>
      <w:bCs w:val="0"/>
      <w:i w:val="0"/>
      <w:color w:val="FF0000"/>
      <w:szCs w:val="20"/>
      <w:lang w:val="en-US" w:eastAsia="en-US"/>
    </w:rPr>
  </w:style>
  <w:style w:type="character" w:customStyle="1" w:styleId="EmailStyle831">
    <w:name w:val="EmailStyle831"/>
    <w:semiHidden/>
    <w:rsid w:val="00783B32"/>
    <w:rPr>
      <w:rFonts w:ascii="Arial" w:hAnsi="Arial" w:cs="Arial" w:hint="default"/>
      <w:color w:val="auto"/>
      <w:sz w:val="20"/>
      <w:szCs w:val="20"/>
    </w:rPr>
  </w:style>
  <w:style w:type="character" w:customStyle="1" w:styleId="lang-en">
    <w:name w:val="lang-en"/>
    <w:basedOn w:val="Policepardfaut"/>
    <w:rsid w:val="00783B32"/>
  </w:style>
  <w:style w:type="character" w:customStyle="1" w:styleId="gras">
    <w:name w:val="gras"/>
    <w:basedOn w:val="Policepardfaut"/>
    <w:rsid w:val="00783B32"/>
  </w:style>
  <w:style w:type="paragraph" w:customStyle="1" w:styleId="spip">
    <w:name w:val="spip"/>
    <w:basedOn w:val="Normal"/>
    <w:rsid w:val="00783B32"/>
    <w:pPr>
      <w:widowControl/>
      <w:suppressAutoHyphens w:val="0"/>
      <w:overflowPunct/>
      <w:autoSpaceDE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en-US" w:eastAsia="fr-FR"/>
    </w:rPr>
  </w:style>
  <w:style w:type="paragraph" w:customStyle="1" w:styleId="Titre1bis">
    <w:name w:val="Titre1bis"/>
    <w:basedOn w:val="TitreHorsTable"/>
    <w:link w:val="Titre1bisCar"/>
    <w:qFormat/>
    <w:rsid w:val="00783B32"/>
  </w:style>
  <w:style w:type="character" w:customStyle="1" w:styleId="TitreTableCar">
    <w:name w:val="Titre Table Car"/>
    <w:link w:val="TitreTable"/>
    <w:rsid w:val="00783B32"/>
    <w:rPr>
      <w:rFonts w:ascii="Tahoma" w:hAnsi="Tahoma"/>
      <w:b/>
      <w:bCs/>
      <w:smallCaps/>
      <w:color w:val="008193"/>
      <w:sz w:val="32"/>
      <w:szCs w:val="28"/>
      <w:lang w:val="en-US" w:eastAsia="x-none"/>
    </w:rPr>
  </w:style>
  <w:style w:type="character" w:customStyle="1" w:styleId="TitreHorsTableCar">
    <w:name w:val="Titre Hors Table Car"/>
    <w:link w:val="TitreHorsTable"/>
    <w:rsid w:val="00783B32"/>
    <w:rPr>
      <w:rFonts w:ascii="Tahoma" w:hAnsi="Tahoma"/>
      <w:b/>
      <w:bCs/>
      <w:smallCaps/>
      <w:color w:val="008193"/>
      <w:sz w:val="32"/>
      <w:lang w:val="en-US" w:eastAsia="x-none"/>
    </w:rPr>
  </w:style>
  <w:style w:type="character" w:customStyle="1" w:styleId="Titre1bisCar">
    <w:name w:val="Titre1bis Car"/>
    <w:basedOn w:val="TitreHorsTableCar"/>
    <w:link w:val="Titre1bis"/>
    <w:rsid w:val="00783B32"/>
    <w:rPr>
      <w:rFonts w:ascii="Tahoma" w:hAnsi="Tahoma"/>
      <w:b/>
      <w:bCs/>
      <w:smallCaps/>
      <w:color w:val="008193"/>
      <w:sz w:val="32"/>
      <w:lang w:val="en-US" w:eastAsia="x-none"/>
    </w:rPr>
  </w:style>
  <w:style w:type="paragraph" w:customStyle="1" w:styleId="p10">
    <w:name w:val="p1"/>
    <w:basedOn w:val="Normal"/>
    <w:rsid w:val="00783B32"/>
    <w:pPr>
      <w:widowControl/>
      <w:suppressAutoHyphens w:val="0"/>
      <w:overflowPunct/>
      <w:autoSpaceDE/>
      <w:ind w:left="567"/>
      <w:textAlignment w:val="auto"/>
    </w:pPr>
    <w:rPr>
      <w:rFonts w:ascii="Tahoma" w:hAnsi="Tahoma" w:cs="Tahoma"/>
      <w:lang w:val="en-US" w:eastAsia="fr-FR"/>
    </w:rPr>
  </w:style>
  <w:style w:type="paragraph" w:styleId="Corpsdetexte3">
    <w:name w:val="Body Text 3"/>
    <w:basedOn w:val="Normal"/>
    <w:link w:val="Corpsdetexte3Car"/>
    <w:rsid w:val="00783B32"/>
    <w:pPr>
      <w:widowControl/>
      <w:suppressAutoHyphens w:val="0"/>
      <w:overflowPunct/>
      <w:autoSpaceDE/>
      <w:spacing w:after="120"/>
      <w:textAlignment w:val="auto"/>
    </w:pPr>
    <w:rPr>
      <w:rFonts w:ascii="Tahoma" w:hAnsi="Tahoma"/>
      <w:sz w:val="16"/>
      <w:szCs w:val="16"/>
      <w:lang w:val="x-none" w:eastAsia="x-none"/>
    </w:rPr>
  </w:style>
  <w:style w:type="character" w:customStyle="1" w:styleId="Corpsdetexte3Car">
    <w:name w:val="Corps de texte 3 Car"/>
    <w:link w:val="Corpsdetexte3"/>
    <w:rsid w:val="00783B32"/>
    <w:rPr>
      <w:rFonts w:ascii="Tahoma" w:hAnsi="Tahoma"/>
      <w:sz w:val="16"/>
      <w:szCs w:val="16"/>
      <w:lang w:val="x-none" w:eastAsia="x-none"/>
    </w:rPr>
  </w:style>
  <w:style w:type="paragraph" w:customStyle="1" w:styleId="Corpsdetexte4">
    <w:name w:val="Corps de texte 4"/>
    <w:basedOn w:val="Normal"/>
    <w:rsid w:val="00783B32"/>
    <w:pPr>
      <w:widowControl/>
      <w:suppressAutoHyphens w:val="0"/>
      <w:overflowPunct/>
      <w:autoSpaceDE/>
      <w:spacing w:line="260" w:lineRule="atLeast"/>
      <w:ind w:left="1276"/>
      <w:textAlignment w:val="auto"/>
    </w:pPr>
    <w:rPr>
      <w:rFonts w:ascii="Frutiger Roman" w:hAnsi="Frutiger Roman"/>
      <w:sz w:val="22"/>
      <w:lang w:val="en-US" w:eastAsia="fr-FR"/>
    </w:rPr>
  </w:style>
  <w:style w:type="paragraph" w:customStyle="1" w:styleId="bullet10">
    <w:name w:val="bullet 1"/>
    <w:basedOn w:val="Normal"/>
    <w:qFormat/>
    <w:rsid w:val="00783B32"/>
    <w:pPr>
      <w:keepLines/>
      <w:widowControl/>
      <w:suppressAutoHyphens w:val="0"/>
      <w:overflowPunct/>
      <w:autoSpaceDE/>
      <w:spacing w:before="120" w:line="240" w:lineRule="atLeast"/>
      <w:textAlignment w:val="auto"/>
    </w:pPr>
    <w:rPr>
      <w:rFonts w:ascii="Tahoma" w:hAnsi="Tahoma"/>
      <w:lang w:val="en-US" w:eastAsia="fr-FR"/>
    </w:rPr>
  </w:style>
  <w:style w:type="paragraph" w:customStyle="1" w:styleId="Corpsdetexte1">
    <w:name w:val="Corps de texte 1"/>
    <w:basedOn w:val="Normal"/>
    <w:rsid w:val="00783B32"/>
    <w:pPr>
      <w:widowControl/>
      <w:suppressAutoHyphens w:val="0"/>
      <w:overflowPunct/>
      <w:autoSpaceDE/>
      <w:spacing w:line="260" w:lineRule="atLeast"/>
      <w:textAlignment w:val="auto"/>
    </w:pPr>
    <w:rPr>
      <w:rFonts w:ascii="Frutiger Roman" w:hAnsi="Frutiger Roman"/>
      <w:sz w:val="22"/>
      <w:szCs w:val="24"/>
      <w:lang w:val="en-US" w:eastAsia="fr-FR"/>
    </w:rPr>
  </w:style>
  <w:style w:type="paragraph" w:customStyle="1" w:styleId="LOGContentsTitle">
    <w:name w:val="LOG_Contents Title"/>
    <w:basedOn w:val="Normal"/>
    <w:qFormat/>
    <w:rsid w:val="00783B32"/>
    <w:pPr>
      <w:widowControl/>
      <w:suppressAutoHyphens w:val="0"/>
      <w:overflowPunct/>
      <w:autoSpaceDE/>
      <w:spacing w:after="320" w:line="400" w:lineRule="exact"/>
      <w:textAlignment w:val="auto"/>
    </w:pPr>
    <w:rPr>
      <w:rFonts w:ascii="Verdana" w:eastAsia="Calibri" w:hAnsi="Verdana"/>
      <w:caps/>
      <w:sz w:val="32"/>
      <w:szCs w:val="22"/>
      <w:lang w:val="en-US" w:eastAsia="en-US"/>
    </w:rPr>
  </w:style>
  <w:style w:type="paragraph" w:styleId="Tabledesillustrations">
    <w:name w:val="table of figures"/>
    <w:basedOn w:val="Normal"/>
    <w:next w:val="Normal"/>
    <w:uiPriority w:val="99"/>
    <w:unhideWhenUsed/>
    <w:rsid w:val="00783B32"/>
    <w:pPr>
      <w:widowControl/>
      <w:suppressAutoHyphens w:val="0"/>
      <w:overflowPunct/>
      <w:autoSpaceDE/>
      <w:textAlignment w:val="auto"/>
    </w:pPr>
    <w:rPr>
      <w:rFonts w:ascii="Verdana" w:eastAsia="Calibri" w:hAnsi="Verdana"/>
      <w:sz w:val="18"/>
      <w:szCs w:val="22"/>
      <w:lang w:val="en-US" w:eastAsia="en-US"/>
    </w:rPr>
  </w:style>
  <w:style w:type="paragraph" w:customStyle="1" w:styleId="BIFAlinea">
    <w:name w:val="BIF_Alinea"/>
    <w:basedOn w:val="Corpsdetexte"/>
    <w:rsid w:val="00783B32"/>
    <w:pPr>
      <w:widowControl/>
      <w:suppressAutoHyphens w:val="0"/>
      <w:overflowPunct/>
      <w:autoSpaceDE/>
      <w:spacing w:before="120" w:line="264" w:lineRule="auto"/>
      <w:textAlignment w:val="auto"/>
    </w:pPr>
    <w:rPr>
      <w:iCs/>
      <w:noProof/>
      <w:szCs w:val="24"/>
      <w:lang w:val="fr-FR" w:eastAsia="en-US"/>
    </w:rPr>
  </w:style>
  <w:style w:type="paragraph" w:customStyle="1" w:styleId="BIFBullets">
    <w:name w:val="BIF_Bullets"/>
    <w:basedOn w:val="Normal"/>
    <w:rsid w:val="00783B32"/>
    <w:pPr>
      <w:keepLines/>
      <w:widowControl/>
      <w:numPr>
        <w:numId w:val="19"/>
      </w:numPr>
      <w:suppressAutoHyphens w:val="0"/>
      <w:overflowPunct/>
      <w:autoSpaceDE/>
      <w:spacing w:line="264" w:lineRule="auto"/>
      <w:textAlignment w:val="auto"/>
    </w:pPr>
    <w:rPr>
      <w:rFonts w:ascii="Times New Roman" w:hAnsi="Times New Roman"/>
      <w:sz w:val="22"/>
      <w:szCs w:val="24"/>
      <w:lang w:val="en-US" w:eastAsia="en-US"/>
    </w:rPr>
  </w:style>
  <w:style w:type="paragraph" w:customStyle="1" w:styleId="BIFNummerlijst">
    <w:name w:val="BIF Nummerlijst"/>
    <w:basedOn w:val="Normal"/>
    <w:rsid w:val="00783B32"/>
    <w:pPr>
      <w:keepLines/>
      <w:widowControl/>
      <w:numPr>
        <w:numId w:val="20"/>
      </w:numPr>
      <w:suppressAutoHyphens w:val="0"/>
      <w:overflowPunct/>
      <w:autoSpaceDE/>
      <w:spacing w:line="264" w:lineRule="auto"/>
      <w:textAlignment w:val="auto"/>
    </w:pPr>
    <w:rPr>
      <w:rFonts w:ascii="Times New Roman" w:hAnsi="Times New Roman"/>
      <w:sz w:val="22"/>
      <w:szCs w:val="24"/>
      <w:lang w:val="en-US" w:eastAsia="en-US"/>
    </w:rPr>
  </w:style>
  <w:style w:type="paragraph" w:customStyle="1" w:styleId="p00">
    <w:name w:val="p0"/>
    <w:basedOn w:val="Normal"/>
    <w:rsid w:val="00783B32"/>
    <w:pPr>
      <w:widowControl/>
      <w:suppressAutoHyphens w:val="0"/>
      <w:overflowPunct/>
      <w:autoSpaceDE/>
      <w:textAlignment w:val="auto"/>
    </w:pPr>
    <w:rPr>
      <w:rFonts w:ascii="Times New Roman" w:hAnsi="Times New Roman"/>
      <w:snapToGrid w:val="0"/>
      <w:sz w:val="24"/>
      <w:lang w:eastAsia="fr-FR"/>
    </w:rPr>
  </w:style>
  <w:style w:type="paragraph" w:customStyle="1" w:styleId="msolistparagraph0">
    <w:name w:val="msolistparagraph"/>
    <w:basedOn w:val="Normal"/>
    <w:rsid w:val="00783B32"/>
    <w:pPr>
      <w:widowControl/>
      <w:suppressAutoHyphens w:val="0"/>
      <w:overflowPunct/>
      <w:autoSpaceDE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color w:val="133374"/>
      <w:sz w:val="24"/>
      <w:szCs w:val="24"/>
      <w:lang w:eastAsia="fr-FR"/>
    </w:rPr>
  </w:style>
  <w:style w:type="paragraph" w:customStyle="1" w:styleId="CarCar1Car">
    <w:name w:val="Car Car1 Car"/>
    <w:basedOn w:val="Normal"/>
    <w:rsid w:val="00783B32"/>
    <w:pPr>
      <w:widowControl/>
      <w:suppressAutoHyphens w:val="0"/>
      <w:overflowPunct/>
      <w:autoSpaceDE/>
      <w:spacing w:after="160" w:line="240" w:lineRule="exact"/>
      <w:textAlignment w:val="auto"/>
    </w:pPr>
    <w:rPr>
      <w:rFonts w:ascii="Verdana" w:hAnsi="Verdana" w:cs="Verdana"/>
      <w:i/>
      <w:lang w:val="en-US" w:eastAsia="en-US"/>
    </w:rPr>
  </w:style>
  <w:style w:type="character" w:customStyle="1" w:styleId="ParagraphedelisteCar">
    <w:name w:val="Paragraphe de liste Car"/>
    <w:aliases w:val="liste Car,puce Car,texte normal Car,Puce 1 Car,Pied de page-Stordata Car,Liste JJO Car"/>
    <w:uiPriority w:val="34"/>
    <w:rsid w:val="00783B32"/>
    <w:rPr>
      <w:rFonts w:ascii="Trebuchet MS" w:hAnsi="Trebuchet MS"/>
      <w:szCs w:val="22"/>
    </w:rPr>
  </w:style>
  <w:style w:type="paragraph" w:styleId="Retraitcorpsdetexte">
    <w:name w:val="Body Text Indent"/>
    <w:basedOn w:val="Normal"/>
    <w:link w:val="RetraitcorpsdetexteCar"/>
    <w:rsid w:val="00783B32"/>
    <w:pPr>
      <w:widowControl/>
      <w:suppressAutoHyphens w:val="0"/>
      <w:overflowPunct/>
      <w:autoSpaceDE/>
      <w:spacing w:before="160"/>
      <w:ind w:left="720"/>
      <w:textAlignment w:val="auto"/>
    </w:pPr>
    <w:rPr>
      <w:lang w:val="x-none" w:eastAsia="x-none"/>
    </w:rPr>
  </w:style>
  <w:style w:type="character" w:customStyle="1" w:styleId="RetraitcorpsdetexteCar">
    <w:name w:val="Retrait corps de texte Car"/>
    <w:link w:val="Retraitcorpsdetexte"/>
    <w:rsid w:val="00783B32"/>
    <w:rPr>
      <w:rFonts w:ascii="Calibri" w:hAnsi="Calibri"/>
      <w:lang w:val="x-none" w:eastAsia="x-none"/>
    </w:rPr>
  </w:style>
  <w:style w:type="paragraph" w:customStyle="1" w:styleId="NORMALDI">
    <w:name w:val="NORMAL (DI)"/>
    <w:basedOn w:val="Normal"/>
    <w:rsid w:val="00783B32"/>
    <w:pPr>
      <w:widowControl/>
      <w:suppressAutoHyphens w:val="0"/>
      <w:overflowPunct/>
      <w:autoSpaceDE/>
      <w:spacing w:before="120"/>
      <w:ind w:left="1134"/>
      <w:textAlignment w:val="auto"/>
    </w:pPr>
    <w:rPr>
      <w:rFonts w:ascii="Tahoma" w:hAnsi="Tahoma"/>
      <w:lang w:eastAsia="fr-FR"/>
    </w:rPr>
  </w:style>
  <w:style w:type="paragraph" w:customStyle="1" w:styleId="Normaljustifi">
    <w:name w:val="Normal justifié"/>
    <w:basedOn w:val="Normal"/>
    <w:rsid w:val="00783B32"/>
    <w:pPr>
      <w:widowControl/>
      <w:suppressAutoHyphens w:val="0"/>
      <w:overflowPunct/>
      <w:autoSpaceDE/>
      <w:spacing w:before="60" w:after="60"/>
      <w:textAlignment w:val="auto"/>
    </w:pPr>
    <w:rPr>
      <w:rFonts w:cs="Arial"/>
      <w:szCs w:val="22"/>
      <w:lang w:eastAsia="fr-FR"/>
    </w:rPr>
  </w:style>
  <w:style w:type="paragraph" w:customStyle="1" w:styleId="puce2">
    <w:name w:val="puce 2"/>
    <w:basedOn w:val="Normal"/>
    <w:rsid w:val="00783B32"/>
    <w:pPr>
      <w:widowControl/>
      <w:numPr>
        <w:numId w:val="21"/>
      </w:numPr>
      <w:suppressAutoHyphens w:val="0"/>
      <w:overflowPunct/>
      <w:autoSpaceDE/>
      <w:spacing w:before="60"/>
      <w:textAlignment w:val="auto"/>
    </w:pPr>
    <w:rPr>
      <w:rFonts w:ascii="Garamond" w:hAnsi="Garamond"/>
      <w:lang w:eastAsia="fr-FR"/>
    </w:rPr>
  </w:style>
  <w:style w:type="character" w:customStyle="1" w:styleId="TexteCar">
    <w:name w:val="Texte Car"/>
    <w:rsid w:val="00783B32"/>
    <w:rPr>
      <w:rFonts w:ascii="Arial" w:hAnsi="Arial"/>
      <w:lang w:val="fr-FR" w:eastAsia="fr-FR" w:bidi="ar-SA"/>
    </w:rPr>
  </w:style>
  <w:style w:type="character" w:customStyle="1" w:styleId="ListepucesCar">
    <w:name w:val="Liste à puces Car"/>
    <w:link w:val="Listepuces"/>
    <w:rsid w:val="00783B32"/>
    <w:rPr>
      <w:rFonts w:ascii="Calibri" w:eastAsia="Calibri" w:hAnsi="Calibri"/>
      <w:sz w:val="24"/>
      <w:szCs w:val="24"/>
      <w:lang w:val="x-none" w:eastAsia="x-none"/>
    </w:rPr>
  </w:style>
  <w:style w:type="paragraph" w:customStyle="1" w:styleId="Paragraphedeliste1">
    <w:name w:val="Paragraphe de liste1"/>
    <w:basedOn w:val="Normal"/>
    <w:rsid w:val="00783B32"/>
    <w:pPr>
      <w:widowControl/>
      <w:suppressAutoHyphens w:val="0"/>
      <w:overflowPunct/>
      <w:autoSpaceDE/>
      <w:spacing w:after="200" w:line="276" w:lineRule="auto"/>
      <w:ind w:left="720"/>
      <w:contextualSpacing/>
      <w:textAlignment w:val="auto"/>
    </w:pPr>
    <w:rPr>
      <w:rFonts w:ascii="Trebuchet MS" w:eastAsia="Calibri" w:hAnsi="Trebuchet MS"/>
      <w:szCs w:val="22"/>
      <w:lang w:eastAsia="fr-FR"/>
    </w:rPr>
  </w:style>
  <w:style w:type="paragraph" w:styleId="Textedemacro">
    <w:name w:val="macro"/>
    <w:link w:val="TextedemacroCar"/>
    <w:rsid w:val="00783B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eastAsia="Calibri" w:hAnsi="Arial"/>
      <w:sz w:val="18"/>
    </w:rPr>
  </w:style>
  <w:style w:type="character" w:customStyle="1" w:styleId="TextedemacroCar">
    <w:name w:val="Texte de macro Car"/>
    <w:link w:val="Textedemacro"/>
    <w:rsid w:val="00783B32"/>
    <w:rPr>
      <w:rFonts w:ascii="Arial" w:eastAsia="Calibri" w:hAnsi="Arial"/>
      <w:sz w:val="18"/>
      <w:lang w:val="fr-FR" w:eastAsia="fr-FR" w:bidi="ar-SA"/>
    </w:rPr>
  </w:style>
  <w:style w:type="paragraph" w:customStyle="1" w:styleId="H1CDC">
    <w:name w:val="H1 CDC"/>
    <w:basedOn w:val="Titre2"/>
    <w:qFormat/>
    <w:rsid w:val="00783B32"/>
    <w:pPr>
      <w:keepLines w:val="0"/>
      <w:numPr>
        <w:ilvl w:val="0"/>
        <w:numId w:val="22"/>
      </w:numPr>
      <w:pBdr>
        <w:bottom w:val="none" w:sz="0" w:space="0" w:color="auto"/>
      </w:pBdr>
      <w:spacing w:before="360" w:after="240"/>
      <w:jc w:val="both"/>
    </w:pPr>
    <w:rPr>
      <w:rFonts w:ascii="Arial" w:hAnsi="Arial" w:cs="Arial"/>
      <w:caps/>
      <w:snapToGrid w:val="0"/>
      <w:color w:val="0070C0"/>
      <w:sz w:val="28"/>
      <w:szCs w:val="20"/>
      <w:lang w:val="fr-FR" w:eastAsia="en-US"/>
    </w:rPr>
  </w:style>
  <w:style w:type="paragraph" w:customStyle="1" w:styleId="H2CDC">
    <w:name w:val="H2 CDC"/>
    <w:basedOn w:val="Normal"/>
    <w:qFormat/>
    <w:rsid w:val="00783B32"/>
    <w:pPr>
      <w:keepNext/>
      <w:widowControl/>
      <w:numPr>
        <w:ilvl w:val="1"/>
        <w:numId w:val="22"/>
      </w:numPr>
      <w:suppressAutoHyphens w:val="0"/>
      <w:overflowPunct/>
      <w:autoSpaceDE/>
      <w:spacing w:before="360" w:after="240"/>
      <w:ind w:left="851" w:hanging="851"/>
      <w:textAlignment w:val="auto"/>
      <w:outlineLvl w:val="1"/>
    </w:pPr>
    <w:rPr>
      <w:rFonts w:ascii="Arial" w:hAnsi="Arial" w:cs="Arial"/>
      <w:b/>
      <w:bCs/>
      <w:snapToGrid w:val="0"/>
      <w:sz w:val="26"/>
      <w:szCs w:val="26"/>
      <w:lang w:eastAsia="en-US"/>
    </w:rPr>
  </w:style>
  <w:style w:type="paragraph" w:customStyle="1" w:styleId="H3CDC">
    <w:name w:val="H3 CDC"/>
    <w:basedOn w:val="Titre2"/>
    <w:link w:val="H3CDCChar"/>
    <w:qFormat/>
    <w:rsid w:val="00783B32"/>
    <w:pPr>
      <w:keepLines w:val="0"/>
      <w:numPr>
        <w:ilvl w:val="2"/>
        <w:numId w:val="22"/>
      </w:numPr>
      <w:pBdr>
        <w:bottom w:val="none" w:sz="0" w:space="0" w:color="auto"/>
      </w:pBdr>
      <w:spacing w:before="360" w:after="120"/>
      <w:jc w:val="both"/>
    </w:pPr>
    <w:rPr>
      <w:rFonts w:ascii="Arial" w:hAnsi="Arial"/>
      <w:i/>
      <w:snapToGrid w:val="0"/>
      <w:sz w:val="22"/>
      <w:szCs w:val="20"/>
      <w:lang w:eastAsia="en-US"/>
    </w:rPr>
  </w:style>
  <w:style w:type="paragraph" w:customStyle="1" w:styleId="H4CDC">
    <w:name w:val="H4 CDC"/>
    <w:basedOn w:val="Titre2"/>
    <w:link w:val="H4CDCChar"/>
    <w:qFormat/>
    <w:rsid w:val="00783B32"/>
    <w:pPr>
      <w:keepLines w:val="0"/>
      <w:numPr>
        <w:ilvl w:val="3"/>
        <w:numId w:val="22"/>
      </w:numPr>
      <w:pBdr>
        <w:bottom w:val="none" w:sz="0" w:space="0" w:color="auto"/>
      </w:pBdr>
      <w:spacing w:before="360" w:after="120"/>
      <w:ind w:left="1843" w:hanging="850"/>
      <w:jc w:val="both"/>
    </w:pPr>
    <w:rPr>
      <w:rFonts w:ascii="Arial" w:hAnsi="Arial"/>
      <w:i/>
      <w:snapToGrid w:val="0"/>
      <w:sz w:val="20"/>
      <w:szCs w:val="20"/>
      <w:lang w:eastAsia="ja-JP"/>
    </w:rPr>
  </w:style>
  <w:style w:type="character" w:customStyle="1" w:styleId="H4CDCChar">
    <w:name w:val="H4 CDC Char"/>
    <w:link w:val="H4CDC"/>
    <w:rsid w:val="00783B32"/>
    <w:rPr>
      <w:rFonts w:ascii="Arial" w:hAnsi="Arial"/>
      <w:b/>
      <w:bCs/>
      <w:i/>
      <w:snapToGrid w:val="0"/>
      <w:lang w:val="x-none" w:eastAsia="ja-JP"/>
    </w:rPr>
  </w:style>
  <w:style w:type="paragraph" w:customStyle="1" w:styleId="Titre40">
    <w:name w:val="Titre4"/>
    <w:basedOn w:val="Titre3"/>
    <w:qFormat/>
    <w:rsid w:val="00783B32"/>
    <w:pPr>
      <w:keepLines w:val="0"/>
      <w:numPr>
        <w:ilvl w:val="0"/>
        <w:numId w:val="23"/>
      </w:numPr>
      <w:spacing w:before="240" w:after="60"/>
      <w:jc w:val="both"/>
      <w:outlineLvl w:val="3"/>
    </w:pPr>
    <w:rPr>
      <w:rFonts w:ascii="Calibri" w:hAnsi="Calibri" w:cs="Arial"/>
      <w:noProof/>
      <w:szCs w:val="26"/>
      <w:lang w:val="fr-FR"/>
    </w:rPr>
  </w:style>
  <w:style w:type="numbering" w:customStyle="1" w:styleId="Titre4-">
    <w:name w:val="Titre 4 -"/>
    <w:rsid w:val="00783B32"/>
    <w:pPr>
      <w:numPr>
        <w:numId w:val="24"/>
      </w:numPr>
    </w:pPr>
  </w:style>
  <w:style w:type="paragraph" w:styleId="Listepuces3">
    <w:name w:val="List Bullet 3"/>
    <w:basedOn w:val="Normal"/>
    <w:rsid w:val="00783B32"/>
    <w:pPr>
      <w:widowControl/>
      <w:numPr>
        <w:numId w:val="25"/>
      </w:numPr>
      <w:suppressAutoHyphens w:val="0"/>
      <w:overflowPunct/>
      <w:autoSpaceDE/>
      <w:spacing w:before="160"/>
      <w:contextualSpacing/>
      <w:textAlignment w:val="auto"/>
    </w:pPr>
    <w:rPr>
      <w:lang w:eastAsia="fr-FR"/>
    </w:rPr>
  </w:style>
  <w:style w:type="character" w:customStyle="1" w:styleId="apple-converted-space">
    <w:name w:val="apple-converted-space"/>
    <w:basedOn w:val="Policepardfaut"/>
    <w:rsid w:val="00783B32"/>
  </w:style>
  <w:style w:type="character" w:customStyle="1" w:styleId="apple-style-span">
    <w:name w:val="apple-style-span"/>
    <w:basedOn w:val="Policepardfaut"/>
    <w:rsid w:val="00783B32"/>
  </w:style>
  <w:style w:type="paragraph" w:customStyle="1" w:styleId="N1">
    <w:name w:val="N1"/>
    <w:basedOn w:val="Normal"/>
    <w:rsid w:val="00783B32"/>
    <w:pPr>
      <w:widowControl/>
      <w:suppressAutoHyphens w:val="0"/>
      <w:overflowPunct/>
      <w:autoSpaceDE/>
      <w:spacing w:before="120"/>
      <w:textAlignment w:val="auto"/>
    </w:pPr>
    <w:rPr>
      <w:rFonts w:ascii="Tahoma" w:hAnsi="Tahoma" w:cs="ItcKabel"/>
      <w:lang w:eastAsia="fr-FR"/>
    </w:rPr>
  </w:style>
  <w:style w:type="character" w:customStyle="1" w:styleId="H3CDCChar">
    <w:name w:val="H3 CDC Char"/>
    <w:link w:val="H3CDC"/>
    <w:rsid w:val="00783B32"/>
    <w:rPr>
      <w:rFonts w:ascii="Arial" w:hAnsi="Arial"/>
      <w:b/>
      <w:bCs/>
      <w:i/>
      <w:snapToGrid w:val="0"/>
      <w:sz w:val="22"/>
      <w:lang w:val="x-none" w:eastAsia="en-US"/>
    </w:rPr>
  </w:style>
  <w:style w:type="paragraph" w:customStyle="1" w:styleId="Bullet1">
    <w:name w:val="Bullet1"/>
    <w:basedOn w:val="Normal"/>
    <w:link w:val="Bullet1Char"/>
    <w:qFormat/>
    <w:rsid w:val="00783B32"/>
    <w:pPr>
      <w:widowControl/>
      <w:numPr>
        <w:numId w:val="26"/>
      </w:numPr>
      <w:suppressAutoHyphens w:val="0"/>
      <w:overflowPunct/>
      <w:autoSpaceDE/>
      <w:spacing w:before="120"/>
      <w:textAlignment w:val="auto"/>
    </w:pPr>
    <w:rPr>
      <w:rFonts w:ascii="Arial" w:hAnsi="Arial"/>
      <w:snapToGrid w:val="0"/>
      <w:lang w:val="x-none" w:eastAsia="ja-JP"/>
    </w:rPr>
  </w:style>
  <w:style w:type="paragraph" w:customStyle="1" w:styleId="Bullet20">
    <w:name w:val="Bullet2"/>
    <w:basedOn w:val="Normal"/>
    <w:link w:val="Bullet2Char"/>
    <w:qFormat/>
    <w:rsid w:val="00783B32"/>
    <w:pPr>
      <w:widowControl/>
      <w:numPr>
        <w:ilvl w:val="1"/>
        <w:numId w:val="26"/>
      </w:numPr>
      <w:suppressAutoHyphens w:val="0"/>
      <w:overflowPunct/>
      <w:autoSpaceDE/>
      <w:spacing w:before="120"/>
      <w:ind w:left="1434" w:hanging="357"/>
      <w:textAlignment w:val="auto"/>
    </w:pPr>
    <w:rPr>
      <w:rFonts w:ascii="Arial" w:hAnsi="Arial"/>
      <w:snapToGrid w:val="0"/>
      <w:lang w:val="x-none" w:eastAsia="en-US"/>
    </w:rPr>
  </w:style>
  <w:style w:type="character" w:customStyle="1" w:styleId="Bullet1Char">
    <w:name w:val="Bullet1 Char"/>
    <w:link w:val="Bullet1"/>
    <w:rsid w:val="00783B32"/>
    <w:rPr>
      <w:rFonts w:ascii="Arial" w:hAnsi="Arial"/>
      <w:snapToGrid w:val="0"/>
      <w:lang w:val="x-none" w:eastAsia="ja-JP"/>
    </w:rPr>
  </w:style>
  <w:style w:type="character" w:customStyle="1" w:styleId="Bullet2Char">
    <w:name w:val="Bullet2 Char"/>
    <w:link w:val="Bullet20"/>
    <w:rsid w:val="00783B32"/>
    <w:rPr>
      <w:rFonts w:ascii="Arial" w:hAnsi="Arial"/>
      <w:snapToGrid w:val="0"/>
      <w:lang w:val="x-none" w:eastAsia="en-US"/>
    </w:rPr>
  </w:style>
  <w:style w:type="paragraph" w:customStyle="1" w:styleId="TableHeading0">
    <w:name w:val="Table Heading"/>
    <w:basedOn w:val="Normal"/>
    <w:link w:val="TableHeadingChar"/>
    <w:rsid w:val="00783B32"/>
    <w:pPr>
      <w:suppressAutoHyphens w:val="0"/>
      <w:overflowPunct/>
      <w:autoSpaceDN w:val="0"/>
      <w:adjustRightInd w:val="0"/>
      <w:spacing w:after="120"/>
      <w:textAlignment w:val="auto"/>
    </w:pPr>
    <w:rPr>
      <w:rFonts w:ascii="Arial" w:hAnsi="Arial"/>
      <w:b/>
      <w:bCs/>
      <w:lang w:val="en-US" w:eastAsia="x-none"/>
    </w:rPr>
  </w:style>
  <w:style w:type="character" w:customStyle="1" w:styleId="TableHeadingChar">
    <w:name w:val="Table Heading Char"/>
    <w:link w:val="TableHeading0"/>
    <w:rsid w:val="00783B32"/>
    <w:rPr>
      <w:rFonts w:ascii="Arial" w:hAnsi="Arial"/>
      <w:b/>
      <w:bCs/>
      <w:lang w:val="en-US" w:eastAsia="x-none"/>
    </w:rPr>
  </w:style>
  <w:style w:type="paragraph" w:customStyle="1" w:styleId="Tableau-Normal">
    <w:name w:val="Tableau - Normal"/>
    <w:basedOn w:val="Normal"/>
    <w:link w:val="Tableau-NormalCar"/>
    <w:rsid w:val="00783B32"/>
    <w:pPr>
      <w:widowControl/>
      <w:suppressAutoHyphens w:val="0"/>
      <w:overflowPunct/>
      <w:autoSpaceDE/>
      <w:spacing w:line="280" w:lineRule="atLeast"/>
      <w:ind w:left="57"/>
      <w:textAlignment w:val="auto"/>
    </w:pPr>
    <w:rPr>
      <w:rFonts w:ascii="Trebuchet MS" w:hAnsi="Trebuchet MS"/>
      <w:szCs w:val="24"/>
      <w:lang w:val="x-none" w:eastAsia="x-none"/>
    </w:rPr>
  </w:style>
  <w:style w:type="character" w:customStyle="1" w:styleId="Tableau-NormalCar">
    <w:name w:val="Tableau - Normal Car"/>
    <w:link w:val="Tableau-Normal"/>
    <w:rsid w:val="00783B32"/>
    <w:rPr>
      <w:rFonts w:ascii="Trebuchet MS" w:hAnsi="Trebuchet MS"/>
      <w:szCs w:val="24"/>
      <w:lang w:val="x-none" w:eastAsia="x-none"/>
    </w:rPr>
  </w:style>
  <w:style w:type="paragraph" w:customStyle="1" w:styleId="Bullet2">
    <w:name w:val="Bullet 2"/>
    <w:basedOn w:val="Normal"/>
    <w:rsid w:val="00783B32"/>
    <w:pPr>
      <w:widowControl/>
      <w:numPr>
        <w:numId w:val="27"/>
      </w:numPr>
      <w:suppressAutoHyphens w:val="0"/>
      <w:overflowPunct/>
      <w:autoSpaceDE/>
      <w:spacing w:after="120" w:line="280" w:lineRule="atLeast"/>
      <w:textAlignment w:val="auto"/>
    </w:pPr>
    <w:rPr>
      <w:rFonts w:ascii="Trebuchet MS" w:hAnsi="Trebuchet MS"/>
      <w:szCs w:val="22"/>
      <w:lang w:eastAsia="fr-FR"/>
    </w:rPr>
  </w:style>
  <w:style w:type="paragraph" w:customStyle="1" w:styleId="Bullet2-Retrait">
    <w:name w:val="Bullet 2 - Retrait"/>
    <w:basedOn w:val="Normal"/>
    <w:link w:val="Bullet2-RetraitCar"/>
    <w:rsid w:val="00783B32"/>
    <w:pPr>
      <w:widowControl/>
      <w:suppressAutoHyphens w:val="0"/>
      <w:overflowPunct/>
      <w:autoSpaceDE/>
      <w:spacing w:after="120" w:line="280" w:lineRule="atLeast"/>
      <w:ind w:left="2041"/>
      <w:textAlignment w:val="auto"/>
    </w:pPr>
    <w:rPr>
      <w:rFonts w:ascii="Trebuchet MS" w:hAnsi="Trebuchet MS"/>
      <w:szCs w:val="24"/>
      <w:lang w:val="x-none" w:eastAsia="x-none"/>
    </w:rPr>
  </w:style>
  <w:style w:type="character" w:customStyle="1" w:styleId="Bullet2-RetraitCar">
    <w:name w:val="Bullet 2 - Retrait Car"/>
    <w:link w:val="Bullet2-Retrait"/>
    <w:rsid w:val="00783B32"/>
    <w:rPr>
      <w:rFonts w:ascii="Trebuchet MS" w:hAnsi="Trebuchet MS"/>
      <w:szCs w:val="24"/>
      <w:lang w:val="x-none" w:eastAsia="x-none"/>
    </w:rPr>
  </w:style>
  <w:style w:type="paragraph" w:customStyle="1" w:styleId="Retraitnormal1">
    <w:name w:val="Retrait normal1"/>
    <w:basedOn w:val="Normal"/>
    <w:rsid w:val="00783B32"/>
    <w:pPr>
      <w:widowControl/>
      <w:overflowPunct/>
      <w:autoSpaceDE/>
      <w:ind w:left="708"/>
      <w:textAlignment w:val="auto"/>
    </w:pPr>
    <w:rPr>
      <w:rFonts w:ascii="Times New Roman" w:hAnsi="Times New Roman"/>
      <w:sz w:val="24"/>
      <w:szCs w:val="24"/>
    </w:rPr>
  </w:style>
  <w:style w:type="paragraph" w:customStyle="1" w:styleId="Titre1TrebuchetMS">
    <w:name w:val="Titre 1 + Trebuchet MS"/>
    <w:aliases w:val="Avant : 0 pt,Après : 0 pt"/>
    <w:basedOn w:val="Titre2"/>
    <w:rsid w:val="00783B32"/>
    <w:pPr>
      <w:keepNext w:val="0"/>
      <w:keepLines w:val="0"/>
      <w:numPr>
        <w:ilvl w:val="0"/>
        <w:numId w:val="0"/>
      </w:numPr>
      <w:pBdr>
        <w:bottom w:val="none" w:sz="0" w:space="0" w:color="auto"/>
      </w:pBdr>
      <w:tabs>
        <w:tab w:val="left" w:pos="576"/>
      </w:tabs>
      <w:suppressAutoHyphens/>
      <w:spacing w:before="120" w:after="120"/>
      <w:jc w:val="both"/>
    </w:pPr>
    <w:rPr>
      <w:rFonts w:ascii="Trebuchet MS" w:hAnsi="Trebuchet MS"/>
      <w:sz w:val="28"/>
      <w:szCs w:val="28"/>
      <w:lang w:val="fr-FR" w:eastAsia="ar-SA"/>
    </w:rPr>
  </w:style>
  <w:style w:type="paragraph" w:customStyle="1" w:styleId="SASF-Plein">
    <w:name w:val="~SASF - Plein"/>
    <w:basedOn w:val="Normal"/>
    <w:link w:val="SASF-PleinCar"/>
    <w:rsid w:val="00783B32"/>
    <w:pPr>
      <w:widowControl/>
      <w:tabs>
        <w:tab w:val="left" w:pos="357"/>
      </w:tabs>
      <w:suppressAutoHyphens w:val="0"/>
      <w:overflowPunct/>
      <w:autoSpaceDE/>
      <w:spacing w:before="60" w:after="60"/>
      <w:ind w:left="510"/>
      <w:textAlignment w:val="auto"/>
    </w:pPr>
    <w:rPr>
      <w:rFonts w:ascii="Arial" w:hAnsi="Arial"/>
      <w:lang w:val="x-none" w:eastAsia="x-none"/>
    </w:rPr>
  </w:style>
  <w:style w:type="character" w:customStyle="1" w:styleId="SASF-PleinCar">
    <w:name w:val="~SASF - Plein Car"/>
    <w:link w:val="SASF-Plein"/>
    <w:rsid w:val="00783B32"/>
    <w:rPr>
      <w:rFonts w:ascii="Arial" w:hAnsi="Arial"/>
      <w:lang w:val="x-none" w:eastAsia="x-none"/>
    </w:rPr>
  </w:style>
  <w:style w:type="paragraph" w:styleId="Listenumros">
    <w:name w:val="List Number"/>
    <w:basedOn w:val="Normal"/>
    <w:rsid w:val="00783B32"/>
    <w:pPr>
      <w:widowControl/>
      <w:numPr>
        <w:numId w:val="28"/>
      </w:numPr>
      <w:suppressAutoHyphens w:val="0"/>
      <w:overflowPunct/>
      <w:autoSpaceDE/>
      <w:spacing w:before="120" w:after="60"/>
      <w:textAlignment w:val="auto"/>
    </w:pPr>
    <w:rPr>
      <w:rFonts w:ascii="Arial" w:hAnsi="Arial"/>
      <w:sz w:val="22"/>
      <w:lang w:eastAsia="en-US"/>
    </w:rPr>
  </w:style>
  <w:style w:type="paragraph" w:styleId="Listenumros2">
    <w:name w:val="List Number 2"/>
    <w:basedOn w:val="Normal"/>
    <w:rsid w:val="00783B32"/>
    <w:pPr>
      <w:widowControl/>
      <w:numPr>
        <w:ilvl w:val="1"/>
        <w:numId w:val="28"/>
      </w:numPr>
      <w:suppressAutoHyphens w:val="0"/>
      <w:overflowPunct/>
      <w:autoSpaceDE/>
      <w:spacing w:before="120" w:after="60"/>
      <w:textAlignment w:val="auto"/>
    </w:pPr>
    <w:rPr>
      <w:rFonts w:ascii="Arial" w:hAnsi="Arial"/>
      <w:sz w:val="22"/>
      <w:lang w:eastAsia="en-US"/>
    </w:rPr>
  </w:style>
  <w:style w:type="paragraph" w:customStyle="1" w:styleId="Corpsdetexte-Tableau">
    <w:name w:val="Corps de texte - Tableau"/>
    <w:rsid w:val="00783B32"/>
    <w:rPr>
      <w:sz w:val="18"/>
    </w:rPr>
  </w:style>
  <w:style w:type="paragraph" w:customStyle="1" w:styleId="CharChar1CarCar">
    <w:name w:val="Char Char1 Car Car"/>
    <w:basedOn w:val="Normal"/>
    <w:rsid w:val="00783B32"/>
    <w:pPr>
      <w:widowControl/>
      <w:suppressAutoHyphens w:val="0"/>
      <w:overflowPunct/>
      <w:autoSpaceDE/>
      <w:spacing w:after="120"/>
      <w:textAlignment w:val="auto"/>
    </w:pPr>
    <w:rPr>
      <w:rFonts w:ascii="Garamond" w:hAnsi="Garamond"/>
      <w:sz w:val="22"/>
      <w:lang w:eastAsia="en-US"/>
    </w:rPr>
  </w:style>
  <w:style w:type="table" w:styleId="Listemoyenne2-Accent1">
    <w:name w:val="Medium List 2 Accent 1"/>
    <w:basedOn w:val="TableauNormal"/>
    <w:uiPriority w:val="66"/>
    <w:rsid w:val="00783B32"/>
    <w:rPr>
      <w:rFonts w:ascii="Cambria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ramemoyenne2-Accent12">
    <w:name w:val="Trame moyenne 2 - Accent 12"/>
    <w:basedOn w:val="TableauNormal"/>
    <w:uiPriority w:val="64"/>
    <w:rsid w:val="00783B32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claire-Accent11">
    <w:name w:val="Trame claire - Accent 11"/>
    <w:basedOn w:val="TableauNormal"/>
    <w:uiPriority w:val="60"/>
    <w:rsid w:val="00783B3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SansinterligneCar">
    <w:name w:val="Sans interligne Car"/>
    <w:link w:val="Sansinterligne"/>
    <w:uiPriority w:val="1"/>
    <w:rsid w:val="00783B32"/>
    <w:rPr>
      <w:rFonts w:eastAsia="Calibri"/>
      <w:sz w:val="24"/>
      <w:szCs w:val="24"/>
      <w:lang w:bidi="ar-SA"/>
    </w:rPr>
  </w:style>
  <w:style w:type="table" w:customStyle="1" w:styleId="Listeclaire1">
    <w:name w:val="Liste claire1"/>
    <w:basedOn w:val="TableauNormal"/>
    <w:uiPriority w:val="61"/>
    <w:rsid w:val="00783B3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comment">
    <w:name w:val="comment"/>
    <w:basedOn w:val="Normal"/>
    <w:rsid w:val="00D90C57"/>
    <w:pPr>
      <w:widowControl/>
      <w:suppressAutoHyphens w:val="0"/>
      <w:overflowPunct/>
      <w:autoSpaceDE/>
      <w:spacing w:before="100" w:beforeAutospacing="1" w:after="100" w:afterAutospacing="1"/>
      <w:jc w:val="left"/>
      <w:textAlignment w:val="auto"/>
    </w:pPr>
    <w:rPr>
      <w:rFonts w:ascii="Times New Roman" w:hAnsi="Times New Roman"/>
      <w:sz w:val="24"/>
      <w:szCs w:val="24"/>
      <w:lang w:eastAsia="fr-FR"/>
    </w:rPr>
  </w:style>
  <w:style w:type="table" w:styleId="TableauGrille2-Accentuation6">
    <w:name w:val="Grid Table 2 Accent 6"/>
    <w:basedOn w:val="TableauNormal"/>
    <w:uiPriority w:val="47"/>
    <w:rsid w:val="00426166"/>
    <w:tblPr>
      <w:tblStyleRowBandSize w:val="1"/>
      <w:tblStyleColBandSize w:val="1"/>
      <w:tblInd w:w="0" w:type="nil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42616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5Fonc-Accentuation3">
    <w:name w:val="Grid Table 5 Dark Accent 3"/>
    <w:basedOn w:val="TableauNormal"/>
    <w:uiPriority w:val="50"/>
    <w:rsid w:val="0042616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eauGrille4-Accentuation6">
    <w:name w:val="Grid Table 4 Accent 6"/>
    <w:basedOn w:val="TableauNormal"/>
    <w:uiPriority w:val="49"/>
    <w:rsid w:val="00426166"/>
    <w:tblPr>
      <w:tblStyleRowBandSize w:val="1"/>
      <w:tblStyleColBandSize w:val="1"/>
      <w:tblInd w:w="0" w:type="nil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4-Accentuation3">
    <w:name w:val="Grid Table 4 Accent 3"/>
    <w:basedOn w:val="TableauNormal"/>
    <w:uiPriority w:val="49"/>
    <w:rsid w:val="0042616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1Clair">
    <w:name w:val="Grid Table 1 Light"/>
    <w:basedOn w:val="TableauNormal"/>
    <w:uiPriority w:val="46"/>
    <w:rsid w:val="00553732"/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t1">
    <w:name w:val="st1"/>
    <w:basedOn w:val="Policepardfaut"/>
    <w:rsid w:val="00502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3.emf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header" Target="head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 générique" ma:contentTypeID="0x0101002B5F2CB5F3BBD3469ABDFF5A5589FABD0023BD9064B898D641A2271AD2B83303E4" ma:contentTypeVersion="13" ma:contentTypeDescription="" ma:contentTypeScope="" ma:versionID="5ed21b22cdfb71f56fc9510cad6e38e3">
  <xsd:schema xmlns:xsd="http://www.w3.org/2001/XMLSchema" xmlns:xs="http://www.w3.org/2001/XMLSchema" xmlns:p="http://schemas.microsoft.com/office/2006/metadata/properties" xmlns:ns2="4b8c1279-6de2-4c61-952d-20035ff38c00" xmlns:ns3="5e0d4d52-fb8a-4e05-969a-5faf0489c961" targetNamespace="http://schemas.microsoft.com/office/2006/metadata/properties" ma:root="true" ma:fieldsID="bede4aefb975428481bd0790008a49d8" ns2:_="" ns3:_="">
    <xsd:import namespace="4b8c1279-6de2-4c61-952d-20035ff38c00"/>
    <xsd:import namespace="5e0d4d52-fb8a-4e05-969a-5faf0489c961"/>
    <xsd:element name="properties">
      <xsd:complexType>
        <xsd:sequence>
          <xsd:element name="documentManagement">
            <xsd:complexType>
              <xsd:all>
                <xsd:element ref="ns2:Confidentialité"/>
                <xsd:element ref="ns2:eb199299140f438889f6033b47699d03" minOccurs="0"/>
                <xsd:element ref="ns2:TaxCatchAll" minOccurs="0"/>
                <xsd:element ref="ns2:TaxCatchAllLabel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c1279-6de2-4c61-952d-20035ff38c00" elementFormDefault="qualified">
    <xsd:import namespace="http://schemas.microsoft.com/office/2006/documentManagement/types"/>
    <xsd:import namespace="http://schemas.microsoft.com/office/infopath/2007/PartnerControls"/>
    <xsd:element name="Confidentialité" ma:index="8" ma:displayName="Confidentialité" ma:default="Interne" ma:format="RadioButtons" ma:indexed="true" ma:internalName="Confidentialit_x00e9_">
      <xsd:simpleType>
        <xsd:restriction base="dms:Choice">
          <xsd:enumeration value="Public"/>
          <xsd:enumeration value="Interne"/>
          <xsd:enumeration value="Confidentiel"/>
        </xsd:restriction>
      </xsd:simpleType>
    </xsd:element>
    <xsd:element name="eb199299140f438889f6033b47699d03" ma:index="9" nillable="true" ma:taxonomy="true" ma:internalName="eb199299140f438889f6033b47699d03" ma:taxonomyFieldName="Type_x0020_de_x0020_document" ma:displayName="Type de document" ma:indexed="true" ma:default="" ma:fieldId="{eb199299-140f-4388-89f6-033b47699d03}" ma:sspId="f8971990-567e-4a9e-8c00-e1592322a9ee" ma:termSetId="18b441df-c989-4c73-8dd5-d38d2fc43395" ma:anchorId="c5485034-a3f7-45f3-b440-b4910c1197c7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Colonne Attraper tout de Taxonomie" ma:description="" ma:hidden="true" ma:list="{f16b5157-20a6-4bed-965c-cbe058a77500}" ma:internalName="TaxCatchAll" ma:showField="CatchAllData" ma:web="4b8c1279-6de2-4c61-952d-20035ff38c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Colonne Attraper tout de Taxonomie1" ma:description="" ma:hidden="true" ma:list="{f16b5157-20a6-4bed-965c-cbe058a77500}" ma:internalName="TaxCatchAllLabel" ma:readOnly="true" ma:showField="CatchAllDataLabel" ma:web="4b8c1279-6de2-4c61-952d-20035ff38c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d4d52-fb8a-4e05-969a-5faf0489c9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f8971990-567e-4a9e-8c00-e1592322a9ee" ContentTypeId="0x0101002B5F2CB5F3BBD3469ABDFF5A5589FABD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fidentialité xmlns="4b8c1279-6de2-4c61-952d-20035ff38c00">Interne</Confidentialité>
    <eb199299140f438889f6033b47699d03 xmlns="4b8c1279-6de2-4c61-952d-20035ff38c00">
      <Terms xmlns="http://schemas.microsoft.com/office/infopath/2007/PartnerControls"/>
    </eb199299140f438889f6033b47699d03>
    <TaxCatchAll xmlns="4b8c1279-6de2-4c61-952d-20035ff38c00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47E6D4-24E7-4F8D-9310-72CCB66A75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706A2-A34E-4B61-9C0D-0DDDC09B1E20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CE5D2085-EEF2-4C70-BA3B-4063272B696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9327707-A645-4B9C-B64C-DD0C7EABCED7}"/>
</file>

<file path=customXml/itemProps5.xml><?xml version="1.0" encoding="utf-8"?>
<ds:datastoreItem xmlns:ds="http://schemas.openxmlformats.org/officeDocument/2006/customXml" ds:itemID="{D802D361-576F-4F8E-B511-8C7CB12CD210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D58F837F-17A2-436A-99E8-743DA2C67822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4b8c1279-6de2-4c61-952d-20035ff38c00"/>
    <ds:schemaRef ds:uri="http://www.w3.org/XML/1998/namespace"/>
    <ds:schemaRef ds:uri="http://purl.org/dc/dcmitype/"/>
  </ds:schemaRefs>
</ds:datastoreItem>
</file>

<file path=customXml/itemProps7.xml><?xml version="1.0" encoding="utf-8"?>
<ds:datastoreItem xmlns:ds="http://schemas.openxmlformats.org/officeDocument/2006/customXml" ds:itemID="{4F54A2BC-1708-4942-81A0-AD35BCD6E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25</Pages>
  <Words>2204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DTA</vt:lpstr>
    </vt:vector>
  </TitlesOfParts>
  <Company>SILCA</Company>
  <LinksUpToDate>false</LinksUpToDate>
  <CharactersWithSpaces>14298</CharactersWithSpaces>
  <SharedDoc>false</SharedDoc>
  <HLinks>
    <vt:vector size="60" baseType="variant">
      <vt:variant>
        <vt:i4>262233</vt:i4>
      </vt:variant>
      <vt:variant>
        <vt:i4>1162</vt:i4>
      </vt:variant>
      <vt:variant>
        <vt:i4>0</vt:i4>
      </vt:variant>
      <vt:variant>
        <vt:i4>5</vt:i4>
      </vt:variant>
      <vt:variant>
        <vt:lpwstr>https://gitlab-sys.prodinfo.gca/</vt:lpwstr>
      </vt:variant>
      <vt:variant>
        <vt:lpwstr/>
      </vt:variant>
      <vt:variant>
        <vt:i4>3997760</vt:i4>
      </vt:variant>
      <vt:variant>
        <vt:i4>228</vt:i4>
      </vt:variant>
      <vt:variant>
        <vt:i4>0</vt:i4>
      </vt:variant>
      <vt:variant>
        <vt:i4>5</vt:i4>
      </vt:variant>
      <vt:variant>
        <vt:lpwstr>mailto:Silca_bigdata_mapr@ca-silca.fr</vt:lpwstr>
      </vt:variant>
      <vt:variant>
        <vt:lpwstr/>
      </vt:variant>
      <vt:variant>
        <vt:i4>4390980</vt:i4>
      </vt:variant>
      <vt:variant>
        <vt:i4>222</vt:i4>
      </vt:variant>
      <vt:variant>
        <vt:i4>0</vt:i4>
      </vt:variant>
      <vt:variant>
        <vt:i4>5</vt:i4>
      </vt:variant>
      <vt:variant>
        <vt:lpwstr>https://calf-ha-node-01.bd.prodinfo.gca:8443/</vt:lpwstr>
      </vt:variant>
      <vt:variant>
        <vt:lpwstr/>
      </vt:variant>
      <vt:variant>
        <vt:i4>3342380</vt:i4>
      </vt:variant>
      <vt:variant>
        <vt:i4>219</vt:i4>
      </vt:variant>
      <vt:variant>
        <vt:i4>0</vt:i4>
      </vt:variant>
      <vt:variant>
        <vt:i4>5</vt:i4>
      </vt:variant>
      <vt:variant>
        <vt:lpwstr>https://calfhp-ha-node-01.bd.prodinfo.gca:8443/</vt:lpwstr>
      </vt:variant>
      <vt:variant>
        <vt:lpwstr/>
      </vt:variant>
      <vt:variant>
        <vt:i4>2687100</vt:i4>
      </vt:variant>
      <vt:variant>
        <vt:i4>216</vt:i4>
      </vt:variant>
      <vt:variant>
        <vt:i4>0</vt:i4>
      </vt:variant>
      <vt:variant>
        <vt:i4>5</vt:i4>
      </vt:variant>
      <vt:variant>
        <vt:lpwstr>https://elk-calf.sws.group.gca/</vt:lpwstr>
      </vt:variant>
      <vt:variant>
        <vt:lpwstr/>
      </vt:variant>
      <vt:variant>
        <vt:i4>2752557</vt:i4>
      </vt:variant>
      <vt:variant>
        <vt:i4>201</vt:i4>
      </vt:variant>
      <vt:variant>
        <vt:i4>0</vt:i4>
      </vt:variant>
      <vt:variant>
        <vt:i4>5</vt:i4>
      </vt:variant>
      <vt:variant>
        <vt:lpwstr>http://calfhp-ha-node-01.bd.prodinfo.gca:8047/storage/hive</vt:lpwstr>
      </vt:variant>
      <vt:variant>
        <vt:lpwstr/>
      </vt:variant>
      <vt:variant>
        <vt:i4>6815787</vt:i4>
      </vt:variant>
      <vt:variant>
        <vt:i4>198</vt:i4>
      </vt:variant>
      <vt:variant>
        <vt:i4>0</vt:i4>
      </vt:variant>
      <vt:variant>
        <vt:i4>5</vt:i4>
      </vt:variant>
      <vt:variant>
        <vt:lpwstr>http://calfhp-ha-node-01.bd.prodinfo.gca:8047/</vt:lpwstr>
      </vt:variant>
      <vt:variant>
        <vt:lpwstr/>
      </vt:variant>
      <vt:variant>
        <vt:i4>7536708</vt:i4>
      </vt:variant>
      <vt:variant>
        <vt:i4>13346</vt:i4>
      </vt:variant>
      <vt:variant>
        <vt:i4>1026</vt:i4>
      </vt:variant>
      <vt:variant>
        <vt:i4>1</vt:i4>
      </vt:variant>
      <vt:variant>
        <vt:lpwstr>cid:image001.jpg@01D2A70F.08D5C0E0</vt:lpwstr>
      </vt:variant>
      <vt:variant>
        <vt:lpwstr/>
      </vt:variant>
      <vt:variant>
        <vt:i4>6946906</vt:i4>
      </vt:variant>
      <vt:variant>
        <vt:i4>13455</vt:i4>
      </vt:variant>
      <vt:variant>
        <vt:i4>1027</vt:i4>
      </vt:variant>
      <vt:variant>
        <vt:i4>1</vt:i4>
      </vt:variant>
      <vt:variant>
        <vt:lpwstr>cid:image002.png@01D2A70F.08D5C0E0</vt:lpwstr>
      </vt:variant>
      <vt:variant>
        <vt:lpwstr/>
      </vt:variant>
      <vt:variant>
        <vt:i4>5832709</vt:i4>
      </vt:variant>
      <vt:variant>
        <vt:i4>82550</vt:i4>
      </vt:variant>
      <vt:variant>
        <vt:i4>1037</vt:i4>
      </vt:variant>
      <vt:variant>
        <vt:i4>1</vt:i4>
      </vt:variant>
      <vt:variant>
        <vt:lpwstr>cid:d710370c-ed46-41be-b72e-fd72992595ac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DTA</dc:title>
  <dc:creator>PRA</dc:creator>
  <cp:keywords>DTA, Application RB,</cp:keywords>
  <cp:lastModifiedBy>LE MOAL Francois-Xavier</cp:lastModifiedBy>
  <cp:revision>13</cp:revision>
  <cp:lastPrinted>2005-07-04T10:29:00Z</cp:lastPrinted>
  <dcterms:created xsi:type="dcterms:W3CDTF">2019-04-01T15:17:00Z</dcterms:created>
  <dcterms:modified xsi:type="dcterms:W3CDTF">2022-09-16T14:03:00Z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0x0101002B5F2CB5F3BBD3469ABDFF5A5589FABD0023BD9064B898D641A2271AD2B83303E4</vt:lpwstr>
  </property>
  <property fmtid="{D5CDD505-2E9C-101B-9397-08002B2CF9AE}" pid="3" name="Type de document">
    <vt:lpwstr/>
  </property>
</Properties>
</file>