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BD6D" w14:textId="49707BD8" w:rsidR="000E7CE0" w:rsidRDefault="00DA05B8" w:rsidP="00DA05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05B8">
        <w:rPr>
          <w:rFonts w:ascii="Times New Roman" w:hAnsi="Times New Roman" w:cs="Times New Roman"/>
          <w:b/>
          <w:bCs/>
          <w:sz w:val="32"/>
          <w:szCs w:val="32"/>
        </w:rPr>
        <w:t xml:space="preserve">WEEK </w:t>
      </w:r>
      <w:r w:rsidR="00195C5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DA05B8">
        <w:rPr>
          <w:rFonts w:ascii="Times New Roman" w:hAnsi="Times New Roman" w:cs="Times New Roman"/>
          <w:b/>
          <w:bCs/>
          <w:sz w:val="32"/>
          <w:szCs w:val="32"/>
        </w:rPr>
        <w:t xml:space="preserve"> REPORT</w:t>
      </w:r>
    </w:p>
    <w:p w14:paraId="34C27185" w14:textId="77777777" w:rsidR="00DA05B8" w:rsidRDefault="00DA05B8" w:rsidP="00DA05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F91269" w14:textId="77777777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DA05B8">
        <w:rPr>
          <w:rFonts w:ascii="Times New Roman" w:hAnsi="Times New Roman" w:cs="Times New Roman"/>
          <w:sz w:val="24"/>
          <w:szCs w:val="24"/>
        </w:rPr>
        <w:t xml:space="preserve">: Parth Deshmukh </w:t>
      </w:r>
    </w:p>
    <w:p w14:paraId="4FBFC166" w14:textId="77777777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Student ID:</w:t>
      </w:r>
      <w:r w:rsidRPr="00DA05B8">
        <w:rPr>
          <w:rFonts w:ascii="Times New Roman" w:hAnsi="Times New Roman" w:cs="Times New Roman"/>
          <w:sz w:val="24"/>
          <w:szCs w:val="24"/>
        </w:rPr>
        <w:t xml:space="preserve"> 25342469 </w:t>
      </w:r>
    </w:p>
    <w:p w14:paraId="53088B83" w14:textId="77777777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DA05B8">
        <w:rPr>
          <w:rFonts w:ascii="Times New Roman" w:hAnsi="Times New Roman" w:cs="Times New Roman"/>
          <w:sz w:val="24"/>
          <w:szCs w:val="24"/>
        </w:rPr>
        <w:t xml:space="preserve"> Accountant </w:t>
      </w:r>
    </w:p>
    <w:p w14:paraId="1C10F939" w14:textId="0A6B5780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Group No.</w:t>
      </w:r>
      <w:r w:rsidRPr="00DA05B8">
        <w:rPr>
          <w:rFonts w:ascii="Times New Roman" w:hAnsi="Times New Roman" w:cs="Times New Roman"/>
          <w:sz w:val="24"/>
          <w:szCs w:val="24"/>
        </w:rPr>
        <w:t xml:space="preserve"> 02</w:t>
      </w:r>
    </w:p>
    <w:p w14:paraId="7DA57DF3" w14:textId="77777777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</w:p>
    <w:p w14:paraId="66AE2288" w14:textId="7F24FA1A" w:rsidR="00DA05B8" w:rsidRDefault="00DA05B8" w:rsidP="008C62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report consists of each group member’s contribution and time allocated for </w:t>
      </w:r>
      <w:r w:rsidR="00E408E0">
        <w:rPr>
          <w:rFonts w:ascii="Times New Roman" w:hAnsi="Times New Roman" w:cs="Times New Roman"/>
          <w:sz w:val="24"/>
          <w:szCs w:val="24"/>
        </w:rPr>
        <w:t>th</w:t>
      </w:r>
      <w:r w:rsidR="00EF72E3">
        <w:rPr>
          <w:rFonts w:ascii="Times New Roman" w:hAnsi="Times New Roman" w:cs="Times New Roman"/>
          <w:sz w:val="24"/>
          <w:szCs w:val="24"/>
        </w:rPr>
        <w:t>e</w:t>
      </w:r>
      <w:r w:rsidR="00E408E0">
        <w:rPr>
          <w:rFonts w:ascii="Times New Roman" w:hAnsi="Times New Roman" w:cs="Times New Roman"/>
          <w:sz w:val="24"/>
          <w:szCs w:val="24"/>
        </w:rPr>
        <w:t xml:space="preserve"> week</w:t>
      </w:r>
      <w:r w:rsidR="00EF72E3">
        <w:rPr>
          <w:rFonts w:ascii="Times New Roman" w:hAnsi="Times New Roman" w:cs="Times New Roman"/>
          <w:sz w:val="24"/>
          <w:szCs w:val="24"/>
        </w:rPr>
        <w:t xml:space="preserve"> </w:t>
      </w:r>
      <w:r w:rsidR="00DB612D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C30AF7" w14:textId="77777777" w:rsidR="00DA05B8" w:rsidRDefault="00DA05B8" w:rsidP="008C62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3ECB92" w14:textId="07238D12" w:rsidR="00DA05B8" w:rsidRPr="00440459" w:rsidRDefault="12284A4D" w:rsidP="008C62CA">
      <w:pPr>
        <w:jc w:val="both"/>
        <w:rPr>
          <w:rFonts w:ascii="Times New Roman" w:hAnsi="Times New Roman" w:cs="Times New Roman"/>
          <w:sz w:val="24"/>
          <w:szCs w:val="24"/>
        </w:rPr>
      </w:pPr>
      <w:r w:rsidRPr="376C12A8">
        <w:rPr>
          <w:rFonts w:ascii="Times New Roman" w:hAnsi="Times New Roman" w:cs="Times New Roman"/>
          <w:b/>
          <w:bCs/>
          <w:sz w:val="24"/>
          <w:szCs w:val="24"/>
        </w:rPr>
        <w:t xml:space="preserve">Drishya Dinesh: </w:t>
      </w:r>
      <w:r w:rsidR="00440459" w:rsidRPr="00440459">
        <w:rPr>
          <w:rFonts w:ascii="Times New Roman" w:hAnsi="Times New Roman" w:cs="Times New Roman"/>
          <w:sz w:val="24"/>
          <w:szCs w:val="24"/>
        </w:rPr>
        <w:t>She spent time this week on her weekly reading</w:t>
      </w:r>
      <w:r w:rsidR="00440459">
        <w:rPr>
          <w:rFonts w:ascii="Times New Roman" w:hAnsi="Times New Roman" w:cs="Times New Roman"/>
          <w:sz w:val="24"/>
          <w:szCs w:val="24"/>
        </w:rPr>
        <w:t xml:space="preserve"> summary</w:t>
      </w:r>
      <w:r w:rsidR="00440459" w:rsidRPr="00440459">
        <w:rPr>
          <w:rFonts w:ascii="Times New Roman" w:hAnsi="Times New Roman" w:cs="Times New Roman"/>
          <w:sz w:val="24"/>
          <w:szCs w:val="24"/>
        </w:rPr>
        <w:t xml:space="preserve"> (2 hours) and reading 2 papers and contributing to the Literature Review for the final paper (3 hours). Total time put into </w:t>
      </w:r>
      <w:r w:rsidR="00440459">
        <w:rPr>
          <w:rFonts w:ascii="Times New Roman" w:hAnsi="Times New Roman" w:cs="Times New Roman"/>
          <w:sz w:val="24"/>
          <w:szCs w:val="24"/>
        </w:rPr>
        <w:t xml:space="preserve">module </w:t>
      </w:r>
      <w:r w:rsidR="00440459" w:rsidRPr="00440459">
        <w:rPr>
          <w:rFonts w:ascii="Times New Roman" w:hAnsi="Times New Roman" w:cs="Times New Roman"/>
          <w:sz w:val="24"/>
          <w:szCs w:val="24"/>
        </w:rPr>
        <w:t>activities this week came to</w:t>
      </w:r>
      <w:r w:rsidR="00440459">
        <w:rPr>
          <w:rFonts w:ascii="Times New Roman" w:hAnsi="Times New Roman" w:cs="Times New Roman"/>
          <w:sz w:val="24"/>
          <w:szCs w:val="24"/>
        </w:rPr>
        <w:t xml:space="preserve"> </w:t>
      </w:r>
      <w:r w:rsidR="00440459" w:rsidRPr="00440459">
        <w:rPr>
          <w:rFonts w:ascii="Times New Roman" w:hAnsi="Times New Roman" w:cs="Times New Roman"/>
          <w:sz w:val="24"/>
          <w:szCs w:val="24"/>
        </w:rPr>
        <w:t>5 hours.</w:t>
      </w:r>
    </w:p>
    <w:p w14:paraId="6C43F403" w14:textId="0EDD6B5A" w:rsidR="00DA05B8" w:rsidRPr="00AE5DA7" w:rsidRDefault="6C596A98" w:rsidP="008C62CA">
      <w:pPr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 w:rsidRPr="376C12A8">
        <w:rPr>
          <w:rFonts w:ascii="Times New Roman" w:hAnsi="Times New Roman" w:cs="Times New Roman"/>
          <w:b/>
          <w:bCs/>
          <w:sz w:val="24"/>
          <w:szCs w:val="24"/>
        </w:rPr>
        <w:t>Mukul Ghare:</w:t>
      </w:r>
      <w:r w:rsidR="007145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6EE3" w:rsidRPr="00615364">
        <w:rPr>
          <w:rFonts w:ascii="Times New Roman" w:hAnsi="Times New Roman" w:cs="Times New Roman"/>
          <w:sz w:val="24"/>
          <w:szCs w:val="24"/>
        </w:rPr>
        <w:t xml:space="preserve">Spent 2 hours on writing his weekly summary and 3 hours on implementing Naïve Bayes Model for the </w:t>
      </w:r>
      <w:r w:rsidR="00615364" w:rsidRPr="00615364">
        <w:rPr>
          <w:rFonts w:ascii="Times New Roman" w:hAnsi="Times New Roman" w:cs="Times New Roman"/>
          <w:sz w:val="24"/>
          <w:szCs w:val="24"/>
        </w:rPr>
        <w:t>group assignment. In total 5 hours were spent on this week’s tasks.</w:t>
      </w:r>
    </w:p>
    <w:p w14:paraId="162597D0" w14:textId="13B89B97" w:rsidR="00DA05B8" w:rsidRPr="00B144E3" w:rsidRDefault="12284A4D" w:rsidP="008C62CA">
      <w:pPr>
        <w:jc w:val="both"/>
        <w:rPr>
          <w:rFonts w:ascii="Times New Roman" w:hAnsi="Times New Roman" w:cs="Times New Roman"/>
          <w:sz w:val="24"/>
          <w:szCs w:val="24"/>
        </w:rPr>
      </w:pPr>
      <w:r w:rsidRPr="376C12A8">
        <w:rPr>
          <w:rFonts w:ascii="Times New Roman" w:hAnsi="Times New Roman" w:cs="Times New Roman"/>
          <w:b/>
          <w:bCs/>
          <w:sz w:val="24"/>
          <w:szCs w:val="24"/>
        </w:rPr>
        <w:t>Parth Deshmukh:</w:t>
      </w:r>
      <w:r w:rsidR="00B04446" w:rsidRPr="00B04446">
        <w:t xml:space="preserve"> </w:t>
      </w:r>
      <w:r w:rsidR="00ED3FE4" w:rsidRPr="00ED3FE4">
        <w:rPr>
          <w:rFonts w:ascii="Times New Roman" w:hAnsi="Times New Roman" w:cs="Times New Roman"/>
          <w:sz w:val="24"/>
          <w:szCs w:val="24"/>
        </w:rPr>
        <w:t>He spent time this week on his reading summary (</w:t>
      </w:r>
      <w:r w:rsidR="00E87763">
        <w:rPr>
          <w:rFonts w:ascii="Times New Roman" w:hAnsi="Times New Roman" w:cs="Times New Roman"/>
          <w:sz w:val="24"/>
          <w:szCs w:val="24"/>
        </w:rPr>
        <w:t>5</w:t>
      </w:r>
      <w:r w:rsidR="00ED3FE4" w:rsidRPr="00ED3FE4">
        <w:rPr>
          <w:rFonts w:ascii="Times New Roman" w:hAnsi="Times New Roman" w:cs="Times New Roman"/>
          <w:sz w:val="24"/>
          <w:szCs w:val="24"/>
        </w:rPr>
        <w:t xml:space="preserve"> hours)</w:t>
      </w:r>
      <w:r w:rsidR="00E87763">
        <w:rPr>
          <w:rFonts w:ascii="Times New Roman" w:hAnsi="Times New Roman" w:cs="Times New Roman"/>
          <w:sz w:val="24"/>
          <w:szCs w:val="24"/>
        </w:rPr>
        <w:t xml:space="preserve">. He also </w:t>
      </w:r>
      <w:r w:rsidR="00303300">
        <w:rPr>
          <w:rFonts w:ascii="Times New Roman" w:hAnsi="Times New Roman" w:cs="Times New Roman"/>
          <w:sz w:val="24"/>
          <w:szCs w:val="24"/>
        </w:rPr>
        <w:t>reviewed and organised the literature review for the group paper for around 2 hours</w:t>
      </w:r>
      <w:r w:rsidR="00ED3FE4" w:rsidRPr="00ED3FE4">
        <w:rPr>
          <w:rFonts w:ascii="Times New Roman" w:hAnsi="Times New Roman" w:cs="Times New Roman"/>
          <w:sz w:val="24"/>
          <w:szCs w:val="24"/>
        </w:rPr>
        <w:t xml:space="preserve">. Total time put into project-related activities this week came to </w:t>
      </w:r>
      <w:r w:rsidR="00303300">
        <w:rPr>
          <w:rFonts w:ascii="Times New Roman" w:hAnsi="Times New Roman" w:cs="Times New Roman"/>
          <w:sz w:val="24"/>
          <w:szCs w:val="24"/>
        </w:rPr>
        <w:t>7</w:t>
      </w:r>
      <w:r w:rsidR="00ED3FE4" w:rsidRPr="00ED3FE4">
        <w:rPr>
          <w:rFonts w:ascii="Times New Roman" w:hAnsi="Times New Roman" w:cs="Times New Roman"/>
          <w:sz w:val="24"/>
          <w:szCs w:val="24"/>
        </w:rPr>
        <w:t xml:space="preserve"> hours.</w:t>
      </w:r>
    </w:p>
    <w:p w14:paraId="3D422B46" w14:textId="2F865166" w:rsidR="00DA05B8" w:rsidRPr="00C66632" w:rsidRDefault="12284A4D" w:rsidP="008C62CA">
      <w:pPr>
        <w:pStyle w:val="NormalWeb"/>
        <w:jc w:val="both"/>
      </w:pPr>
      <w:r w:rsidRPr="376C12A8">
        <w:rPr>
          <w:b/>
          <w:bCs/>
        </w:rPr>
        <w:t>Raghav Gupta:</w:t>
      </w:r>
      <w:r w:rsidR="78589BE8" w:rsidRPr="376C12A8">
        <w:rPr>
          <w:b/>
          <w:bCs/>
        </w:rPr>
        <w:t xml:space="preserve"> </w:t>
      </w:r>
      <w:r w:rsidR="00C66632" w:rsidRPr="00C66632">
        <w:t>Completed his weekly reading summary for 2 hours</w:t>
      </w:r>
    </w:p>
    <w:p w14:paraId="7352EE3B" w14:textId="3AA2C430" w:rsidR="00DB6564" w:rsidRDefault="6C596A98" w:rsidP="008C62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376C12A8">
        <w:rPr>
          <w:rFonts w:ascii="Times New Roman" w:hAnsi="Times New Roman" w:cs="Times New Roman"/>
          <w:b/>
          <w:bCs/>
          <w:sz w:val="24"/>
          <w:szCs w:val="24"/>
        </w:rPr>
        <w:t>Tanmay Ghosh:</w:t>
      </w:r>
      <w:r w:rsidR="34ACD041" w:rsidRPr="376C12A8">
        <w:rPr>
          <w:rFonts w:ascii="Times New Roman" w:hAnsi="Times New Roman" w:cs="Times New Roman"/>
          <w:sz w:val="24"/>
          <w:szCs w:val="24"/>
        </w:rPr>
        <w:t xml:space="preserve"> </w:t>
      </w:r>
      <w:r w:rsidR="00584626">
        <w:rPr>
          <w:rFonts w:ascii="Times New Roman" w:hAnsi="Times New Roman" w:cs="Times New Roman"/>
          <w:sz w:val="24"/>
          <w:szCs w:val="24"/>
        </w:rPr>
        <w:t xml:space="preserve">Implemented 10-fold cross validation </w:t>
      </w:r>
      <w:r w:rsidR="00DC6634">
        <w:rPr>
          <w:rFonts w:ascii="Times New Roman" w:hAnsi="Times New Roman" w:cs="Times New Roman"/>
          <w:sz w:val="24"/>
          <w:szCs w:val="24"/>
        </w:rPr>
        <w:t>as part of the group work for 3 hours and spent 2 hours writing summary. Total work for 5 hours was done.</w:t>
      </w:r>
    </w:p>
    <w:p w14:paraId="6E25607E" w14:textId="731E9FA7" w:rsidR="0039629F" w:rsidRPr="001965F0" w:rsidRDefault="12284A4D" w:rsidP="008C62CA">
      <w:pPr>
        <w:pStyle w:val="NormalWeb"/>
        <w:jc w:val="both"/>
      </w:pPr>
      <w:r w:rsidRPr="376C12A8">
        <w:rPr>
          <w:b/>
          <w:bCs/>
        </w:rPr>
        <w:t>Yilin Wen:</w:t>
      </w:r>
      <w:r w:rsidR="001965F0">
        <w:rPr>
          <w:b/>
          <w:bCs/>
        </w:rPr>
        <w:t xml:space="preserve"> </w:t>
      </w:r>
      <w:r w:rsidR="008910F5" w:rsidRPr="008910F5">
        <w:rPr>
          <w:lang w:val="en-IN"/>
        </w:rPr>
        <w:t xml:space="preserve">Did her research summary writing for </w:t>
      </w:r>
      <w:r w:rsidR="008910F5" w:rsidRPr="008910F5">
        <w:rPr>
          <w:lang w:val="en-IN"/>
        </w:rPr>
        <w:t>3 h</w:t>
      </w:r>
      <w:r w:rsidR="008910F5" w:rsidRPr="008910F5">
        <w:rPr>
          <w:lang w:val="en-IN"/>
        </w:rPr>
        <w:t>ou</w:t>
      </w:r>
      <w:r w:rsidR="008910F5" w:rsidRPr="008910F5">
        <w:rPr>
          <w:lang w:val="en-IN"/>
        </w:rPr>
        <w:t>rs</w:t>
      </w:r>
      <w:r w:rsidR="008910F5" w:rsidRPr="008910F5">
        <w:rPr>
          <w:lang w:val="en-IN"/>
        </w:rPr>
        <w:t>.</w:t>
      </w:r>
      <w:r w:rsidR="008910F5">
        <w:rPr>
          <w:b/>
          <w:bCs/>
          <w:lang w:val="en-IN"/>
        </w:rPr>
        <w:t xml:space="preserve"> </w:t>
      </w:r>
    </w:p>
    <w:p w14:paraId="47E83625" w14:textId="61DDD606" w:rsidR="00F81E10" w:rsidRDefault="00E84C66" w:rsidP="008C62CA">
      <w:pPr>
        <w:pStyle w:val="NormalWeb"/>
        <w:jc w:val="both"/>
      </w:pPr>
      <w:r w:rsidRPr="0039629F">
        <w:t xml:space="preserve">Aside from the </w:t>
      </w:r>
      <w:r w:rsidR="00703AA7" w:rsidRPr="0039629F">
        <w:t>above-mentioned</w:t>
      </w:r>
      <w:r w:rsidRPr="0039629F">
        <w:t xml:space="preserve"> timings</w:t>
      </w:r>
      <w:r w:rsidR="001965F0">
        <w:t>,</w:t>
      </w:r>
      <w:r w:rsidRPr="0039629F">
        <w:t xml:space="preserve"> each group member</w:t>
      </w:r>
      <w:r w:rsidR="005D4391">
        <w:t xml:space="preserve"> (aside from Tanmay and Mukul)</w:t>
      </w:r>
      <w:r w:rsidRPr="0039629F">
        <w:t xml:space="preserve"> took part in the </w:t>
      </w:r>
      <w:r w:rsidR="0039629F" w:rsidRPr="0039629F">
        <w:t xml:space="preserve">group meeting which was for </w:t>
      </w:r>
      <w:r w:rsidR="005D4391">
        <w:t>2</w:t>
      </w:r>
      <w:r w:rsidR="0039629F" w:rsidRPr="0039629F">
        <w:t>0 minutes.</w:t>
      </w:r>
    </w:p>
    <w:p w14:paraId="5BB82A08" w14:textId="2F68FEDE" w:rsidR="00F81E10" w:rsidRPr="00DA05B8" w:rsidRDefault="00636BB3" w:rsidP="00636BB3">
      <w:pPr>
        <w:pStyle w:val="NormalWeb"/>
        <w:jc w:val="both"/>
      </w:pPr>
      <w:r>
        <w:t>.</w:t>
      </w:r>
    </w:p>
    <w:sectPr w:rsidR="00F81E10" w:rsidRPr="00DA0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B8"/>
    <w:rsid w:val="00005F79"/>
    <w:rsid w:val="00012B79"/>
    <w:rsid w:val="000759AF"/>
    <w:rsid w:val="000774F3"/>
    <w:rsid w:val="00091966"/>
    <w:rsid w:val="000C30C4"/>
    <w:rsid w:val="000C4759"/>
    <w:rsid w:val="000D7E5E"/>
    <w:rsid w:val="000E7CE0"/>
    <w:rsid w:val="001665E4"/>
    <w:rsid w:val="00190FEC"/>
    <w:rsid w:val="00195C53"/>
    <w:rsid w:val="001965F0"/>
    <w:rsid w:val="001B6825"/>
    <w:rsid w:val="002054D8"/>
    <w:rsid w:val="002105B6"/>
    <w:rsid w:val="0023156B"/>
    <w:rsid w:val="0025465D"/>
    <w:rsid w:val="002B370D"/>
    <w:rsid w:val="002F471F"/>
    <w:rsid w:val="00303300"/>
    <w:rsid w:val="0039629F"/>
    <w:rsid w:val="003A0170"/>
    <w:rsid w:val="003A37B8"/>
    <w:rsid w:val="003B3BB0"/>
    <w:rsid w:val="003C3D65"/>
    <w:rsid w:val="003E24D9"/>
    <w:rsid w:val="003F141D"/>
    <w:rsid w:val="00440459"/>
    <w:rsid w:val="004A2B88"/>
    <w:rsid w:val="004D6CBC"/>
    <w:rsid w:val="00536EE3"/>
    <w:rsid w:val="00584626"/>
    <w:rsid w:val="005B58B8"/>
    <w:rsid w:val="005D3BA9"/>
    <w:rsid w:val="005D4391"/>
    <w:rsid w:val="00615364"/>
    <w:rsid w:val="00636BB3"/>
    <w:rsid w:val="006872C0"/>
    <w:rsid w:val="00703AA7"/>
    <w:rsid w:val="007145DA"/>
    <w:rsid w:val="0075133F"/>
    <w:rsid w:val="00753884"/>
    <w:rsid w:val="00762535"/>
    <w:rsid w:val="007E69B6"/>
    <w:rsid w:val="00831CAB"/>
    <w:rsid w:val="008753E5"/>
    <w:rsid w:val="008910F5"/>
    <w:rsid w:val="008C62CA"/>
    <w:rsid w:val="008D1596"/>
    <w:rsid w:val="008F51ED"/>
    <w:rsid w:val="00911416"/>
    <w:rsid w:val="009138D6"/>
    <w:rsid w:val="00992D70"/>
    <w:rsid w:val="00995AE7"/>
    <w:rsid w:val="00A73A87"/>
    <w:rsid w:val="00AC27CE"/>
    <w:rsid w:val="00AE5DA7"/>
    <w:rsid w:val="00B04446"/>
    <w:rsid w:val="00B144E3"/>
    <w:rsid w:val="00B52214"/>
    <w:rsid w:val="00BA2E79"/>
    <w:rsid w:val="00BD044D"/>
    <w:rsid w:val="00C20EB7"/>
    <w:rsid w:val="00C45DFD"/>
    <w:rsid w:val="00C66632"/>
    <w:rsid w:val="00CA6ABF"/>
    <w:rsid w:val="00CA76DD"/>
    <w:rsid w:val="00CB3097"/>
    <w:rsid w:val="00CE24A1"/>
    <w:rsid w:val="00D54E6F"/>
    <w:rsid w:val="00DA05B8"/>
    <w:rsid w:val="00DA7387"/>
    <w:rsid w:val="00DB612D"/>
    <w:rsid w:val="00DB6564"/>
    <w:rsid w:val="00DC6634"/>
    <w:rsid w:val="00E12146"/>
    <w:rsid w:val="00E2708A"/>
    <w:rsid w:val="00E408E0"/>
    <w:rsid w:val="00E5529F"/>
    <w:rsid w:val="00E84C66"/>
    <w:rsid w:val="00E87763"/>
    <w:rsid w:val="00ED310C"/>
    <w:rsid w:val="00ED3FE4"/>
    <w:rsid w:val="00EF72E3"/>
    <w:rsid w:val="00F02099"/>
    <w:rsid w:val="00F81E10"/>
    <w:rsid w:val="00FE0B93"/>
    <w:rsid w:val="014EFF22"/>
    <w:rsid w:val="09361BBF"/>
    <w:rsid w:val="0CEF35B0"/>
    <w:rsid w:val="12284A4D"/>
    <w:rsid w:val="1450FB2C"/>
    <w:rsid w:val="153BC76E"/>
    <w:rsid w:val="216C7A09"/>
    <w:rsid w:val="34ACD041"/>
    <w:rsid w:val="376C12A8"/>
    <w:rsid w:val="413B5C6F"/>
    <w:rsid w:val="4B284A21"/>
    <w:rsid w:val="4F991E67"/>
    <w:rsid w:val="51FD5B70"/>
    <w:rsid w:val="568FA7C0"/>
    <w:rsid w:val="5D56FDB9"/>
    <w:rsid w:val="5DFAEF5D"/>
    <w:rsid w:val="603DDA59"/>
    <w:rsid w:val="64B698F7"/>
    <w:rsid w:val="65B348A8"/>
    <w:rsid w:val="697EA105"/>
    <w:rsid w:val="6C596A98"/>
    <w:rsid w:val="6EC6F24D"/>
    <w:rsid w:val="78589BE8"/>
    <w:rsid w:val="7DD0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D7F1"/>
  <w15:chartTrackingRefBased/>
  <w15:docId w15:val="{2358C8C6-B6AA-4565-9BB8-396B954B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6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E"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686514-4954-430f-9777-d7949ff8c6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A910380E6A0408EB5EA3C9000A250" ma:contentTypeVersion="10" ma:contentTypeDescription="Create a new document." ma:contentTypeScope="" ma:versionID="6722bdde27444a5c906ea0482cd02137">
  <xsd:schema xmlns:xsd="http://www.w3.org/2001/XMLSchema" xmlns:xs="http://www.w3.org/2001/XMLSchema" xmlns:p="http://schemas.microsoft.com/office/2006/metadata/properties" xmlns:ns3="33686514-4954-430f-9777-d7949ff8c605" targetNamespace="http://schemas.microsoft.com/office/2006/metadata/properties" ma:root="true" ma:fieldsID="35a17a23ef4b9a96033c4e6405bbc400" ns3:_="">
    <xsd:import namespace="33686514-4954-430f-9777-d7949ff8c6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86514-4954-430f-9777-d7949ff8c6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46413A-0C00-484F-B0EB-F866ECF0EA5F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33686514-4954-430f-9777-d7949ff8c605"/>
  </ds:schemaRefs>
</ds:datastoreItem>
</file>

<file path=customXml/itemProps2.xml><?xml version="1.0" encoding="utf-8"?>
<ds:datastoreItem xmlns:ds="http://schemas.openxmlformats.org/officeDocument/2006/customXml" ds:itemID="{B8E7727C-6302-4066-AE55-1F35BF23BC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E1274F-68E2-455A-AD6A-2F4AB3BE1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86514-4954-430f-9777-d7949ff8c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Deshmukh</dc:creator>
  <cp:keywords/>
  <dc:description/>
  <cp:lastModifiedBy>Parth Deshmukh</cp:lastModifiedBy>
  <cp:revision>16</cp:revision>
  <dcterms:created xsi:type="dcterms:W3CDTF">2026-03-25T20:35:00Z</dcterms:created>
  <dcterms:modified xsi:type="dcterms:W3CDTF">2026-03-27T18:13:00Z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0x0101007BFA910380E6A0408EB5EA3C9000A250</vt:lpwstr>
  </property>
</Properties>
</file>