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62F167A2" w:rsidR="00F33978" w:rsidRDefault="00F33978" w:rsidP="00A3426B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="0002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</w:t>
      </w:r>
      <w:r w:rsidR="00583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Meeting Agenda - Group 2</w:t>
      </w:r>
    </w:p>
    <w:p w14:paraId="27581A08" w14:textId="43271D6B" w:rsidR="00A3426B" w:rsidRPr="00E12474" w:rsidRDefault="00A3426B" w:rsidP="00A342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Meeting 1</w:t>
      </w:r>
    </w:p>
    <w:p w14:paraId="1BAE1336" w14:textId="77777777" w:rsidR="00EC3F4B" w:rsidRPr="00EC3F4B" w:rsidRDefault="00EC3F4B" w:rsidP="00A342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95"/>
      </w:tblGrid>
      <w:tr w:rsidR="00EC3F4B" w14:paraId="2F6DC409" w14:textId="77777777" w:rsidTr="00583278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6095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583278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6095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583278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6095" w:type="dxa"/>
          </w:tcPr>
          <w:p w14:paraId="63BDA739" w14:textId="1B626EA1" w:rsidR="00EC3F4B" w:rsidRDefault="006F33A6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583278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6095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025C91" w14:paraId="565A567D" w14:textId="77777777" w:rsidTr="00583278">
        <w:tc>
          <w:tcPr>
            <w:tcW w:w="2547" w:type="dxa"/>
          </w:tcPr>
          <w:p w14:paraId="747D6547" w14:textId="15D075E4" w:rsidR="00025C91" w:rsidRDefault="00025C91" w:rsidP="00025C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6095" w:type="dxa"/>
          </w:tcPr>
          <w:p w14:paraId="09A33CA6" w14:textId="65883409" w:rsidR="00025C91" w:rsidRDefault="00025C91" w:rsidP="00025C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not be able to attend. Will go through meeting minutes and complete assigned duties before next meeting</w:t>
            </w:r>
          </w:p>
        </w:tc>
      </w:tr>
      <w:tr w:rsidR="00025C91" w14:paraId="32D1F365" w14:textId="77777777" w:rsidTr="00583278">
        <w:tc>
          <w:tcPr>
            <w:tcW w:w="2547" w:type="dxa"/>
          </w:tcPr>
          <w:p w14:paraId="6EA0123D" w14:textId="18F36E55" w:rsidR="00025C91" w:rsidRDefault="00025C91" w:rsidP="00025C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6095" w:type="dxa"/>
          </w:tcPr>
          <w:p w14:paraId="0DE8B0C3" w14:textId="7225FB59" w:rsidR="00025C91" w:rsidRDefault="00025C91" w:rsidP="00025C9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not be able to attend. Will go through meeting minutes and complete assigned duties before next meeting</w:t>
            </w:r>
          </w:p>
        </w:tc>
      </w:tr>
      <w:tr w:rsidR="00EC3F4B" w14:paraId="3A323430" w14:textId="77777777" w:rsidTr="00583278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6095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728D7B55" w14:textId="0C14A40D" w:rsidR="00EC3F4B" w:rsidRPr="00EC3F4B" w:rsidRDefault="00583278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15C91E9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25C91">
        <w:rPr>
          <w:rFonts w:ascii="Times New Roman" w:eastAsia="Times New Roman" w:hAnsi="Times New Roman" w:cs="Times New Roman"/>
          <w:sz w:val="24"/>
          <w:szCs w:val="24"/>
          <w:lang w:eastAsia="en-IN"/>
        </w:rPr>
        <w:t>25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897F6F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07A9A0F7" w:rsidR="0024557B" w:rsidRPr="00EC3F4B" w:rsidRDefault="006F33A6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. </w:t>
      </w:r>
      <w:r w:rsidR="0024557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1DE558D2" w14:textId="088D5F25" w:rsidR="00025C91" w:rsidRDefault="00025C91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results of the methods executed by Tanmay and Mukul. </w:t>
      </w:r>
    </w:p>
    <w:p w14:paraId="1CC2B92D" w14:textId="56576496" w:rsidR="00DE5D1D" w:rsidRDefault="00DE5D1D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work among different members: </w:t>
      </w:r>
      <w:r w:rsidR="00025C9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abstract and keywords, Research methods, Results &amp; Discussion and conclusion sections in the paper.</w:t>
      </w:r>
    </w:p>
    <w:p w14:paraId="6ECD066A" w14:textId="48A7DB6B" w:rsidR="00897F6F" w:rsidRPr="006F33A6" w:rsidRDefault="00897F6F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on the next meeting.</w:t>
      </w:r>
    </w:p>
    <w:sectPr w:rsidR="00897F6F" w:rsidRPr="006F33A6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62074"/>
    <w:multiLevelType w:val="hybridMultilevel"/>
    <w:tmpl w:val="66122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353F"/>
    <w:multiLevelType w:val="hybridMultilevel"/>
    <w:tmpl w:val="E77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025C91"/>
    <w:rsid w:val="002256A8"/>
    <w:rsid w:val="0024557B"/>
    <w:rsid w:val="003C53E3"/>
    <w:rsid w:val="00417AB1"/>
    <w:rsid w:val="00583278"/>
    <w:rsid w:val="005D6CA5"/>
    <w:rsid w:val="006F33A6"/>
    <w:rsid w:val="00771DCB"/>
    <w:rsid w:val="00773B6F"/>
    <w:rsid w:val="00897F6F"/>
    <w:rsid w:val="008C5429"/>
    <w:rsid w:val="00983F2B"/>
    <w:rsid w:val="009E29A3"/>
    <w:rsid w:val="00A22B2D"/>
    <w:rsid w:val="00A3426B"/>
    <w:rsid w:val="00AD0024"/>
    <w:rsid w:val="00B81325"/>
    <w:rsid w:val="00C412BB"/>
    <w:rsid w:val="00DD24C9"/>
    <w:rsid w:val="00DE5D1D"/>
    <w:rsid w:val="00E9164C"/>
    <w:rsid w:val="00EC3F4B"/>
    <w:rsid w:val="00EC64B2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23</cp:revision>
  <dcterms:created xsi:type="dcterms:W3CDTF">2026-01-26T19:11:00Z</dcterms:created>
  <dcterms:modified xsi:type="dcterms:W3CDTF">2026-03-25T20:35:00Z</dcterms:modified>
</cp:coreProperties>
</file>