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C6652" w14:textId="13E18718" w:rsidR="00EC3F4B" w:rsidRPr="00E12474" w:rsidRDefault="00EC3F4B" w:rsidP="00E916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Week</w:t>
      </w:r>
      <w:r w:rsidR="00CA771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2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Project Meeting </w:t>
      </w:r>
      <w:r w:rsidR="00167AD8"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Agenda 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- Group 2</w:t>
      </w:r>
    </w:p>
    <w:p w14:paraId="1BAE1336" w14:textId="77777777" w:rsidR="00EC3F4B" w:rsidRPr="00EC3F4B" w:rsidRDefault="00EC3F4B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701"/>
      </w:tblGrid>
      <w:tr w:rsidR="00EC3F4B" w14:paraId="2F6DC409" w14:textId="77777777" w:rsidTr="00EC3F4B">
        <w:tc>
          <w:tcPr>
            <w:tcW w:w="2547" w:type="dxa"/>
          </w:tcPr>
          <w:p w14:paraId="5C6E2C74" w14:textId="1FACED80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Members</w:t>
            </w:r>
          </w:p>
        </w:tc>
        <w:tc>
          <w:tcPr>
            <w:tcW w:w="1701" w:type="dxa"/>
          </w:tcPr>
          <w:p w14:paraId="09AC3B5B" w14:textId="7371937F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EC3F4B" w14:paraId="577DB4A1" w14:textId="77777777" w:rsidTr="00EC3F4B">
        <w:tc>
          <w:tcPr>
            <w:tcW w:w="2547" w:type="dxa"/>
          </w:tcPr>
          <w:p w14:paraId="5E087748" w14:textId="319D61CA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Drishya Dinesh</w:t>
            </w:r>
          </w:p>
        </w:tc>
        <w:tc>
          <w:tcPr>
            <w:tcW w:w="1701" w:type="dxa"/>
          </w:tcPr>
          <w:p w14:paraId="05D5006B" w14:textId="375E566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7DC518C2" w14:textId="77777777" w:rsidTr="00EC3F4B">
        <w:tc>
          <w:tcPr>
            <w:tcW w:w="2547" w:type="dxa"/>
          </w:tcPr>
          <w:p w14:paraId="59A6815D" w14:textId="0F8EC6CD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ilin Wen</w:t>
            </w:r>
          </w:p>
        </w:tc>
        <w:tc>
          <w:tcPr>
            <w:tcW w:w="1701" w:type="dxa"/>
          </w:tcPr>
          <w:p w14:paraId="63BDA739" w14:textId="30C235D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53D5225" w14:textId="77777777" w:rsidTr="00EC3F4B">
        <w:tc>
          <w:tcPr>
            <w:tcW w:w="2547" w:type="dxa"/>
          </w:tcPr>
          <w:p w14:paraId="0D53CFA1" w14:textId="707F706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aghav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anish Gupta</w:t>
            </w:r>
          </w:p>
        </w:tc>
        <w:tc>
          <w:tcPr>
            <w:tcW w:w="1701" w:type="dxa"/>
          </w:tcPr>
          <w:p w14:paraId="6350FE6C" w14:textId="2FB6E8F3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565A567D" w14:textId="77777777" w:rsidTr="00EC3F4B">
        <w:tc>
          <w:tcPr>
            <w:tcW w:w="2547" w:type="dxa"/>
          </w:tcPr>
          <w:p w14:paraId="747D6547" w14:textId="15D075E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ukul Ghare</w:t>
            </w:r>
          </w:p>
        </w:tc>
        <w:tc>
          <w:tcPr>
            <w:tcW w:w="1701" w:type="dxa"/>
          </w:tcPr>
          <w:p w14:paraId="09A33CA6" w14:textId="72877BE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2D1F365" w14:textId="77777777" w:rsidTr="00EC3F4B">
        <w:tc>
          <w:tcPr>
            <w:tcW w:w="2547" w:type="dxa"/>
          </w:tcPr>
          <w:p w14:paraId="6EA0123D" w14:textId="18F36E5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anmay Ghosh</w:t>
            </w:r>
          </w:p>
        </w:tc>
        <w:tc>
          <w:tcPr>
            <w:tcW w:w="1701" w:type="dxa"/>
          </w:tcPr>
          <w:p w14:paraId="0DE8B0C3" w14:textId="23EE2FB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A323430" w14:textId="77777777" w:rsidTr="00EC3F4B">
        <w:tc>
          <w:tcPr>
            <w:tcW w:w="2547" w:type="dxa"/>
          </w:tcPr>
          <w:p w14:paraId="26688FEF" w14:textId="57ECA378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arth 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eshmukh</w:t>
            </w:r>
          </w:p>
        </w:tc>
        <w:tc>
          <w:tcPr>
            <w:tcW w:w="1701" w:type="dxa"/>
          </w:tcPr>
          <w:p w14:paraId="146678BA" w14:textId="01E7174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14:paraId="1F7741D1" w14:textId="707FB808" w:rsidR="00EC3F4B" w:rsidRPr="00EC3F4B" w:rsidRDefault="007C0E5A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Discussion Items</w:t>
      </w:r>
    </w:p>
    <w:p w14:paraId="7C46F8CF" w14:textId="4418FCDE" w:rsidR="00EC3F4B" w:rsidRDefault="007C0E5A" w:rsidP="00EC3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all team members are comfortable with their roles and are aware of their duties</w:t>
      </w:r>
    </w:p>
    <w:p w14:paraId="4878BA2B" w14:textId="43C9EB93" w:rsidR="007C0E5A" w:rsidRPr="007C0E5A" w:rsidRDefault="007C0E5A" w:rsidP="007C0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E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each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 the project </w:t>
      </w:r>
      <w:r w:rsidRPr="007C0E5A">
        <w:rPr>
          <w:rFonts w:ascii="Times New Roman" w:eastAsia="Times New Roman" w:hAnsi="Times New Roman" w:cs="Times New Roman"/>
          <w:sz w:val="24"/>
          <w:szCs w:val="24"/>
          <w:lang w:eastAsia="en-IN"/>
        </w:rPr>
        <w:t>topic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7C0E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collectively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E5A">
        <w:rPr>
          <w:rFonts w:ascii="Times New Roman" w:eastAsia="Times New Roman" w:hAnsi="Times New Roman" w:cs="Times New Roman"/>
          <w:sz w:val="24"/>
          <w:szCs w:val="24"/>
          <w:lang w:eastAsia="en-IN"/>
        </w:rPr>
        <w:t>and exchange interpretations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E5A">
        <w:rPr>
          <w:rFonts w:ascii="Times New Roman" w:eastAsia="Times New Roman" w:hAnsi="Times New Roman" w:cs="Times New Roman"/>
          <w:sz w:val="24"/>
          <w:szCs w:val="24"/>
          <w:lang w:eastAsia="en-IN"/>
        </w:rPr>
        <w:t>or queries</w:t>
      </w:r>
    </w:p>
    <w:p w14:paraId="4E7066E3" w14:textId="38E5DEF4" w:rsidR="007C0E5A" w:rsidRPr="007C0E5A" w:rsidRDefault="007C0E5A" w:rsidP="007C0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Finalise overall team rankings for each topic</w:t>
      </w:r>
    </w:p>
    <w:p w14:paraId="51044C5A" w14:textId="6AFA127F" w:rsidR="00EC3F4B" w:rsidRPr="00EC3F4B" w:rsidRDefault="007C0E5A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Verifier’s Report</w:t>
      </w:r>
    </w:p>
    <w:p w14:paraId="2CF1FC34" w14:textId="38C8D3DA" w:rsidR="00EC3F4B" w:rsidRPr="00EC3F4B" w:rsidRDefault="007C0E5A" w:rsidP="00EC3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All members have taken up roles and filled in their topic preferences in the respective document.</w:t>
      </w:r>
    </w:p>
    <w:p w14:paraId="728D7B55" w14:textId="424428B7" w:rsidR="00EC3F4B" w:rsidRPr="00EC3F4B" w:rsidRDefault="007C0E5A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Next Meeting</w:t>
      </w:r>
    </w:p>
    <w:p w14:paraId="38C16A6F" w14:textId="48F112BB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27/01/2026</w:t>
      </w:r>
    </w:p>
    <w:p w14:paraId="6F1CF638" w14:textId="52D3DA8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7:30 pm</w:t>
      </w:r>
    </w:p>
    <w:p w14:paraId="1AC44BDC" w14:textId="13E9400F" w:rsidR="00F00979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Teams Meeting</w:t>
      </w:r>
    </w:p>
    <w:sectPr w:rsidR="00F00979" w:rsidRPr="00EC3F4B" w:rsidSect="00AD0024">
      <w:pgSz w:w="11906" w:h="16838"/>
      <w:pgMar w:top="907" w:right="1077" w:bottom="90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16C01"/>
    <w:multiLevelType w:val="multilevel"/>
    <w:tmpl w:val="539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7C1F"/>
    <w:multiLevelType w:val="multilevel"/>
    <w:tmpl w:val="F6A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D788D"/>
    <w:multiLevelType w:val="multilevel"/>
    <w:tmpl w:val="27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C43AB"/>
    <w:multiLevelType w:val="multilevel"/>
    <w:tmpl w:val="985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808AD"/>
    <w:multiLevelType w:val="multilevel"/>
    <w:tmpl w:val="EE1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76B43"/>
    <w:multiLevelType w:val="multilevel"/>
    <w:tmpl w:val="733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45A54"/>
    <w:multiLevelType w:val="multilevel"/>
    <w:tmpl w:val="2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B66EB"/>
    <w:multiLevelType w:val="multilevel"/>
    <w:tmpl w:val="34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3"/>
    <w:rsid w:val="00167AD8"/>
    <w:rsid w:val="00417AB1"/>
    <w:rsid w:val="007C0E5A"/>
    <w:rsid w:val="009E29A3"/>
    <w:rsid w:val="00AD0024"/>
    <w:rsid w:val="00CA7716"/>
    <w:rsid w:val="00E12474"/>
    <w:rsid w:val="00E9164C"/>
    <w:rsid w:val="00EC3F4B"/>
    <w:rsid w:val="00F0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0C20"/>
  <w15:chartTrackingRefBased/>
  <w15:docId w15:val="{B4685682-E995-4CB8-9580-93D9276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3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3F4B"/>
    <w:rPr>
      <w:b/>
      <w:bCs/>
    </w:rPr>
  </w:style>
  <w:style w:type="paragraph" w:styleId="ListParagraph">
    <w:name w:val="List Paragraph"/>
    <w:basedOn w:val="Normal"/>
    <w:uiPriority w:val="34"/>
    <w:qFormat/>
    <w:rsid w:val="00EC3F4B"/>
    <w:pPr>
      <w:ind w:left="720"/>
      <w:contextualSpacing/>
    </w:pPr>
  </w:style>
  <w:style w:type="table" w:styleId="TableGrid">
    <w:name w:val="Table Grid"/>
    <w:basedOn w:val="TableNormal"/>
    <w:uiPriority w:val="39"/>
    <w:rsid w:val="00EC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7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Dinesh</dc:creator>
  <cp:keywords/>
  <dc:description/>
  <cp:lastModifiedBy>Drishya Dinesh</cp:lastModifiedBy>
  <cp:revision>8</cp:revision>
  <dcterms:created xsi:type="dcterms:W3CDTF">2026-01-26T19:11:00Z</dcterms:created>
  <dcterms:modified xsi:type="dcterms:W3CDTF">2026-02-03T20:27:00Z</dcterms:modified>
</cp:coreProperties>
</file>