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B0C9A5" w14:textId="752783C4" w:rsidR="00F33978" w:rsidRPr="00E12474" w:rsidRDefault="00F33978" w:rsidP="00F3397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 w:rsidRPr="00E1247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Week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3</w:t>
      </w:r>
      <w:r w:rsidRPr="00E1247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Project Meeting Agenda - Group 2</w:t>
      </w:r>
    </w:p>
    <w:p w14:paraId="1BAE1336" w14:textId="77777777" w:rsidR="00EC3F4B" w:rsidRPr="00EC3F4B" w:rsidRDefault="00EC3F4B" w:rsidP="00EC3F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C3F4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1. Attendance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1701"/>
      </w:tblGrid>
      <w:tr w:rsidR="00EC3F4B" w14:paraId="2F6DC409" w14:textId="77777777" w:rsidTr="00EC3F4B">
        <w:tc>
          <w:tcPr>
            <w:tcW w:w="2547" w:type="dxa"/>
          </w:tcPr>
          <w:p w14:paraId="5C6E2C74" w14:textId="1FACED80" w:rsidR="00EC3F4B" w:rsidRP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C3F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Group Members</w:t>
            </w:r>
          </w:p>
        </w:tc>
        <w:tc>
          <w:tcPr>
            <w:tcW w:w="1701" w:type="dxa"/>
          </w:tcPr>
          <w:p w14:paraId="09AC3B5B" w14:textId="7371937F" w:rsidR="00EC3F4B" w:rsidRP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C3F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Attendance</w:t>
            </w:r>
          </w:p>
        </w:tc>
      </w:tr>
      <w:tr w:rsidR="00EC3F4B" w14:paraId="577DB4A1" w14:textId="77777777" w:rsidTr="00EC3F4B">
        <w:tc>
          <w:tcPr>
            <w:tcW w:w="2547" w:type="dxa"/>
          </w:tcPr>
          <w:p w14:paraId="5E087748" w14:textId="319D61CA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Drishya Dinesh</w:t>
            </w:r>
          </w:p>
        </w:tc>
        <w:tc>
          <w:tcPr>
            <w:tcW w:w="1701" w:type="dxa"/>
          </w:tcPr>
          <w:p w14:paraId="05D5006B" w14:textId="375E566F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Confirmed</w:t>
            </w:r>
          </w:p>
        </w:tc>
      </w:tr>
      <w:tr w:rsidR="00EC3F4B" w14:paraId="7DC518C2" w14:textId="77777777" w:rsidTr="00EC3F4B">
        <w:tc>
          <w:tcPr>
            <w:tcW w:w="2547" w:type="dxa"/>
          </w:tcPr>
          <w:p w14:paraId="59A6815D" w14:textId="0F8EC6CD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ilin Wen</w:t>
            </w:r>
          </w:p>
        </w:tc>
        <w:tc>
          <w:tcPr>
            <w:tcW w:w="1701" w:type="dxa"/>
          </w:tcPr>
          <w:p w14:paraId="63BDA739" w14:textId="30C235D0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Confirmed</w:t>
            </w:r>
          </w:p>
        </w:tc>
      </w:tr>
      <w:tr w:rsidR="00EC3F4B" w14:paraId="353D5225" w14:textId="77777777" w:rsidTr="00EC3F4B">
        <w:tc>
          <w:tcPr>
            <w:tcW w:w="2547" w:type="dxa"/>
          </w:tcPr>
          <w:p w14:paraId="0D53CFA1" w14:textId="707F7064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aghav</w:t>
            </w:r>
            <w:r w:rsidRPr="00EC3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anish Gupta</w:t>
            </w:r>
          </w:p>
        </w:tc>
        <w:tc>
          <w:tcPr>
            <w:tcW w:w="1701" w:type="dxa"/>
          </w:tcPr>
          <w:p w14:paraId="6350FE6C" w14:textId="2FB6E8F3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Confirmed</w:t>
            </w:r>
          </w:p>
        </w:tc>
      </w:tr>
      <w:tr w:rsidR="00EC3F4B" w14:paraId="565A567D" w14:textId="77777777" w:rsidTr="00EC3F4B">
        <w:tc>
          <w:tcPr>
            <w:tcW w:w="2547" w:type="dxa"/>
          </w:tcPr>
          <w:p w14:paraId="747D6547" w14:textId="15D075E4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ukul Ghare</w:t>
            </w:r>
          </w:p>
        </w:tc>
        <w:tc>
          <w:tcPr>
            <w:tcW w:w="1701" w:type="dxa"/>
          </w:tcPr>
          <w:p w14:paraId="09A33CA6" w14:textId="72877BE0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Confirmed</w:t>
            </w:r>
          </w:p>
        </w:tc>
      </w:tr>
      <w:tr w:rsidR="00EC3F4B" w14:paraId="32D1F365" w14:textId="77777777" w:rsidTr="00EC3F4B">
        <w:tc>
          <w:tcPr>
            <w:tcW w:w="2547" w:type="dxa"/>
          </w:tcPr>
          <w:p w14:paraId="6EA0123D" w14:textId="18F36E55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anmay Ghosh</w:t>
            </w:r>
          </w:p>
        </w:tc>
        <w:tc>
          <w:tcPr>
            <w:tcW w:w="1701" w:type="dxa"/>
          </w:tcPr>
          <w:p w14:paraId="0DE8B0C3" w14:textId="23EE2FBF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Confirmed</w:t>
            </w:r>
          </w:p>
        </w:tc>
      </w:tr>
      <w:tr w:rsidR="00EC3F4B" w14:paraId="3A323430" w14:textId="77777777" w:rsidTr="00EC3F4B">
        <w:tc>
          <w:tcPr>
            <w:tcW w:w="2547" w:type="dxa"/>
          </w:tcPr>
          <w:p w14:paraId="26688FEF" w14:textId="57ECA378" w:rsidR="00EC3F4B" w:rsidRP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C3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arth </w:t>
            </w:r>
            <w:r w:rsidRPr="00EC3F4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eshmukh</w:t>
            </w:r>
          </w:p>
        </w:tc>
        <w:tc>
          <w:tcPr>
            <w:tcW w:w="1701" w:type="dxa"/>
          </w:tcPr>
          <w:p w14:paraId="146678BA" w14:textId="01E71745" w:rsidR="00EC3F4B" w:rsidRDefault="00EC3F4B" w:rsidP="00EC3F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Confirmed</w:t>
            </w:r>
          </w:p>
        </w:tc>
      </w:tr>
    </w:tbl>
    <w:p w14:paraId="3005C96D" w14:textId="0C0D289A" w:rsidR="00EC3F4B" w:rsidRDefault="00EC3F4B" w:rsidP="00EC3F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C3F4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2. Approval of Previous Meeting Minutes</w:t>
      </w:r>
    </w:p>
    <w:p w14:paraId="28FDAC50" w14:textId="77777777" w:rsidR="008C5429" w:rsidRPr="008C5429" w:rsidRDefault="008C5429" w:rsidP="008C542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C5429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roles were confirmed and accepted by all members.</w:t>
      </w:r>
    </w:p>
    <w:p w14:paraId="0DE20F92" w14:textId="77777777" w:rsidR="008C5429" w:rsidRDefault="008C5429" w:rsidP="00036237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429">
        <w:rPr>
          <w:rFonts w:ascii="Times New Roman" w:eastAsia="Times New Roman" w:hAnsi="Times New Roman" w:cs="Times New Roman"/>
          <w:sz w:val="24"/>
          <w:szCs w:val="24"/>
          <w:lang w:eastAsia="en-IN"/>
        </w:rPr>
        <w:t>Discussed the term project research topics provided for the module, shared individual opinions on topic difficulty and interest, expected data availability, technical difficulty and feasibility within the term timeline</w:t>
      </w:r>
    </w:p>
    <w:p w14:paraId="2C66610C" w14:textId="0FC99E61" w:rsidR="00771DCB" w:rsidRPr="0024557B" w:rsidRDefault="008C5429" w:rsidP="0024557B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5429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discussion, the group agreed on a final team ranking of topics. An algorithmic ranking method was discussed and used to combine individual preferences, and both the team-agreed ranking and the algorithmic ranking were confirmed by all members.</w:t>
      </w:r>
    </w:p>
    <w:p w14:paraId="49C409FF" w14:textId="3C4228E5" w:rsidR="00EC3F4B" w:rsidRPr="00EC3F4B" w:rsidRDefault="0024557B" w:rsidP="00EC3F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</w:t>
      </w:r>
      <w:r w:rsidR="00EC3F4B" w:rsidRPr="00EC3F4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. Time Sheet Review</w:t>
      </w:r>
    </w:p>
    <w:p w14:paraId="00C04B97" w14:textId="397781C3" w:rsidR="00EC3F4B" w:rsidRDefault="005D6CA5" w:rsidP="00EC3F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 accountant summarized the work done by each team member over the last week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3292"/>
        <w:gridCol w:w="5257"/>
        <w:gridCol w:w="1511"/>
      </w:tblGrid>
      <w:tr w:rsidR="00773B6F" w14:paraId="07A5BA25" w14:textId="77777777" w:rsidTr="00DD24C9">
        <w:trPr>
          <w:trHeight w:val="546"/>
        </w:trPr>
        <w:tc>
          <w:tcPr>
            <w:tcW w:w="3292" w:type="dxa"/>
            <w:vAlign w:val="center"/>
          </w:tcPr>
          <w:p w14:paraId="7C19228D" w14:textId="37CF0177" w:rsidR="00773B6F" w:rsidRPr="005D6CA5" w:rsidRDefault="00773B6F" w:rsidP="005D6CA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D6CA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Team Member</w:t>
            </w:r>
          </w:p>
        </w:tc>
        <w:tc>
          <w:tcPr>
            <w:tcW w:w="5257" w:type="dxa"/>
            <w:vAlign w:val="center"/>
          </w:tcPr>
          <w:p w14:paraId="63729404" w14:textId="5E9CF92A" w:rsidR="00773B6F" w:rsidRPr="005D6CA5" w:rsidRDefault="00773B6F" w:rsidP="005D6CA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D6CA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Activity</w:t>
            </w:r>
          </w:p>
        </w:tc>
        <w:tc>
          <w:tcPr>
            <w:tcW w:w="1511" w:type="dxa"/>
            <w:vAlign w:val="center"/>
          </w:tcPr>
          <w:p w14:paraId="3DA5406F" w14:textId="7B7BE7D8" w:rsidR="00773B6F" w:rsidRPr="005D6CA5" w:rsidRDefault="00773B6F" w:rsidP="005D6CA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D6CA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Time devoted</w:t>
            </w:r>
          </w:p>
        </w:tc>
      </w:tr>
      <w:tr w:rsidR="00773B6F" w14:paraId="7049C531" w14:textId="77777777" w:rsidTr="00DD24C9">
        <w:trPr>
          <w:trHeight w:val="577"/>
        </w:trPr>
        <w:tc>
          <w:tcPr>
            <w:tcW w:w="3292" w:type="dxa"/>
            <w:vMerge w:val="restart"/>
            <w:vAlign w:val="center"/>
          </w:tcPr>
          <w:p w14:paraId="7BE2CC6B" w14:textId="0575D6CE" w:rsidR="00773B6F" w:rsidRPr="005D6CA5" w:rsidRDefault="00773B6F" w:rsidP="005D6CA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Drishya Dinesh</w:t>
            </w:r>
          </w:p>
        </w:tc>
        <w:tc>
          <w:tcPr>
            <w:tcW w:w="5257" w:type="dxa"/>
            <w:vAlign w:val="center"/>
          </w:tcPr>
          <w:p w14:paraId="2CFC4319" w14:textId="5BFCCE6D" w:rsidR="00773B6F" w:rsidRPr="005D6CA5" w:rsidRDefault="00773B6F" w:rsidP="005D6CA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R</w:t>
            </w: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eview of two research papers regarding topics Music and Universitie</w:t>
            </w: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s</w:t>
            </w:r>
          </w:p>
        </w:tc>
        <w:tc>
          <w:tcPr>
            <w:tcW w:w="1511" w:type="dxa"/>
            <w:vAlign w:val="center"/>
          </w:tcPr>
          <w:p w14:paraId="64A6DBC3" w14:textId="3D24A210" w:rsidR="00773B6F" w:rsidRPr="005D6CA5" w:rsidRDefault="00773B6F" w:rsidP="005D6CA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180 mins</w:t>
            </w:r>
          </w:p>
        </w:tc>
      </w:tr>
      <w:tr w:rsidR="00773B6F" w14:paraId="03DE4CBF" w14:textId="77777777" w:rsidTr="00DD24C9">
        <w:trPr>
          <w:trHeight w:val="278"/>
        </w:trPr>
        <w:tc>
          <w:tcPr>
            <w:tcW w:w="3292" w:type="dxa"/>
            <w:vMerge/>
            <w:vAlign w:val="center"/>
          </w:tcPr>
          <w:p w14:paraId="591EE495" w14:textId="77777777" w:rsidR="00773B6F" w:rsidRPr="005D6CA5" w:rsidRDefault="00773B6F" w:rsidP="005D6CA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5257" w:type="dxa"/>
            <w:vAlign w:val="center"/>
          </w:tcPr>
          <w:p w14:paraId="13A3D41D" w14:textId="3B6C80CD" w:rsidR="00773B6F" w:rsidRPr="005D6CA5" w:rsidRDefault="00773B6F" w:rsidP="005D6CA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E</w:t>
            </w: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xploring each specific topic</w:t>
            </w: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 xml:space="preserve"> provided</w:t>
            </w: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 xml:space="preserve"> in detail</w:t>
            </w:r>
          </w:p>
        </w:tc>
        <w:tc>
          <w:tcPr>
            <w:tcW w:w="1511" w:type="dxa"/>
            <w:vAlign w:val="center"/>
          </w:tcPr>
          <w:p w14:paraId="0F0D14A9" w14:textId="1497E433" w:rsidR="00773B6F" w:rsidRPr="005D6CA5" w:rsidRDefault="00773B6F" w:rsidP="005D6CA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150 mins</w:t>
            </w:r>
          </w:p>
        </w:tc>
      </w:tr>
      <w:tr w:rsidR="00773B6F" w14:paraId="49240A69" w14:textId="77777777" w:rsidTr="00DD24C9">
        <w:trPr>
          <w:trHeight w:val="268"/>
        </w:trPr>
        <w:tc>
          <w:tcPr>
            <w:tcW w:w="3292" w:type="dxa"/>
            <w:vMerge w:val="restart"/>
            <w:vAlign w:val="center"/>
          </w:tcPr>
          <w:p w14:paraId="0232FB74" w14:textId="7B70E12E" w:rsidR="00773B6F" w:rsidRPr="005D6CA5" w:rsidRDefault="00773B6F" w:rsidP="005D6CA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Mukul Ghare</w:t>
            </w:r>
          </w:p>
        </w:tc>
        <w:tc>
          <w:tcPr>
            <w:tcW w:w="5257" w:type="dxa"/>
            <w:vAlign w:val="center"/>
          </w:tcPr>
          <w:p w14:paraId="1043BF08" w14:textId="4C66E356" w:rsidR="00773B6F" w:rsidRPr="005D6CA5" w:rsidRDefault="00773B6F" w:rsidP="005D6CA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R</w:t>
            </w: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eviewing the term project</w:t>
            </w:r>
            <w:r w:rsidR="005D6CA5" w:rsidRPr="005D6CA5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document</w:t>
            </w:r>
          </w:p>
        </w:tc>
        <w:tc>
          <w:tcPr>
            <w:tcW w:w="1511" w:type="dxa"/>
            <w:vAlign w:val="center"/>
          </w:tcPr>
          <w:p w14:paraId="120446FD" w14:textId="2654B73E" w:rsidR="00773B6F" w:rsidRPr="005D6CA5" w:rsidRDefault="00773B6F" w:rsidP="005D6CA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30 mins</w:t>
            </w:r>
          </w:p>
        </w:tc>
      </w:tr>
      <w:tr w:rsidR="00773B6F" w14:paraId="3F2FCDE0" w14:textId="77777777" w:rsidTr="00DD24C9">
        <w:trPr>
          <w:trHeight w:val="278"/>
        </w:trPr>
        <w:tc>
          <w:tcPr>
            <w:tcW w:w="3292" w:type="dxa"/>
            <w:vMerge/>
            <w:vAlign w:val="center"/>
          </w:tcPr>
          <w:p w14:paraId="06B04852" w14:textId="77777777" w:rsidR="00773B6F" w:rsidRPr="005D6CA5" w:rsidRDefault="00773B6F" w:rsidP="005D6CA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5257" w:type="dxa"/>
            <w:vAlign w:val="center"/>
          </w:tcPr>
          <w:p w14:paraId="487FB9E6" w14:textId="2A80E763" w:rsidR="00773B6F" w:rsidRPr="005D6CA5" w:rsidRDefault="00773B6F" w:rsidP="005D6CA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R</w:t>
            </w: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esearching topics from the provided topic list</w:t>
            </w:r>
          </w:p>
        </w:tc>
        <w:tc>
          <w:tcPr>
            <w:tcW w:w="1511" w:type="dxa"/>
            <w:vAlign w:val="center"/>
          </w:tcPr>
          <w:p w14:paraId="670B7FB9" w14:textId="749174FC" w:rsidR="00773B6F" w:rsidRPr="005D6CA5" w:rsidRDefault="00773B6F" w:rsidP="005D6CA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90 min</w:t>
            </w: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s</w:t>
            </w:r>
          </w:p>
        </w:tc>
      </w:tr>
      <w:tr w:rsidR="00773B6F" w14:paraId="1D676A5D" w14:textId="77777777" w:rsidTr="00DD24C9">
        <w:trPr>
          <w:trHeight w:val="268"/>
        </w:trPr>
        <w:tc>
          <w:tcPr>
            <w:tcW w:w="3292" w:type="dxa"/>
            <w:vAlign w:val="center"/>
          </w:tcPr>
          <w:p w14:paraId="27F9D2E8" w14:textId="5428A7DB" w:rsidR="00773B6F" w:rsidRPr="005D6CA5" w:rsidRDefault="00773B6F" w:rsidP="005D6CA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Parth Deshmukh</w:t>
            </w:r>
          </w:p>
        </w:tc>
        <w:tc>
          <w:tcPr>
            <w:tcW w:w="5257" w:type="dxa"/>
            <w:vAlign w:val="center"/>
          </w:tcPr>
          <w:p w14:paraId="0D04CA51" w14:textId="06F6115B" w:rsidR="00773B6F" w:rsidRPr="005D6CA5" w:rsidRDefault="00773B6F" w:rsidP="005D6CA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R</w:t>
            </w: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esearch on each topic</w:t>
            </w: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 xml:space="preserve"> and reading </w:t>
            </w: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relevant</w:t>
            </w: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 xml:space="preserve">material online for </w:t>
            </w: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 xml:space="preserve">different </w:t>
            </w: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topics</w:t>
            </w:r>
          </w:p>
        </w:tc>
        <w:tc>
          <w:tcPr>
            <w:tcW w:w="1511" w:type="dxa"/>
            <w:vAlign w:val="center"/>
          </w:tcPr>
          <w:p w14:paraId="0BD249D7" w14:textId="59489C68" w:rsidR="00773B6F" w:rsidRPr="005D6CA5" w:rsidRDefault="00773B6F" w:rsidP="005D6CA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240 mins</w:t>
            </w:r>
          </w:p>
        </w:tc>
      </w:tr>
      <w:tr w:rsidR="00773B6F" w14:paraId="6DEDC9A8" w14:textId="77777777" w:rsidTr="00DD24C9">
        <w:trPr>
          <w:trHeight w:val="278"/>
        </w:trPr>
        <w:tc>
          <w:tcPr>
            <w:tcW w:w="3292" w:type="dxa"/>
            <w:vMerge w:val="restart"/>
            <w:vAlign w:val="center"/>
          </w:tcPr>
          <w:p w14:paraId="23684089" w14:textId="0066D486" w:rsidR="00773B6F" w:rsidRPr="005D6CA5" w:rsidRDefault="00773B6F" w:rsidP="005D6CA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Raghav Gupta</w:t>
            </w:r>
          </w:p>
        </w:tc>
        <w:tc>
          <w:tcPr>
            <w:tcW w:w="5257" w:type="dxa"/>
            <w:vAlign w:val="center"/>
          </w:tcPr>
          <w:p w14:paraId="6E37D5AE" w14:textId="12949298" w:rsidR="00773B6F" w:rsidRPr="005D6CA5" w:rsidRDefault="00773B6F" w:rsidP="005D6CA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R</w:t>
            </w: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eviewing the requirements</w:t>
            </w:r>
            <w:r w:rsidR="005D6CA5" w:rsidRPr="005D6CA5">
              <w:rPr>
                <w:rFonts w:ascii="Times New Roman" w:eastAsia="Times New Roman" w:hAnsi="Times New Roman" w:cs="Times New Roman"/>
                <w:lang w:eastAsia="en-IN"/>
              </w:rPr>
              <w:t xml:space="preserve"> and</w:t>
            </w: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 xml:space="preserve"> term project</w:t>
            </w: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 xml:space="preserve">plan </w:t>
            </w:r>
          </w:p>
        </w:tc>
        <w:tc>
          <w:tcPr>
            <w:tcW w:w="1511" w:type="dxa"/>
            <w:vAlign w:val="center"/>
          </w:tcPr>
          <w:p w14:paraId="6F0D57CA" w14:textId="6F410D03" w:rsidR="00773B6F" w:rsidRPr="005D6CA5" w:rsidRDefault="00773B6F" w:rsidP="005D6CA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45 mins</w:t>
            </w:r>
          </w:p>
        </w:tc>
      </w:tr>
      <w:tr w:rsidR="00773B6F" w14:paraId="6FA784CD" w14:textId="77777777" w:rsidTr="00DD24C9">
        <w:trPr>
          <w:trHeight w:val="278"/>
        </w:trPr>
        <w:tc>
          <w:tcPr>
            <w:tcW w:w="3292" w:type="dxa"/>
            <w:vMerge/>
            <w:vAlign w:val="center"/>
          </w:tcPr>
          <w:p w14:paraId="437B2566" w14:textId="77777777" w:rsidR="00773B6F" w:rsidRPr="005D6CA5" w:rsidRDefault="00773B6F" w:rsidP="005D6CA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5257" w:type="dxa"/>
            <w:vAlign w:val="center"/>
          </w:tcPr>
          <w:p w14:paraId="66569949" w14:textId="71FE96A8" w:rsidR="00773B6F" w:rsidRPr="005D6CA5" w:rsidRDefault="00773B6F" w:rsidP="005D6CA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R</w:t>
            </w: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esearching each topic provided and evaluating</w:t>
            </w: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background information</w:t>
            </w:r>
          </w:p>
        </w:tc>
        <w:tc>
          <w:tcPr>
            <w:tcW w:w="1511" w:type="dxa"/>
            <w:vAlign w:val="center"/>
          </w:tcPr>
          <w:p w14:paraId="2343808E" w14:textId="3787DD46" w:rsidR="00773B6F" w:rsidRPr="005D6CA5" w:rsidRDefault="00773B6F" w:rsidP="005D6CA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90</w:t>
            </w: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min</w:t>
            </w: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s</w:t>
            </w:r>
          </w:p>
        </w:tc>
      </w:tr>
      <w:tr w:rsidR="00773B6F" w14:paraId="544DF8CF" w14:textId="77777777" w:rsidTr="00DD24C9">
        <w:trPr>
          <w:trHeight w:val="278"/>
        </w:trPr>
        <w:tc>
          <w:tcPr>
            <w:tcW w:w="3292" w:type="dxa"/>
            <w:vMerge w:val="restart"/>
            <w:vAlign w:val="center"/>
          </w:tcPr>
          <w:p w14:paraId="7F9355EF" w14:textId="577A7239" w:rsidR="00773B6F" w:rsidRPr="005D6CA5" w:rsidRDefault="00773B6F" w:rsidP="005D6CA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Tanmay Ghosh</w:t>
            </w:r>
          </w:p>
        </w:tc>
        <w:tc>
          <w:tcPr>
            <w:tcW w:w="5257" w:type="dxa"/>
            <w:vAlign w:val="center"/>
          </w:tcPr>
          <w:p w14:paraId="5254BBEB" w14:textId="7F0EB06C" w:rsidR="00773B6F" w:rsidRPr="005D6CA5" w:rsidRDefault="00773B6F" w:rsidP="005D6CA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U</w:t>
            </w: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 xml:space="preserve">nderstanding project requirements </w:t>
            </w:r>
            <w:r w:rsidR="005D6CA5" w:rsidRPr="005D6CA5">
              <w:rPr>
                <w:rFonts w:ascii="Times New Roman" w:eastAsia="Times New Roman" w:hAnsi="Times New Roman" w:cs="Times New Roman"/>
                <w:lang w:eastAsia="en-IN"/>
              </w:rPr>
              <w:t>and the</w:t>
            </w: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 xml:space="preserve"> project pla</w:t>
            </w:r>
            <w:r w:rsidR="005D6CA5">
              <w:rPr>
                <w:rFonts w:ascii="Times New Roman" w:eastAsia="Times New Roman" w:hAnsi="Times New Roman" w:cs="Times New Roman"/>
                <w:lang w:eastAsia="en-IN"/>
              </w:rPr>
              <w:t>n</w:t>
            </w:r>
          </w:p>
        </w:tc>
        <w:tc>
          <w:tcPr>
            <w:tcW w:w="1511" w:type="dxa"/>
            <w:vAlign w:val="center"/>
          </w:tcPr>
          <w:p w14:paraId="17B9F739" w14:textId="3AD5C1B7" w:rsidR="00773B6F" w:rsidRPr="005D6CA5" w:rsidRDefault="00773B6F" w:rsidP="005D6CA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30 mins</w:t>
            </w:r>
          </w:p>
        </w:tc>
      </w:tr>
      <w:tr w:rsidR="00773B6F" w14:paraId="11AC8C91" w14:textId="77777777" w:rsidTr="00DD24C9">
        <w:trPr>
          <w:trHeight w:val="278"/>
        </w:trPr>
        <w:tc>
          <w:tcPr>
            <w:tcW w:w="3292" w:type="dxa"/>
            <w:vMerge/>
            <w:vAlign w:val="center"/>
          </w:tcPr>
          <w:p w14:paraId="380793B9" w14:textId="77777777" w:rsidR="00773B6F" w:rsidRPr="005D6CA5" w:rsidRDefault="00773B6F" w:rsidP="005D6CA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5257" w:type="dxa"/>
            <w:vAlign w:val="center"/>
          </w:tcPr>
          <w:p w14:paraId="15BB00B8" w14:textId="71930A4E" w:rsidR="00773B6F" w:rsidRPr="005D6CA5" w:rsidRDefault="00773B6F" w:rsidP="005D6CA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R</w:t>
            </w: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 xml:space="preserve">esearching the provided topics </w:t>
            </w:r>
          </w:p>
        </w:tc>
        <w:tc>
          <w:tcPr>
            <w:tcW w:w="1511" w:type="dxa"/>
            <w:vAlign w:val="center"/>
          </w:tcPr>
          <w:p w14:paraId="42174485" w14:textId="165F5680" w:rsidR="00773B6F" w:rsidRPr="005D6CA5" w:rsidRDefault="00773B6F" w:rsidP="005D6CA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90 mins</w:t>
            </w:r>
          </w:p>
        </w:tc>
      </w:tr>
      <w:tr w:rsidR="005D6CA5" w14:paraId="3453A266" w14:textId="77777777" w:rsidTr="00DD24C9">
        <w:trPr>
          <w:trHeight w:val="278"/>
        </w:trPr>
        <w:tc>
          <w:tcPr>
            <w:tcW w:w="3292" w:type="dxa"/>
            <w:vMerge w:val="restart"/>
            <w:vAlign w:val="center"/>
          </w:tcPr>
          <w:p w14:paraId="2E62D1AD" w14:textId="01F4F259" w:rsidR="005D6CA5" w:rsidRPr="005D6CA5" w:rsidRDefault="005D6CA5" w:rsidP="005D6CA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Yilin Wen</w:t>
            </w:r>
          </w:p>
        </w:tc>
        <w:tc>
          <w:tcPr>
            <w:tcW w:w="5257" w:type="dxa"/>
            <w:vAlign w:val="center"/>
          </w:tcPr>
          <w:p w14:paraId="2012A5C1" w14:textId="2F33E4A4" w:rsidR="005D6CA5" w:rsidRPr="005D6CA5" w:rsidRDefault="005D6CA5" w:rsidP="005D6CA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R</w:t>
            </w: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eviewing the requirements and project information</w:t>
            </w:r>
          </w:p>
        </w:tc>
        <w:tc>
          <w:tcPr>
            <w:tcW w:w="1511" w:type="dxa"/>
            <w:vAlign w:val="center"/>
          </w:tcPr>
          <w:p w14:paraId="066D90AB" w14:textId="2706BFAB" w:rsidR="005D6CA5" w:rsidRPr="005D6CA5" w:rsidRDefault="005D6CA5" w:rsidP="005D6CA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60 mins</w:t>
            </w:r>
          </w:p>
        </w:tc>
      </w:tr>
      <w:tr w:rsidR="005D6CA5" w14:paraId="2C0AFA71" w14:textId="77777777" w:rsidTr="00DD24C9">
        <w:trPr>
          <w:trHeight w:val="278"/>
        </w:trPr>
        <w:tc>
          <w:tcPr>
            <w:tcW w:w="3292" w:type="dxa"/>
            <w:vMerge/>
            <w:vAlign w:val="center"/>
          </w:tcPr>
          <w:p w14:paraId="60479CDD" w14:textId="77777777" w:rsidR="005D6CA5" w:rsidRPr="005D6CA5" w:rsidRDefault="005D6CA5" w:rsidP="005D6CA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5257" w:type="dxa"/>
            <w:vAlign w:val="center"/>
          </w:tcPr>
          <w:p w14:paraId="3659BBC4" w14:textId="664FBAEA" w:rsidR="005D6CA5" w:rsidRPr="005D6CA5" w:rsidRDefault="005D6CA5" w:rsidP="005D6CA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R</w:t>
            </w: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eading research papers</w:t>
            </w: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related to the topics</w:t>
            </w:r>
          </w:p>
        </w:tc>
        <w:tc>
          <w:tcPr>
            <w:tcW w:w="1511" w:type="dxa"/>
            <w:vAlign w:val="center"/>
          </w:tcPr>
          <w:p w14:paraId="2B851889" w14:textId="363463D7" w:rsidR="005D6CA5" w:rsidRPr="005D6CA5" w:rsidRDefault="005D6CA5" w:rsidP="005D6CA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120 mins</w:t>
            </w:r>
          </w:p>
        </w:tc>
      </w:tr>
      <w:tr w:rsidR="005D6CA5" w14:paraId="269619D0" w14:textId="77777777" w:rsidTr="00DD24C9">
        <w:trPr>
          <w:trHeight w:val="278"/>
        </w:trPr>
        <w:tc>
          <w:tcPr>
            <w:tcW w:w="3292" w:type="dxa"/>
            <w:vMerge/>
            <w:vAlign w:val="center"/>
          </w:tcPr>
          <w:p w14:paraId="42F76955" w14:textId="77777777" w:rsidR="005D6CA5" w:rsidRPr="005D6CA5" w:rsidRDefault="005D6CA5" w:rsidP="005D6CA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5257" w:type="dxa"/>
            <w:vAlign w:val="center"/>
          </w:tcPr>
          <w:p w14:paraId="2890B7F9" w14:textId="1AF43A1A" w:rsidR="005D6CA5" w:rsidRPr="005D6CA5" w:rsidRDefault="005D6CA5" w:rsidP="005D6CA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C</w:t>
            </w: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ompare the topics and assign rankings</w:t>
            </w:r>
          </w:p>
        </w:tc>
        <w:tc>
          <w:tcPr>
            <w:tcW w:w="1511" w:type="dxa"/>
            <w:vAlign w:val="center"/>
          </w:tcPr>
          <w:p w14:paraId="52EE99FB" w14:textId="3E394DC0" w:rsidR="005D6CA5" w:rsidRPr="005D6CA5" w:rsidRDefault="005D6CA5" w:rsidP="005D6CA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30 mins</w:t>
            </w:r>
          </w:p>
        </w:tc>
      </w:tr>
      <w:tr w:rsidR="005D6CA5" w14:paraId="6916891C" w14:textId="77777777" w:rsidTr="00DD24C9">
        <w:trPr>
          <w:trHeight w:val="278"/>
        </w:trPr>
        <w:tc>
          <w:tcPr>
            <w:tcW w:w="3292" w:type="dxa"/>
            <w:vAlign w:val="center"/>
          </w:tcPr>
          <w:p w14:paraId="2271ACAB" w14:textId="75BDC52F" w:rsidR="005D6CA5" w:rsidRPr="005D6CA5" w:rsidRDefault="005D6CA5" w:rsidP="005D6CA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Common – Group Meeting (27/01/2026)</w:t>
            </w:r>
          </w:p>
        </w:tc>
        <w:tc>
          <w:tcPr>
            <w:tcW w:w="5257" w:type="dxa"/>
            <w:vAlign w:val="center"/>
          </w:tcPr>
          <w:p w14:paraId="7DF9F1D6" w14:textId="39D75EDC" w:rsidR="005D6CA5" w:rsidRPr="005D6CA5" w:rsidRDefault="005D6CA5" w:rsidP="005D6CA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D</w:t>
            </w: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iscuss</w:t>
            </w: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ed each topic in detail and finalised</w:t>
            </w: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 xml:space="preserve"> the algorithmic ranking and team rankings</w:t>
            </w:r>
          </w:p>
        </w:tc>
        <w:tc>
          <w:tcPr>
            <w:tcW w:w="1511" w:type="dxa"/>
            <w:vAlign w:val="center"/>
          </w:tcPr>
          <w:p w14:paraId="78BF9726" w14:textId="42877340" w:rsidR="005D6CA5" w:rsidRPr="005D6CA5" w:rsidRDefault="005D6CA5" w:rsidP="005D6CA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5D6CA5">
              <w:rPr>
                <w:rFonts w:ascii="Times New Roman" w:eastAsia="Times New Roman" w:hAnsi="Times New Roman" w:cs="Times New Roman"/>
                <w:lang w:eastAsia="en-IN"/>
              </w:rPr>
              <w:t>Approx. 60 mins</w:t>
            </w:r>
          </w:p>
        </w:tc>
      </w:tr>
    </w:tbl>
    <w:p w14:paraId="51044C5A" w14:textId="78A4E740" w:rsidR="00EC3F4B" w:rsidRPr="00EC3F4B" w:rsidRDefault="0024557B" w:rsidP="00EC3F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4</w:t>
      </w:r>
      <w:r w:rsidR="00EC3F4B" w:rsidRPr="00EC3F4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. Verifier’s Report</w:t>
      </w:r>
    </w:p>
    <w:p w14:paraId="16DEA89A" w14:textId="77777777" w:rsidR="003C53E3" w:rsidRPr="003C53E3" w:rsidRDefault="00EC3F4B" w:rsidP="003C53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53E3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Verifier confirm</w:t>
      </w:r>
      <w:r w:rsidR="003C53E3" w:rsidRPr="003C53E3">
        <w:rPr>
          <w:rFonts w:ascii="Times New Roman" w:eastAsia="Times New Roman" w:hAnsi="Times New Roman" w:cs="Times New Roman"/>
          <w:sz w:val="24"/>
          <w:szCs w:val="24"/>
          <w:lang w:eastAsia="en-IN"/>
        </w:rPr>
        <w:t>ed that</w:t>
      </w:r>
      <w:r w:rsidRPr="003C53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3C53E3" w:rsidRPr="003C53E3">
        <w:rPr>
          <w:rFonts w:ascii="Times New Roman" w:eastAsia="Times New Roman" w:hAnsi="Times New Roman" w:cs="Times New Roman"/>
          <w:sz w:val="24"/>
          <w:szCs w:val="24"/>
          <w:lang w:eastAsia="en-IN"/>
        </w:rPr>
        <w:t>all members took part and contributed in the previous meeting discussions</w:t>
      </w:r>
    </w:p>
    <w:p w14:paraId="3AB71218" w14:textId="3E1588E1" w:rsidR="003C53E3" w:rsidRPr="003C53E3" w:rsidRDefault="003C53E3" w:rsidP="003C53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53E3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Designated roles were assigned to the individuals</w:t>
      </w:r>
    </w:p>
    <w:p w14:paraId="22469CDE" w14:textId="7C708630" w:rsidR="0024557B" w:rsidRPr="0024557B" w:rsidRDefault="003C53E3" w:rsidP="002455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53E3">
        <w:rPr>
          <w:rFonts w:ascii="Times New Roman" w:hAnsi="Times New Roman" w:cs="Times New Roman"/>
          <w:color w:val="000000"/>
          <w:sz w:val="24"/>
          <w:szCs w:val="24"/>
        </w:rPr>
        <w:lastRenderedPageBreak/>
        <w:t>Prior to the meeting, all members edited the Ranking Spreadsheet with their individual topic preferences as decided previously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28D7B55" w14:textId="1D9EEF71" w:rsidR="00EC3F4B" w:rsidRPr="00EC3F4B" w:rsidRDefault="0024557B" w:rsidP="00EC3F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5</w:t>
      </w:r>
      <w:r w:rsidR="00EC3F4B" w:rsidRPr="00EC3F4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. Next Meeting</w:t>
      </w:r>
    </w:p>
    <w:p w14:paraId="38C16A6F" w14:textId="57693083" w:rsidR="00EC3F4B" w:rsidRPr="00EC3F4B" w:rsidRDefault="00417AB1" w:rsidP="00EC3F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771DCB">
        <w:rPr>
          <w:rFonts w:ascii="Times New Roman" w:eastAsia="Times New Roman" w:hAnsi="Times New Roman" w:cs="Times New Roman"/>
          <w:sz w:val="24"/>
          <w:szCs w:val="24"/>
          <w:lang w:eastAsia="en-IN"/>
        </w:rPr>
        <w:t>03</w:t>
      </w:r>
      <w:r w:rsidR="00E9164C">
        <w:rPr>
          <w:rFonts w:ascii="Times New Roman" w:eastAsia="Times New Roman" w:hAnsi="Times New Roman" w:cs="Times New Roman"/>
          <w:sz w:val="24"/>
          <w:szCs w:val="24"/>
          <w:lang w:eastAsia="en-IN"/>
        </w:rPr>
        <w:t>/0</w:t>
      </w:r>
      <w:r w:rsidR="00771DCB">
        <w:rPr>
          <w:rFonts w:ascii="Times New Roman" w:eastAsia="Times New Roman" w:hAnsi="Times New Roman" w:cs="Times New Roman"/>
          <w:sz w:val="24"/>
          <w:szCs w:val="24"/>
          <w:lang w:eastAsia="en-IN"/>
        </w:rPr>
        <w:t>2</w:t>
      </w:r>
      <w:r w:rsidR="00E9164C">
        <w:rPr>
          <w:rFonts w:ascii="Times New Roman" w:eastAsia="Times New Roman" w:hAnsi="Times New Roman" w:cs="Times New Roman"/>
          <w:sz w:val="24"/>
          <w:szCs w:val="24"/>
          <w:lang w:eastAsia="en-IN"/>
        </w:rPr>
        <w:t>/2026</w:t>
      </w:r>
    </w:p>
    <w:p w14:paraId="6F1CF638" w14:textId="52D3DA84" w:rsidR="00EC3F4B" w:rsidRPr="00EC3F4B" w:rsidRDefault="00417AB1" w:rsidP="00EC3F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9164C">
        <w:rPr>
          <w:rFonts w:ascii="Times New Roman" w:eastAsia="Times New Roman" w:hAnsi="Times New Roman" w:cs="Times New Roman"/>
          <w:sz w:val="24"/>
          <w:szCs w:val="24"/>
          <w:lang w:eastAsia="en-IN"/>
        </w:rPr>
        <w:t>7:30 pm</w:t>
      </w:r>
    </w:p>
    <w:p w14:paraId="1AC44BDC" w14:textId="03D8E8DC" w:rsidR="00F00979" w:rsidRDefault="00417AB1" w:rsidP="00EC3F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7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9164C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Teams Meeting</w:t>
      </w:r>
    </w:p>
    <w:p w14:paraId="036ED8F0" w14:textId="46D10F53" w:rsidR="0024557B" w:rsidRPr="00EC3F4B" w:rsidRDefault="0024557B" w:rsidP="00245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6. </w:t>
      </w:r>
      <w:r w:rsidRPr="00EC3F4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Discussion Items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for next meeting</w:t>
      </w:r>
    </w:p>
    <w:p w14:paraId="4E851686" w14:textId="77777777" w:rsidR="0024557B" w:rsidRPr="00EC3F4B" w:rsidRDefault="0024557B" w:rsidP="002455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Discuss how to proceed with the topic assigned - </w:t>
      </w:r>
      <w:r w:rsidRPr="002256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Frequency</w:t>
      </w:r>
    </w:p>
    <w:p w14:paraId="62BDFA61" w14:textId="77777777" w:rsidR="0024557B" w:rsidRDefault="0024557B" w:rsidP="002455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members who will work on collecting the data</w:t>
      </w:r>
    </w:p>
    <w:p w14:paraId="2D3B4410" w14:textId="77777777" w:rsidR="0024557B" w:rsidRDefault="0024557B" w:rsidP="002455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members who will work on collecting papers for literature review</w:t>
      </w:r>
    </w:p>
    <w:p w14:paraId="55AEF812" w14:textId="77777777" w:rsidR="0024557B" w:rsidRPr="00771DCB" w:rsidRDefault="0024557B" w:rsidP="002455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Discuss tools required and a create a plan to proceed</w:t>
      </w:r>
    </w:p>
    <w:p w14:paraId="3369F87E" w14:textId="77777777" w:rsidR="0024557B" w:rsidRPr="00EC3F4B" w:rsidRDefault="0024557B" w:rsidP="00245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24557B" w:rsidRPr="00EC3F4B" w:rsidSect="00AD0024">
      <w:pgSz w:w="11906" w:h="16838"/>
      <w:pgMar w:top="907" w:right="1077" w:bottom="907" w:left="107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C16C01"/>
    <w:multiLevelType w:val="multilevel"/>
    <w:tmpl w:val="5394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B7C1F"/>
    <w:multiLevelType w:val="multilevel"/>
    <w:tmpl w:val="F6A0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D788D"/>
    <w:multiLevelType w:val="multilevel"/>
    <w:tmpl w:val="27EA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C43AB"/>
    <w:multiLevelType w:val="multilevel"/>
    <w:tmpl w:val="9854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6808AD"/>
    <w:multiLevelType w:val="multilevel"/>
    <w:tmpl w:val="EE1E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0905A4"/>
    <w:multiLevelType w:val="hybridMultilevel"/>
    <w:tmpl w:val="442CA9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976B43"/>
    <w:multiLevelType w:val="multilevel"/>
    <w:tmpl w:val="7330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E45A54"/>
    <w:multiLevelType w:val="multilevel"/>
    <w:tmpl w:val="2D8E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0B66EB"/>
    <w:multiLevelType w:val="multilevel"/>
    <w:tmpl w:val="3430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9A3"/>
    <w:rsid w:val="002256A8"/>
    <w:rsid w:val="0024557B"/>
    <w:rsid w:val="003C53E3"/>
    <w:rsid w:val="00417AB1"/>
    <w:rsid w:val="005D6CA5"/>
    <w:rsid w:val="00771DCB"/>
    <w:rsid w:val="00773B6F"/>
    <w:rsid w:val="008C5429"/>
    <w:rsid w:val="009E29A3"/>
    <w:rsid w:val="00A22B2D"/>
    <w:rsid w:val="00AD0024"/>
    <w:rsid w:val="00DD24C9"/>
    <w:rsid w:val="00E9164C"/>
    <w:rsid w:val="00EC3F4B"/>
    <w:rsid w:val="00F00979"/>
    <w:rsid w:val="00F33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80C20"/>
  <w15:chartTrackingRefBased/>
  <w15:docId w15:val="{B4685682-E995-4CB8-9580-93D927667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C3F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C3F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F4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C3F4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C3F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C3F4B"/>
    <w:rPr>
      <w:b/>
      <w:bCs/>
    </w:rPr>
  </w:style>
  <w:style w:type="paragraph" w:styleId="ListParagraph">
    <w:name w:val="List Paragraph"/>
    <w:basedOn w:val="Normal"/>
    <w:uiPriority w:val="34"/>
    <w:qFormat/>
    <w:rsid w:val="00EC3F4B"/>
    <w:pPr>
      <w:ind w:left="720"/>
      <w:contextualSpacing/>
    </w:pPr>
  </w:style>
  <w:style w:type="table" w:styleId="TableGrid">
    <w:name w:val="Table Grid"/>
    <w:basedOn w:val="TableNormal"/>
    <w:uiPriority w:val="39"/>
    <w:rsid w:val="00EC3F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292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9857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7007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02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Drishya Dinesh</dc:creator>
  <cp:keywords/>
  <dc:description/>
  <cp:lastModifiedBy>Drishya Dinesh</cp:lastModifiedBy>
  <cp:revision>13</cp:revision>
  <dcterms:created xsi:type="dcterms:W3CDTF">2026-01-26T19:11:00Z</dcterms:created>
  <dcterms:modified xsi:type="dcterms:W3CDTF">2026-02-04T15:45:00Z</dcterms:modified>
</cp:coreProperties>
</file>