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B0C9A5" w14:textId="0114944D" w:rsidR="00F33978" w:rsidRDefault="00F33978" w:rsidP="00A3426B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12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Week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</w:t>
      </w:r>
      <w:r w:rsidR="006F33A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5</w:t>
      </w:r>
      <w:r w:rsidR="005832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</w:t>
      </w:r>
      <w:r w:rsidRPr="00E12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Project Meeting Agenda - Group 2</w:t>
      </w:r>
    </w:p>
    <w:p w14:paraId="27581A08" w14:textId="43271D6B" w:rsidR="00A3426B" w:rsidRPr="00E12474" w:rsidRDefault="00A3426B" w:rsidP="00A3426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Meeting 1</w:t>
      </w:r>
    </w:p>
    <w:p w14:paraId="1BAE1336" w14:textId="77777777" w:rsidR="00EC3F4B" w:rsidRPr="00EC3F4B" w:rsidRDefault="00EC3F4B" w:rsidP="00A3426B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095"/>
      </w:tblGrid>
      <w:tr w:rsidR="00EC3F4B" w14:paraId="2F6DC409" w14:textId="77777777" w:rsidTr="00583278">
        <w:tc>
          <w:tcPr>
            <w:tcW w:w="2547" w:type="dxa"/>
          </w:tcPr>
          <w:p w14:paraId="5C6E2C74" w14:textId="1FACED80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 Members</w:t>
            </w:r>
          </w:p>
        </w:tc>
        <w:tc>
          <w:tcPr>
            <w:tcW w:w="6095" w:type="dxa"/>
          </w:tcPr>
          <w:p w14:paraId="09AC3B5B" w14:textId="7371937F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EC3F4B" w14:paraId="577DB4A1" w14:textId="77777777" w:rsidTr="00583278">
        <w:tc>
          <w:tcPr>
            <w:tcW w:w="2547" w:type="dxa"/>
          </w:tcPr>
          <w:p w14:paraId="5E087748" w14:textId="319D61CA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Drishya Dinesh</w:t>
            </w:r>
          </w:p>
        </w:tc>
        <w:tc>
          <w:tcPr>
            <w:tcW w:w="6095" w:type="dxa"/>
          </w:tcPr>
          <w:p w14:paraId="05D5006B" w14:textId="375E566F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7DC518C2" w14:textId="77777777" w:rsidTr="00583278">
        <w:tc>
          <w:tcPr>
            <w:tcW w:w="2547" w:type="dxa"/>
          </w:tcPr>
          <w:p w14:paraId="59A6815D" w14:textId="0F8EC6CD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ilin Wen</w:t>
            </w:r>
          </w:p>
        </w:tc>
        <w:tc>
          <w:tcPr>
            <w:tcW w:w="6095" w:type="dxa"/>
          </w:tcPr>
          <w:p w14:paraId="63BDA739" w14:textId="1B626EA1" w:rsidR="00EC3F4B" w:rsidRDefault="006F33A6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53D5225" w14:textId="77777777" w:rsidTr="00583278">
        <w:tc>
          <w:tcPr>
            <w:tcW w:w="2547" w:type="dxa"/>
          </w:tcPr>
          <w:p w14:paraId="0D53CFA1" w14:textId="707F7064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aghav</w:t>
            </w: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anish Gupta</w:t>
            </w:r>
          </w:p>
        </w:tc>
        <w:tc>
          <w:tcPr>
            <w:tcW w:w="6095" w:type="dxa"/>
          </w:tcPr>
          <w:p w14:paraId="6350FE6C" w14:textId="2FB6E8F3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565A567D" w14:textId="77777777" w:rsidTr="00583278">
        <w:tc>
          <w:tcPr>
            <w:tcW w:w="2547" w:type="dxa"/>
          </w:tcPr>
          <w:p w14:paraId="747D6547" w14:textId="15D075E4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ukul Ghare</w:t>
            </w:r>
          </w:p>
        </w:tc>
        <w:tc>
          <w:tcPr>
            <w:tcW w:w="6095" w:type="dxa"/>
          </w:tcPr>
          <w:p w14:paraId="09A33CA6" w14:textId="72877BE0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2D1F365" w14:textId="77777777" w:rsidTr="00583278">
        <w:tc>
          <w:tcPr>
            <w:tcW w:w="2547" w:type="dxa"/>
          </w:tcPr>
          <w:p w14:paraId="6EA0123D" w14:textId="18F36E55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anmay Ghosh</w:t>
            </w:r>
          </w:p>
        </w:tc>
        <w:tc>
          <w:tcPr>
            <w:tcW w:w="6095" w:type="dxa"/>
          </w:tcPr>
          <w:p w14:paraId="0DE8B0C3" w14:textId="23EE2FBF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A323430" w14:textId="77777777" w:rsidTr="00583278">
        <w:tc>
          <w:tcPr>
            <w:tcW w:w="2547" w:type="dxa"/>
          </w:tcPr>
          <w:p w14:paraId="26688FEF" w14:textId="57ECA378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arth </w:t>
            </w: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eshmukh</w:t>
            </w:r>
          </w:p>
        </w:tc>
        <w:tc>
          <w:tcPr>
            <w:tcW w:w="6095" w:type="dxa"/>
          </w:tcPr>
          <w:p w14:paraId="146678BA" w14:textId="01E71745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</w:tbl>
    <w:p w14:paraId="728D7B55" w14:textId="0C14A40D" w:rsidR="00EC3F4B" w:rsidRPr="00EC3F4B" w:rsidRDefault="00583278" w:rsidP="00EC3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</w:t>
      </w:r>
      <w:r w:rsidR="00EC3F4B"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 Next Meeting</w:t>
      </w:r>
    </w:p>
    <w:p w14:paraId="38C16A6F" w14:textId="2BB3824B" w:rsidR="00EC3F4B" w:rsidRPr="00EC3F4B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83278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r w:rsidR="006F33A6">
        <w:rPr>
          <w:rFonts w:ascii="Times New Roman" w:eastAsia="Times New Roman" w:hAnsi="Times New Roman" w:cs="Times New Roman"/>
          <w:sz w:val="24"/>
          <w:szCs w:val="24"/>
          <w:lang w:eastAsia="en-IN"/>
        </w:rPr>
        <w:t>8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/0</w:t>
      </w:r>
      <w:r w:rsidR="00771DCB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/2026</w:t>
      </w:r>
    </w:p>
    <w:p w14:paraId="6F1CF638" w14:textId="52D3DA84" w:rsidR="00EC3F4B" w:rsidRPr="00EC3F4B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7:30 pm</w:t>
      </w:r>
    </w:p>
    <w:p w14:paraId="1AC44BDC" w14:textId="03D8E8DC" w:rsidR="00F00979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Teams Meeting</w:t>
      </w:r>
    </w:p>
    <w:p w14:paraId="036ED8F0" w14:textId="07A9A0F7" w:rsidR="0024557B" w:rsidRPr="00EC3F4B" w:rsidRDefault="006F33A6" w:rsidP="00245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</w:t>
      </w:r>
      <w:r w:rsidR="002455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. </w:t>
      </w:r>
      <w:r w:rsidR="0024557B"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Discussion Items</w:t>
      </w:r>
      <w:r w:rsidR="002455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for next meeting</w:t>
      </w:r>
    </w:p>
    <w:p w14:paraId="3369F87E" w14:textId="1E0C5C0D" w:rsidR="0024557B" w:rsidRPr="006F33A6" w:rsidRDefault="006F33A6" w:rsidP="006F33A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3A6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the preprocessed datasets</w:t>
      </w:r>
    </w:p>
    <w:p w14:paraId="5B342860" w14:textId="3C9B20A9" w:rsidR="006F33A6" w:rsidRPr="006F33A6" w:rsidRDefault="006F33A6" w:rsidP="006F33A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3A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progress made by every member on the tasks assigned in the previous meeting</w:t>
      </w:r>
    </w:p>
    <w:p w14:paraId="7CC19A53" w14:textId="1F7F42CC" w:rsidR="006F33A6" w:rsidRPr="006F33A6" w:rsidRDefault="006F33A6" w:rsidP="006F33A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3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work to all members towards drafting the first submission including </w:t>
      </w:r>
      <w:r w:rsidRPr="006F33A6">
        <w:rPr>
          <w:rFonts w:ascii="Times New Roman" w:hAnsi="Times New Roman" w:cs="Times New Roman"/>
          <w:sz w:val="24"/>
          <w:szCs w:val="24"/>
          <w:shd w:val="clear" w:color="auto" w:fill="FFFFFF"/>
        </w:rPr>
        <w:t>Literature</w:t>
      </w:r>
      <w:r w:rsidRPr="006F33A6">
        <w:rPr>
          <w:rFonts w:ascii="Times New Roman" w:hAnsi="Times New Roman" w:cs="Times New Roman"/>
          <w:sz w:val="24"/>
          <w:szCs w:val="24"/>
        </w:rPr>
        <w:br/>
      </w:r>
      <w:r w:rsidRPr="006F33A6">
        <w:rPr>
          <w:rFonts w:ascii="Times New Roman" w:hAnsi="Times New Roman" w:cs="Times New Roman"/>
          <w:sz w:val="24"/>
          <w:szCs w:val="24"/>
          <w:shd w:val="clear" w:color="auto" w:fill="FFFFFF"/>
        </w:rPr>
        <w:t>Review, articulation of Research Questions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F33A6">
        <w:rPr>
          <w:rFonts w:ascii="Times New Roman" w:hAnsi="Times New Roman" w:cs="Times New Roman"/>
          <w:sz w:val="24"/>
          <w:szCs w:val="24"/>
          <w:shd w:val="clear" w:color="auto" w:fill="FFFFFF"/>
        </w:rPr>
        <w:t>and presentation of Research Methods</w:t>
      </w:r>
    </w:p>
    <w:p w14:paraId="455907EA" w14:textId="7405E248" w:rsidR="006F33A6" w:rsidRPr="006F33A6" w:rsidRDefault="006F33A6" w:rsidP="006F33A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3A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Assign members to start working on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modelling</w:t>
      </w:r>
      <w:r w:rsidRPr="006F33A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dataset and comparing performance across the different subtasks</w:t>
      </w:r>
    </w:p>
    <w:sectPr w:rsidR="006F33A6" w:rsidRPr="006F33A6" w:rsidSect="00AD0024">
      <w:pgSz w:w="11906" w:h="16838"/>
      <w:pgMar w:top="907" w:right="1077" w:bottom="90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62074"/>
    <w:multiLevelType w:val="hybridMultilevel"/>
    <w:tmpl w:val="661229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C16C01"/>
    <w:multiLevelType w:val="multilevel"/>
    <w:tmpl w:val="539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B7C1F"/>
    <w:multiLevelType w:val="multilevel"/>
    <w:tmpl w:val="F6A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B353F"/>
    <w:multiLevelType w:val="hybridMultilevel"/>
    <w:tmpl w:val="E77E7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D788D"/>
    <w:multiLevelType w:val="multilevel"/>
    <w:tmpl w:val="27EA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C43AB"/>
    <w:multiLevelType w:val="multilevel"/>
    <w:tmpl w:val="9854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808AD"/>
    <w:multiLevelType w:val="multilevel"/>
    <w:tmpl w:val="EE1E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905A4"/>
    <w:multiLevelType w:val="hybridMultilevel"/>
    <w:tmpl w:val="442CA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76B43"/>
    <w:multiLevelType w:val="multilevel"/>
    <w:tmpl w:val="7330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45A54"/>
    <w:multiLevelType w:val="multilevel"/>
    <w:tmpl w:val="2D8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B66EB"/>
    <w:multiLevelType w:val="multilevel"/>
    <w:tmpl w:val="343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6"/>
  </w:num>
  <w:num w:numId="5">
    <w:abstractNumId w:val="9"/>
  </w:num>
  <w:num w:numId="6">
    <w:abstractNumId w:val="5"/>
  </w:num>
  <w:num w:numId="7">
    <w:abstractNumId w:val="4"/>
  </w:num>
  <w:num w:numId="8">
    <w:abstractNumId w:val="1"/>
  </w:num>
  <w:num w:numId="9">
    <w:abstractNumId w:val="7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A3"/>
    <w:rsid w:val="002256A8"/>
    <w:rsid w:val="0024557B"/>
    <w:rsid w:val="003C53E3"/>
    <w:rsid w:val="00417AB1"/>
    <w:rsid w:val="00583278"/>
    <w:rsid w:val="005D6CA5"/>
    <w:rsid w:val="006F33A6"/>
    <w:rsid w:val="00771DCB"/>
    <w:rsid w:val="00773B6F"/>
    <w:rsid w:val="008C5429"/>
    <w:rsid w:val="00983F2B"/>
    <w:rsid w:val="009E29A3"/>
    <w:rsid w:val="00A22B2D"/>
    <w:rsid w:val="00A3426B"/>
    <w:rsid w:val="00AD0024"/>
    <w:rsid w:val="00DD24C9"/>
    <w:rsid w:val="00E9164C"/>
    <w:rsid w:val="00EC3F4B"/>
    <w:rsid w:val="00F00979"/>
    <w:rsid w:val="00F3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0C20"/>
  <w15:chartTrackingRefBased/>
  <w15:docId w15:val="{B4685682-E995-4CB8-9580-93D92766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3F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C3F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F4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3F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3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3F4B"/>
    <w:rPr>
      <w:b/>
      <w:bCs/>
    </w:rPr>
  </w:style>
  <w:style w:type="paragraph" w:styleId="ListParagraph">
    <w:name w:val="List Paragraph"/>
    <w:basedOn w:val="Normal"/>
    <w:uiPriority w:val="34"/>
    <w:qFormat/>
    <w:rsid w:val="00EC3F4B"/>
    <w:pPr>
      <w:ind w:left="720"/>
      <w:contextualSpacing/>
    </w:pPr>
  </w:style>
  <w:style w:type="table" w:styleId="TableGrid">
    <w:name w:val="Table Grid"/>
    <w:basedOn w:val="TableNormal"/>
    <w:uiPriority w:val="39"/>
    <w:rsid w:val="00EC3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9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85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00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Drishya Dinesh</dc:creator>
  <cp:keywords/>
  <dc:description/>
  <cp:lastModifiedBy>Drishya Dinesh</cp:lastModifiedBy>
  <cp:revision>17</cp:revision>
  <dcterms:created xsi:type="dcterms:W3CDTF">2026-01-26T19:11:00Z</dcterms:created>
  <dcterms:modified xsi:type="dcterms:W3CDTF">2026-02-18T15:15:00Z</dcterms:modified>
</cp:coreProperties>
</file>