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0C9A5" w14:textId="55C951E8" w:rsidR="00F33978" w:rsidRDefault="00F33978" w:rsidP="00A3426B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Week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="005832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4 </w:t>
      </w: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Project Meeting Agenda - Group 2</w:t>
      </w:r>
    </w:p>
    <w:p w14:paraId="27581A08" w14:textId="49768A09" w:rsidR="00A3426B" w:rsidRPr="00E12474" w:rsidRDefault="00A3426B" w:rsidP="00A3426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Meeting </w:t>
      </w:r>
      <w:r w:rsidR="00C73C9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</w:t>
      </w:r>
    </w:p>
    <w:p w14:paraId="1BAE1336" w14:textId="77777777" w:rsidR="00EC3F4B" w:rsidRPr="00EC3F4B" w:rsidRDefault="00EC3F4B" w:rsidP="00A3426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0"/>
        <w:gridCol w:w="7184"/>
      </w:tblGrid>
      <w:tr w:rsidR="00EC3F4B" w14:paraId="2F6DC409" w14:textId="77777777" w:rsidTr="00B00774">
        <w:trPr>
          <w:trHeight w:val="261"/>
        </w:trPr>
        <w:tc>
          <w:tcPr>
            <w:tcW w:w="2450" w:type="dxa"/>
          </w:tcPr>
          <w:p w14:paraId="5C6E2C74" w14:textId="1FACED80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Members</w:t>
            </w:r>
          </w:p>
        </w:tc>
        <w:tc>
          <w:tcPr>
            <w:tcW w:w="7184" w:type="dxa"/>
          </w:tcPr>
          <w:p w14:paraId="09AC3B5B" w14:textId="7371937F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EC3F4B" w14:paraId="577DB4A1" w14:textId="77777777" w:rsidTr="00B00774">
        <w:trPr>
          <w:trHeight w:val="252"/>
        </w:trPr>
        <w:tc>
          <w:tcPr>
            <w:tcW w:w="2450" w:type="dxa"/>
          </w:tcPr>
          <w:p w14:paraId="5E087748" w14:textId="319D61CA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Drishya Dinesh</w:t>
            </w:r>
          </w:p>
        </w:tc>
        <w:tc>
          <w:tcPr>
            <w:tcW w:w="7184" w:type="dxa"/>
          </w:tcPr>
          <w:p w14:paraId="05D5006B" w14:textId="375E566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7DC518C2" w14:textId="77777777" w:rsidTr="00B00774">
        <w:trPr>
          <w:trHeight w:val="261"/>
        </w:trPr>
        <w:tc>
          <w:tcPr>
            <w:tcW w:w="2450" w:type="dxa"/>
          </w:tcPr>
          <w:p w14:paraId="59A6815D" w14:textId="0F8EC6CD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ilin Wen</w:t>
            </w:r>
          </w:p>
        </w:tc>
        <w:tc>
          <w:tcPr>
            <w:tcW w:w="7184" w:type="dxa"/>
          </w:tcPr>
          <w:p w14:paraId="63BDA739" w14:textId="2DA617C7" w:rsidR="00EC3F4B" w:rsidRDefault="00C73C96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53D5225" w14:textId="77777777" w:rsidTr="00B00774">
        <w:trPr>
          <w:trHeight w:val="534"/>
        </w:trPr>
        <w:tc>
          <w:tcPr>
            <w:tcW w:w="2450" w:type="dxa"/>
          </w:tcPr>
          <w:p w14:paraId="0D53CFA1" w14:textId="747DF00F" w:rsidR="00B00774" w:rsidRPr="00B00774" w:rsidRDefault="00EC3F4B" w:rsidP="00B007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aghav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anish Gupta</w:t>
            </w:r>
          </w:p>
        </w:tc>
        <w:tc>
          <w:tcPr>
            <w:tcW w:w="7184" w:type="dxa"/>
          </w:tcPr>
          <w:p w14:paraId="6350FE6C" w14:textId="4B84DDDC" w:rsidR="00B00774" w:rsidRPr="00B00774" w:rsidRDefault="00B00774" w:rsidP="00B007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Will not be available (will review agenda and recording and provide insights in the next meeting)</w:t>
            </w:r>
          </w:p>
        </w:tc>
      </w:tr>
      <w:tr w:rsidR="00EC3F4B" w14:paraId="565A567D" w14:textId="77777777" w:rsidTr="00B00774">
        <w:trPr>
          <w:trHeight w:val="261"/>
        </w:trPr>
        <w:tc>
          <w:tcPr>
            <w:tcW w:w="2450" w:type="dxa"/>
          </w:tcPr>
          <w:p w14:paraId="747D6547" w14:textId="15D075E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ukul Ghare</w:t>
            </w:r>
          </w:p>
        </w:tc>
        <w:tc>
          <w:tcPr>
            <w:tcW w:w="7184" w:type="dxa"/>
          </w:tcPr>
          <w:p w14:paraId="09A33CA6" w14:textId="72877BE0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2D1F365" w14:textId="77777777" w:rsidTr="00B00774">
        <w:trPr>
          <w:trHeight w:val="252"/>
        </w:trPr>
        <w:tc>
          <w:tcPr>
            <w:tcW w:w="2450" w:type="dxa"/>
          </w:tcPr>
          <w:p w14:paraId="6EA0123D" w14:textId="18F36E5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anmay Ghosh</w:t>
            </w:r>
          </w:p>
        </w:tc>
        <w:tc>
          <w:tcPr>
            <w:tcW w:w="7184" w:type="dxa"/>
          </w:tcPr>
          <w:p w14:paraId="0DE8B0C3" w14:textId="23EE2FB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A323430" w14:textId="77777777" w:rsidTr="00B00774">
        <w:trPr>
          <w:trHeight w:val="261"/>
        </w:trPr>
        <w:tc>
          <w:tcPr>
            <w:tcW w:w="2450" w:type="dxa"/>
          </w:tcPr>
          <w:p w14:paraId="26688FEF" w14:textId="57ECA378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arth 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eshmukh</w:t>
            </w:r>
          </w:p>
        </w:tc>
        <w:tc>
          <w:tcPr>
            <w:tcW w:w="7184" w:type="dxa"/>
          </w:tcPr>
          <w:p w14:paraId="146678BA" w14:textId="01E7174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</w:tbl>
    <w:p w14:paraId="728D7B55" w14:textId="0C14A40D" w:rsidR="00EC3F4B" w:rsidRPr="00EC3F4B" w:rsidRDefault="00583278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Next Meeting</w:t>
      </w:r>
    </w:p>
    <w:p w14:paraId="38C16A6F" w14:textId="6E76617C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BC6E1C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/0</w:t>
      </w:r>
      <w:r w:rsidR="00771DCB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/2026</w:t>
      </w:r>
    </w:p>
    <w:p w14:paraId="6F1CF638" w14:textId="52D3DA84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7:30 pm</w:t>
      </w:r>
    </w:p>
    <w:p w14:paraId="1AC44BDC" w14:textId="03D8E8DC" w:rsidR="00F00979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Teams Meeting</w:t>
      </w:r>
    </w:p>
    <w:p w14:paraId="036ED8F0" w14:textId="46D10F53" w:rsidR="0024557B" w:rsidRPr="00EC3F4B" w:rsidRDefault="0024557B" w:rsidP="00245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6. </w:t>
      </w: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Discussion Items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next meeting</w:t>
      </w:r>
    </w:p>
    <w:p w14:paraId="0AE91D73" w14:textId="07BD88B1" w:rsidR="00583278" w:rsidRDefault="00D2604C" w:rsidP="0058327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previous meeting the team had decided to go with option 3 from the Project scope options (Use the movie review dataset we found and perform sentiment and style analysis).</w:t>
      </w:r>
    </w:p>
    <w:p w14:paraId="0971F1E3" w14:textId="77777777" w:rsidR="00D2604C" w:rsidRDefault="00D2604C" w:rsidP="0058327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emailed to the professors for confirmation and they asked us to focus on any one task, either sentiment analysis or style analysis for a more focused and detailed analysis.</w:t>
      </w:r>
    </w:p>
    <w:p w14:paraId="446FA49C" w14:textId="447642B0" w:rsidR="00D2604C" w:rsidRDefault="00D2604C" w:rsidP="0058327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So, in this meeting we will discuss and decide on which task we want to focus on and how to proceed with it.</w:t>
      </w:r>
    </w:p>
    <w:p w14:paraId="0D319C16" w14:textId="3E059FD6" w:rsidR="00D2604C" w:rsidRDefault="00D2604C" w:rsidP="00D2604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Will discuss w</w:t>
      </w:r>
      <w:r w:rsidRPr="00D2604C">
        <w:rPr>
          <w:rFonts w:ascii="Times New Roman" w:eastAsia="Times New Roman" w:hAnsi="Times New Roman" w:cs="Times New Roman"/>
          <w:sz w:val="24"/>
          <w:szCs w:val="24"/>
          <w:lang w:eastAsia="en-IN"/>
        </w:rPr>
        <w:t>hat are some common text pre-processing we want to apply to all the datasets before comparing the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604C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effects (tokenisation, lowercasing, lemmatization, stemming, removing unicode strings, replacing slang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604C">
        <w:rPr>
          <w:rFonts w:ascii="Times New Roman" w:eastAsia="Times New Roman" w:hAnsi="Times New Roman" w:cs="Times New Roman"/>
          <w:sz w:val="24"/>
          <w:szCs w:val="24"/>
          <w:lang w:eastAsia="en-IN"/>
        </w:rPr>
        <w:t>and abbreviations, replacing contractions (won’t -&gt; will not, don’t -&gt; do not), removing numbers,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60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replacing negations with antonyms (not good with bad), replacing repetitions of punctuation, spelling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2604C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correction, Part-of-Speech tagging (noun (NN), adverb (RB), verb (VB) etc).</w:t>
      </w:r>
    </w:p>
    <w:p w14:paraId="78D1AF2D" w14:textId="09ACBE53" w:rsidR="00D2604C" w:rsidRDefault="00D2604C" w:rsidP="00671B0A">
      <w:pPr>
        <w:pStyle w:val="ListParagraph"/>
        <w:numPr>
          <w:ilvl w:val="0"/>
          <w:numId w:val="1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04C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papers reviewed by each team member and gather insights and their learnings and understand how it can be applied to our project.</w:t>
      </w:r>
    </w:p>
    <w:p w14:paraId="430E3EE8" w14:textId="5A184502" w:rsidR="00003DF9" w:rsidRPr="00D2604C" w:rsidRDefault="00003DF9" w:rsidP="00671B0A">
      <w:pPr>
        <w:pStyle w:val="ListParagraph"/>
        <w:numPr>
          <w:ilvl w:val="0"/>
          <w:numId w:val="10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work to all members – one will work on pre-processing the dataset, others will read more papers and start working on introduction, literature review and dataset description sections and prepare a draft of our paper. </w:t>
      </w:r>
    </w:p>
    <w:sectPr w:rsidR="00003DF9" w:rsidRPr="00D2604C" w:rsidSect="00AD0024">
      <w:pgSz w:w="11906" w:h="16838"/>
      <w:pgMar w:top="907" w:right="1077" w:bottom="90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16C01"/>
    <w:multiLevelType w:val="multilevel"/>
    <w:tmpl w:val="539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7C1F"/>
    <w:multiLevelType w:val="multilevel"/>
    <w:tmpl w:val="F6A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B353F"/>
    <w:multiLevelType w:val="hybridMultilevel"/>
    <w:tmpl w:val="E77E7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D788D"/>
    <w:multiLevelType w:val="multilevel"/>
    <w:tmpl w:val="27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C43AB"/>
    <w:multiLevelType w:val="multilevel"/>
    <w:tmpl w:val="985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808AD"/>
    <w:multiLevelType w:val="multilevel"/>
    <w:tmpl w:val="EE1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905A4"/>
    <w:multiLevelType w:val="hybridMultilevel"/>
    <w:tmpl w:val="442CA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76B43"/>
    <w:multiLevelType w:val="multilevel"/>
    <w:tmpl w:val="733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45A54"/>
    <w:multiLevelType w:val="multilevel"/>
    <w:tmpl w:val="2D8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B66EB"/>
    <w:multiLevelType w:val="multilevel"/>
    <w:tmpl w:val="34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A3"/>
    <w:rsid w:val="00003DF9"/>
    <w:rsid w:val="002256A8"/>
    <w:rsid w:val="0024557B"/>
    <w:rsid w:val="003C53E3"/>
    <w:rsid w:val="00417AB1"/>
    <w:rsid w:val="00583278"/>
    <w:rsid w:val="005D6CA5"/>
    <w:rsid w:val="00771DCB"/>
    <w:rsid w:val="00773B6F"/>
    <w:rsid w:val="008C5429"/>
    <w:rsid w:val="009E29A3"/>
    <w:rsid w:val="00A22B2D"/>
    <w:rsid w:val="00A3426B"/>
    <w:rsid w:val="00AD0024"/>
    <w:rsid w:val="00B00774"/>
    <w:rsid w:val="00BC6E1C"/>
    <w:rsid w:val="00C73C96"/>
    <w:rsid w:val="00D2604C"/>
    <w:rsid w:val="00DD24C9"/>
    <w:rsid w:val="00E9164C"/>
    <w:rsid w:val="00EC3F4B"/>
    <w:rsid w:val="00F00979"/>
    <w:rsid w:val="00F3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0C20"/>
  <w15:chartTrackingRefBased/>
  <w15:docId w15:val="{B4685682-E995-4CB8-9580-93D9276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3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3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3F4B"/>
    <w:rPr>
      <w:b/>
      <w:bCs/>
    </w:rPr>
  </w:style>
  <w:style w:type="paragraph" w:styleId="ListParagraph">
    <w:name w:val="List Paragraph"/>
    <w:basedOn w:val="Normal"/>
    <w:uiPriority w:val="34"/>
    <w:qFormat/>
    <w:rsid w:val="00EC3F4B"/>
    <w:pPr>
      <w:ind w:left="720"/>
      <w:contextualSpacing/>
    </w:pPr>
  </w:style>
  <w:style w:type="table" w:styleId="TableGrid">
    <w:name w:val="Table Grid"/>
    <w:basedOn w:val="TableNormal"/>
    <w:uiPriority w:val="39"/>
    <w:rsid w:val="00EC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9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5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0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Dinesh</dc:creator>
  <cp:keywords/>
  <dc:description/>
  <cp:lastModifiedBy>Drishya Dinesh</cp:lastModifiedBy>
  <cp:revision>20</cp:revision>
  <dcterms:created xsi:type="dcterms:W3CDTF">2026-01-26T19:11:00Z</dcterms:created>
  <dcterms:modified xsi:type="dcterms:W3CDTF">2026-02-12T14:23:00Z</dcterms:modified>
</cp:coreProperties>
</file>