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24935" w14:textId="77777777" w:rsidR="00D92C62" w:rsidRPr="00D92C62" w:rsidRDefault="00D92C62" w:rsidP="00D92C62">
      <w:r w:rsidRPr="00D92C62">
        <w:t>We can put obstacles around (x1,y1)(x1,y1) or (x2,y2)(x2,y2) and the better one is the answer. More formally, let's define a function ff:</w:t>
      </w:r>
    </w:p>
    <w:p w14:paraId="1E9F6AEB" w14:textId="77777777" w:rsidR="00D92C62" w:rsidRPr="00D92C62" w:rsidRDefault="00D92C62" w:rsidP="00D92C62">
      <w:r w:rsidRPr="00D92C62">
        <w:t>f(</w:t>
      </w:r>
      <w:proofErr w:type="spellStart"/>
      <w:r w:rsidRPr="00D92C62">
        <w:t>x,y</w:t>
      </w:r>
      <w:proofErr w:type="spellEnd"/>
      <w:r w:rsidRPr="00D92C62">
        <w:t>)=</w:t>
      </w:r>
      <w:r w:rsidRPr="00D92C62">
        <w:rPr>
          <w:rFonts w:ascii="Cambria Math" w:hAnsi="Cambria Math" w:cs="Cambria Math"/>
        </w:rPr>
        <w:t>⎧⎩⎨</w:t>
      </w:r>
      <w:r w:rsidRPr="00D92C62">
        <w:t>2,3,4,(</w:t>
      </w:r>
      <w:proofErr w:type="spellStart"/>
      <w:r w:rsidRPr="00D92C62">
        <w:t>x,y</w:t>
      </w:r>
      <w:proofErr w:type="spellEnd"/>
      <w:r w:rsidRPr="00D92C62">
        <w:t>) is on the corner(</w:t>
      </w:r>
      <w:proofErr w:type="spellStart"/>
      <w:r w:rsidRPr="00D92C62">
        <w:t>x,y</w:t>
      </w:r>
      <w:proofErr w:type="spellEnd"/>
      <w:r w:rsidRPr="00D92C62">
        <w:t>) is on the border(</w:t>
      </w:r>
      <w:proofErr w:type="spellStart"/>
      <w:r w:rsidRPr="00D92C62">
        <w:t>x,y</w:t>
      </w:r>
      <w:proofErr w:type="spellEnd"/>
      <w:r w:rsidRPr="00D92C62">
        <w:t xml:space="preserve">) is in the </w:t>
      </w:r>
      <w:proofErr w:type="spellStart"/>
      <w:r w:rsidRPr="00D92C62">
        <w:t>middlef</w:t>
      </w:r>
      <w:proofErr w:type="spellEnd"/>
      <w:r w:rsidRPr="00D92C62">
        <w:t>(</w:t>
      </w:r>
      <w:proofErr w:type="spellStart"/>
      <w:r w:rsidRPr="00D92C62">
        <w:t>x,y</w:t>
      </w:r>
      <w:proofErr w:type="spellEnd"/>
      <w:r w:rsidRPr="00D92C62">
        <w:t>)={2,(</w:t>
      </w:r>
      <w:proofErr w:type="spellStart"/>
      <w:r w:rsidRPr="00D92C62">
        <w:t>x,y</w:t>
      </w:r>
      <w:proofErr w:type="spellEnd"/>
      <w:r w:rsidRPr="00D92C62">
        <w:t>) is on the corner3,(</w:t>
      </w:r>
      <w:proofErr w:type="spellStart"/>
      <w:r w:rsidRPr="00D92C62">
        <w:t>x,y</w:t>
      </w:r>
      <w:proofErr w:type="spellEnd"/>
      <w:r w:rsidRPr="00D92C62">
        <w:t>) is on the border4,(</w:t>
      </w:r>
      <w:proofErr w:type="spellStart"/>
      <w:r w:rsidRPr="00D92C62">
        <w:t>x,y</w:t>
      </w:r>
      <w:proofErr w:type="spellEnd"/>
      <w:r w:rsidRPr="00D92C62">
        <w:t>) is in the middle</w:t>
      </w:r>
    </w:p>
    <w:p w14:paraId="64D58C17" w14:textId="77777777" w:rsidR="00D92C62" w:rsidRPr="00D92C62" w:rsidRDefault="00D92C62" w:rsidP="00D92C62">
      <w:r w:rsidRPr="00D92C62">
        <w:t>Then the answer is min{f(x1,y1),f(x2,y2)}min{f(x1,y1),f(x2,y2)}.</w:t>
      </w:r>
    </w:p>
    <w:p w14:paraId="6F6C3C93" w14:textId="77777777" w:rsidR="00D92C62" w:rsidRPr="00D92C62" w:rsidRDefault="00D92C62" w:rsidP="00D92C62">
      <w:r w:rsidRPr="00D92C62">
        <w:t>Without loss of generality, assume that f(x1,y1)≤f(x2,y2)f(x1,y1)≤f(x2,y2). As the method is already given, the answer is at most f(x1,y1)f(x1,y1). Let's prove that the answer is at least f(x1,y1)f(x1,y1).</w:t>
      </w:r>
    </w:p>
    <w:p w14:paraId="265CB4A9" w14:textId="77777777" w:rsidR="00D92C62" w:rsidRPr="00D92C62" w:rsidRDefault="00D92C62" w:rsidP="00D92C62">
      <w:r w:rsidRPr="00D92C62">
        <w:t>If (x1,y1)(x1,y1) is on the corner, we can always find two paths from (x1,y1)(x1,y1) to (x2,y2)(x2,y2) without passing the same cell (except (x1,y1)(x1,y1) and (x2,y2)(x2,y2)).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2"/>
      </w:tblGrid>
      <w:tr w:rsidR="00D92C62" w:rsidRPr="00D92C62" w14:paraId="7D020B78" w14:textId="77777777" w:rsidTr="00D92C62">
        <w:trPr>
          <w:jc w:val="center"/>
        </w:trPr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8B888B" w14:textId="13F743D5" w:rsidR="00D92C62" w:rsidRPr="00D92C62" w:rsidRDefault="00D92C62" w:rsidP="00D92C62">
            <w:r w:rsidRPr="00D92C62">
              <w:drawing>
                <wp:inline distT="0" distB="0" distL="0" distR="0" wp14:anchorId="4EBCDA1C" wp14:editId="00AD5089">
                  <wp:extent cx="4572000" cy="2255520"/>
                  <wp:effectExtent l="0" t="0" r="0" b="0"/>
                  <wp:docPr id="135437947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25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7EE5AA" w14:textId="77777777" w:rsidR="00D92C62" w:rsidRPr="00D92C62" w:rsidRDefault="00D92C62" w:rsidP="00D92C62">
      <w:r w:rsidRPr="00D92C62">
        <w:t>Similarly, we can always find three or four paths respectively if (x1,y1)(x1,y1) is on the border or in the middle.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92C62" w:rsidRPr="00D92C62" w14:paraId="7B564DBF" w14:textId="77777777" w:rsidTr="00D92C62">
        <w:trPr>
          <w:jc w:val="center"/>
        </w:trPr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3D9A53" w14:textId="68484D67" w:rsidR="00D92C62" w:rsidRPr="00D92C62" w:rsidRDefault="00D92C62" w:rsidP="00D92C62">
            <w:r w:rsidRPr="00D92C62">
              <w:lastRenderedPageBreak/>
              <w:drawing>
                <wp:inline distT="0" distB="0" distL="0" distR="0" wp14:anchorId="3E083EE9" wp14:editId="076FD4ED">
                  <wp:extent cx="5731510" cy="3844290"/>
                  <wp:effectExtent l="0" t="0" r="2540" b="3810"/>
                  <wp:docPr id="47707295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F1924C" w14:textId="77777777" w:rsidR="00D92C62" w:rsidRPr="00D92C62" w:rsidRDefault="00D92C62" w:rsidP="00D92C62">
      <w:r w:rsidRPr="00D92C62">
        <w:t>As the paths have no common cell, we need to put an obstacle on each path, so the answer is at least f(x1,y1)f(x1,y1).</w:t>
      </w:r>
    </w:p>
    <w:p w14:paraId="26863578" w14:textId="77777777" w:rsidR="00D92C62" w:rsidRPr="00D92C62" w:rsidRDefault="00D92C62" w:rsidP="00D92C62">
      <w:r w:rsidRPr="00D92C62">
        <w:t>In conclusion, the answer is exactly f(x1,y1)f(x1,y1). As we assumed that f(x1,y1)≤f(x2,y2)f(x1,y1)≤f(x2,y2), the answer to the original problem is min{f(x1,y1),f(x2,y2)}min{f(x1,y1),f(x2,y2)}.</w:t>
      </w:r>
    </w:p>
    <w:p w14:paraId="05BDF77E" w14:textId="77777777" w:rsidR="00D92C62" w:rsidRPr="00D92C62" w:rsidRDefault="00D92C62" w:rsidP="00D92C62">
      <w:r w:rsidRPr="00D92C62">
        <w:t>Time complexity: O(1)O(1).</w:t>
      </w:r>
    </w:p>
    <w:p w14:paraId="672A5133" w14:textId="7EB953E5" w:rsidR="00360BB2" w:rsidRDefault="00D92C62">
      <w:r>
        <w:t>Code</w:t>
      </w:r>
    </w:p>
    <w:p w14:paraId="41CF116B" w14:textId="77777777" w:rsidR="000A5103" w:rsidRPr="000A5103" w:rsidRDefault="000A5103" w:rsidP="000A5103">
      <w:r w:rsidRPr="000A5103">
        <w:t>#include &lt;bits/</w:t>
      </w:r>
      <w:proofErr w:type="spellStart"/>
      <w:r w:rsidRPr="000A5103">
        <w:t>stdc</w:t>
      </w:r>
      <w:proofErr w:type="spellEnd"/>
      <w:r w:rsidRPr="000A5103">
        <w:t>++.h&gt;</w:t>
      </w:r>
    </w:p>
    <w:p w14:paraId="3FDC2058" w14:textId="77777777" w:rsidR="000A5103" w:rsidRPr="000A5103" w:rsidRDefault="000A5103" w:rsidP="000A5103">
      <w:r w:rsidRPr="000A5103">
        <w:t>int T,n,m,x1,x2,y1,y2;</w:t>
      </w:r>
    </w:p>
    <w:p w14:paraId="7AD1AE13" w14:textId="77777777" w:rsidR="000A5103" w:rsidRPr="000A5103" w:rsidRDefault="000A5103" w:rsidP="000A5103">
      <w:r w:rsidRPr="000A5103">
        <w:t>using namespace std;</w:t>
      </w:r>
    </w:p>
    <w:p w14:paraId="59101480" w14:textId="77777777" w:rsidR="000A5103" w:rsidRPr="000A5103" w:rsidRDefault="000A5103" w:rsidP="000A5103">
      <w:r w:rsidRPr="000A5103">
        <w:t xml:space="preserve">int f(int </w:t>
      </w:r>
      <w:proofErr w:type="spellStart"/>
      <w:r w:rsidRPr="000A5103">
        <w:t>x,int</w:t>
      </w:r>
      <w:proofErr w:type="spellEnd"/>
      <w:r w:rsidRPr="000A5103">
        <w:t xml:space="preserve"> y){</w:t>
      </w:r>
    </w:p>
    <w:p w14:paraId="58EF473E" w14:textId="77777777" w:rsidR="000A5103" w:rsidRPr="000A5103" w:rsidRDefault="000A5103" w:rsidP="000A5103">
      <w:r w:rsidRPr="000A5103">
        <w:t>    if((x == 1 || x == n) &amp;&amp; (y == 1 || y == m)) return 2;</w:t>
      </w:r>
      <w:r w:rsidRPr="000A5103">
        <w:rPr>
          <w:i/>
          <w:iCs/>
        </w:rPr>
        <w:t xml:space="preserve"> //in the corner</w:t>
      </w:r>
    </w:p>
    <w:p w14:paraId="6E8D0012" w14:textId="77777777" w:rsidR="000A5103" w:rsidRPr="000A5103" w:rsidRDefault="000A5103" w:rsidP="000A5103">
      <w:r w:rsidRPr="000A5103">
        <w:t>    if(x == 1 || x == n || y == 1 || y == m) return 3;</w:t>
      </w:r>
    </w:p>
    <w:p w14:paraId="3248979E" w14:textId="77777777" w:rsidR="000A5103" w:rsidRPr="000A5103" w:rsidRDefault="000A5103" w:rsidP="000A5103">
      <w:r w:rsidRPr="000A5103">
        <w:t>    return 4;</w:t>
      </w:r>
    </w:p>
    <w:p w14:paraId="25ED6397" w14:textId="77777777" w:rsidR="000A5103" w:rsidRPr="000A5103" w:rsidRDefault="000A5103" w:rsidP="000A5103">
      <w:r w:rsidRPr="000A5103">
        <w:t>}</w:t>
      </w:r>
    </w:p>
    <w:p w14:paraId="1F124D82" w14:textId="77777777" w:rsidR="000A5103" w:rsidRPr="000A5103" w:rsidRDefault="000A5103" w:rsidP="000A5103">
      <w:r w:rsidRPr="000A5103">
        <w:t>int main() {</w:t>
      </w:r>
    </w:p>
    <w:p w14:paraId="1C3429CE" w14:textId="77777777" w:rsidR="000A5103" w:rsidRPr="000A5103" w:rsidRDefault="000A5103" w:rsidP="000A5103">
      <w:r w:rsidRPr="000A5103">
        <w:t xml:space="preserve">    </w:t>
      </w:r>
    </w:p>
    <w:p w14:paraId="18347272" w14:textId="77777777" w:rsidR="000A5103" w:rsidRPr="000A5103" w:rsidRDefault="000A5103" w:rsidP="000A5103">
      <w:r w:rsidRPr="000A5103">
        <w:t>    for(</w:t>
      </w:r>
      <w:proofErr w:type="spellStart"/>
      <w:r w:rsidRPr="000A5103">
        <w:t>scanf</w:t>
      </w:r>
      <w:proofErr w:type="spellEnd"/>
      <w:r w:rsidRPr="000A5103">
        <w:t>("%d", &amp;T);T;T--) {</w:t>
      </w:r>
    </w:p>
    <w:p w14:paraId="2F173224" w14:textId="77777777" w:rsidR="000A5103" w:rsidRPr="000A5103" w:rsidRDefault="000A5103" w:rsidP="000A5103">
      <w:r w:rsidRPr="000A5103">
        <w:lastRenderedPageBreak/>
        <w:t xml:space="preserve">        </w:t>
      </w:r>
      <w:proofErr w:type="spellStart"/>
      <w:r w:rsidRPr="000A5103">
        <w:t>scanf</w:t>
      </w:r>
      <w:proofErr w:type="spellEnd"/>
      <w:r w:rsidRPr="000A5103">
        <w:t>("%</w:t>
      </w:r>
      <w:proofErr w:type="spellStart"/>
      <w:r w:rsidRPr="000A5103">
        <w:t>d%d%d%d%d%d</w:t>
      </w:r>
      <w:proofErr w:type="spellEnd"/>
      <w:r w:rsidRPr="000A5103">
        <w:t>", &amp;n, &amp;m, &amp;x1, &amp;y1, &amp;x2, &amp;y2);</w:t>
      </w:r>
    </w:p>
    <w:p w14:paraId="27EB67CC" w14:textId="77777777" w:rsidR="000A5103" w:rsidRPr="000A5103" w:rsidRDefault="000A5103" w:rsidP="000A5103">
      <w:r w:rsidRPr="000A5103">
        <w:t xml:space="preserve">        </w:t>
      </w:r>
      <w:proofErr w:type="spellStart"/>
      <w:r w:rsidRPr="000A5103">
        <w:t>printf</w:t>
      </w:r>
      <w:proofErr w:type="spellEnd"/>
      <w:r w:rsidRPr="000A5103">
        <w:t>("%d\n", min(f(x1, y1), f(x2, y2)));</w:t>
      </w:r>
    </w:p>
    <w:p w14:paraId="0CF9B2FC" w14:textId="77777777" w:rsidR="000A5103" w:rsidRPr="000A5103" w:rsidRDefault="000A5103" w:rsidP="000A5103">
      <w:r w:rsidRPr="000A5103">
        <w:t>    }</w:t>
      </w:r>
    </w:p>
    <w:p w14:paraId="62543806" w14:textId="77777777" w:rsidR="000A5103" w:rsidRPr="000A5103" w:rsidRDefault="000A5103" w:rsidP="000A5103">
      <w:r w:rsidRPr="000A5103">
        <w:t>    return 0;</w:t>
      </w:r>
    </w:p>
    <w:p w14:paraId="53F62D26" w14:textId="77777777" w:rsidR="000A5103" w:rsidRPr="000A5103" w:rsidRDefault="000A5103" w:rsidP="000A5103">
      <w:r w:rsidRPr="000A5103">
        <w:t>}</w:t>
      </w:r>
    </w:p>
    <w:p w14:paraId="3EA01D82" w14:textId="77777777" w:rsidR="00D92C62" w:rsidRDefault="00D92C62"/>
    <w:sectPr w:rsidR="00D92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62"/>
    <w:rsid w:val="000A5103"/>
    <w:rsid w:val="00360BB2"/>
    <w:rsid w:val="00387B73"/>
    <w:rsid w:val="007F12EF"/>
    <w:rsid w:val="00D9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1117"/>
  <w15:chartTrackingRefBased/>
  <w15:docId w15:val="{45719589-8532-4D09-A428-2D1E4183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19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61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SNEHASIS GHOSH</dc:creator>
  <cp:keywords/>
  <dc:description/>
  <cp:lastModifiedBy>SNEHASIS GHOSH</cp:lastModifiedBy>
  <cp:revision>1</cp:revision>
  <dcterms:created xsi:type="dcterms:W3CDTF">2024-12-10T18:25:00Z</dcterms:created>
  <dcterms:modified xsi:type="dcterms:W3CDTF">2024-12-11T04:42:00Z</dcterms:modified>
</cp:coreProperties>
</file>