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B6AF" w14:textId="170267E2" w:rsidR="00E90021" w:rsidRPr="00AD7CCD" w:rsidRDefault="00ED532D" w:rsidP="1C8D3465">
      <w:pPr>
        <w:pStyle w:val="IntenseQuote"/>
        <w:spacing w:before="0" w:after="0"/>
        <w:rPr>
          <w:b/>
          <w:bCs/>
          <w:i w:val="0"/>
          <w:iCs w:val="0"/>
          <w:color w:val="auto"/>
          <w:sz w:val="32"/>
          <w:szCs w:val="32"/>
        </w:rPr>
      </w:pPr>
      <w:r w:rsidRPr="1C8D3465">
        <w:rPr>
          <w:b/>
          <w:bCs/>
          <w:i w:val="0"/>
          <w:iCs w:val="0"/>
          <w:color w:val="auto"/>
          <w:sz w:val="32"/>
          <w:szCs w:val="32"/>
        </w:rPr>
        <w:t>AA Assignment 1 Report</w:t>
      </w:r>
    </w:p>
    <w:p w14:paraId="6F669661" w14:textId="19D9F840" w:rsidR="03D60BEF" w:rsidRDefault="03D60BEF" w:rsidP="1C8D3465">
      <w:pPr>
        <w:pStyle w:val="TableContents"/>
        <w:spacing w:after="0"/>
        <w:rPr>
          <w:color w:val="auto"/>
        </w:rPr>
      </w:pPr>
    </w:p>
    <w:p w14:paraId="1F88CC98" w14:textId="42D5E0E1" w:rsidR="28A2570C" w:rsidRDefault="28A2570C" w:rsidP="1C8D3465">
      <w:pPr>
        <w:pStyle w:val="TableContents"/>
        <w:spacing w:after="0"/>
        <w:rPr>
          <w:color w:val="auto"/>
        </w:rPr>
      </w:pPr>
      <w:r w:rsidRPr="1C8D3465">
        <w:rPr>
          <w:color w:val="auto"/>
        </w:rPr>
        <w:t xml:space="preserve">Student 1: </w:t>
      </w:r>
      <w:r w:rsidR="1E578A1D" w:rsidRPr="1C8D3465">
        <w:rPr>
          <w:color w:val="auto"/>
        </w:rPr>
        <w:t>Jingxuan Feng (s3843790)</w:t>
      </w:r>
    </w:p>
    <w:p w14:paraId="10F94943" w14:textId="748C5E34" w:rsidR="00A95411" w:rsidRPr="00A95411" w:rsidRDefault="28A2570C" w:rsidP="1C8D3465">
      <w:pPr>
        <w:spacing w:after="0"/>
        <w:rPr>
          <w:sz w:val="24"/>
          <w:szCs w:val="24"/>
        </w:rPr>
      </w:pPr>
      <w:r w:rsidRPr="1C8D3465">
        <w:rPr>
          <w:sz w:val="24"/>
          <w:szCs w:val="24"/>
        </w:rPr>
        <w:t>Stu</w:t>
      </w:r>
      <w:r w:rsidR="2F169BF8" w:rsidRPr="1C8D3465">
        <w:rPr>
          <w:sz w:val="24"/>
          <w:szCs w:val="24"/>
        </w:rPr>
        <w:t xml:space="preserve">dent 2: </w:t>
      </w:r>
      <w:r w:rsidR="26E2A099" w:rsidRPr="1C8D3465">
        <w:rPr>
          <w:sz w:val="24"/>
          <w:szCs w:val="24"/>
        </w:rPr>
        <w:t>Varun Pereira (s3842244)</w:t>
      </w:r>
    </w:p>
    <w:p w14:paraId="5B7218AA" w14:textId="1B9438FC" w:rsidR="00A95411" w:rsidRPr="00A95411" w:rsidRDefault="00A95411" w:rsidP="1C8D3465">
      <w:pPr>
        <w:spacing w:after="0"/>
        <w:rPr>
          <w:sz w:val="24"/>
          <w:szCs w:val="24"/>
        </w:rPr>
      </w:pPr>
    </w:p>
    <w:p w14:paraId="72E7EF2B" w14:textId="6FB7D18F" w:rsidR="5FA1F341" w:rsidRDefault="5FA1F341" w:rsidP="1C8D3465">
      <w:pPr>
        <w:rPr>
          <w:sz w:val="24"/>
          <w:szCs w:val="24"/>
        </w:rPr>
      </w:pPr>
      <w:r w:rsidRPr="1C8D3465">
        <w:rPr>
          <w:sz w:val="24"/>
          <w:szCs w:val="24"/>
        </w:rPr>
        <w:t>We certify that this is all our group’s original work. If we took any parts from elsewhere, then they were non-essential parts of the assignment, and they are clearly attributed in our submission. We will show that we agree to this honour code by typing ``Yes": YES.</w:t>
      </w:r>
    </w:p>
    <w:p w14:paraId="518356A5" w14:textId="439392A2" w:rsidR="00420DA6" w:rsidRPr="00982771" w:rsidRDefault="00420DA6" w:rsidP="1C8D3465">
      <w:pPr>
        <w:pStyle w:val="Heading1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  <w:r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Experimental Setup</w:t>
      </w:r>
      <w:r w:rsidR="21596D14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 xml:space="preserve"> (</w:t>
      </w:r>
      <w:r w:rsidR="6D2F92FB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~</w:t>
      </w:r>
      <w:r w:rsidR="21596D14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1 page)</w:t>
      </w:r>
    </w:p>
    <w:p w14:paraId="7FBBE2FC" w14:textId="6E593E8A" w:rsidR="21596D14" w:rsidRDefault="21596D14" w:rsidP="1C8D3465">
      <w:pPr>
        <w:rPr>
          <w:sz w:val="24"/>
          <w:szCs w:val="24"/>
        </w:rPr>
      </w:pPr>
      <w:r w:rsidRPr="1C8D3465">
        <w:rPr>
          <w:sz w:val="24"/>
          <w:szCs w:val="24"/>
        </w:rPr>
        <w:t>Describe briefly how you generated your data?</w:t>
      </w:r>
    </w:p>
    <w:p w14:paraId="23B65A5F" w14:textId="5C7F69F9" w:rsidR="21596D14" w:rsidRDefault="21596D14" w:rsidP="1C8D3465">
      <w:pPr>
        <w:rPr>
          <w:sz w:val="24"/>
          <w:szCs w:val="24"/>
        </w:rPr>
      </w:pPr>
      <w:r w:rsidRPr="1C8D3465">
        <w:rPr>
          <w:sz w:val="24"/>
          <w:szCs w:val="24"/>
        </w:rPr>
        <w:t>What parameter settings you decide to test on, and briefly why?</w:t>
      </w:r>
    </w:p>
    <w:p w14:paraId="64FA5300" w14:textId="7CC76F02" w:rsidR="21596D14" w:rsidRDefault="21596D14" w:rsidP="1C8D3465">
      <w:pPr>
        <w:rPr>
          <w:sz w:val="24"/>
          <w:szCs w:val="24"/>
        </w:rPr>
      </w:pPr>
      <w:r w:rsidRPr="1C8D3465">
        <w:rPr>
          <w:sz w:val="24"/>
          <w:szCs w:val="24"/>
        </w:rPr>
        <w:t>Generation of scenarios – how did you decide to generate the scenarios?  Briefly describe.</w:t>
      </w:r>
    </w:p>
    <w:p w14:paraId="4A8141C6" w14:textId="64F388DE" w:rsidR="21596D14" w:rsidRDefault="21596D14" w:rsidP="1C8D3465">
      <w:pPr>
        <w:rPr>
          <w:sz w:val="24"/>
          <w:szCs w:val="24"/>
        </w:rPr>
      </w:pPr>
      <w:r w:rsidRPr="1C8D3465">
        <w:rPr>
          <w:sz w:val="24"/>
          <w:szCs w:val="24"/>
        </w:rPr>
        <w:t>Timing - How did you perform the timing?  How many tests did you perform and average over for each generated data set?</w:t>
      </w:r>
    </w:p>
    <w:p w14:paraId="2EB35D66" w14:textId="007D0722" w:rsidR="1C8D3465" w:rsidRDefault="1C8D3465" w:rsidP="1C8D3465">
      <w:pPr>
        <w:rPr>
          <w:sz w:val="24"/>
          <w:szCs w:val="24"/>
        </w:rPr>
      </w:pPr>
    </w:p>
    <w:p w14:paraId="74352282" w14:textId="4658AA4D" w:rsidR="00A76C45" w:rsidRPr="00982771" w:rsidRDefault="00A76C45" w:rsidP="1C8D3465">
      <w:pPr>
        <w:pStyle w:val="Heading1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  <w:r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Evaluation</w:t>
      </w:r>
      <w:r w:rsidR="616015BB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 xml:space="preserve"> (include Diagrams)</w:t>
      </w:r>
    </w:p>
    <w:p w14:paraId="4214A218" w14:textId="7253890C" w:rsidR="00055A43" w:rsidRPr="00982771" w:rsidRDefault="00055A43" w:rsidP="1C8D3465">
      <w:pPr>
        <w:pStyle w:val="Heading2"/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pPr>
      <w:r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Scenario 1 (k-nearest neighbour searches)</w:t>
      </w:r>
      <w:r w:rsidR="19455B6E"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 xml:space="preserve"> (</w:t>
      </w:r>
      <w:r w:rsidR="35037F5F"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~</w:t>
      </w:r>
      <w:r w:rsidR="19455B6E"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1 page)</w:t>
      </w:r>
    </w:p>
    <w:p w14:paraId="3579C180" w14:textId="0B0F3D6B" w:rsidR="00A76C45" w:rsidRDefault="00982771" w:rsidP="1C8D3465">
      <w:pPr>
        <w:rPr>
          <w:sz w:val="24"/>
          <w:szCs w:val="24"/>
        </w:rPr>
      </w:pPr>
      <w:r w:rsidRPr="1C8D3465">
        <w:rPr>
          <w:sz w:val="24"/>
          <w:szCs w:val="24"/>
        </w:rPr>
        <w:t>//aa</w:t>
      </w:r>
    </w:p>
    <w:p w14:paraId="3023D427" w14:textId="27DFF1EE" w:rsidR="00982771" w:rsidRPr="00982771" w:rsidRDefault="00982771" w:rsidP="1C8D3465">
      <w:pPr>
        <w:pStyle w:val="Heading2"/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pPr>
      <w:r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Scenario 2 (Dynamic points set)</w:t>
      </w:r>
      <w:r w:rsidR="4E7BF1F8"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 xml:space="preserve"> (</w:t>
      </w:r>
      <w:r w:rsidR="620C429D"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~</w:t>
      </w:r>
      <w:r w:rsidR="4E7BF1F8" w:rsidRPr="1C8D3465"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  <w:t>1 page)</w:t>
      </w:r>
    </w:p>
    <w:p w14:paraId="0F00A07F" w14:textId="2B38B015" w:rsidR="00055A43" w:rsidRDefault="00982771" w:rsidP="1C8D3465">
      <w:pPr>
        <w:rPr>
          <w:sz w:val="24"/>
          <w:szCs w:val="24"/>
        </w:rPr>
      </w:pPr>
      <w:r w:rsidRPr="1C8D3465">
        <w:rPr>
          <w:sz w:val="24"/>
          <w:szCs w:val="24"/>
        </w:rPr>
        <w:t>//aa</w:t>
      </w:r>
    </w:p>
    <w:p w14:paraId="60C7CECA" w14:textId="22F73F4F" w:rsidR="00AA1BA3" w:rsidRDefault="00AA1BA3" w:rsidP="1C8D3465">
      <w:pPr>
        <w:pStyle w:val="Heading1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  <w:r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Recommendation</w:t>
      </w:r>
      <w:r w:rsidR="52A0BEA1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 xml:space="preserve"> (and conclusion, </w:t>
      </w:r>
      <w:r w:rsidR="02CC0B36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~</w:t>
      </w:r>
      <w:r w:rsidR="52A0BEA1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0.5 page)</w:t>
      </w:r>
    </w:p>
    <w:p w14:paraId="22676466" w14:textId="57B5AC29" w:rsidR="52A0BEA1" w:rsidRDefault="52A0BEA1" w:rsidP="1C8D3465">
      <w:pPr>
        <w:rPr>
          <w:rFonts w:ascii="Calibri" w:eastAsia="Calibri" w:hAnsi="Calibri" w:cs="Calibri"/>
          <w:color w:val="00000A"/>
          <w:sz w:val="24"/>
          <w:szCs w:val="24"/>
        </w:rPr>
      </w:pPr>
      <w:r w:rsidRPr="1C8D3465">
        <w:rPr>
          <w:rFonts w:ascii="Calibri" w:eastAsia="Calibri" w:hAnsi="Calibri" w:cs="Calibri"/>
          <w:color w:val="00000A"/>
          <w:sz w:val="24"/>
          <w:szCs w:val="24"/>
        </w:rPr>
        <w:t xml:space="preserve">For different scenarios, which data structures do you recommend to use? </w:t>
      </w:r>
    </w:p>
    <w:p w14:paraId="16BCB7ED" w14:textId="006ACD0B" w:rsidR="00420DA6" w:rsidRPr="002118E5" w:rsidRDefault="002118E5" w:rsidP="1C8D3465">
      <w:pPr>
        <w:rPr>
          <w:sz w:val="24"/>
          <w:szCs w:val="24"/>
        </w:rPr>
      </w:pPr>
      <w:r w:rsidRPr="1C8D3465">
        <w:rPr>
          <w:sz w:val="24"/>
          <w:szCs w:val="24"/>
        </w:rPr>
        <w:t>//aa</w:t>
      </w:r>
    </w:p>
    <w:p w14:paraId="36EF9543" w14:textId="5C322CE6" w:rsidR="009601BB" w:rsidRPr="009601BB" w:rsidRDefault="009601BB" w:rsidP="1C8D3465">
      <w:pPr>
        <w:pStyle w:val="Heading2"/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pPr>
      <w:r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References</w:t>
      </w:r>
      <w:r w:rsidR="5E3D8C65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 xml:space="preserve"> (</w:t>
      </w:r>
      <w:r w:rsidR="702EB55C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~</w:t>
      </w:r>
      <w:r w:rsidR="5E3D8C65" w:rsidRPr="1C8D3465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0.5 page)</w:t>
      </w:r>
    </w:p>
    <w:p w14:paraId="657C6BCF" w14:textId="141B8E02" w:rsidR="004854EC" w:rsidRPr="004854EC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>[1] “k-d tree,” Wikipedia. Jul. 12, 2021. Accessed: Sep. 06, 2021. [Online]. Available: https://en.wikipedia.org/w/index.php?title=K-d_tree&amp;oldid=1033191291</w:t>
      </w:r>
    </w:p>
    <w:p w14:paraId="7140E24D" w14:textId="73C97F0A" w:rsidR="004854EC" w:rsidRPr="004854EC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>[2] “algorithm - How to efficiently find k nearest neighbours from a kd tree,” Stack Overflow. https://stackoverflow.com/questions/36603146/how-to-efficiently-find-k-nearest-neighbours-from-a-kd-tree (accessed Sep. 06, 2021).</w:t>
      </w:r>
    </w:p>
    <w:p w14:paraId="613698B6" w14:textId="7C020011" w:rsidR="004854EC" w:rsidRPr="004854EC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>[3] “algorithm - How to implement nearest neighbor search using KDTrees?,” Stack Overflow. https://stackoverflow.com/questions/4093392/how-to-implement-nearest-neighbor-search-using-kdtrees (accessed Sep. 06, 2021).</w:t>
      </w:r>
    </w:p>
    <w:p w14:paraId="068D57F6" w14:textId="2D2B950E" w:rsidR="004854EC" w:rsidRPr="004854EC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>[4] “K Dimensional Tree | Set 1 (Search and Insert),” GeeksforGeeks, Oct. 31, 2014. https://www.geeksforgeeks.org/k-dimensional-tree/ (accessed Sep. 06, 2021).</w:t>
      </w:r>
    </w:p>
    <w:p w14:paraId="777423AC" w14:textId="51CFD502" w:rsidR="004854EC" w:rsidRPr="004854EC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>[5] “K Dimensional Tree | Set 3 (Delete),” GeeksforGeeks, Oct. 06, 2015. https://www.geeksforgeeks.org/k-dimensional-tree-set-3-delete/ (accessed Sep. 06, 2021).</w:t>
      </w:r>
    </w:p>
    <w:p w14:paraId="780EC634" w14:textId="7F94DBEA" w:rsidR="00A95411" w:rsidRPr="004854EC" w:rsidRDefault="004854EC" w:rsidP="1C8D346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1C8D3465">
        <w:rPr>
          <w:sz w:val="24"/>
          <w:szCs w:val="24"/>
        </w:rPr>
        <w:t>[6] “K Dimensional Tree | Set 3 (Delete),” GeeksforGeeks, Oct. 06, 2015. https://www.geeksforgeeks.org/k-dimensional-tree-set-3-delete/ (accessed Sep. 06, 2021).</w:t>
      </w:r>
    </w:p>
    <w:sectPr w:rsidR="00A95411" w:rsidRPr="0048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469A" w14:textId="77777777" w:rsidR="009A45A1" w:rsidRDefault="009A45A1" w:rsidP="00FA7A1A">
      <w:pPr>
        <w:spacing w:after="0" w:line="240" w:lineRule="auto"/>
      </w:pPr>
      <w:r>
        <w:separator/>
      </w:r>
    </w:p>
  </w:endnote>
  <w:endnote w:type="continuationSeparator" w:id="0">
    <w:p w14:paraId="711CB62D" w14:textId="77777777" w:rsidR="009A45A1" w:rsidRDefault="009A45A1" w:rsidP="00FA7A1A">
      <w:pPr>
        <w:spacing w:after="0" w:line="240" w:lineRule="auto"/>
      </w:pPr>
      <w:r>
        <w:continuationSeparator/>
      </w:r>
    </w:p>
  </w:endnote>
  <w:endnote w:type="continuationNotice" w:id="1">
    <w:p w14:paraId="28939FC4" w14:textId="77777777" w:rsidR="009A45A1" w:rsidRDefault="009A45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CAF2" w14:textId="77777777" w:rsidR="009A45A1" w:rsidRDefault="009A45A1" w:rsidP="00FA7A1A">
      <w:pPr>
        <w:spacing w:after="0" w:line="240" w:lineRule="auto"/>
      </w:pPr>
      <w:r>
        <w:separator/>
      </w:r>
    </w:p>
  </w:footnote>
  <w:footnote w:type="continuationSeparator" w:id="0">
    <w:p w14:paraId="45DED174" w14:textId="77777777" w:rsidR="009A45A1" w:rsidRDefault="009A45A1" w:rsidP="00FA7A1A">
      <w:pPr>
        <w:spacing w:after="0" w:line="240" w:lineRule="auto"/>
      </w:pPr>
      <w:r>
        <w:continuationSeparator/>
      </w:r>
    </w:p>
  </w:footnote>
  <w:footnote w:type="continuationNotice" w:id="1">
    <w:p w14:paraId="3E6848C2" w14:textId="77777777" w:rsidR="009A45A1" w:rsidRDefault="009A45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C424F"/>
    <w:multiLevelType w:val="hybridMultilevel"/>
    <w:tmpl w:val="3F9CB9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FE51C9"/>
    <w:multiLevelType w:val="hybridMultilevel"/>
    <w:tmpl w:val="A32EA9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154F3D"/>
    <w:multiLevelType w:val="hybridMultilevel"/>
    <w:tmpl w:val="6B1A2AE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2D"/>
    <w:rsid w:val="000264A3"/>
    <w:rsid w:val="00055A43"/>
    <w:rsid w:val="000B3F47"/>
    <w:rsid w:val="000C308C"/>
    <w:rsid w:val="001140E6"/>
    <w:rsid w:val="00124849"/>
    <w:rsid w:val="00140FB7"/>
    <w:rsid w:val="001B61FA"/>
    <w:rsid w:val="001F6B92"/>
    <w:rsid w:val="002118E5"/>
    <w:rsid w:val="00273D60"/>
    <w:rsid w:val="002839D4"/>
    <w:rsid w:val="002843ED"/>
    <w:rsid w:val="002B4981"/>
    <w:rsid w:val="002D18A3"/>
    <w:rsid w:val="002F14B8"/>
    <w:rsid w:val="003245DE"/>
    <w:rsid w:val="00397C1D"/>
    <w:rsid w:val="003B0BB6"/>
    <w:rsid w:val="003F1AB9"/>
    <w:rsid w:val="00420DA6"/>
    <w:rsid w:val="00427E2F"/>
    <w:rsid w:val="0044790D"/>
    <w:rsid w:val="004854EC"/>
    <w:rsid w:val="004D64DA"/>
    <w:rsid w:val="00507A30"/>
    <w:rsid w:val="00571297"/>
    <w:rsid w:val="005B5EF0"/>
    <w:rsid w:val="006170D4"/>
    <w:rsid w:val="006322FC"/>
    <w:rsid w:val="0063690B"/>
    <w:rsid w:val="00672701"/>
    <w:rsid w:val="006A6296"/>
    <w:rsid w:val="006C4651"/>
    <w:rsid w:val="007F1FA8"/>
    <w:rsid w:val="007F25C0"/>
    <w:rsid w:val="00845B86"/>
    <w:rsid w:val="008D0D8C"/>
    <w:rsid w:val="008D3133"/>
    <w:rsid w:val="009123C8"/>
    <w:rsid w:val="00947D42"/>
    <w:rsid w:val="009601BB"/>
    <w:rsid w:val="00967378"/>
    <w:rsid w:val="00982771"/>
    <w:rsid w:val="00990455"/>
    <w:rsid w:val="009A45A1"/>
    <w:rsid w:val="009C3BCF"/>
    <w:rsid w:val="009C659F"/>
    <w:rsid w:val="009D0FC6"/>
    <w:rsid w:val="009E7012"/>
    <w:rsid w:val="00A624FE"/>
    <w:rsid w:val="00A76C45"/>
    <w:rsid w:val="00A95411"/>
    <w:rsid w:val="00AA1BA3"/>
    <w:rsid w:val="00AD674E"/>
    <w:rsid w:val="00AD7CCD"/>
    <w:rsid w:val="00AFCCEB"/>
    <w:rsid w:val="00B029BE"/>
    <w:rsid w:val="00B1003C"/>
    <w:rsid w:val="00BB44AF"/>
    <w:rsid w:val="00BC4FF4"/>
    <w:rsid w:val="00C03F11"/>
    <w:rsid w:val="00C30DAD"/>
    <w:rsid w:val="00C6115C"/>
    <w:rsid w:val="00CB4D29"/>
    <w:rsid w:val="00D00B1A"/>
    <w:rsid w:val="00D71116"/>
    <w:rsid w:val="00D82BCC"/>
    <w:rsid w:val="00DC1AFE"/>
    <w:rsid w:val="00DC70AF"/>
    <w:rsid w:val="00E90021"/>
    <w:rsid w:val="00ED532D"/>
    <w:rsid w:val="00F307A7"/>
    <w:rsid w:val="00F404FF"/>
    <w:rsid w:val="00FA7A1A"/>
    <w:rsid w:val="00FB3248"/>
    <w:rsid w:val="011477FC"/>
    <w:rsid w:val="02CC0B36"/>
    <w:rsid w:val="03D60BEF"/>
    <w:rsid w:val="04A99F97"/>
    <w:rsid w:val="0A479F69"/>
    <w:rsid w:val="0AAC4A7A"/>
    <w:rsid w:val="0B630309"/>
    <w:rsid w:val="0B7C5D3C"/>
    <w:rsid w:val="0F750B90"/>
    <w:rsid w:val="107543FD"/>
    <w:rsid w:val="10E6E0D0"/>
    <w:rsid w:val="114BB0AE"/>
    <w:rsid w:val="121EF536"/>
    <w:rsid w:val="124F1AE1"/>
    <w:rsid w:val="17BC7E77"/>
    <w:rsid w:val="19455B6E"/>
    <w:rsid w:val="1BE3C536"/>
    <w:rsid w:val="1C8D3465"/>
    <w:rsid w:val="1D5F4AF8"/>
    <w:rsid w:val="1DD8C74D"/>
    <w:rsid w:val="1E578A1D"/>
    <w:rsid w:val="1EA8DA0F"/>
    <w:rsid w:val="1FAC4442"/>
    <w:rsid w:val="21596D14"/>
    <w:rsid w:val="2198E392"/>
    <w:rsid w:val="21D2CCCA"/>
    <w:rsid w:val="25335C94"/>
    <w:rsid w:val="2536A0C5"/>
    <w:rsid w:val="267F01E7"/>
    <w:rsid w:val="26E2A099"/>
    <w:rsid w:val="27FBB59E"/>
    <w:rsid w:val="2858D8CB"/>
    <w:rsid w:val="28A2570C"/>
    <w:rsid w:val="2AEC9A04"/>
    <w:rsid w:val="2C27443E"/>
    <w:rsid w:val="2CE2FCE1"/>
    <w:rsid w:val="2D9D8BBD"/>
    <w:rsid w:val="2DDEAC5F"/>
    <w:rsid w:val="2F169BF8"/>
    <w:rsid w:val="301A062B"/>
    <w:rsid w:val="35037F5F"/>
    <w:rsid w:val="3542DFC6"/>
    <w:rsid w:val="378FD910"/>
    <w:rsid w:val="3C5EF415"/>
    <w:rsid w:val="412B3A0D"/>
    <w:rsid w:val="41DE96EE"/>
    <w:rsid w:val="41FAF016"/>
    <w:rsid w:val="44D8312D"/>
    <w:rsid w:val="46DC7AA9"/>
    <w:rsid w:val="46DF0593"/>
    <w:rsid w:val="472E24F1"/>
    <w:rsid w:val="4753F8F9"/>
    <w:rsid w:val="486F5C99"/>
    <w:rsid w:val="4B4DCBA5"/>
    <w:rsid w:val="4C696216"/>
    <w:rsid w:val="4E7BF1F8"/>
    <w:rsid w:val="4EE1F81C"/>
    <w:rsid w:val="51EF35AA"/>
    <w:rsid w:val="52A0BEA1"/>
    <w:rsid w:val="5356C380"/>
    <w:rsid w:val="53DDDDD2"/>
    <w:rsid w:val="5894F5CD"/>
    <w:rsid w:val="58AA3CAB"/>
    <w:rsid w:val="59E2628D"/>
    <w:rsid w:val="5AE1EF17"/>
    <w:rsid w:val="5AE520DD"/>
    <w:rsid w:val="5E3D8C65"/>
    <w:rsid w:val="5FA1F341"/>
    <w:rsid w:val="606C4B9A"/>
    <w:rsid w:val="616015BB"/>
    <w:rsid w:val="61AF2F17"/>
    <w:rsid w:val="620C429D"/>
    <w:rsid w:val="625AF3C2"/>
    <w:rsid w:val="64A6BF17"/>
    <w:rsid w:val="65805D8E"/>
    <w:rsid w:val="663ED0D2"/>
    <w:rsid w:val="66CCAF6A"/>
    <w:rsid w:val="675A3472"/>
    <w:rsid w:val="6798D172"/>
    <w:rsid w:val="682A4734"/>
    <w:rsid w:val="6A45ECDE"/>
    <w:rsid w:val="6CF63073"/>
    <w:rsid w:val="6D2F92FB"/>
    <w:rsid w:val="6E86F4A5"/>
    <w:rsid w:val="6ECCDF2E"/>
    <w:rsid w:val="6ED04EA2"/>
    <w:rsid w:val="702EB55C"/>
    <w:rsid w:val="70EBAD01"/>
    <w:rsid w:val="724F3956"/>
    <w:rsid w:val="74A28C8F"/>
    <w:rsid w:val="76490C02"/>
    <w:rsid w:val="7837E6FB"/>
    <w:rsid w:val="7A3E8890"/>
    <w:rsid w:val="7B1D1F0F"/>
    <w:rsid w:val="7E34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53985D"/>
  <w15:chartTrackingRefBased/>
  <w15:docId w15:val="{1FC85E92-C1CC-488A-ACE0-18C1E955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1A"/>
  </w:style>
  <w:style w:type="paragraph" w:styleId="Footer">
    <w:name w:val="footer"/>
    <w:basedOn w:val="Normal"/>
    <w:link w:val="FooterChar"/>
    <w:uiPriority w:val="99"/>
    <w:unhideWhenUsed/>
    <w:rsid w:val="00FA7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1A"/>
  </w:style>
  <w:style w:type="paragraph" w:styleId="IntenseQuote">
    <w:name w:val="Intense Quote"/>
    <w:basedOn w:val="Normal"/>
    <w:next w:val="Normal"/>
    <w:link w:val="IntenseQuoteChar"/>
    <w:uiPriority w:val="30"/>
    <w:qFormat/>
    <w:rsid w:val="00A954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41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90021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9C659F"/>
    <w:rPr>
      <w:color w:val="00000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0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0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59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243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801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944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990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11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4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Feng</dc:creator>
  <cp:keywords/>
  <dc:description/>
  <cp:lastModifiedBy>Varun Pereira</cp:lastModifiedBy>
  <cp:revision>38</cp:revision>
  <dcterms:created xsi:type="dcterms:W3CDTF">2021-09-06T21:59:00Z</dcterms:created>
  <dcterms:modified xsi:type="dcterms:W3CDTF">2021-09-06T05:55:00Z</dcterms:modified>
</cp:coreProperties>
</file>