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B6AF" w14:textId="170267E2" w:rsidR="00E90021" w:rsidRPr="00AD7CCD" w:rsidRDefault="00ED532D" w:rsidP="1C8D3465">
      <w:pPr>
        <w:pStyle w:val="IntenseQuote"/>
        <w:spacing w:before="0" w:after="0"/>
        <w:rPr>
          <w:b/>
          <w:bCs/>
          <w:i w:val="0"/>
          <w:iCs w:val="0"/>
          <w:color w:val="auto"/>
          <w:sz w:val="32"/>
          <w:szCs w:val="32"/>
        </w:rPr>
      </w:pPr>
      <w:r w:rsidRPr="1C8D3465">
        <w:rPr>
          <w:b/>
          <w:bCs/>
          <w:i w:val="0"/>
          <w:iCs w:val="0"/>
          <w:color w:val="auto"/>
          <w:sz w:val="32"/>
          <w:szCs w:val="32"/>
        </w:rPr>
        <w:t>AA Assignment 1 Report</w:t>
      </w:r>
    </w:p>
    <w:p w14:paraId="6F669661" w14:textId="19D9F840" w:rsidR="03D60BEF" w:rsidRDefault="03D60BEF" w:rsidP="1C8D3465">
      <w:pPr>
        <w:pStyle w:val="TableContents"/>
        <w:spacing w:after="0"/>
        <w:rPr>
          <w:color w:val="auto"/>
        </w:rPr>
      </w:pPr>
    </w:p>
    <w:p w14:paraId="1F88CC98" w14:textId="5AB91638" w:rsidR="28A2570C" w:rsidRDefault="1E578A1D" w:rsidP="1C8D3465">
      <w:pPr>
        <w:pStyle w:val="TableContents"/>
        <w:spacing w:after="0"/>
        <w:rPr>
          <w:color w:val="auto"/>
        </w:rPr>
      </w:pPr>
      <w:r w:rsidRPr="757CF037">
        <w:rPr>
          <w:color w:val="auto"/>
        </w:rPr>
        <w:t>Jingxuan Feng (s3843790)</w:t>
      </w:r>
    </w:p>
    <w:p w14:paraId="10F94943" w14:textId="0996525D" w:rsidR="00A95411" w:rsidRPr="00A95411" w:rsidRDefault="26E2A099" w:rsidP="1C8D3465">
      <w:pPr>
        <w:spacing w:after="0"/>
        <w:rPr>
          <w:sz w:val="24"/>
          <w:szCs w:val="24"/>
        </w:rPr>
      </w:pPr>
      <w:r w:rsidRPr="757CF037">
        <w:rPr>
          <w:sz w:val="24"/>
          <w:szCs w:val="24"/>
        </w:rPr>
        <w:t>Varun Pereira (s3842244)</w:t>
      </w:r>
    </w:p>
    <w:p w14:paraId="5B7218AA" w14:textId="1B9438FC" w:rsidR="00A95411" w:rsidRPr="00A95411" w:rsidRDefault="00A95411" w:rsidP="1C8D3465">
      <w:pPr>
        <w:spacing w:after="0"/>
        <w:rPr>
          <w:sz w:val="24"/>
          <w:szCs w:val="24"/>
        </w:rPr>
      </w:pPr>
    </w:p>
    <w:p w14:paraId="72E7EF2B" w14:textId="6FB7D18F" w:rsidR="5FA1F341" w:rsidRDefault="5FA1F341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14:paraId="518356A5" w14:textId="019DC887" w:rsidR="00420DA6" w:rsidRPr="003A7635" w:rsidRDefault="00420DA6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003A763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Experimental Setup</w:t>
      </w:r>
      <w:r w:rsidR="21596D14" w:rsidRPr="003A763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 </w:t>
      </w:r>
    </w:p>
    <w:p w14:paraId="5410B511" w14:textId="28A93FEF" w:rsidR="00CB16CA" w:rsidRDefault="00CB16CA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The data is generated </w:t>
      </w:r>
      <w:r w:rsidR="005A30E3">
        <w:rPr>
          <w:sz w:val="24"/>
          <w:szCs w:val="24"/>
        </w:rPr>
        <w:t xml:space="preserve">randomly, </w:t>
      </w:r>
      <w:r w:rsidR="00633145">
        <w:rPr>
          <w:sz w:val="24"/>
          <w:szCs w:val="24"/>
        </w:rPr>
        <w:t xml:space="preserve">the </w:t>
      </w:r>
      <w:r w:rsidR="00F43799" w:rsidRPr="00F43799">
        <w:rPr>
          <w:sz w:val="24"/>
          <w:szCs w:val="24"/>
        </w:rPr>
        <w:t>RandomDataGeneration</w:t>
      </w:r>
      <w:r w:rsidR="005777F4">
        <w:rPr>
          <w:sz w:val="24"/>
          <w:szCs w:val="24"/>
        </w:rPr>
        <w:t>.java</w:t>
      </w:r>
      <w:r w:rsidR="00F43799">
        <w:rPr>
          <w:sz w:val="24"/>
          <w:szCs w:val="24"/>
        </w:rPr>
        <w:t xml:space="preserve"> takes a number if parameters, </w:t>
      </w:r>
      <w:r w:rsidR="00E567F2">
        <w:rPr>
          <w:sz w:val="24"/>
          <w:szCs w:val="24"/>
        </w:rPr>
        <w:t>which then outputs Datasets and a command file</w:t>
      </w:r>
      <w:r w:rsidR="00DF49D7">
        <w:rPr>
          <w:sz w:val="24"/>
          <w:szCs w:val="24"/>
        </w:rPr>
        <w:t xml:space="preserve">. </w:t>
      </w:r>
    </w:p>
    <w:p w14:paraId="0DB889C5" w14:textId="0B090F27" w:rsidR="004B4FE0" w:rsidRDefault="009A74FE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The dataset is generated </w:t>
      </w:r>
      <w:r w:rsidR="00D47A6E">
        <w:rPr>
          <w:sz w:val="24"/>
          <w:szCs w:val="24"/>
        </w:rPr>
        <w:t>by filling and array</w:t>
      </w:r>
      <w:r w:rsidR="004227E5">
        <w:rPr>
          <w:sz w:val="24"/>
          <w:szCs w:val="24"/>
        </w:rPr>
        <w:t xml:space="preserve"> </w:t>
      </w:r>
      <w:r w:rsidR="00D47A6E">
        <w:rPr>
          <w:sz w:val="24"/>
          <w:szCs w:val="24"/>
        </w:rPr>
        <w:t xml:space="preserve">list with Points objects. These </w:t>
      </w:r>
      <w:r w:rsidR="004227E5">
        <w:rPr>
          <w:sz w:val="24"/>
          <w:szCs w:val="24"/>
        </w:rPr>
        <w:t>objects’</w:t>
      </w:r>
      <w:r w:rsidR="00D47A6E">
        <w:rPr>
          <w:sz w:val="24"/>
          <w:szCs w:val="24"/>
        </w:rPr>
        <w:t xml:space="preserve"> use a</w:t>
      </w:r>
      <w:r w:rsidR="002842FE">
        <w:rPr>
          <w:sz w:val="24"/>
          <w:szCs w:val="24"/>
        </w:rPr>
        <w:t xml:space="preserve"> pre-determined </w:t>
      </w:r>
      <w:r w:rsidR="008B209D">
        <w:rPr>
          <w:sz w:val="24"/>
          <w:szCs w:val="24"/>
        </w:rPr>
        <w:t xml:space="preserve">longitude and latitude value, </w:t>
      </w:r>
      <w:r w:rsidR="002965AF">
        <w:rPr>
          <w:sz w:val="24"/>
          <w:szCs w:val="24"/>
        </w:rPr>
        <w:t xml:space="preserve">which then </w:t>
      </w:r>
      <w:r w:rsidR="000A63EA">
        <w:rPr>
          <w:sz w:val="24"/>
          <w:szCs w:val="24"/>
        </w:rPr>
        <w:t xml:space="preserve">gets slowly incremented </w:t>
      </w:r>
      <w:r w:rsidR="003F5BA2">
        <w:rPr>
          <w:sz w:val="24"/>
          <w:szCs w:val="24"/>
        </w:rPr>
        <w:t>for every point that is generated</w:t>
      </w:r>
      <w:r w:rsidR="007C3B0A">
        <w:rPr>
          <w:sz w:val="24"/>
          <w:szCs w:val="24"/>
        </w:rPr>
        <w:t xml:space="preserve">, which prevents issues with repeated </w:t>
      </w:r>
      <w:r w:rsidR="00137E76">
        <w:rPr>
          <w:sz w:val="24"/>
          <w:szCs w:val="24"/>
        </w:rPr>
        <w:t>locations</w:t>
      </w:r>
      <w:r w:rsidR="003F5BA2">
        <w:rPr>
          <w:sz w:val="24"/>
          <w:szCs w:val="24"/>
        </w:rPr>
        <w:t xml:space="preserve">. </w:t>
      </w:r>
      <w:r w:rsidR="004D3D10">
        <w:rPr>
          <w:sz w:val="24"/>
          <w:szCs w:val="24"/>
        </w:rPr>
        <w:t>These points are then stored in an array</w:t>
      </w:r>
      <w:r w:rsidR="004227E5">
        <w:rPr>
          <w:sz w:val="24"/>
          <w:szCs w:val="24"/>
        </w:rPr>
        <w:t xml:space="preserve"> </w:t>
      </w:r>
      <w:r w:rsidR="004D3D10">
        <w:rPr>
          <w:sz w:val="24"/>
          <w:szCs w:val="24"/>
        </w:rPr>
        <w:t xml:space="preserve">list, </w:t>
      </w:r>
      <w:r w:rsidR="00DD72D5">
        <w:rPr>
          <w:sz w:val="24"/>
          <w:szCs w:val="24"/>
        </w:rPr>
        <w:t>the array</w:t>
      </w:r>
      <w:r w:rsidR="004227E5">
        <w:rPr>
          <w:sz w:val="24"/>
          <w:szCs w:val="24"/>
        </w:rPr>
        <w:t xml:space="preserve"> </w:t>
      </w:r>
      <w:r w:rsidR="00DD72D5">
        <w:rPr>
          <w:sz w:val="24"/>
          <w:szCs w:val="24"/>
        </w:rPr>
        <w:t xml:space="preserve">list is shuffled, then the </w:t>
      </w:r>
      <w:r w:rsidR="00D6709B">
        <w:rPr>
          <w:sz w:val="24"/>
          <w:szCs w:val="24"/>
        </w:rPr>
        <w:t xml:space="preserve">points </w:t>
      </w:r>
      <w:r w:rsidR="008E702F">
        <w:rPr>
          <w:sz w:val="24"/>
          <w:szCs w:val="24"/>
        </w:rPr>
        <w:t xml:space="preserve">are </w:t>
      </w:r>
      <w:r w:rsidR="00A851B3">
        <w:rPr>
          <w:sz w:val="24"/>
          <w:szCs w:val="24"/>
        </w:rPr>
        <w:t>printed out in a</w:t>
      </w:r>
      <w:r w:rsidR="00C11D89">
        <w:rPr>
          <w:sz w:val="24"/>
          <w:szCs w:val="24"/>
        </w:rPr>
        <w:t xml:space="preserve">n </w:t>
      </w:r>
      <w:r w:rsidR="00A851B3">
        <w:rPr>
          <w:sz w:val="24"/>
          <w:szCs w:val="24"/>
        </w:rPr>
        <w:t xml:space="preserve">output file. </w:t>
      </w:r>
    </w:p>
    <w:p w14:paraId="60035AFC" w14:textId="3478A8AF" w:rsidR="005A1414" w:rsidRPr="005A1414" w:rsidRDefault="005A1414" w:rsidP="1C8D3465">
      <w:pPr>
        <w:rPr>
          <w:sz w:val="24"/>
          <w:szCs w:val="24"/>
        </w:rPr>
      </w:pPr>
      <w:r w:rsidRPr="33A411D3">
        <w:rPr>
          <w:sz w:val="24"/>
          <w:szCs w:val="24"/>
        </w:rPr>
        <w:t>We</w:t>
      </w:r>
      <w:r w:rsidR="002F2C8E" w:rsidRPr="33A411D3">
        <w:rPr>
          <w:sz w:val="24"/>
          <w:szCs w:val="24"/>
        </w:rPr>
        <w:t xml:space="preserve"> tested using different sized datasets as well as different K values based off 1 randomly generated location. </w:t>
      </w:r>
      <w:r w:rsidR="00367601" w:rsidRPr="33A411D3">
        <w:rPr>
          <w:sz w:val="24"/>
          <w:szCs w:val="24"/>
        </w:rPr>
        <w:t>The pa</w:t>
      </w:r>
      <w:r w:rsidR="00362689" w:rsidRPr="33A411D3">
        <w:rPr>
          <w:sz w:val="24"/>
          <w:szCs w:val="24"/>
        </w:rPr>
        <w:t xml:space="preserve">rameters </w:t>
      </w:r>
      <w:r w:rsidR="00DF5B1A" w:rsidRPr="33A411D3">
        <w:rPr>
          <w:sz w:val="24"/>
          <w:szCs w:val="24"/>
        </w:rPr>
        <w:t xml:space="preserve">settings we decided to test on is the K-value and dataset size. </w:t>
      </w:r>
      <w:r w:rsidR="002039F1" w:rsidRPr="33A411D3">
        <w:rPr>
          <w:sz w:val="24"/>
          <w:szCs w:val="24"/>
        </w:rPr>
        <w:t>We hypothesized that by increasing the K- value, the amount of searching by both algorithm increases</w:t>
      </w:r>
      <w:r w:rsidR="00DA0776" w:rsidRPr="33A411D3">
        <w:rPr>
          <w:sz w:val="24"/>
          <w:szCs w:val="24"/>
        </w:rPr>
        <w:t xml:space="preserve"> which increases computation time. </w:t>
      </w:r>
      <w:r w:rsidR="00306159" w:rsidRPr="33A411D3">
        <w:rPr>
          <w:sz w:val="24"/>
          <w:szCs w:val="24"/>
        </w:rPr>
        <w:t xml:space="preserve">We also </w:t>
      </w:r>
      <w:r w:rsidR="00D551DD" w:rsidRPr="33A411D3">
        <w:rPr>
          <w:sz w:val="24"/>
          <w:szCs w:val="24"/>
        </w:rPr>
        <w:t xml:space="preserve">expect that increasing the dataset </w:t>
      </w:r>
      <w:r w:rsidR="00367EA6" w:rsidRPr="33A411D3">
        <w:rPr>
          <w:sz w:val="24"/>
          <w:szCs w:val="24"/>
        </w:rPr>
        <w:t>size has will have the same effect</w:t>
      </w:r>
      <w:r w:rsidR="00565689" w:rsidRPr="33A411D3">
        <w:rPr>
          <w:sz w:val="24"/>
          <w:szCs w:val="24"/>
        </w:rPr>
        <w:t xml:space="preserve">. </w:t>
      </w:r>
      <w:r w:rsidR="00F10237" w:rsidRPr="33A411D3">
        <w:rPr>
          <w:sz w:val="24"/>
          <w:szCs w:val="24"/>
        </w:rPr>
        <w:t xml:space="preserve">Thus, </w:t>
      </w:r>
      <w:r w:rsidR="00C62E7C" w:rsidRPr="33A411D3">
        <w:rPr>
          <w:sz w:val="24"/>
          <w:szCs w:val="24"/>
        </w:rPr>
        <w:t xml:space="preserve">we can then compare how </w:t>
      </w:r>
      <w:r w:rsidR="00D231AD" w:rsidRPr="33A411D3">
        <w:rPr>
          <w:sz w:val="24"/>
          <w:szCs w:val="24"/>
        </w:rPr>
        <w:t xml:space="preserve">different k values effect computational time vs </w:t>
      </w:r>
      <w:r w:rsidR="007C21BF" w:rsidRPr="33A411D3">
        <w:rPr>
          <w:sz w:val="24"/>
          <w:szCs w:val="24"/>
        </w:rPr>
        <w:t xml:space="preserve">how </w:t>
      </w:r>
      <w:r w:rsidR="00DF5784" w:rsidRPr="33A411D3">
        <w:rPr>
          <w:sz w:val="24"/>
          <w:szCs w:val="24"/>
        </w:rPr>
        <w:t xml:space="preserve">the same k-values perform on a larger dataset, </w:t>
      </w:r>
      <w:r w:rsidR="00E72E14" w:rsidRPr="33A411D3">
        <w:rPr>
          <w:sz w:val="24"/>
          <w:szCs w:val="24"/>
        </w:rPr>
        <w:t xml:space="preserve">then </w:t>
      </w:r>
      <w:r w:rsidR="00BF5885" w:rsidRPr="33A411D3">
        <w:rPr>
          <w:sz w:val="24"/>
          <w:szCs w:val="24"/>
        </w:rPr>
        <w:t xml:space="preserve">compare the naïve and </w:t>
      </w:r>
      <w:r w:rsidR="005D7796" w:rsidRPr="33A411D3">
        <w:rPr>
          <w:sz w:val="24"/>
          <w:szCs w:val="24"/>
        </w:rPr>
        <w:t>KD</w:t>
      </w:r>
      <w:r w:rsidR="00BF5885" w:rsidRPr="33A411D3">
        <w:rPr>
          <w:sz w:val="24"/>
          <w:szCs w:val="24"/>
        </w:rPr>
        <w:t xml:space="preserve"> tree implementations. </w:t>
      </w:r>
    </w:p>
    <w:p w14:paraId="3624551E" w14:textId="15BBC2B0" w:rsidR="00F63961" w:rsidRPr="00B50709" w:rsidRDefault="00F63961" w:rsidP="1C8D3465">
      <w:pPr>
        <w:rPr>
          <w:b/>
          <w:bCs/>
          <w:sz w:val="24"/>
          <w:szCs w:val="24"/>
        </w:rPr>
      </w:pPr>
      <w:r w:rsidRPr="00B50709">
        <w:rPr>
          <w:b/>
          <w:bCs/>
          <w:sz w:val="24"/>
          <w:szCs w:val="24"/>
        </w:rPr>
        <w:t>Scenario 1</w:t>
      </w:r>
    </w:p>
    <w:p w14:paraId="046F12D5" w14:textId="341B56EC" w:rsidR="00F63961" w:rsidRDefault="006E559E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We wanted to see the performance distance of finding nearest neighbours as the dataset increases in the two </w:t>
      </w:r>
      <w:r w:rsidR="00E04685">
        <w:rPr>
          <w:sz w:val="24"/>
          <w:szCs w:val="24"/>
        </w:rPr>
        <w:t>algorithms</w:t>
      </w:r>
      <w:r>
        <w:rPr>
          <w:sz w:val="24"/>
          <w:szCs w:val="24"/>
        </w:rPr>
        <w:t xml:space="preserve">, thus </w:t>
      </w:r>
      <w:r w:rsidR="00F37E75">
        <w:rPr>
          <w:sz w:val="24"/>
          <w:szCs w:val="24"/>
        </w:rPr>
        <w:t xml:space="preserve">choose to increase the dataset size to be multiple times larger than the sample data provided. </w:t>
      </w:r>
      <w:r w:rsidR="00341D78">
        <w:rPr>
          <w:sz w:val="24"/>
          <w:szCs w:val="24"/>
        </w:rPr>
        <w:t xml:space="preserve">The K-values used were kept constant across the </w:t>
      </w:r>
      <w:r w:rsidR="00E04685">
        <w:rPr>
          <w:sz w:val="24"/>
          <w:szCs w:val="24"/>
        </w:rPr>
        <w:t xml:space="preserve">datasets so that </w:t>
      </w:r>
      <w:r w:rsidR="00E05087">
        <w:rPr>
          <w:sz w:val="24"/>
          <w:szCs w:val="24"/>
        </w:rPr>
        <w:t xml:space="preserve">the dataset size is the independent variable. </w:t>
      </w:r>
      <w:r w:rsidR="00274ED2">
        <w:rPr>
          <w:sz w:val="24"/>
          <w:szCs w:val="24"/>
        </w:rPr>
        <w:t xml:space="preserve">According to [7], </w:t>
      </w:r>
      <w:r w:rsidR="005D1F2E">
        <w:rPr>
          <w:sz w:val="24"/>
          <w:szCs w:val="24"/>
        </w:rPr>
        <w:t xml:space="preserve">the optimal k value depends on the dataset which could be large or small. </w:t>
      </w:r>
      <w:r w:rsidR="001C7F4E">
        <w:rPr>
          <w:sz w:val="24"/>
          <w:szCs w:val="24"/>
        </w:rPr>
        <w:t>Thus, we tested a range of k values from 2-20 to see how</w:t>
      </w:r>
      <w:r w:rsidR="00AA41D2">
        <w:rPr>
          <w:sz w:val="24"/>
          <w:szCs w:val="24"/>
        </w:rPr>
        <w:t xml:space="preserve"> </w:t>
      </w:r>
      <w:r w:rsidR="007A626A">
        <w:rPr>
          <w:sz w:val="24"/>
          <w:szCs w:val="24"/>
        </w:rPr>
        <w:t xml:space="preserve">the increase effects the two </w:t>
      </w:r>
      <w:r w:rsidR="00F746F1">
        <w:rPr>
          <w:sz w:val="24"/>
          <w:szCs w:val="24"/>
        </w:rPr>
        <w:t>algorithms</w:t>
      </w:r>
      <w:r w:rsidR="00AC234E">
        <w:rPr>
          <w:sz w:val="24"/>
          <w:szCs w:val="24"/>
        </w:rPr>
        <w:t>.</w:t>
      </w:r>
    </w:p>
    <w:p w14:paraId="30C058F3" w14:textId="412C0B02" w:rsidR="00F63961" w:rsidRPr="00B50709" w:rsidRDefault="00F63961" w:rsidP="1C8D3465">
      <w:pPr>
        <w:rPr>
          <w:b/>
          <w:bCs/>
          <w:sz w:val="24"/>
          <w:szCs w:val="24"/>
        </w:rPr>
      </w:pPr>
      <w:r w:rsidRPr="00B50709">
        <w:rPr>
          <w:b/>
          <w:bCs/>
          <w:sz w:val="24"/>
          <w:szCs w:val="24"/>
        </w:rPr>
        <w:t>Scenario 2</w:t>
      </w:r>
    </w:p>
    <w:p w14:paraId="51AF2DCF" w14:textId="413A7615" w:rsidR="002225F7" w:rsidRDefault="002225F7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For this part, we </w:t>
      </w:r>
      <w:r w:rsidR="00A41AE9">
        <w:rPr>
          <w:sz w:val="24"/>
          <w:szCs w:val="24"/>
        </w:rPr>
        <w:t>use the same dataset size as scenario 1</w:t>
      </w:r>
      <w:r w:rsidR="009E1159">
        <w:rPr>
          <w:sz w:val="24"/>
          <w:szCs w:val="24"/>
        </w:rPr>
        <w:t xml:space="preserve">. </w:t>
      </w:r>
      <w:r w:rsidR="000B299E">
        <w:rPr>
          <w:sz w:val="24"/>
          <w:szCs w:val="24"/>
        </w:rPr>
        <w:t xml:space="preserve">The number of points to be removed then added is the square root of the size of the file, </w:t>
      </w:r>
      <w:proofErr w:type="spellStart"/>
      <w:r w:rsidR="008D7A0D">
        <w:rPr>
          <w:sz w:val="24"/>
          <w:szCs w:val="24"/>
        </w:rPr>
        <w:t>ie</w:t>
      </w:r>
      <w:proofErr w:type="spellEnd"/>
      <w:r w:rsidR="000B299E">
        <w:rPr>
          <w:sz w:val="24"/>
          <w:szCs w:val="24"/>
        </w:rPr>
        <w:t xml:space="preserve"> for 50000 points, we remove </w:t>
      </w:r>
      <w:r w:rsidR="008D7A0D">
        <w:rPr>
          <w:sz w:val="24"/>
          <w:szCs w:val="24"/>
        </w:rPr>
        <w:t>223</w:t>
      </w:r>
      <w:r w:rsidR="00C119A5">
        <w:rPr>
          <w:sz w:val="24"/>
          <w:szCs w:val="24"/>
        </w:rPr>
        <w:t xml:space="preserve"> points then add </w:t>
      </w:r>
      <w:r w:rsidR="008D7A0D">
        <w:rPr>
          <w:sz w:val="24"/>
          <w:szCs w:val="24"/>
        </w:rPr>
        <w:t>223</w:t>
      </w:r>
      <w:r w:rsidR="00C119A5">
        <w:rPr>
          <w:sz w:val="24"/>
          <w:szCs w:val="24"/>
        </w:rPr>
        <w:t xml:space="preserve"> points</w:t>
      </w:r>
      <w:r w:rsidR="00066A25">
        <w:rPr>
          <w:sz w:val="24"/>
          <w:szCs w:val="24"/>
        </w:rPr>
        <w:t xml:space="preserve">. </w:t>
      </w:r>
      <w:r w:rsidR="00EB49DB">
        <w:rPr>
          <w:sz w:val="24"/>
          <w:szCs w:val="24"/>
        </w:rPr>
        <w:t>Then</w:t>
      </w:r>
      <w:r w:rsidR="00065DEC">
        <w:rPr>
          <w:sz w:val="24"/>
          <w:szCs w:val="24"/>
        </w:rPr>
        <w:t xml:space="preserve"> we performed search again using the same spread of k values. </w:t>
      </w:r>
      <w:r w:rsidR="00146357">
        <w:rPr>
          <w:sz w:val="24"/>
          <w:szCs w:val="24"/>
        </w:rPr>
        <w:t xml:space="preserve">By using the same dataset </w:t>
      </w:r>
      <w:r w:rsidR="003D0C86">
        <w:rPr>
          <w:sz w:val="24"/>
          <w:szCs w:val="24"/>
        </w:rPr>
        <w:t>size,</w:t>
      </w:r>
      <w:r w:rsidR="00E63EEF">
        <w:rPr>
          <w:sz w:val="24"/>
          <w:szCs w:val="24"/>
        </w:rPr>
        <w:t xml:space="preserve"> we can compare the </w:t>
      </w:r>
      <w:proofErr w:type="spellStart"/>
      <w:r w:rsidR="00E63EEF">
        <w:rPr>
          <w:sz w:val="24"/>
          <w:szCs w:val="24"/>
        </w:rPr>
        <w:t>knn</w:t>
      </w:r>
      <w:proofErr w:type="spellEnd"/>
      <w:r w:rsidR="00E63EEF">
        <w:rPr>
          <w:sz w:val="24"/>
          <w:szCs w:val="24"/>
        </w:rPr>
        <w:t xml:space="preserve"> searches in scenario 1 and see how removing then adding points </w:t>
      </w:r>
      <w:r w:rsidR="00346314">
        <w:rPr>
          <w:sz w:val="24"/>
          <w:szCs w:val="24"/>
        </w:rPr>
        <w:t xml:space="preserve">effect the search time, compared to </w:t>
      </w:r>
      <w:r w:rsidR="00555520">
        <w:rPr>
          <w:sz w:val="24"/>
          <w:szCs w:val="24"/>
        </w:rPr>
        <w:t xml:space="preserve">searching without </w:t>
      </w:r>
      <w:r w:rsidR="00346314">
        <w:rPr>
          <w:sz w:val="24"/>
          <w:szCs w:val="24"/>
        </w:rPr>
        <w:t xml:space="preserve">tampering with the data set. </w:t>
      </w:r>
    </w:p>
    <w:p w14:paraId="6122B672" w14:textId="585DC702" w:rsidR="00B50709" w:rsidRPr="00B50709" w:rsidRDefault="00B50709" w:rsidP="1C8D3465">
      <w:pPr>
        <w:rPr>
          <w:b/>
          <w:bCs/>
          <w:sz w:val="24"/>
          <w:szCs w:val="24"/>
        </w:rPr>
      </w:pPr>
      <w:r w:rsidRPr="00B50709">
        <w:rPr>
          <w:b/>
          <w:bCs/>
          <w:sz w:val="24"/>
          <w:szCs w:val="24"/>
        </w:rPr>
        <w:t>Timing</w:t>
      </w:r>
    </w:p>
    <w:p w14:paraId="33180A51" w14:textId="2526CCAF" w:rsidR="00B6114B" w:rsidRDefault="00493419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Our timing starts when as the first line inside the called method, </w:t>
      </w:r>
      <w:r w:rsidR="00C74653">
        <w:rPr>
          <w:sz w:val="24"/>
          <w:szCs w:val="24"/>
        </w:rPr>
        <w:t xml:space="preserve">it will then end and print out </w:t>
      </w:r>
      <w:r w:rsidR="002037EE">
        <w:rPr>
          <w:sz w:val="24"/>
          <w:szCs w:val="24"/>
        </w:rPr>
        <w:t xml:space="preserve">the time it took before the end of the method </w:t>
      </w:r>
      <w:proofErr w:type="spellStart"/>
      <w:r w:rsidR="002037EE">
        <w:rPr>
          <w:sz w:val="24"/>
          <w:szCs w:val="24"/>
        </w:rPr>
        <w:t>ie</w:t>
      </w:r>
      <w:proofErr w:type="spellEnd"/>
      <w:r w:rsidR="002037EE">
        <w:rPr>
          <w:sz w:val="24"/>
          <w:szCs w:val="24"/>
        </w:rPr>
        <w:t xml:space="preserve"> before the “return” statement</w:t>
      </w:r>
      <w:r w:rsidR="00371233">
        <w:rPr>
          <w:sz w:val="24"/>
          <w:szCs w:val="24"/>
        </w:rPr>
        <w:t xml:space="preserve"> or be the last 2 lines for a void method</w:t>
      </w:r>
      <w:r w:rsidR="002037EE">
        <w:rPr>
          <w:sz w:val="24"/>
          <w:szCs w:val="24"/>
        </w:rPr>
        <w:t xml:space="preserve">. </w:t>
      </w:r>
      <w:r w:rsidR="00D032D2">
        <w:rPr>
          <w:sz w:val="24"/>
          <w:szCs w:val="24"/>
        </w:rPr>
        <w:t xml:space="preserve">When the command file is run, we will get a printout of how long each </w:t>
      </w:r>
      <w:r w:rsidR="00BB40DD">
        <w:rPr>
          <w:sz w:val="24"/>
          <w:szCs w:val="24"/>
        </w:rPr>
        <w:t xml:space="preserve">method took to run in the console. </w:t>
      </w:r>
    </w:p>
    <w:p w14:paraId="726FD49F" w14:textId="435C1B35" w:rsidR="00B6114B" w:rsidRDefault="00B6114B" w:rsidP="1C8D3465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1A7EFA">
        <w:rPr>
          <w:sz w:val="24"/>
          <w:szCs w:val="24"/>
        </w:rPr>
        <w:t xml:space="preserve">taking the results, </w:t>
      </w:r>
      <w:r w:rsidR="00FF3F9B">
        <w:rPr>
          <w:sz w:val="24"/>
          <w:szCs w:val="24"/>
        </w:rPr>
        <w:t xml:space="preserve">we will run each </w:t>
      </w:r>
      <w:r w:rsidR="00716DC1">
        <w:rPr>
          <w:sz w:val="24"/>
          <w:szCs w:val="24"/>
        </w:rPr>
        <w:t xml:space="preserve">test for each </w:t>
      </w:r>
      <w:r w:rsidR="00D94199">
        <w:rPr>
          <w:sz w:val="24"/>
          <w:szCs w:val="24"/>
        </w:rPr>
        <w:t>dataset in both scenarios</w:t>
      </w:r>
      <w:r w:rsidR="00255393">
        <w:rPr>
          <w:sz w:val="24"/>
          <w:szCs w:val="24"/>
        </w:rPr>
        <w:t xml:space="preserve"> 5 times, then average the results</w:t>
      </w:r>
      <w:r w:rsidR="00B1742A">
        <w:rPr>
          <w:sz w:val="24"/>
          <w:szCs w:val="24"/>
        </w:rPr>
        <w:t xml:space="preserve">. The values used in the </w:t>
      </w:r>
      <w:r w:rsidR="00A84B43">
        <w:rPr>
          <w:sz w:val="24"/>
          <w:szCs w:val="24"/>
        </w:rPr>
        <w:t xml:space="preserve">following graphs are an average of </w:t>
      </w:r>
      <w:r w:rsidR="00A452F0">
        <w:rPr>
          <w:sz w:val="24"/>
          <w:szCs w:val="24"/>
        </w:rPr>
        <w:t xml:space="preserve">the 5 run times. </w:t>
      </w:r>
    </w:p>
    <w:p w14:paraId="08923DD1" w14:textId="014394A0" w:rsidR="57EB8281" w:rsidRDefault="57EB8281" w:rsidP="57EB8281">
      <w:pPr>
        <w:rPr>
          <w:sz w:val="24"/>
          <w:szCs w:val="24"/>
        </w:rPr>
      </w:pPr>
    </w:p>
    <w:p w14:paraId="74352282" w14:textId="625352F3" w:rsidR="00A76C45" w:rsidRPr="00982771" w:rsidRDefault="00A76C45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Evaluation</w:t>
      </w:r>
      <w:r w:rsidR="616015BB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</w:t>
      </w:r>
    </w:p>
    <w:p w14:paraId="7353C26D" w14:textId="0190777A" w:rsidR="006520A4" w:rsidRPr="003A7635" w:rsidRDefault="00055A43" w:rsidP="003A763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Scenario 1 (k-nearest neighbour searches)</w:t>
      </w:r>
      <w:r w:rsidR="19455B6E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F45523" w14:paraId="45C9C582" w14:textId="77777777" w:rsidTr="19F45523">
        <w:tc>
          <w:tcPr>
            <w:tcW w:w="4508" w:type="dxa"/>
          </w:tcPr>
          <w:p w14:paraId="688DC1C8" w14:textId="187DF66A" w:rsidR="7014AE7C" w:rsidRDefault="7014AE7C">
            <w:r>
              <w:rPr>
                <w:noProof/>
              </w:rPr>
              <w:drawing>
                <wp:inline distT="0" distB="0" distL="0" distR="0" wp14:anchorId="42719A22" wp14:editId="18C29578">
                  <wp:extent cx="2714625" cy="1628775"/>
                  <wp:effectExtent l="0" t="0" r="0" b="0"/>
                  <wp:docPr id="1441656061" name="Picture 1441656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FEF93" w14:textId="27C09B9B" w:rsidR="19F45523" w:rsidRDefault="19F45523" w:rsidP="19F45523"/>
        </w:tc>
        <w:tc>
          <w:tcPr>
            <w:tcW w:w="4508" w:type="dxa"/>
          </w:tcPr>
          <w:p w14:paraId="6CA7A1C2" w14:textId="0134755A" w:rsidR="7014AE7C" w:rsidRDefault="7014AE7C">
            <w:r>
              <w:rPr>
                <w:noProof/>
              </w:rPr>
              <w:drawing>
                <wp:inline distT="0" distB="0" distL="0" distR="0" wp14:anchorId="44C20E62" wp14:editId="5474637C">
                  <wp:extent cx="2714625" cy="1628775"/>
                  <wp:effectExtent l="0" t="0" r="0" b="0"/>
                  <wp:docPr id="1457618207" name="Picture 1457618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92B7B" w14:textId="5FC48A66" w:rsidR="19F45523" w:rsidRDefault="19F45523" w:rsidP="19F45523"/>
        </w:tc>
      </w:tr>
    </w:tbl>
    <w:p w14:paraId="29702803" w14:textId="6C419D00" w:rsidR="2A9337DB" w:rsidRDefault="2A9337DB" w:rsidP="2A9337D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DF2EDA9" w14:paraId="0FFB7552" w14:textId="77777777" w:rsidTr="5DF2EDA9">
        <w:tc>
          <w:tcPr>
            <w:tcW w:w="4508" w:type="dxa"/>
          </w:tcPr>
          <w:p w14:paraId="1646D6A5" w14:textId="3753E75A" w:rsidR="7014AE7C" w:rsidRDefault="7014AE7C">
            <w:r>
              <w:rPr>
                <w:noProof/>
              </w:rPr>
              <w:drawing>
                <wp:inline distT="0" distB="0" distL="0" distR="0" wp14:anchorId="71C6E899" wp14:editId="5CD13412">
                  <wp:extent cx="2714625" cy="1628775"/>
                  <wp:effectExtent l="0" t="0" r="0" b="0"/>
                  <wp:docPr id="1956830639" name="Picture 1956830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F55AB" w14:textId="1D925227" w:rsidR="7014AE7C" w:rsidRDefault="7014AE7C"/>
          <w:p w14:paraId="15C33828" w14:textId="32475723" w:rsidR="5DF2EDA9" w:rsidRDefault="5DF2EDA9" w:rsidP="5DF2EDA9"/>
        </w:tc>
        <w:tc>
          <w:tcPr>
            <w:tcW w:w="4508" w:type="dxa"/>
          </w:tcPr>
          <w:p w14:paraId="2E22CBBA" w14:textId="1BD363D8" w:rsidR="7014AE7C" w:rsidRDefault="080DC185">
            <w:r>
              <w:rPr>
                <w:noProof/>
              </w:rPr>
              <w:drawing>
                <wp:inline distT="0" distB="0" distL="0" distR="0" wp14:anchorId="17C0B1E0" wp14:editId="425ED33C">
                  <wp:extent cx="2714625" cy="1628775"/>
                  <wp:effectExtent l="0" t="0" r="0" b="0"/>
                  <wp:docPr id="1624446928" name="Picture 1624446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FEE5A" w14:textId="0FE1CCA0" w:rsidR="7014AE7C" w:rsidRDefault="7014AE7C"/>
          <w:p w14:paraId="3C453CAC" w14:textId="72CB3869" w:rsidR="5DF2EDA9" w:rsidRDefault="5DF2EDA9" w:rsidP="5DF2EDA9"/>
        </w:tc>
      </w:tr>
    </w:tbl>
    <w:p w14:paraId="2057E692" w14:textId="68854886" w:rsidR="7F1AAE55" w:rsidRDefault="7F1AAE55" w:rsidP="00AB5742">
      <w:pPr>
        <w:tabs>
          <w:tab w:val="left" w:pos="2912"/>
        </w:tabs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DF2EDA9" w14:paraId="110E4B44" w14:textId="77777777" w:rsidTr="5DF2EDA9">
        <w:tc>
          <w:tcPr>
            <w:tcW w:w="4508" w:type="dxa"/>
          </w:tcPr>
          <w:p w14:paraId="1259A933" w14:textId="79C0FF8E" w:rsidR="7014AE7C" w:rsidRDefault="7014AE7C">
            <w:r>
              <w:rPr>
                <w:noProof/>
              </w:rPr>
              <w:drawing>
                <wp:inline distT="0" distB="0" distL="0" distR="0" wp14:anchorId="6B6C08EE" wp14:editId="152523E4">
                  <wp:extent cx="2714625" cy="1638300"/>
                  <wp:effectExtent l="0" t="0" r="0" b="0"/>
                  <wp:docPr id="236919478" name="Picture 236919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E9FCC" w14:textId="38F551DD" w:rsidR="5DF2EDA9" w:rsidRDefault="5DF2EDA9" w:rsidP="5DF2EDA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4A2AD31E" w14:textId="6A6AD409" w:rsidR="7014AE7C" w:rsidRDefault="7014AE7C">
            <w:r>
              <w:rPr>
                <w:noProof/>
              </w:rPr>
              <w:drawing>
                <wp:inline distT="0" distB="0" distL="0" distR="0" wp14:anchorId="7B697A7E" wp14:editId="3AD85F78">
                  <wp:extent cx="2714625" cy="1638300"/>
                  <wp:effectExtent l="0" t="0" r="0" b="0"/>
                  <wp:docPr id="1698412479" name="Picture 169841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B4E4E" w14:textId="0DE68C40" w:rsidR="5DF2EDA9" w:rsidRDefault="5DF2EDA9" w:rsidP="5DF2EDA9">
            <w:pPr>
              <w:rPr>
                <w:sz w:val="24"/>
                <w:szCs w:val="24"/>
              </w:rPr>
            </w:pPr>
          </w:p>
        </w:tc>
      </w:tr>
    </w:tbl>
    <w:p w14:paraId="066866E4" w14:textId="62681671" w:rsidR="41F5AC1A" w:rsidRDefault="41F5AC1A" w:rsidP="6B3EA3E2">
      <w:pPr>
        <w:rPr>
          <w:b/>
          <w:bCs/>
        </w:rPr>
      </w:pPr>
      <w:r w:rsidRPr="6B3EA3E2">
        <w:rPr>
          <w:b/>
          <w:bCs/>
        </w:rPr>
        <w:t>Discussion</w:t>
      </w:r>
    </w:p>
    <w:p w14:paraId="677A077D" w14:textId="71063EEB" w:rsidR="2A9337DB" w:rsidRDefault="4D75CA93" w:rsidP="2A9337DB">
      <w:r>
        <w:t>From the results,</w:t>
      </w:r>
      <w:r w:rsidR="7EC4B2F5">
        <w:t xml:space="preserve"> </w:t>
      </w:r>
      <w:r w:rsidR="6139A2AB">
        <w:t xml:space="preserve">we can observe similar trends </w:t>
      </w:r>
      <w:r w:rsidR="4187ABBF">
        <w:t xml:space="preserve">across different data sizes. For the naïve </w:t>
      </w:r>
      <w:r w:rsidR="6F33B7AC">
        <w:t>implementation</w:t>
      </w:r>
      <w:r w:rsidR="4187ABBF">
        <w:t xml:space="preserve"> we generally see </w:t>
      </w:r>
      <w:r w:rsidR="35D7E3BB">
        <w:t xml:space="preserve">no change to time </w:t>
      </w:r>
      <w:r w:rsidR="7453877D">
        <w:t>used to find the nearest neighbours represented by the k value, even as the k value increases from 2 incrementally by 2</w:t>
      </w:r>
      <w:r w:rsidR="1C327176">
        <w:t xml:space="preserve"> to 20. </w:t>
      </w:r>
    </w:p>
    <w:p w14:paraId="6BB9250F" w14:textId="63B0B98C" w:rsidR="2A9337DB" w:rsidRDefault="60807AE3" w:rsidP="2A9337DB">
      <w:r>
        <w:t xml:space="preserve">This contrasts the </w:t>
      </w:r>
      <w:proofErr w:type="spellStart"/>
      <w:r>
        <w:t>Kd</w:t>
      </w:r>
      <w:proofErr w:type="spellEnd"/>
      <w:r>
        <w:t xml:space="preserve"> tree implementation, where across th</w:t>
      </w:r>
      <w:r w:rsidR="6C6E7002">
        <w:t xml:space="preserve">e three dataset sizes (5000, 10000 and 50000), as the k value increased, </w:t>
      </w:r>
      <w:r w:rsidR="3776CB91">
        <w:t xml:space="preserve">the amount of time increased exponentially. </w:t>
      </w:r>
    </w:p>
    <w:p w14:paraId="4E1CA87F" w14:textId="045A6C2E" w:rsidR="2A9337DB" w:rsidRDefault="0ACE8B40" w:rsidP="73E57882">
      <w:r>
        <w:t>For 5000 points</w:t>
      </w:r>
      <w:r w:rsidR="2014ED09">
        <w:t>, on average</w:t>
      </w:r>
      <w:r w:rsidR="49C87775">
        <w:t xml:space="preserve"> the Naïve method was faster. However, for the 10,000 and 50,000 points, the KD Tree method</w:t>
      </w:r>
      <w:r w:rsidR="2014ED09">
        <w:t xml:space="preserve"> </w:t>
      </w:r>
      <w:r w:rsidR="49C87775">
        <w:t>was faster.</w:t>
      </w:r>
      <w:r w:rsidR="2014ED09">
        <w:t xml:space="preserve"> </w:t>
      </w:r>
      <w:r w:rsidR="4D3A8CB4">
        <w:t xml:space="preserve"> </w:t>
      </w:r>
      <w:r w:rsidR="5E955BD8">
        <w:t>I</w:t>
      </w:r>
      <w:r w:rsidR="0E9D4178">
        <w:t xml:space="preserve">n </w:t>
      </w:r>
      <w:r w:rsidR="4D3A8CB4">
        <w:t>terms of time complexity considering</w:t>
      </w:r>
      <w:r w:rsidR="4F304EE4">
        <w:t>,</w:t>
      </w:r>
      <w:r w:rsidR="4D3A8CB4">
        <w:t xml:space="preserve"> we used a brute force method and a nested for loop, the time complexity </w:t>
      </w:r>
      <w:r w:rsidR="5B306F31">
        <w:t>for Naïve implementation</w:t>
      </w:r>
      <w:r w:rsidR="4D3A8CB4">
        <w:t xml:space="preserve"> is O(n^2)</w:t>
      </w:r>
      <w:r w:rsidR="4CCFDB9D">
        <w:t>.</w:t>
      </w:r>
      <w:r w:rsidR="4D3A8CB4">
        <w:t xml:space="preserve"> </w:t>
      </w:r>
      <w:r w:rsidR="00A1530C">
        <w:t>In comparison, the time complexity for KD tree is O(</w:t>
      </w:r>
      <w:r w:rsidR="19B64BAE">
        <w:t>n</w:t>
      </w:r>
      <w:r w:rsidR="1C9C4D42">
        <w:t xml:space="preserve"> </w:t>
      </w:r>
      <w:r w:rsidR="00A1530C">
        <w:t xml:space="preserve">log n). </w:t>
      </w:r>
    </w:p>
    <w:p w14:paraId="1766FBA2" w14:textId="7D76571E" w:rsidR="2A9337DB" w:rsidRDefault="00A1530C" w:rsidP="2A9337DB">
      <w:r>
        <w:t xml:space="preserve">The reason being </w:t>
      </w:r>
      <w:r w:rsidR="4BFA6B0B">
        <w:t>the KD Tree gets more efficient with more data points</w:t>
      </w:r>
      <w:r w:rsidR="4F29D7DC">
        <w:t xml:space="preserve">, however because we did not have a large enough sample points </w:t>
      </w:r>
      <w:r w:rsidR="4D81CECF">
        <w:t xml:space="preserve">for the </w:t>
      </w:r>
      <w:r w:rsidR="00B1056C">
        <w:t>5,000-point</w:t>
      </w:r>
      <w:r w:rsidR="4D81CECF">
        <w:t xml:space="preserve"> sample</w:t>
      </w:r>
      <w:r w:rsidR="4F29D7DC">
        <w:t xml:space="preserve"> this contradicts the popular view</w:t>
      </w:r>
      <w:r w:rsidR="0C7CD088">
        <w:t xml:space="preserve"> of KD Tree being faster than</w:t>
      </w:r>
      <w:r w:rsidR="552A4C4F">
        <w:t xml:space="preserve"> Naïve overall.</w:t>
      </w:r>
    </w:p>
    <w:p w14:paraId="5822A017" w14:textId="0FDCF62A" w:rsidR="2A9337DB" w:rsidRDefault="2A9337DB" w:rsidP="2A9337DB"/>
    <w:p w14:paraId="3023D427" w14:textId="2242049F" w:rsidR="00982771" w:rsidRPr="00982771" w:rsidRDefault="00982771" w:rsidP="1C8D34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Scenario 2 (Dynamic points set)</w:t>
      </w:r>
      <w:r w:rsidR="4E7BF1F8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2D0AB6" w14:paraId="4A5A0D76" w14:textId="77777777" w:rsidTr="00EF0652">
        <w:tc>
          <w:tcPr>
            <w:tcW w:w="4508" w:type="dxa"/>
          </w:tcPr>
          <w:p w14:paraId="54D05990" w14:textId="5B96FF4E" w:rsidR="772D0AB6" w:rsidRDefault="4A303E36" w:rsidP="772D0AB6">
            <w:r>
              <w:rPr>
                <w:noProof/>
              </w:rPr>
              <w:drawing>
                <wp:inline distT="0" distB="0" distL="0" distR="0" wp14:anchorId="69B534F9" wp14:editId="02AF4AAF">
                  <wp:extent cx="2714625" cy="1628775"/>
                  <wp:effectExtent l="0" t="0" r="0" b="0"/>
                  <wp:docPr id="1127375646" name="Picture 1127375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BE0F1" w14:textId="62CB2158" w:rsidR="772D0AB6" w:rsidRDefault="772D0AB6" w:rsidP="772D0AB6"/>
        </w:tc>
        <w:tc>
          <w:tcPr>
            <w:tcW w:w="4508" w:type="dxa"/>
          </w:tcPr>
          <w:p w14:paraId="055BBB7F" w14:textId="66C1C805" w:rsidR="772D0AB6" w:rsidRDefault="37514C8C" w:rsidP="772D0AB6">
            <w:r>
              <w:rPr>
                <w:noProof/>
              </w:rPr>
              <w:drawing>
                <wp:inline distT="0" distB="0" distL="0" distR="0" wp14:anchorId="127D4773" wp14:editId="0D5B04F7">
                  <wp:extent cx="2714625" cy="1638300"/>
                  <wp:effectExtent l="0" t="0" r="0" b="0"/>
                  <wp:docPr id="261235976" name="Picture 261235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AF01D" w14:textId="4FBC81B4" w:rsidR="772D0AB6" w:rsidRDefault="772D0AB6" w:rsidP="772D0AB6"/>
          <w:p w14:paraId="71299622" w14:textId="35AAFDB2" w:rsidR="772D0AB6" w:rsidRDefault="772D0AB6" w:rsidP="772D0AB6"/>
        </w:tc>
      </w:tr>
      <w:tr w:rsidR="772D0AB6" w14:paraId="5442B4E1" w14:textId="77777777" w:rsidTr="772D0AB6">
        <w:tc>
          <w:tcPr>
            <w:tcW w:w="4508" w:type="dxa"/>
          </w:tcPr>
          <w:p w14:paraId="6F47ADA5" w14:textId="323D1A5C" w:rsidR="772D0AB6" w:rsidRDefault="4A303E36" w:rsidP="772D0AB6">
            <w:r>
              <w:rPr>
                <w:noProof/>
              </w:rPr>
              <w:drawing>
                <wp:inline distT="0" distB="0" distL="0" distR="0" wp14:anchorId="7550F3CE" wp14:editId="18880B6C">
                  <wp:extent cx="2714625" cy="1628775"/>
                  <wp:effectExtent l="0" t="0" r="0" b="0"/>
                  <wp:docPr id="281517875" name="Picture 281517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015B0" w14:textId="65CB2588" w:rsidR="772D0AB6" w:rsidRDefault="772D0AB6" w:rsidP="772D0AB6"/>
        </w:tc>
        <w:tc>
          <w:tcPr>
            <w:tcW w:w="4508" w:type="dxa"/>
          </w:tcPr>
          <w:p w14:paraId="4C5AE16E" w14:textId="2E37B528" w:rsidR="772D0AB6" w:rsidRDefault="4A303E36" w:rsidP="772D0AB6">
            <w:r>
              <w:rPr>
                <w:noProof/>
              </w:rPr>
              <w:drawing>
                <wp:inline distT="0" distB="0" distL="0" distR="0" wp14:anchorId="42148145" wp14:editId="610ACF9D">
                  <wp:extent cx="2714625" cy="1628775"/>
                  <wp:effectExtent l="0" t="0" r="0" b="0"/>
                  <wp:docPr id="23722592" name="Picture 2372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0B6C0" w14:textId="4253204C" w:rsidR="772D0AB6" w:rsidRDefault="772D0AB6" w:rsidP="772D0AB6"/>
        </w:tc>
      </w:tr>
      <w:tr w:rsidR="772D0AB6" w14:paraId="74B39FD5" w14:textId="77777777" w:rsidTr="772D0AB6">
        <w:tc>
          <w:tcPr>
            <w:tcW w:w="4508" w:type="dxa"/>
          </w:tcPr>
          <w:p w14:paraId="703B7586" w14:textId="435B42C1" w:rsidR="772D0AB6" w:rsidRDefault="4A303E36" w:rsidP="772D0AB6">
            <w:r>
              <w:rPr>
                <w:noProof/>
              </w:rPr>
              <w:drawing>
                <wp:inline distT="0" distB="0" distL="0" distR="0" wp14:anchorId="0370270C" wp14:editId="15532BC8">
                  <wp:extent cx="2714625" cy="1628775"/>
                  <wp:effectExtent l="0" t="0" r="0" b="0"/>
                  <wp:docPr id="2107773643" name="Picture 2107773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F0865" w14:textId="72EFBFB8" w:rsidR="772D0AB6" w:rsidRDefault="772D0AB6" w:rsidP="772D0AB6"/>
        </w:tc>
        <w:tc>
          <w:tcPr>
            <w:tcW w:w="4508" w:type="dxa"/>
          </w:tcPr>
          <w:p w14:paraId="095A7C16" w14:textId="21A89379" w:rsidR="772D0AB6" w:rsidRDefault="4A303E36" w:rsidP="772D0AB6">
            <w:r>
              <w:rPr>
                <w:noProof/>
              </w:rPr>
              <w:drawing>
                <wp:inline distT="0" distB="0" distL="0" distR="0" wp14:anchorId="7651752E" wp14:editId="3DA7D915">
                  <wp:extent cx="2714625" cy="1628775"/>
                  <wp:effectExtent l="0" t="0" r="0" b="0"/>
                  <wp:docPr id="526793034" name="Picture 526793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C50D7" w14:textId="5668B2AE" w:rsidR="772D0AB6" w:rsidRDefault="772D0AB6" w:rsidP="772D0AB6"/>
        </w:tc>
      </w:tr>
    </w:tbl>
    <w:p w14:paraId="1F569742" w14:textId="34A79433" w:rsidR="4800F58D" w:rsidRDefault="4800F58D" w:rsidP="6B3EA3E2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6B3EA3E2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Discussion</w:t>
      </w:r>
    </w:p>
    <w:p w14:paraId="75B4FF00" w14:textId="6CF8B85F" w:rsidR="003B77EC" w:rsidRDefault="00B52B8F" w:rsidP="003B77EC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>In this instance</w:t>
      </w:r>
      <w:r w:rsidR="000115DF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, </w:t>
      </w:r>
      <w:r w:rsidR="00B31C44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the behaviour of both algorithms is </w:t>
      </w:r>
      <w:r w:rsidR="0098523E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>like</w:t>
      </w:r>
      <w:r w:rsidR="00B31C44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scenario 1. </w:t>
      </w:r>
      <w:r w:rsidR="00782421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KD-Tree </w:t>
      </w:r>
      <w:r w:rsidR="00BC3393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took more time </w:t>
      </w:r>
      <w:r w:rsidR="0098523E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to locate Neighbours as the K value increases, whereas </w:t>
      </w:r>
      <w:r w:rsidR="00EF0FAC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Naïve </w:t>
      </w:r>
      <w:r w:rsidR="004C4015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>method increases in computational t</w:t>
      </w:r>
      <w:r w:rsidR="00CA139D" w:rsidRPr="003B77E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ime, decreases then reaches a rough constant. </w:t>
      </w:r>
    </w:p>
    <w:p w14:paraId="71DA759D" w14:textId="005CE2C2" w:rsidR="003B77EC" w:rsidRPr="003B77EC" w:rsidRDefault="003B77EC" w:rsidP="003B77EC"/>
    <w:p w14:paraId="21ECD956" w14:textId="608E84EC" w:rsidR="00D0263F" w:rsidRDefault="00D0263F" w:rsidP="004B66DE">
      <w:pPr>
        <w:rPr>
          <w:sz w:val="24"/>
          <w:szCs w:val="24"/>
        </w:rPr>
      </w:pPr>
      <w:r w:rsidRPr="003B77EC">
        <w:rPr>
          <w:sz w:val="24"/>
          <w:szCs w:val="24"/>
        </w:rPr>
        <w:t xml:space="preserve">However, </w:t>
      </w:r>
      <w:r w:rsidR="000D2883">
        <w:rPr>
          <w:sz w:val="24"/>
          <w:szCs w:val="24"/>
        </w:rPr>
        <w:t xml:space="preserve">when we deleted points and then added new points, </w:t>
      </w:r>
      <w:r w:rsidR="00D533AF">
        <w:rPr>
          <w:sz w:val="24"/>
          <w:szCs w:val="24"/>
        </w:rPr>
        <w:t xml:space="preserve">the KD Tree implementation was faster in all three scenarios. </w:t>
      </w:r>
      <w:r w:rsidR="00901002">
        <w:rPr>
          <w:sz w:val="24"/>
          <w:szCs w:val="24"/>
        </w:rPr>
        <w:t xml:space="preserve">The following table shows the </w:t>
      </w:r>
      <w:r w:rsidR="006C68F0">
        <w:rPr>
          <w:sz w:val="24"/>
          <w:szCs w:val="24"/>
        </w:rPr>
        <w:t xml:space="preserve">total </w:t>
      </w:r>
      <w:r w:rsidR="00901002">
        <w:rPr>
          <w:sz w:val="24"/>
          <w:szCs w:val="24"/>
        </w:rPr>
        <w:t xml:space="preserve">time it took each algorithm to finish the 10 K nearest neighbour searches on each dataset.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6A2B7A" w14:paraId="72CA0830" w14:textId="77777777" w:rsidTr="006F62E8">
        <w:tc>
          <w:tcPr>
            <w:tcW w:w="1696" w:type="dxa"/>
          </w:tcPr>
          <w:p w14:paraId="14B0170A" w14:textId="1225B293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Dataset Size</w:t>
            </w:r>
          </w:p>
        </w:tc>
        <w:tc>
          <w:tcPr>
            <w:tcW w:w="3969" w:type="dxa"/>
          </w:tcPr>
          <w:p w14:paraId="427092AE" w14:textId="2C7F4044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KD Tree – Total Time </w:t>
            </w:r>
            <w:r w:rsidR="00E863CE">
              <w:rPr>
                <w:sz w:val="24"/>
                <w:szCs w:val="24"/>
              </w:rPr>
              <w:t>(seconds)</w:t>
            </w:r>
          </w:p>
        </w:tc>
        <w:tc>
          <w:tcPr>
            <w:tcW w:w="3351" w:type="dxa"/>
          </w:tcPr>
          <w:p w14:paraId="73B7F1F4" w14:textId="0DB36112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Naive – Total Time </w:t>
            </w:r>
            <w:r w:rsidR="00E863CE">
              <w:rPr>
                <w:sz w:val="24"/>
                <w:szCs w:val="24"/>
              </w:rPr>
              <w:t>(seconds)</w:t>
            </w:r>
          </w:p>
        </w:tc>
      </w:tr>
      <w:tr w:rsidR="006A2B7A" w14:paraId="09A47CB4" w14:textId="77777777" w:rsidTr="006F62E8">
        <w:tc>
          <w:tcPr>
            <w:tcW w:w="1696" w:type="dxa"/>
          </w:tcPr>
          <w:p w14:paraId="4BA8FEAA" w14:textId="127142CC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969" w:type="dxa"/>
          </w:tcPr>
          <w:p w14:paraId="2D3EA8E2" w14:textId="124EA7A5" w:rsidR="006A2B7A" w:rsidRDefault="00B52D70" w:rsidP="006A2B7A">
            <w:pPr>
              <w:rPr>
                <w:sz w:val="24"/>
                <w:szCs w:val="24"/>
              </w:rPr>
            </w:pPr>
            <w:r w:rsidRPr="00B52D70">
              <w:rPr>
                <w:sz w:val="24"/>
                <w:szCs w:val="24"/>
              </w:rPr>
              <w:t>0.6745813</w:t>
            </w:r>
          </w:p>
        </w:tc>
        <w:tc>
          <w:tcPr>
            <w:tcW w:w="3351" w:type="dxa"/>
          </w:tcPr>
          <w:p w14:paraId="57E1B9DF" w14:textId="5C968D4A" w:rsidR="006A2B7A" w:rsidRDefault="00B93E33" w:rsidP="006A2B7A">
            <w:pPr>
              <w:rPr>
                <w:sz w:val="24"/>
                <w:szCs w:val="24"/>
              </w:rPr>
            </w:pPr>
            <w:r w:rsidRPr="00B93E33">
              <w:rPr>
                <w:sz w:val="24"/>
                <w:szCs w:val="24"/>
              </w:rPr>
              <w:t>0.2477237</w:t>
            </w:r>
          </w:p>
        </w:tc>
      </w:tr>
      <w:tr w:rsidR="006A2B7A" w14:paraId="40C277B2" w14:textId="77777777" w:rsidTr="006F62E8">
        <w:tc>
          <w:tcPr>
            <w:tcW w:w="1696" w:type="dxa"/>
          </w:tcPr>
          <w:p w14:paraId="0650ACF5" w14:textId="7EF56701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3969" w:type="dxa"/>
          </w:tcPr>
          <w:p w14:paraId="6007E2E2" w14:textId="357FDC06" w:rsidR="006A2B7A" w:rsidRDefault="00BD7881" w:rsidP="006A2B7A">
            <w:pPr>
              <w:rPr>
                <w:sz w:val="24"/>
                <w:szCs w:val="24"/>
              </w:rPr>
            </w:pPr>
            <w:r w:rsidRPr="00BD7881">
              <w:rPr>
                <w:sz w:val="24"/>
                <w:szCs w:val="24"/>
              </w:rPr>
              <w:t>1.3854775</w:t>
            </w:r>
          </w:p>
        </w:tc>
        <w:tc>
          <w:tcPr>
            <w:tcW w:w="3351" w:type="dxa"/>
          </w:tcPr>
          <w:p w14:paraId="2997D491" w14:textId="78929B8D" w:rsidR="006A2B7A" w:rsidRDefault="00776F5B" w:rsidP="006A2B7A">
            <w:pPr>
              <w:rPr>
                <w:sz w:val="24"/>
                <w:szCs w:val="24"/>
              </w:rPr>
            </w:pPr>
            <w:r w:rsidRPr="00776F5B">
              <w:rPr>
                <w:sz w:val="24"/>
                <w:szCs w:val="24"/>
              </w:rPr>
              <w:t>1.919771</w:t>
            </w:r>
          </w:p>
        </w:tc>
      </w:tr>
      <w:tr w:rsidR="006A2B7A" w14:paraId="25E252B7" w14:textId="77777777" w:rsidTr="006F62E8">
        <w:tc>
          <w:tcPr>
            <w:tcW w:w="1696" w:type="dxa"/>
          </w:tcPr>
          <w:p w14:paraId="7F76CA44" w14:textId="7CE1F610" w:rsidR="006A2B7A" w:rsidRDefault="006A2B7A" w:rsidP="006A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3969" w:type="dxa"/>
          </w:tcPr>
          <w:p w14:paraId="0B3A9468" w14:textId="52739B36" w:rsidR="006A2B7A" w:rsidRDefault="00D876FA" w:rsidP="006A2B7A">
            <w:pPr>
              <w:rPr>
                <w:sz w:val="24"/>
                <w:szCs w:val="24"/>
              </w:rPr>
            </w:pPr>
            <w:r w:rsidRPr="00D876FA">
              <w:rPr>
                <w:sz w:val="24"/>
                <w:szCs w:val="24"/>
              </w:rPr>
              <w:t>6.0597915</w:t>
            </w:r>
          </w:p>
        </w:tc>
        <w:tc>
          <w:tcPr>
            <w:tcW w:w="3351" w:type="dxa"/>
          </w:tcPr>
          <w:p w14:paraId="615C1D71" w14:textId="203D98F8" w:rsidR="006A2B7A" w:rsidRDefault="00D876FA" w:rsidP="006A2B7A">
            <w:pPr>
              <w:rPr>
                <w:sz w:val="24"/>
                <w:szCs w:val="24"/>
              </w:rPr>
            </w:pPr>
            <w:r w:rsidRPr="00D876FA">
              <w:rPr>
                <w:sz w:val="24"/>
                <w:szCs w:val="24"/>
              </w:rPr>
              <w:t>42.8504995</w:t>
            </w:r>
          </w:p>
        </w:tc>
      </w:tr>
    </w:tbl>
    <w:p w14:paraId="69DCCCA7" w14:textId="0745CF80" w:rsidR="00674873" w:rsidRDefault="00A9373E" w:rsidP="004B66DE">
      <w:pPr>
        <w:rPr>
          <w:sz w:val="24"/>
          <w:szCs w:val="24"/>
        </w:rPr>
      </w:pPr>
      <w:r>
        <w:rPr>
          <w:sz w:val="24"/>
          <w:szCs w:val="24"/>
        </w:rPr>
        <w:t xml:space="preserve">As we can see, </w:t>
      </w:r>
      <w:r w:rsidR="00816FE1">
        <w:rPr>
          <w:sz w:val="24"/>
          <w:szCs w:val="24"/>
        </w:rPr>
        <w:t xml:space="preserve">in a dynamic points list, </w:t>
      </w:r>
      <w:r w:rsidR="001213E6">
        <w:rPr>
          <w:sz w:val="24"/>
          <w:szCs w:val="24"/>
        </w:rPr>
        <w:t xml:space="preserve">the KD tree was able to </w:t>
      </w:r>
      <w:r w:rsidR="00856680">
        <w:rPr>
          <w:sz w:val="24"/>
          <w:szCs w:val="24"/>
        </w:rPr>
        <w:t xml:space="preserve">beat the Naïve </w:t>
      </w:r>
      <w:r w:rsidR="001C2F8F">
        <w:rPr>
          <w:sz w:val="24"/>
          <w:szCs w:val="24"/>
        </w:rPr>
        <w:t>when the</w:t>
      </w:r>
      <w:r w:rsidR="006246D0">
        <w:rPr>
          <w:sz w:val="24"/>
          <w:szCs w:val="24"/>
        </w:rPr>
        <w:t xml:space="preserve">re are more than 5000 points. </w:t>
      </w:r>
      <w:r w:rsidR="003D0183">
        <w:rPr>
          <w:sz w:val="24"/>
          <w:szCs w:val="24"/>
        </w:rPr>
        <w:t xml:space="preserve">Below that, the Naïve implementation was faster. </w:t>
      </w:r>
      <w:r w:rsidR="000D4EB8">
        <w:rPr>
          <w:sz w:val="24"/>
          <w:szCs w:val="24"/>
        </w:rPr>
        <w:t xml:space="preserve">This is likely because sorting an array list, even by brute force, is quicker to compute, rather than traversing a tree. </w:t>
      </w:r>
    </w:p>
    <w:p w14:paraId="36CA93C2" w14:textId="77EB14D4" w:rsidR="007073BF" w:rsidRDefault="007073BF" w:rsidP="004B66DE">
      <w:pPr>
        <w:rPr>
          <w:sz w:val="24"/>
          <w:szCs w:val="24"/>
        </w:rPr>
      </w:pPr>
      <w:r>
        <w:rPr>
          <w:sz w:val="24"/>
          <w:szCs w:val="24"/>
        </w:rPr>
        <w:t xml:space="preserve">However, once there </w:t>
      </w:r>
      <w:r w:rsidR="0054010E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9F7FFD">
        <w:rPr>
          <w:sz w:val="24"/>
          <w:szCs w:val="24"/>
        </w:rPr>
        <w:t>many</w:t>
      </w:r>
      <w:r>
        <w:rPr>
          <w:sz w:val="24"/>
          <w:szCs w:val="24"/>
        </w:rPr>
        <w:t xml:space="preserve"> data points, the KD Tree becomes significantly faster</w:t>
      </w:r>
      <w:r w:rsidR="009955E8">
        <w:rPr>
          <w:sz w:val="24"/>
          <w:szCs w:val="24"/>
        </w:rPr>
        <w:t xml:space="preserve"> – around 800% </w:t>
      </w:r>
      <w:r w:rsidR="00C60A6B">
        <w:rPr>
          <w:sz w:val="24"/>
          <w:szCs w:val="24"/>
        </w:rPr>
        <w:t xml:space="preserve">faster </w:t>
      </w:r>
      <w:r w:rsidR="009955E8">
        <w:rPr>
          <w:sz w:val="24"/>
          <w:szCs w:val="24"/>
        </w:rPr>
        <w:t xml:space="preserve">in the </w:t>
      </w:r>
      <w:r w:rsidR="009F7FFD">
        <w:rPr>
          <w:sz w:val="24"/>
          <w:szCs w:val="24"/>
        </w:rPr>
        <w:t>50000-point</w:t>
      </w:r>
      <w:r w:rsidR="00C60A6B">
        <w:rPr>
          <w:sz w:val="24"/>
          <w:szCs w:val="24"/>
        </w:rPr>
        <w:t xml:space="preserve"> dataset. </w:t>
      </w:r>
    </w:p>
    <w:p w14:paraId="524E5888" w14:textId="4BCC4418" w:rsidR="0B31E88D" w:rsidRDefault="0B31E88D" w:rsidP="0B31E88D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</w:p>
    <w:p w14:paraId="60C7CECA" w14:textId="1FB6A4BF" w:rsidR="00AA1BA3" w:rsidRDefault="00AA1BA3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Recommendation</w:t>
      </w:r>
      <w:r w:rsidR="52A0BEA1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</w:t>
      </w:r>
      <w:r w:rsidR="6A7ECF87" w:rsidRPr="6B3EA3E2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and Conclusion</w:t>
      </w:r>
    </w:p>
    <w:p w14:paraId="4BFF9C9D" w14:textId="1FB6A4BF" w:rsidR="52A0BEA1" w:rsidRDefault="18FCF09D" w:rsidP="101D7D11">
      <w:pPr>
        <w:rPr>
          <w:rFonts w:ascii="Calibri" w:eastAsia="Calibri" w:hAnsi="Calibri" w:cs="Calibri"/>
          <w:b/>
          <w:color w:val="00000A"/>
          <w:sz w:val="24"/>
          <w:szCs w:val="24"/>
        </w:rPr>
      </w:pPr>
      <w:r w:rsidRPr="2C0B5FB1">
        <w:rPr>
          <w:rFonts w:ascii="Calibri" w:eastAsia="Calibri" w:hAnsi="Calibri" w:cs="Calibri"/>
          <w:b/>
          <w:color w:val="00000A"/>
          <w:sz w:val="24"/>
          <w:szCs w:val="24"/>
        </w:rPr>
        <w:t>Scenario 1</w:t>
      </w:r>
    </w:p>
    <w:p w14:paraId="271488B1" w14:textId="0420FF59" w:rsidR="1C30427A" w:rsidRDefault="1D366695" w:rsidP="1C30427A">
      <w:pPr>
        <w:rPr>
          <w:rFonts w:ascii="Calibri" w:eastAsia="Calibri" w:hAnsi="Calibri" w:cs="Calibri"/>
          <w:color w:val="00000A"/>
          <w:sz w:val="24"/>
          <w:szCs w:val="24"/>
        </w:rPr>
      </w:pPr>
      <w:r w:rsidRPr="42746ADC">
        <w:rPr>
          <w:rFonts w:ascii="Calibri" w:eastAsia="Calibri" w:hAnsi="Calibri" w:cs="Calibri"/>
          <w:color w:val="00000A"/>
          <w:sz w:val="24"/>
          <w:szCs w:val="24"/>
        </w:rPr>
        <w:t xml:space="preserve">For scenario 1, </w:t>
      </w:r>
      <w:r w:rsidR="6D51E7EA" w:rsidRPr="4058C532">
        <w:rPr>
          <w:rFonts w:ascii="Calibri" w:eastAsia="Calibri" w:hAnsi="Calibri" w:cs="Calibri"/>
          <w:color w:val="00000A"/>
          <w:sz w:val="24"/>
          <w:szCs w:val="24"/>
        </w:rPr>
        <w:t xml:space="preserve">if you </w:t>
      </w:r>
      <w:r w:rsidR="6D51E7EA" w:rsidRPr="438FCE7C">
        <w:rPr>
          <w:rFonts w:ascii="Calibri" w:eastAsia="Calibri" w:hAnsi="Calibri" w:cs="Calibri"/>
          <w:color w:val="00000A"/>
          <w:sz w:val="24"/>
          <w:szCs w:val="24"/>
        </w:rPr>
        <w:t xml:space="preserve">have a </w:t>
      </w:r>
      <w:r w:rsidR="6D51E7EA" w:rsidRPr="54991DC1">
        <w:rPr>
          <w:rFonts w:ascii="Calibri" w:eastAsia="Calibri" w:hAnsi="Calibri" w:cs="Calibri"/>
          <w:color w:val="00000A"/>
          <w:sz w:val="24"/>
          <w:szCs w:val="24"/>
        </w:rPr>
        <w:t xml:space="preserve">smaller sample </w:t>
      </w:r>
      <w:r w:rsidR="6D51E7EA" w:rsidRPr="434AD78D">
        <w:rPr>
          <w:rFonts w:ascii="Calibri" w:eastAsia="Calibri" w:hAnsi="Calibri" w:cs="Calibri"/>
          <w:color w:val="00000A"/>
          <w:sz w:val="24"/>
          <w:szCs w:val="24"/>
        </w:rPr>
        <w:t xml:space="preserve">size </w:t>
      </w:r>
      <w:r w:rsidR="6D51E7EA" w:rsidRPr="148A404D">
        <w:rPr>
          <w:rFonts w:ascii="Calibri" w:eastAsia="Calibri" w:hAnsi="Calibri" w:cs="Calibri"/>
          <w:color w:val="00000A"/>
          <w:sz w:val="24"/>
          <w:szCs w:val="24"/>
        </w:rPr>
        <w:t>like we</w:t>
      </w:r>
      <w:r w:rsidR="6D51E7EA" w:rsidRPr="09EF039C">
        <w:rPr>
          <w:rFonts w:ascii="Calibri" w:eastAsia="Calibri" w:hAnsi="Calibri" w:cs="Calibri"/>
          <w:color w:val="00000A"/>
          <w:sz w:val="24"/>
          <w:szCs w:val="24"/>
        </w:rPr>
        <w:t xml:space="preserve"> did in </w:t>
      </w:r>
      <w:r w:rsidR="6D51E7EA" w:rsidRPr="2D4119A3">
        <w:rPr>
          <w:rFonts w:ascii="Calibri" w:eastAsia="Calibri" w:hAnsi="Calibri" w:cs="Calibri"/>
          <w:color w:val="00000A"/>
          <w:sz w:val="24"/>
          <w:szCs w:val="24"/>
        </w:rPr>
        <w:t xml:space="preserve">Dataset 1 </w:t>
      </w:r>
      <w:r w:rsidR="6D51E7EA" w:rsidRPr="17375BB9">
        <w:rPr>
          <w:rFonts w:ascii="Calibri" w:eastAsia="Calibri" w:hAnsi="Calibri" w:cs="Calibri"/>
          <w:color w:val="00000A"/>
          <w:sz w:val="24"/>
          <w:szCs w:val="24"/>
        </w:rPr>
        <w:t>(</w:t>
      </w:r>
      <w:r w:rsidR="00714F50" w:rsidRPr="17375BB9">
        <w:rPr>
          <w:rFonts w:ascii="Calibri" w:eastAsia="Calibri" w:hAnsi="Calibri" w:cs="Calibri"/>
          <w:color w:val="00000A"/>
          <w:sz w:val="24"/>
          <w:szCs w:val="24"/>
        </w:rPr>
        <w:t>5000-point</w:t>
      </w:r>
      <w:r w:rsidR="6D51E7EA" w:rsidRPr="17375BB9">
        <w:rPr>
          <w:rFonts w:ascii="Calibri" w:eastAsia="Calibri" w:hAnsi="Calibri" w:cs="Calibri"/>
          <w:color w:val="00000A"/>
          <w:sz w:val="24"/>
          <w:szCs w:val="24"/>
        </w:rPr>
        <w:t xml:space="preserve"> sample</w:t>
      </w:r>
      <w:r w:rsidR="05F9870E" w:rsidRPr="1341DF2B">
        <w:rPr>
          <w:rFonts w:ascii="Calibri" w:eastAsia="Calibri" w:hAnsi="Calibri" w:cs="Calibri"/>
          <w:color w:val="00000A"/>
          <w:sz w:val="24"/>
          <w:szCs w:val="24"/>
        </w:rPr>
        <w:t xml:space="preserve"> - or less</w:t>
      </w:r>
      <w:r w:rsidR="6D51E7EA" w:rsidRPr="17375BB9">
        <w:rPr>
          <w:rFonts w:ascii="Calibri" w:eastAsia="Calibri" w:hAnsi="Calibri" w:cs="Calibri"/>
          <w:color w:val="00000A"/>
          <w:sz w:val="24"/>
          <w:szCs w:val="24"/>
        </w:rPr>
        <w:t>),</w:t>
      </w:r>
      <w:r w:rsidR="6D51E7EA" w:rsidRPr="551A21FA">
        <w:rPr>
          <w:rFonts w:ascii="Calibri" w:eastAsia="Calibri" w:hAnsi="Calibri" w:cs="Calibri"/>
          <w:color w:val="00000A"/>
          <w:sz w:val="24"/>
          <w:szCs w:val="24"/>
        </w:rPr>
        <w:t xml:space="preserve"> then we would recommend the Naïve implementation</w:t>
      </w:r>
      <w:r w:rsidR="32C39648" w:rsidRPr="58E2A106">
        <w:rPr>
          <w:rFonts w:ascii="Calibri" w:eastAsia="Calibri" w:hAnsi="Calibri" w:cs="Calibri"/>
          <w:color w:val="00000A"/>
          <w:sz w:val="24"/>
          <w:szCs w:val="24"/>
        </w:rPr>
        <w:t xml:space="preserve">, based on </w:t>
      </w:r>
      <w:r w:rsidR="32C39648" w:rsidRPr="7BEFC01E">
        <w:rPr>
          <w:rFonts w:ascii="Calibri" w:eastAsia="Calibri" w:hAnsi="Calibri" w:cs="Calibri"/>
          <w:color w:val="00000A"/>
          <w:sz w:val="24"/>
          <w:szCs w:val="24"/>
        </w:rPr>
        <w:t>our results</w:t>
      </w:r>
      <w:r w:rsidR="17327E9B" w:rsidRPr="7BEFC01E">
        <w:rPr>
          <w:rFonts w:ascii="Calibri" w:eastAsia="Calibri" w:hAnsi="Calibri" w:cs="Calibri"/>
          <w:color w:val="00000A"/>
          <w:sz w:val="24"/>
          <w:szCs w:val="24"/>
        </w:rPr>
        <w:t>.</w:t>
      </w:r>
      <w:r w:rsidR="6D51E7EA" w:rsidRPr="551A21FA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r w:rsidR="3F1CBF55" w:rsidRPr="146675E7">
        <w:rPr>
          <w:rFonts w:ascii="Calibri" w:eastAsia="Calibri" w:hAnsi="Calibri" w:cs="Calibri"/>
          <w:color w:val="00000A"/>
          <w:sz w:val="24"/>
          <w:szCs w:val="24"/>
        </w:rPr>
        <w:t xml:space="preserve">Dataset 1 contradicted our </w:t>
      </w:r>
      <w:r w:rsidR="3F1CBF55" w:rsidRPr="4CAA0E61">
        <w:rPr>
          <w:rFonts w:ascii="Calibri" w:eastAsia="Calibri" w:hAnsi="Calibri" w:cs="Calibri"/>
          <w:color w:val="00000A"/>
          <w:sz w:val="24"/>
          <w:szCs w:val="24"/>
        </w:rPr>
        <w:t xml:space="preserve">hypothesis. </w:t>
      </w:r>
      <w:r w:rsidR="6D51E7EA" w:rsidRPr="1341DF2B">
        <w:rPr>
          <w:rFonts w:ascii="Calibri" w:eastAsia="Calibri" w:hAnsi="Calibri" w:cs="Calibri"/>
          <w:color w:val="00000A"/>
          <w:sz w:val="24"/>
          <w:szCs w:val="24"/>
        </w:rPr>
        <w:t xml:space="preserve">However, </w:t>
      </w:r>
      <w:r w:rsidR="1EB06064" w:rsidRPr="1341DF2B">
        <w:rPr>
          <w:rFonts w:ascii="Calibri" w:eastAsia="Calibri" w:hAnsi="Calibri" w:cs="Calibri"/>
          <w:color w:val="00000A"/>
          <w:sz w:val="24"/>
          <w:szCs w:val="24"/>
        </w:rPr>
        <w:t xml:space="preserve">for larger sample </w:t>
      </w:r>
      <w:r w:rsidR="1EB06064" w:rsidRPr="208A3748">
        <w:rPr>
          <w:rFonts w:ascii="Calibri" w:eastAsia="Calibri" w:hAnsi="Calibri" w:cs="Calibri"/>
          <w:color w:val="00000A"/>
          <w:sz w:val="24"/>
          <w:szCs w:val="24"/>
        </w:rPr>
        <w:t>sizes such as Dataset 2 (10</w:t>
      </w:r>
      <w:r w:rsidR="1EB06064" w:rsidRPr="151BB60F">
        <w:rPr>
          <w:rFonts w:ascii="Calibri" w:eastAsia="Calibri" w:hAnsi="Calibri" w:cs="Calibri"/>
          <w:color w:val="00000A"/>
          <w:sz w:val="24"/>
          <w:szCs w:val="24"/>
        </w:rPr>
        <w:t>,000 points</w:t>
      </w:r>
      <w:r w:rsidR="1EB06064" w:rsidRPr="208A3748">
        <w:rPr>
          <w:rFonts w:ascii="Calibri" w:eastAsia="Calibri" w:hAnsi="Calibri" w:cs="Calibri"/>
          <w:color w:val="00000A"/>
          <w:sz w:val="24"/>
          <w:szCs w:val="24"/>
        </w:rPr>
        <w:t>)</w:t>
      </w:r>
      <w:r w:rsidR="1EB06064" w:rsidRPr="386DCC16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r w:rsidR="1EB06064" w:rsidRPr="208A3748">
        <w:rPr>
          <w:rFonts w:ascii="Calibri" w:eastAsia="Calibri" w:hAnsi="Calibri" w:cs="Calibri"/>
          <w:color w:val="00000A"/>
          <w:sz w:val="24"/>
          <w:szCs w:val="24"/>
        </w:rPr>
        <w:t xml:space="preserve">and </w:t>
      </w:r>
      <w:r w:rsidR="1EB06064" w:rsidRPr="45B62433">
        <w:rPr>
          <w:rFonts w:ascii="Calibri" w:eastAsia="Calibri" w:hAnsi="Calibri" w:cs="Calibri"/>
          <w:color w:val="00000A"/>
          <w:sz w:val="24"/>
          <w:szCs w:val="24"/>
        </w:rPr>
        <w:t xml:space="preserve">Dataset 3 (50,000) points, </w:t>
      </w:r>
      <w:r w:rsidR="1EB06064" w:rsidRPr="5E6CFD89">
        <w:rPr>
          <w:rFonts w:ascii="Calibri" w:eastAsia="Calibri" w:hAnsi="Calibri" w:cs="Calibri"/>
          <w:color w:val="00000A"/>
          <w:sz w:val="24"/>
          <w:szCs w:val="24"/>
        </w:rPr>
        <w:t xml:space="preserve">we would recommend </w:t>
      </w:r>
      <w:r w:rsidR="49163704" w:rsidRPr="2ECDEDAA">
        <w:rPr>
          <w:rFonts w:ascii="Calibri" w:eastAsia="Calibri" w:hAnsi="Calibri" w:cs="Calibri"/>
          <w:color w:val="00000A"/>
          <w:sz w:val="24"/>
          <w:szCs w:val="24"/>
        </w:rPr>
        <w:t xml:space="preserve">the KD </w:t>
      </w:r>
      <w:r w:rsidR="49163704" w:rsidRPr="37F24733">
        <w:rPr>
          <w:rFonts w:ascii="Calibri" w:eastAsia="Calibri" w:hAnsi="Calibri" w:cs="Calibri"/>
          <w:color w:val="00000A"/>
          <w:sz w:val="24"/>
          <w:szCs w:val="24"/>
        </w:rPr>
        <w:t>Tree</w:t>
      </w:r>
      <w:r w:rsidR="508DE1CE" w:rsidRPr="1F41D626">
        <w:rPr>
          <w:rFonts w:ascii="Calibri" w:eastAsia="Calibri" w:hAnsi="Calibri" w:cs="Calibri"/>
          <w:color w:val="00000A"/>
          <w:sz w:val="24"/>
          <w:szCs w:val="24"/>
        </w:rPr>
        <w:t xml:space="preserve">. </w:t>
      </w:r>
      <w:r w:rsidR="508DE1CE" w:rsidRPr="13D354ED">
        <w:rPr>
          <w:rFonts w:ascii="Calibri" w:eastAsia="Calibri" w:hAnsi="Calibri" w:cs="Calibri"/>
          <w:color w:val="00000A"/>
          <w:sz w:val="24"/>
          <w:szCs w:val="24"/>
        </w:rPr>
        <w:t>It is important to note that in most real</w:t>
      </w:r>
      <w:r w:rsidR="636DEAC1" w:rsidRPr="640F5379">
        <w:rPr>
          <w:rFonts w:ascii="Calibri" w:eastAsia="Calibri" w:hAnsi="Calibri" w:cs="Calibri"/>
          <w:color w:val="00000A"/>
          <w:sz w:val="24"/>
          <w:szCs w:val="24"/>
        </w:rPr>
        <w:t>-</w:t>
      </w:r>
      <w:r w:rsidR="508DE1CE" w:rsidRPr="37256AF4">
        <w:rPr>
          <w:rFonts w:ascii="Calibri" w:eastAsia="Calibri" w:hAnsi="Calibri" w:cs="Calibri"/>
          <w:color w:val="00000A"/>
          <w:sz w:val="24"/>
          <w:szCs w:val="24"/>
        </w:rPr>
        <w:t xml:space="preserve">world </w:t>
      </w:r>
      <w:r w:rsidR="508DE1CE" w:rsidRPr="725B15C9">
        <w:rPr>
          <w:rFonts w:ascii="Calibri" w:eastAsia="Calibri" w:hAnsi="Calibri" w:cs="Calibri"/>
          <w:color w:val="00000A"/>
          <w:sz w:val="24"/>
          <w:szCs w:val="24"/>
        </w:rPr>
        <w:t xml:space="preserve">applications which usually contains a lot </w:t>
      </w:r>
      <w:r w:rsidR="508DE1CE" w:rsidRPr="2E640527">
        <w:rPr>
          <w:rFonts w:ascii="Calibri" w:eastAsia="Calibri" w:hAnsi="Calibri" w:cs="Calibri"/>
          <w:color w:val="00000A"/>
          <w:sz w:val="24"/>
          <w:szCs w:val="24"/>
        </w:rPr>
        <w:t>of data like in Google Maps</w:t>
      </w:r>
      <w:r w:rsidR="29F33B69" w:rsidRPr="640F5379">
        <w:rPr>
          <w:rFonts w:ascii="Calibri" w:eastAsia="Calibri" w:hAnsi="Calibri" w:cs="Calibri"/>
          <w:color w:val="00000A"/>
          <w:sz w:val="24"/>
          <w:szCs w:val="24"/>
        </w:rPr>
        <w:t xml:space="preserve"> and would also need to scale with </w:t>
      </w:r>
      <w:r w:rsidR="29F33B69" w:rsidRPr="7157AB96">
        <w:rPr>
          <w:rFonts w:ascii="Calibri" w:eastAsia="Calibri" w:hAnsi="Calibri" w:cs="Calibri"/>
          <w:color w:val="00000A"/>
          <w:sz w:val="24"/>
          <w:szCs w:val="24"/>
        </w:rPr>
        <w:t xml:space="preserve">more inputted data, then the </w:t>
      </w:r>
      <w:r w:rsidR="29F33B69" w:rsidRPr="7EA003B3">
        <w:rPr>
          <w:rFonts w:ascii="Calibri" w:eastAsia="Calibri" w:hAnsi="Calibri" w:cs="Calibri"/>
          <w:color w:val="00000A"/>
          <w:sz w:val="24"/>
          <w:szCs w:val="24"/>
        </w:rPr>
        <w:t>KD Tree implementation is the way to go</w:t>
      </w:r>
      <w:r w:rsidR="395E4213" w:rsidRPr="6B10EBAE">
        <w:rPr>
          <w:rFonts w:ascii="Calibri" w:eastAsia="Calibri" w:hAnsi="Calibri" w:cs="Calibri"/>
          <w:color w:val="00000A"/>
          <w:sz w:val="24"/>
          <w:szCs w:val="24"/>
        </w:rPr>
        <w:t xml:space="preserve"> for this scenario,</w:t>
      </w:r>
    </w:p>
    <w:p w14:paraId="22676466" w14:textId="3DAD45DE" w:rsidR="52A0BEA1" w:rsidRDefault="18FCF09D" w:rsidP="1C8D3465">
      <w:pPr>
        <w:rPr>
          <w:rFonts w:ascii="Calibri" w:eastAsia="Calibri" w:hAnsi="Calibri" w:cs="Calibri"/>
          <w:b/>
          <w:color w:val="00000A"/>
          <w:sz w:val="24"/>
          <w:szCs w:val="24"/>
        </w:rPr>
      </w:pPr>
      <w:r w:rsidRPr="2C0B5FB1">
        <w:rPr>
          <w:rFonts w:ascii="Calibri" w:eastAsia="Calibri" w:hAnsi="Calibri" w:cs="Calibri"/>
          <w:b/>
          <w:color w:val="00000A"/>
          <w:sz w:val="24"/>
          <w:szCs w:val="24"/>
        </w:rPr>
        <w:t xml:space="preserve">Scenario </w:t>
      </w:r>
      <w:r w:rsidRPr="2C0B5FB1">
        <w:rPr>
          <w:rFonts w:ascii="Calibri" w:eastAsia="Calibri" w:hAnsi="Calibri" w:cs="Calibri"/>
          <w:b/>
          <w:bCs/>
          <w:color w:val="00000A"/>
          <w:sz w:val="24"/>
          <w:szCs w:val="24"/>
        </w:rPr>
        <w:t>2</w:t>
      </w:r>
      <w:r w:rsidR="52A0BEA1" w:rsidRPr="2C0B5FB1">
        <w:rPr>
          <w:rFonts w:ascii="Calibri" w:eastAsia="Calibri" w:hAnsi="Calibri" w:cs="Calibri"/>
          <w:b/>
          <w:color w:val="00000A"/>
          <w:sz w:val="24"/>
          <w:szCs w:val="24"/>
        </w:rPr>
        <w:t xml:space="preserve"> </w:t>
      </w:r>
    </w:p>
    <w:p w14:paraId="37B3795A" w14:textId="301414D5" w:rsidR="6B3EA3E2" w:rsidRDefault="03A17466" w:rsidP="6B3EA3E2">
      <w:pPr>
        <w:rPr>
          <w:sz w:val="24"/>
          <w:szCs w:val="24"/>
        </w:rPr>
      </w:pPr>
      <w:r w:rsidRPr="215505D1">
        <w:rPr>
          <w:rFonts w:ascii="Calibri" w:eastAsia="Calibri" w:hAnsi="Calibri" w:cs="Calibri"/>
          <w:color w:val="00000A"/>
          <w:sz w:val="24"/>
          <w:szCs w:val="24"/>
        </w:rPr>
        <w:t xml:space="preserve">Contrastingly, scenario 2 </w:t>
      </w:r>
      <w:r w:rsidR="00F50225" w:rsidRPr="3D42E871">
        <w:rPr>
          <w:rFonts w:ascii="Calibri" w:eastAsia="Calibri" w:hAnsi="Calibri" w:cs="Calibri"/>
          <w:color w:val="00000A"/>
          <w:sz w:val="24"/>
          <w:szCs w:val="24"/>
        </w:rPr>
        <w:t>supported</w:t>
      </w:r>
      <w:r w:rsidRPr="215505D1">
        <w:rPr>
          <w:rFonts w:ascii="Calibri" w:eastAsia="Calibri" w:hAnsi="Calibri" w:cs="Calibri"/>
          <w:color w:val="00000A"/>
          <w:sz w:val="24"/>
          <w:szCs w:val="24"/>
        </w:rPr>
        <w:t xml:space="preserve"> our expectations according to our hypothesis and popular opinion. </w:t>
      </w:r>
      <w:r w:rsidR="1F58B4FF" w:rsidRPr="540B7E46">
        <w:rPr>
          <w:rFonts w:ascii="Calibri" w:eastAsia="Calibri" w:hAnsi="Calibri" w:cs="Calibri"/>
          <w:color w:val="00000A"/>
          <w:sz w:val="24"/>
          <w:szCs w:val="24"/>
        </w:rPr>
        <w:t>For all Datasets</w:t>
      </w:r>
      <w:r w:rsidR="7D5DE016" w:rsidRPr="2736E957">
        <w:rPr>
          <w:rFonts w:ascii="Calibri" w:eastAsia="Calibri" w:hAnsi="Calibri" w:cs="Calibri"/>
          <w:color w:val="00000A"/>
          <w:sz w:val="24"/>
          <w:szCs w:val="24"/>
        </w:rPr>
        <w:t>, by</w:t>
      </w:r>
      <w:r w:rsidR="1F58B4FF" w:rsidRPr="32933F23">
        <w:rPr>
          <w:sz w:val="24"/>
          <w:szCs w:val="24"/>
        </w:rPr>
        <w:t xml:space="preserve"> </w:t>
      </w:r>
      <w:r w:rsidR="1F58B4FF" w:rsidRPr="540B7E46">
        <w:rPr>
          <w:sz w:val="24"/>
          <w:szCs w:val="24"/>
        </w:rPr>
        <w:t xml:space="preserve">increasing the K- value, the amount of searching by both algorithm increases which increases computation time. </w:t>
      </w:r>
      <w:r w:rsidR="75F58B6A" w:rsidRPr="55C5A108">
        <w:rPr>
          <w:sz w:val="24"/>
          <w:szCs w:val="24"/>
        </w:rPr>
        <w:t>Also</w:t>
      </w:r>
      <w:r w:rsidR="2C37D8FF" w:rsidRPr="55C5A108">
        <w:rPr>
          <w:sz w:val="24"/>
          <w:szCs w:val="24"/>
        </w:rPr>
        <w:t xml:space="preserve"> based on our results</w:t>
      </w:r>
      <w:r w:rsidR="6CEDC850" w:rsidRPr="58C4653C">
        <w:rPr>
          <w:sz w:val="24"/>
          <w:szCs w:val="24"/>
        </w:rPr>
        <w:t>,</w:t>
      </w:r>
      <w:r w:rsidR="1F58B4FF" w:rsidRPr="540B7E46">
        <w:rPr>
          <w:sz w:val="24"/>
          <w:szCs w:val="24"/>
        </w:rPr>
        <w:t xml:space="preserve"> increasing the dataset size </w:t>
      </w:r>
      <w:r w:rsidR="7D5DE016" w:rsidRPr="45BFBBF6">
        <w:rPr>
          <w:sz w:val="24"/>
          <w:szCs w:val="24"/>
        </w:rPr>
        <w:t>ha</w:t>
      </w:r>
      <w:r w:rsidR="7B114215" w:rsidRPr="45BFBBF6">
        <w:rPr>
          <w:sz w:val="24"/>
          <w:szCs w:val="24"/>
        </w:rPr>
        <w:t>d</w:t>
      </w:r>
      <w:r w:rsidR="1F58B4FF" w:rsidRPr="540B7E46">
        <w:rPr>
          <w:sz w:val="24"/>
          <w:szCs w:val="24"/>
        </w:rPr>
        <w:t xml:space="preserve"> the same </w:t>
      </w:r>
      <w:r w:rsidR="7B114215" w:rsidRPr="45BFBBF6">
        <w:rPr>
          <w:sz w:val="24"/>
          <w:szCs w:val="24"/>
        </w:rPr>
        <w:t>effect.</w:t>
      </w:r>
      <w:r w:rsidR="7B114215" w:rsidRPr="1174C833">
        <w:rPr>
          <w:sz w:val="24"/>
          <w:szCs w:val="24"/>
        </w:rPr>
        <w:t xml:space="preserve"> </w:t>
      </w:r>
      <w:r w:rsidR="7B114215" w:rsidRPr="7EA21392">
        <w:rPr>
          <w:sz w:val="24"/>
          <w:szCs w:val="24"/>
        </w:rPr>
        <w:t xml:space="preserve">Conclusively, most </w:t>
      </w:r>
      <w:r w:rsidR="16104CDB" w:rsidRPr="370AD4B9">
        <w:rPr>
          <w:sz w:val="24"/>
          <w:szCs w:val="24"/>
        </w:rPr>
        <w:t>real</w:t>
      </w:r>
      <w:r w:rsidR="7917B70F" w:rsidRPr="370AD4B9">
        <w:rPr>
          <w:sz w:val="24"/>
          <w:szCs w:val="24"/>
        </w:rPr>
        <w:t>-</w:t>
      </w:r>
      <w:r w:rsidR="16104CDB" w:rsidRPr="370AD4B9">
        <w:rPr>
          <w:sz w:val="24"/>
          <w:szCs w:val="24"/>
        </w:rPr>
        <w:t>world</w:t>
      </w:r>
      <w:r w:rsidR="7B114215" w:rsidRPr="7EA21392">
        <w:rPr>
          <w:sz w:val="24"/>
          <w:szCs w:val="24"/>
        </w:rPr>
        <w:t xml:space="preserve"> application</w:t>
      </w:r>
      <w:r w:rsidR="78447287" w:rsidRPr="09A255BB">
        <w:rPr>
          <w:sz w:val="24"/>
          <w:szCs w:val="24"/>
        </w:rPr>
        <w:t xml:space="preserve"> like a </w:t>
      </w:r>
      <w:r w:rsidR="78447287" w:rsidRPr="05D1C194">
        <w:rPr>
          <w:sz w:val="24"/>
          <w:szCs w:val="24"/>
        </w:rPr>
        <w:t xml:space="preserve">GPS, should </w:t>
      </w:r>
      <w:r w:rsidR="78447287" w:rsidRPr="6B10EBAE">
        <w:rPr>
          <w:sz w:val="24"/>
          <w:szCs w:val="24"/>
        </w:rPr>
        <w:t>use KD Tree</w:t>
      </w:r>
      <w:r w:rsidR="3C50546E" w:rsidRPr="0D8FBD2E">
        <w:rPr>
          <w:sz w:val="24"/>
          <w:szCs w:val="24"/>
        </w:rPr>
        <w:t xml:space="preserve"> for this </w:t>
      </w:r>
      <w:r w:rsidR="3C50546E" w:rsidRPr="49DDA37A">
        <w:rPr>
          <w:sz w:val="24"/>
          <w:szCs w:val="24"/>
        </w:rPr>
        <w:t>scenario.</w:t>
      </w:r>
    </w:p>
    <w:p w14:paraId="7F5F8337" w14:textId="1FB6A4BF" w:rsidR="4DA3F777" w:rsidRDefault="4DA3F777" w:rsidP="4DA3F777">
      <w:pPr>
        <w:rPr>
          <w:rFonts w:ascii="Calibri" w:eastAsia="Calibri" w:hAnsi="Calibri" w:cs="Calibri"/>
          <w:color w:val="00000A"/>
          <w:sz w:val="24"/>
          <w:szCs w:val="24"/>
        </w:rPr>
      </w:pPr>
    </w:p>
    <w:p w14:paraId="643C50B1" w14:textId="49A9318E" w:rsidR="6193B7B6" w:rsidRDefault="6193B7B6" w:rsidP="6B3EA3E2">
      <w:pPr>
        <w:rPr>
          <w:rFonts w:ascii="Calibri" w:eastAsia="Calibri" w:hAnsi="Calibri" w:cs="Calibri"/>
          <w:b/>
          <w:color w:val="00000A"/>
          <w:sz w:val="28"/>
          <w:szCs w:val="28"/>
        </w:rPr>
      </w:pPr>
      <w:r w:rsidRPr="6D63DA40">
        <w:rPr>
          <w:rFonts w:ascii="Calibri" w:eastAsia="Calibri" w:hAnsi="Calibri" w:cs="Calibri"/>
          <w:b/>
          <w:color w:val="00000A"/>
          <w:sz w:val="28"/>
          <w:szCs w:val="28"/>
        </w:rPr>
        <w:t>Acknowledgement</w:t>
      </w:r>
    </w:p>
    <w:p w14:paraId="0E1276B5" w14:textId="3AC78440" w:rsidR="684C9187" w:rsidRDefault="6193B7B6" w:rsidP="684C9187">
      <w:pPr>
        <w:rPr>
          <w:rFonts w:ascii="Calibri" w:eastAsia="Calibri" w:hAnsi="Calibri" w:cs="Calibri"/>
          <w:color w:val="00000A"/>
          <w:sz w:val="24"/>
          <w:szCs w:val="24"/>
        </w:rPr>
      </w:pPr>
      <w:r w:rsidRPr="1D9AEF7E">
        <w:rPr>
          <w:rFonts w:ascii="Calibri" w:eastAsia="Calibri" w:hAnsi="Calibri" w:cs="Calibri"/>
          <w:color w:val="00000A"/>
          <w:sz w:val="24"/>
          <w:szCs w:val="24"/>
        </w:rPr>
        <w:t>Thank you to our wonderful and knowledgeable tutors who exp</w:t>
      </w:r>
      <w:r w:rsidR="7FE8073D" w:rsidRPr="1D9AEF7E">
        <w:rPr>
          <w:rFonts w:ascii="Calibri" w:eastAsia="Calibri" w:hAnsi="Calibri" w:cs="Calibri"/>
          <w:color w:val="00000A"/>
          <w:sz w:val="24"/>
          <w:szCs w:val="24"/>
        </w:rPr>
        <w:t>lained to us these challenging concepts, for which without them, this assignment would not have been possible.</w:t>
      </w:r>
      <w:r w:rsidR="605826E5" w:rsidRPr="63A415F7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</w:p>
    <w:p w14:paraId="41348F43" w14:textId="16076718" w:rsidR="5F830EEC" w:rsidRDefault="5F830EEC" w:rsidP="5F830EEC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</w:p>
    <w:p w14:paraId="36EF9543" w14:textId="5C322CE6" w:rsidR="009601BB" w:rsidRPr="009601BB" w:rsidRDefault="009601BB" w:rsidP="1C8D34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References</w:t>
      </w:r>
      <w:r w:rsidR="5E3D8C65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(</w:t>
      </w:r>
      <w:r w:rsidR="702EB55C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~</w:t>
      </w:r>
      <w:r w:rsidR="5E3D8C65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0.5 page)</w:t>
      </w:r>
    </w:p>
    <w:p w14:paraId="657C6BCF" w14:textId="141B8E02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[1] “k-d tree,” Wikipedia. Jul. 12, 2021. Accessed: Sep. 06, 2021. [Online]. Available: https://en.wikipedia.org/w/index.php?title=K-d_tree&amp;oldid=1033191291</w:t>
      </w:r>
    </w:p>
    <w:p w14:paraId="7140E24D" w14:textId="73C97F0A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 xml:space="preserve">[2] “algorithm - How to efficiently find k nearest neighbours from a </w:t>
      </w:r>
      <w:proofErr w:type="spellStart"/>
      <w:r w:rsidRPr="1C8D3465">
        <w:rPr>
          <w:sz w:val="24"/>
          <w:szCs w:val="24"/>
        </w:rPr>
        <w:t>kd</w:t>
      </w:r>
      <w:proofErr w:type="spellEnd"/>
      <w:r w:rsidRPr="1C8D3465">
        <w:rPr>
          <w:sz w:val="24"/>
          <w:szCs w:val="24"/>
        </w:rPr>
        <w:t xml:space="preserve"> tree,” Stack Overflow. https://stackoverflow.com/questions/36603146/how-to-efficiently-find-k-nearest-neighbours-from-a-kd-tree (accessed Sep. 06, 2021).</w:t>
      </w:r>
    </w:p>
    <w:p w14:paraId="613698B6" w14:textId="7C020011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 xml:space="preserve">[3] “algorithm - How to implement nearest </w:t>
      </w:r>
      <w:proofErr w:type="spellStart"/>
      <w:r w:rsidRPr="1C8D3465">
        <w:rPr>
          <w:sz w:val="24"/>
          <w:szCs w:val="24"/>
        </w:rPr>
        <w:t>neighbor</w:t>
      </w:r>
      <w:proofErr w:type="spellEnd"/>
      <w:r w:rsidRPr="1C8D3465">
        <w:rPr>
          <w:sz w:val="24"/>
          <w:szCs w:val="24"/>
        </w:rPr>
        <w:t xml:space="preserve"> search using </w:t>
      </w:r>
      <w:proofErr w:type="spellStart"/>
      <w:r w:rsidRPr="1C8D3465">
        <w:rPr>
          <w:sz w:val="24"/>
          <w:szCs w:val="24"/>
        </w:rPr>
        <w:t>KDTrees</w:t>
      </w:r>
      <w:proofErr w:type="spellEnd"/>
      <w:r w:rsidRPr="1C8D3465">
        <w:rPr>
          <w:sz w:val="24"/>
          <w:szCs w:val="24"/>
        </w:rPr>
        <w:t>?,” Stack Overflow. https://stackoverflow.com/questions/4093392/how-to-implement-nearest-neighbor-search-using-kdtrees (accessed Sep. 06, 2021).</w:t>
      </w:r>
    </w:p>
    <w:p w14:paraId="068D57F6" w14:textId="2D2B950E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 xml:space="preserve">[4] “K Dimensional Tree | Set 1 (Search and Insert),” </w:t>
      </w:r>
      <w:proofErr w:type="spellStart"/>
      <w:r w:rsidRPr="1C8D3465">
        <w:rPr>
          <w:sz w:val="24"/>
          <w:szCs w:val="24"/>
        </w:rPr>
        <w:t>GeeksforGeeks</w:t>
      </w:r>
      <w:proofErr w:type="spellEnd"/>
      <w:r w:rsidRPr="1C8D3465">
        <w:rPr>
          <w:sz w:val="24"/>
          <w:szCs w:val="24"/>
        </w:rPr>
        <w:t>, Oct. 31, 2014. https://www.geeksforgeeks.org/k-dimensional-tree/ (accessed Sep. 06, 2021).</w:t>
      </w:r>
    </w:p>
    <w:p w14:paraId="777423AC" w14:textId="51CFD502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 xml:space="preserve">[5] “K Dimensional Tree | Set 3 (Delete),” </w:t>
      </w:r>
      <w:proofErr w:type="spellStart"/>
      <w:r w:rsidRPr="1C8D3465">
        <w:rPr>
          <w:sz w:val="24"/>
          <w:szCs w:val="24"/>
        </w:rPr>
        <w:t>GeeksforGeeks</w:t>
      </w:r>
      <w:proofErr w:type="spellEnd"/>
      <w:r w:rsidRPr="1C8D3465">
        <w:rPr>
          <w:sz w:val="24"/>
          <w:szCs w:val="24"/>
        </w:rPr>
        <w:t>, Oct. 06, 2015. https://www.geeksforgeeks.org/k-dimensional-tree-set-3-delete/ (accessed Sep. 06, 2021).</w:t>
      </w:r>
    </w:p>
    <w:p w14:paraId="780EC634" w14:textId="55D97653" w:rsidR="00A95411" w:rsidRPr="006E559E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 xml:space="preserve">[6] “K Dimensional Tree | Set 3 (Delete),” </w:t>
      </w:r>
      <w:proofErr w:type="spellStart"/>
      <w:r w:rsidRPr="1C8D3465">
        <w:rPr>
          <w:sz w:val="24"/>
          <w:szCs w:val="24"/>
        </w:rPr>
        <w:t>GeeksforGeeks</w:t>
      </w:r>
      <w:proofErr w:type="spellEnd"/>
      <w:r w:rsidRPr="1C8D3465">
        <w:rPr>
          <w:sz w:val="24"/>
          <w:szCs w:val="24"/>
        </w:rPr>
        <w:t>, Oct. 06, 2015. https://www.geeksforgeeks.org/k-dimensional-tree-set-3-delete/ (accessed Sep. 06, 2021).</w:t>
      </w:r>
    </w:p>
    <w:p w14:paraId="4C515133" w14:textId="1554C7B8" w:rsidR="008F4896" w:rsidRDefault="006E559E" w:rsidP="008F4896">
      <w:pPr>
        <w:pStyle w:val="ListParagraph"/>
        <w:numPr>
          <w:ilvl w:val="0"/>
          <w:numId w:val="3"/>
        </w:numPr>
        <w:spacing w:after="0" w:line="240" w:lineRule="auto"/>
        <w:ind w:right="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r w:rsidRPr="006E559E">
        <w:rPr>
          <w:rFonts w:ascii="Times New Roman" w:eastAsia="Times New Roman" w:hAnsi="Times New Roman" w:cs="Times New Roman"/>
          <w:sz w:val="24"/>
          <w:szCs w:val="24"/>
        </w:rPr>
        <w:t xml:space="preserve">S. Aggarwal, “K-Nearest </w:t>
      </w:r>
      <w:proofErr w:type="spellStart"/>
      <w:r w:rsidRPr="006E559E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6E559E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r w:rsidRPr="006E559E">
        <w:rPr>
          <w:rFonts w:ascii="Times New Roman" w:eastAsia="Times New Roman" w:hAnsi="Times New Roman" w:cs="Times New Roman"/>
          <w:i/>
          <w:iCs/>
          <w:sz w:val="24"/>
          <w:szCs w:val="24"/>
        </w:rPr>
        <w:t>Medium</w:t>
      </w:r>
      <w:r w:rsidRPr="006E559E">
        <w:rPr>
          <w:rFonts w:ascii="Times New Roman" w:eastAsia="Times New Roman" w:hAnsi="Times New Roman" w:cs="Times New Roman"/>
          <w:sz w:val="24"/>
          <w:szCs w:val="24"/>
        </w:rPr>
        <w:t xml:space="preserve">, Jun. 08, 2020. </w:t>
      </w:r>
      <w:hyperlink r:id="rId19" w:history="1">
        <w:r w:rsidRPr="006E55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https://towardsdatascience.com/k-nearest-neighbors-94395f445221</w:t>
        </w:r>
      </w:hyperlink>
      <w:r w:rsidRPr="006E559E">
        <w:rPr>
          <w:rFonts w:ascii="Times New Roman" w:eastAsia="Times New Roman" w:hAnsi="Times New Roman" w:cs="Times New Roman"/>
          <w:sz w:val="24"/>
          <w:szCs w:val="24"/>
        </w:rPr>
        <w:t xml:space="preserve"> (accessed Sep. 10, 2021).</w:t>
      </w:r>
    </w:p>
    <w:p w14:paraId="282E41B8" w14:textId="77777777" w:rsidR="0005349B" w:rsidRDefault="0005349B" w:rsidP="008F4896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07E88C6" w14:textId="546B01BB" w:rsidR="008F4896" w:rsidRPr="0005349B" w:rsidRDefault="001B359E" w:rsidP="008F4896">
      <w:pPr>
        <w:spacing w:after="0" w:line="240" w:lineRule="auto"/>
        <w:ind w:right="96"/>
        <w:rPr>
          <w:rFonts w:eastAsia="Times New Roman"/>
          <w:b/>
          <w:sz w:val="28"/>
          <w:szCs w:val="28"/>
        </w:rPr>
      </w:pPr>
      <w:r w:rsidRPr="5ECFEF3B">
        <w:rPr>
          <w:rFonts w:eastAsia="Times New Roman"/>
          <w:b/>
          <w:sz w:val="28"/>
          <w:szCs w:val="28"/>
        </w:rPr>
        <w:t>Appendix</w:t>
      </w:r>
    </w:p>
    <w:p w14:paraId="1859A498" w14:textId="1F18CF24" w:rsidR="001B359E" w:rsidRDefault="009548EA" w:rsidP="0005349B">
      <w:pPr>
        <w:pStyle w:val="ListParagraph"/>
        <w:numPr>
          <w:ilvl w:val="0"/>
          <w:numId w:val="7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copy of the graphs in excel has been provided in the submission in case the graphs used in the report is too small to read. </w:t>
      </w:r>
    </w:p>
    <w:p w14:paraId="3D40BE78" w14:textId="6DECD38D" w:rsidR="003C1921" w:rsidRDefault="003C1921" w:rsidP="0005349B">
      <w:pPr>
        <w:pStyle w:val="ListParagraph"/>
        <w:numPr>
          <w:ilvl w:val="0"/>
          <w:numId w:val="7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Our code is </w:t>
      </w:r>
      <w:r w:rsidR="00132931">
        <w:rPr>
          <w:rFonts w:eastAsia="Times New Roman" w:cstheme="minorHAnsi"/>
          <w:sz w:val="24"/>
          <w:szCs w:val="24"/>
        </w:rPr>
        <w:t xml:space="preserve">also on </w:t>
      </w:r>
      <w:proofErr w:type="spellStart"/>
      <w:r w:rsidR="00132931">
        <w:rPr>
          <w:rFonts w:eastAsia="Times New Roman" w:cstheme="minorHAnsi"/>
          <w:sz w:val="24"/>
          <w:szCs w:val="24"/>
        </w:rPr>
        <w:t>Github</w:t>
      </w:r>
      <w:proofErr w:type="spellEnd"/>
      <w:r w:rsidR="00132931">
        <w:rPr>
          <w:rFonts w:eastAsia="Times New Roman" w:cstheme="minorHAnsi"/>
          <w:sz w:val="24"/>
          <w:szCs w:val="24"/>
        </w:rPr>
        <w:t xml:space="preserve">, in a private repository, please contact us if access is needed. </w:t>
      </w:r>
    </w:p>
    <w:p w14:paraId="56579BC4" w14:textId="27E4FCC9" w:rsidR="003B2C7D" w:rsidRDefault="00CD2B8D" w:rsidP="0005349B">
      <w:pPr>
        <w:pStyle w:val="ListParagraph"/>
        <w:numPr>
          <w:ilvl w:val="0"/>
          <w:numId w:val="7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hyperlink r:id="rId20" w:history="1">
        <w:r w:rsidRPr="00AD3B21">
          <w:rPr>
            <w:rStyle w:val="Hyperlink"/>
            <w:rFonts w:eastAsia="Times New Roman" w:cstheme="minorHAnsi"/>
            <w:sz w:val="24"/>
            <w:szCs w:val="24"/>
          </w:rPr>
          <w:t>https://github.com/Ghost-Recon131/AA-1</w:t>
        </w:r>
      </w:hyperlink>
    </w:p>
    <w:p w14:paraId="5C57E9B8" w14:textId="77777777" w:rsidR="00CD2B8D" w:rsidRPr="00CD2B8D" w:rsidRDefault="00CD2B8D" w:rsidP="00CD2B8D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16BB020B" w14:textId="5E69E610" w:rsidR="00132931" w:rsidRPr="0005349B" w:rsidRDefault="001005F3" w:rsidP="0005349B">
      <w:pPr>
        <w:pStyle w:val="ListParagraph"/>
        <w:numPr>
          <w:ilvl w:val="0"/>
          <w:numId w:val="7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submitted code does not have code used to </w:t>
      </w:r>
      <w:r w:rsidR="0085373C">
        <w:rPr>
          <w:rFonts w:eastAsia="Times New Roman" w:cstheme="minorHAnsi"/>
          <w:sz w:val="24"/>
          <w:szCs w:val="24"/>
        </w:rPr>
        <w:t xml:space="preserve">time the runtime of each operation in either implementation. </w:t>
      </w:r>
      <w:r w:rsidR="00D04DC0">
        <w:rPr>
          <w:rFonts w:eastAsia="Times New Roman" w:cstheme="minorHAnsi"/>
          <w:sz w:val="24"/>
          <w:szCs w:val="24"/>
        </w:rPr>
        <w:t xml:space="preserve">Please see the Code-Evaluation branch </w:t>
      </w:r>
      <w:r w:rsidR="00A7410C">
        <w:rPr>
          <w:rFonts w:eastAsia="Times New Roman" w:cstheme="minorHAnsi"/>
          <w:sz w:val="24"/>
          <w:szCs w:val="24"/>
        </w:rPr>
        <w:t xml:space="preserve">in our </w:t>
      </w:r>
      <w:proofErr w:type="spellStart"/>
      <w:r w:rsidR="00A7410C">
        <w:rPr>
          <w:rFonts w:eastAsia="Times New Roman" w:cstheme="minorHAnsi"/>
          <w:sz w:val="24"/>
          <w:szCs w:val="24"/>
        </w:rPr>
        <w:t>Github</w:t>
      </w:r>
      <w:proofErr w:type="spellEnd"/>
      <w:r w:rsidR="00A7410C">
        <w:rPr>
          <w:rFonts w:eastAsia="Times New Roman" w:cstheme="minorHAnsi"/>
          <w:sz w:val="24"/>
          <w:szCs w:val="24"/>
        </w:rPr>
        <w:t xml:space="preserve"> Repository. </w:t>
      </w:r>
    </w:p>
    <w:sectPr w:rsidR="00132931" w:rsidRPr="0005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F277" w14:textId="77777777" w:rsidR="009A45A1" w:rsidRDefault="009A45A1" w:rsidP="00FA7A1A">
      <w:pPr>
        <w:spacing w:after="0" w:line="240" w:lineRule="auto"/>
      </w:pPr>
      <w:r>
        <w:separator/>
      </w:r>
    </w:p>
  </w:endnote>
  <w:endnote w:type="continuationSeparator" w:id="0">
    <w:p w14:paraId="7C1F6C25" w14:textId="77777777" w:rsidR="009A45A1" w:rsidRDefault="009A45A1" w:rsidP="00FA7A1A">
      <w:pPr>
        <w:spacing w:after="0" w:line="240" w:lineRule="auto"/>
      </w:pPr>
      <w:r>
        <w:continuationSeparator/>
      </w:r>
    </w:p>
  </w:endnote>
  <w:endnote w:type="continuationNotice" w:id="1">
    <w:p w14:paraId="6DB7ED94" w14:textId="77777777" w:rsidR="009A45A1" w:rsidRDefault="009A4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BF8D" w14:textId="77777777" w:rsidR="009A45A1" w:rsidRDefault="009A45A1" w:rsidP="00FA7A1A">
      <w:pPr>
        <w:spacing w:after="0" w:line="240" w:lineRule="auto"/>
      </w:pPr>
      <w:r>
        <w:separator/>
      </w:r>
    </w:p>
  </w:footnote>
  <w:footnote w:type="continuationSeparator" w:id="0">
    <w:p w14:paraId="572115FB" w14:textId="77777777" w:rsidR="009A45A1" w:rsidRDefault="009A45A1" w:rsidP="00FA7A1A">
      <w:pPr>
        <w:spacing w:after="0" w:line="240" w:lineRule="auto"/>
      </w:pPr>
      <w:r>
        <w:continuationSeparator/>
      </w:r>
    </w:p>
  </w:footnote>
  <w:footnote w:type="continuationNotice" w:id="1">
    <w:p w14:paraId="7EE2BDAB" w14:textId="77777777" w:rsidR="009A45A1" w:rsidRDefault="009A45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6E7"/>
    <w:multiLevelType w:val="hybridMultilevel"/>
    <w:tmpl w:val="DC206614"/>
    <w:lvl w:ilvl="0" w:tplc="85C65F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424F"/>
    <w:multiLevelType w:val="hybridMultilevel"/>
    <w:tmpl w:val="3F9CB9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E51C9"/>
    <w:multiLevelType w:val="hybridMultilevel"/>
    <w:tmpl w:val="A32EA9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9D01FE"/>
    <w:multiLevelType w:val="hybridMultilevel"/>
    <w:tmpl w:val="987A2166"/>
    <w:lvl w:ilvl="0" w:tplc="DE26EE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E43BC"/>
    <w:multiLevelType w:val="hybridMultilevel"/>
    <w:tmpl w:val="7CF8D57E"/>
    <w:lvl w:ilvl="0" w:tplc="38F69A28">
      <w:start w:val="4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54F3D"/>
    <w:multiLevelType w:val="hybridMultilevel"/>
    <w:tmpl w:val="6B1A2AE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123A73"/>
    <w:multiLevelType w:val="hybridMultilevel"/>
    <w:tmpl w:val="1F0ECE4E"/>
    <w:lvl w:ilvl="0" w:tplc="E7B0F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D"/>
    <w:rsid w:val="0000028F"/>
    <w:rsid w:val="00001B33"/>
    <w:rsid w:val="00002B9C"/>
    <w:rsid w:val="00003A64"/>
    <w:rsid w:val="00006001"/>
    <w:rsid w:val="000115DF"/>
    <w:rsid w:val="0001382E"/>
    <w:rsid w:val="00017FD6"/>
    <w:rsid w:val="000218A7"/>
    <w:rsid w:val="000226C6"/>
    <w:rsid w:val="00024DC9"/>
    <w:rsid w:val="000264A3"/>
    <w:rsid w:val="000302B3"/>
    <w:rsid w:val="0003363B"/>
    <w:rsid w:val="00040D06"/>
    <w:rsid w:val="00044E1C"/>
    <w:rsid w:val="000452CD"/>
    <w:rsid w:val="0005349B"/>
    <w:rsid w:val="00055916"/>
    <w:rsid w:val="00055A43"/>
    <w:rsid w:val="00056C07"/>
    <w:rsid w:val="00062C13"/>
    <w:rsid w:val="00065D6E"/>
    <w:rsid w:val="00065DEC"/>
    <w:rsid w:val="0006699F"/>
    <w:rsid w:val="00066A25"/>
    <w:rsid w:val="00071A7D"/>
    <w:rsid w:val="00091240"/>
    <w:rsid w:val="00093AE4"/>
    <w:rsid w:val="00096638"/>
    <w:rsid w:val="00097561"/>
    <w:rsid w:val="000976A3"/>
    <w:rsid w:val="000A3912"/>
    <w:rsid w:val="000A63EA"/>
    <w:rsid w:val="000B299E"/>
    <w:rsid w:val="000B3F47"/>
    <w:rsid w:val="000B64C6"/>
    <w:rsid w:val="000C308C"/>
    <w:rsid w:val="000C3721"/>
    <w:rsid w:val="000C6FF1"/>
    <w:rsid w:val="000D2883"/>
    <w:rsid w:val="000D4EB8"/>
    <w:rsid w:val="000D5D01"/>
    <w:rsid w:val="000D682A"/>
    <w:rsid w:val="000E5696"/>
    <w:rsid w:val="000E66CF"/>
    <w:rsid w:val="000F6CD9"/>
    <w:rsid w:val="001005F3"/>
    <w:rsid w:val="0010370C"/>
    <w:rsid w:val="00111391"/>
    <w:rsid w:val="001140E6"/>
    <w:rsid w:val="00115D38"/>
    <w:rsid w:val="00120E1E"/>
    <w:rsid w:val="001213E6"/>
    <w:rsid w:val="00122EEF"/>
    <w:rsid w:val="00124849"/>
    <w:rsid w:val="00127AFD"/>
    <w:rsid w:val="001302BC"/>
    <w:rsid w:val="00132931"/>
    <w:rsid w:val="0013592D"/>
    <w:rsid w:val="00137E76"/>
    <w:rsid w:val="00140FB7"/>
    <w:rsid w:val="001453C3"/>
    <w:rsid w:val="00146357"/>
    <w:rsid w:val="00146758"/>
    <w:rsid w:val="00151F72"/>
    <w:rsid w:val="00152FDA"/>
    <w:rsid w:val="00157E65"/>
    <w:rsid w:val="0016602D"/>
    <w:rsid w:val="00170EE1"/>
    <w:rsid w:val="00171BD0"/>
    <w:rsid w:val="00171EBF"/>
    <w:rsid w:val="001740EC"/>
    <w:rsid w:val="00175A59"/>
    <w:rsid w:val="001850B1"/>
    <w:rsid w:val="00185FB1"/>
    <w:rsid w:val="00192729"/>
    <w:rsid w:val="00195328"/>
    <w:rsid w:val="001A1680"/>
    <w:rsid w:val="001A32A5"/>
    <w:rsid w:val="001A3C5E"/>
    <w:rsid w:val="001A7106"/>
    <w:rsid w:val="001A7EA9"/>
    <w:rsid w:val="001A7EFA"/>
    <w:rsid w:val="001B01B1"/>
    <w:rsid w:val="001B359E"/>
    <w:rsid w:val="001B39AA"/>
    <w:rsid w:val="001B61FA"/>
    <w:rsid w:val="001C2F8F"/>
    <w:rsid w:val="001C3B51"/>
    <w:rsid w:val="001C7F4E"/>
    <w:rsid w:val="001D255E"/>
    <w:rsid w:val="001D3634"/>
    <w:rsid w:val="001D5C60"/>
    <w:rsid w:val="001D7882"/>
    <w:rsid w:val="001E2440"/>
    <w:rsid w:val="001E3A88"/>
    <w:rsid w:val="001E5642"/>
    <w:rsid w:val="001F0B3A"/>
    <w:rsid w:val="001F3C10"/>
    <w:rsid w:val="001F6B92"/>
    <w:rsid w:val="00203512"/>
    <w:rsid w:val="002037EE"/>
    <w:rsid w:val="002039F1"/>
    <w:rsid w:val="00210659"/>
    <w:rsid w:val="002118E5"/>
    <w:rsid w:val="0021442F"/>
    <w:rsid w:val="00214771"/>
    <w:rsid w:val="00214F79"/>
    <w:rsid w:val="00215AE2"/>
    <w:rsid w:val="002225F7"/>
    <w:rsid w:val="002251C4"/>
    <w:rsid w:val="002272B5"/>
    <w:rsid w:val="002373A8"/>
    <w:rsid w:val="0024022F"/>
    <w:rsid w:val="00242973"/>
    <w:rsid w:val="002433FC"/>
    <w:rsid w:val="00244703"/>
    <w:rsid w:val="00245E3E"/>
    <w:rsid w:val="00252AC0"/>
    <w:rsid w:val="00255393"/>
    <w:rsid w:val="00255550"/>
    <w:rsid w:val="002605F1"/>
    <w:rsid w:val="00266AF0"/>
    <w:rsid w:val="002734FF"/>
    <w:rsid w:val="00273D60"/>
    <w:rsid w:val="00274ED2"/>
    <w:rsid w:val="00274F28"/>
    <w:rsid w:val="00275C27"/>
    <w:rsid w:val="00275E87"/>
    <w:rsid w:val="002839D4"/>
    <w:rsid w:val="002839F5"/>
    <w:rsid w:val="002842FE"/>
    <w:rsid w:val="002843ED"/>
    <w:rsid w:val="00284BCE"/>
    <w:rsid w:val="00284F55"/>
    <w:rsid w:val="002870B2"/>
    <w:rsid w:val="00295A39"/>
    <w:rsid w:val="00295FBA"/>
    <w:rsid w:val="002965AF"/>
    <w:rsid w:val="002A17BE"/>
    <w:rsid w:val="002B4981"/>
    <w:rsid w:val="002B4AC7"/>
    <w:rsid w:val="002B5AAA"/>
    <w:rsid w:val="002C3E7D"/>
    <w:rsid w:val="002C4540"/>
    <w:rsid w:val="002D0377"/>
    <w:rsid w:val="002D18A3"/>
    <w:rsid w:val="002D3F2C"/>
    <w:rsid w:val="002D6E49"/>
    <w:rsid w:val="002F14B8"/>
    <w:rsid w:val="002F2C8E"/>
    <w:rsid w:val="00300099"/>
    <w:rsid w:val="00306159"/>
    <w:rsid w:val="003072F0"/>
    <w:rsid w:val="00307DDC"/>
    <w:rsid w:val="00311AB9"/>
    <w:rsid w:val="00316719"/>
    <w:rsid w:val="0031798D"/>
    <w:rsid w:val="00317D90"/>
    <w:rsid w:val="003245DE"/>
    <w:rsid w:val="00327ACF"/>
    <w:rsid w:val="003404A5"/>
    <w:rsid w:val="003405AA"/>
    <w:rsid w:val="003409BC"/>
    <w:rsid w:val="00341D78"/>
    <w:rsid w:val="0034576C"/>
    <w:rsid w:val="003458AD"/>
    <w:rsid w:val="00346314"/>
    <w:rsid w:val="003605E5"/>
    <w:rsid w:val="00362689"/>
    <w:rsid w:val="00362A68"/>
    <w:rsid w:val="00364545"/>
    <w:rsid w:val="00365786"/>
    <w:rsid w:val="00365EA9"/>
    <w:rsid w:val="00367601"/>
    <w:rsid w:val="00367EA6"/>
    <w:rsid w:val="00371233"/>
    <w:rsid w:val="00384E31"/>
    <w:rsid w:val="003865E3"/>
    <w:rsid w:val="0039074C"/>
    <w:rsid w:val="00397C1D"/>
    <w:rsid w:val="003A119A"/>
    <w:rsid w:val="003A7635"/>
    <w:rsid w:val="003B0BB6"/>
    <w:rsid w:val="003B1D18"/>
    <w:rsid w:val="003B2458"/>
    <w:rsid w:val="003B2C7D"/>
    <w:rsid w:val="003B5517"/>
    <w:rsid w:val="003B768F"/>
    <w:rsid w:val="003B77EC"/>
    <w:rsid w:val="003C100F"/>
    <w:rsid w:val="003C150E"/>
    <w:rsid w:val="003C1921"/>
    <w:rsid w:val="003C35EB"/>
    <w:rsid w:val="003D0183"/>
    <w:rsid w:val="003D0C86"/>
    <w:rsid w:val="003E20AE"/>
    <w:rsid w:val="003E3317"/>
    <w:rsid w:val="003E7567"/>
    <w:rsid w:val="003F1AB9"/>
    <w:rsid w:val="003F52FC"/>
    <w:rsid w:val="003F5BA2"/>
    <w:rsid w:val="00407723"/>
    <w:rsid w:val="0041177D"/>
    <w:rsid w:val="00415A77"/>
    <w:rsid w:val="00420DA6"/>
    <w:rsid w:val="004227E5"/>
    <w:rsid w:val="00427E2F"/>
    <w:rsid w:val="00430033"/>
    <w:rsid w:val="00432FDC"/>
    <w:rsid w:val="004334D3"/>
    <w:rsid w:val="00437821"/>
    <w:rsid w:val="00442909"/>
    <w:rsid w:val="00447756"/>
    <w:rsid w:val="0044790D"/>
    <w:rsid w:val="00447E47"/>
    <w:rsid w:val="00448ED6"/>
    <w:rsid w:val="00451853"/>
    <w:rsid w:val="00451DB0"/>
    <w:rsid w:val="004675B6"/>
    <w:rsid w:val="004733F0"/>
    <w:rsid w:val="00474A58"/>
    <w:rsid w:val="004808B3"/>
    <w:rsid w:val="00481E0A"/>
    <w:rsid w:val="004854EC"/>
    <w:rsid w:val="0049221B"/>
    <w:rsid w:val="00493172"/>
    <w:rsid w:val="00493419"/>
    <w:rsid w:val="0049342D"/>
    <w:rsid w:val="00496076"/>
    <w:rsid w:val="00496C42"/>
    <w:rsid w:val="004A1A2D"/>
    <w:rsid w:val="004A218B"/>
    <w:rsid w:val="004A29A8"/>
    <w:rsid w:val="004B0F94"/>
    <w:rsid w:val="004B4FE0"/>
    <w:rsid w:val="004B66DE"/>
    <w:rsid w:val="004C4015"/>
    <w:rsid w:val="004C5461"/>
    <w:rsid w:val="004D17D2"/>
    <w:rsid w:val="004D247B"/>
    <w:rsid w:val="004D268E"/>
    <w:rsid w:val="004D3D10"/>
    <w:rsid w:val="004D64DA"/>
    <w:rsid w:val="004F0811"/>
    <w:rsid w:val="004F340B"/>
    <w:rsid w:val="004F5B01"/>
    <w:rsid w:val="00504577"/>
    <w:rsid w:val="00506067"/>
    <w:rsid w:val="00507A30"/>
    <w:rsid w:val="00524D2B"/>
    <w:rsid w:val="00524F80"/>
    <w:rsid w:val="005261E8"/>
    <w:rsid w:val="00530F8C"/>
    <w:rsid w:val="00536CCD"/>
    <w:rsid w:val="00537DC3"/>
    <w:rsid w:val="0054010E"/>
    <w:rsid w:val="00544684"/>
    <w:rsid w:val="00552DD0"/>
    <w:rsid w:val="00555520"/>
    <w:rsid w:val="005604A7"/>
    <w:rsid w:val="00565689"/>
    <w:rsid w:val="00566660"/>
    <w:rsid w:val="00571297"/>
    <w:rsid w:val="00572127"/>
    <w:rsid w:val="00576FEB"/>
    <w:rsid w:val="005777F4"/>
    <w:rsid w:val="00585F6B"/>
    <w:rsid w:val="00595415"/>
    <w:rsid w:val="005A0EEC"/>
    <w:rsid w:val="005A1414"/>
    <w:rsid w:val="005A30E3"/>
    <w:rsid w:val="005A58F9"/>
    <w:rsid w:val="005B5EF0"/>
    <w:rsid w:val="005C01A0"/>
    <w:rsid w:val="005C1E60"/>
    <w:rsid w:val="005D0F45"/>
    <w:rsid w:val="005D1F2E"/>
    <w:rsid w:val="005D53D5"/>
    <w:rsid w:val="005D7796"/>
    <w:rsid w:val="005D7A83"/>
    <w:rsid w:val="005E5F81"/>
    <w:rsid w:val="005E725E"/>
    <w:rsid w:val="005F2F32"/>
    <w:rsid w:val="00601435"/>
    <w:rsid w:val="00601675"/>
    <w:rsid w:val="00602578"/>
    <w:rsid w:val="00615C26"/>
    <w:rsid w:val="00616979"/>
    <w:rsid w:val="006170D4"/>
    <w:rsid w:val="00621570"/>
    <w:rsid w:val="006246D0"/>
    <w:rsid w:val="00626A0C"/>
    <w:rsid w:val="00631E5C"/>
    <w:rsid w:val="006322FC"/>
    <w:rsid w:val="00632C79"/>
    <w:rsid w:val="00633145"/>
    <w:rsid w:val="00635C2D"/>
    <w:rsid w:val="00635C57"/>
    <w:rsid w:val="0063690B"/>
    <w:rsid w:val="00637298"/>
    <w:rsid w:val="00640B13"/>
    <w:rsid w:val="00643514"/>
    <w:rsid w:val="006520A4"/>
    <w:rsid w:val="006548C0"/>
    <w:rsid w:val="00661D2A"/>
    <w:rsid w:val="006636EA"/>
    <w:rsid w:val="00665FF0"/>
    <w:rsid w:val="00671B5B"/>
    <w:rsid w:val="00672701"/>
    <w:rsid w:val="00674873"/>
    <w:rsid w:val="00676ED0"/>
    <w:rsid w:val="00686D58"/>
    <w:rsid w:val="006946CD"/>
    <w:rsid w:val="00695866"/>
    <w:rsid w:val="006A2B7A"/>
    <w:rsid w:val="006A550C"/>
    <w:rsid w:val="006A6296"/>
    <w:rsid w:val="006A7FCA"/>
    <w:rsid w:val="006B473F"/>
    <w:rsid w:val="006B7B91"/>
    <w:rsid w:val="006C3C0D"/>
    <w:rsid w:val="006C3C56"/>
    <w:rsid w:val="006C4651"/>
    <w:rsid w:val="006C68F0"/>
    <w:rsid w:val="006E559E"/>
    <w:rsid w:val="006E5F9D"/>
    <w:rsid w:val="006E7009"/>
    <w:rsid w:val="006F0C09"/>
    <w:rsid w:val="006F298B"/>
    <w:rsid w:val="006F62E8"/>
    <w:rsid w:val="00703B7A"/>
    <w:rsid w:val="00704C8C"/>
    <w:rsid w:val="007073BF"/>
    <w:rsid w:val="00714F50"/>
    <w:rsid w:val="0071529D"/>
    <w:rsid w:val="00716DC1"/>
    <w:rsid w:val="00717805"/>
    <w:rsid w:val="00717977"/>
    <w:rsid w:val="00718C58"/>
    <w:rsid w:val="0072519E"/>
    <w:rsid w:val="00727D4F"/>
    <w:rsid w:val="00731927"/>
    <w:rsid w:val="00733742"/>
    <w:rsid w:val="00752CF8"/>
    <w:rsid w:val="00755F3A"/>
    <w:rsid w:val="007621C7"/>
    <w:rsid w:val="00776F5B"/>
    <w:rsid w:val="00782421"/>
    <w:rsid w:val="007826EE"/>
    <w:rsid w:val="007925C5"/>
    <w:rsid w:val="00792B9D"/>
    <w:rsid w:val="007A2BBC"/>
    <w:rsid w:val="007A626A"/>
    <w:rsid w:val="007A74B9"/>
    <w:rsid w:val="007B2460"/>
    <w:rsid w:val="007B3F98"/>
    <w:rsid w:val="007B45E9"/>
    <w:rsid w:val="007B62D5"/>
    <w:rsid w:val="007C21BF"/>
    <w:rsid w:val="007C2E4D"/>
    <w:rsid w:val="007C3092"/>
    <w:rsid w:val="007C34B7"/>
    <w:rsid w:val="007C3B0A"/>
    <w:rsid w:val="007C4C03"/>
    <w:rsid w:val="007C4E25"/>
    <w:rsid w:val="007C5E0D"/>
    <w:rsid w:val="007C5F97"/>
    <w:rsid w:val="007CD98D"/>
    <w:rsid w:val="007D13A8"/>
    <w:rsid w:val="007D1565"/>
    <w:rsid w:val="007D1CFB"/>
    <w:rsid w:val="007E50EC"/>
    <w:rsid w:val="007E5612"/>
    <w:rsid w:val="007E7AF7"/>
    <w:rsid w:val="007F1FA8"/>
    <w:rsid w:val="007F25C0"/>
    <w:rsid w:val="007F3FC3"/>
    <w:rsid w:val="007F7897"/>
    <w:rsid w:val="00803634"/>
    <w:rsid w:val="00807DB5"/>
    <w:rsid w:val="00812EF4"/>
    <w:rsid w:val="00816FE1"/>
    <w:rsid w:val="0082024C"/>
    <w:rsid w:val="00820264"/>
    <w:rsid w:val="00820953"/>
    <w:rsid w:val="00840893"/>
    <w:rsid w:val="00844E67"/>
    <w:rsid w:val="00845B86"/>
    <w:rsid w:val="0085373C"/>
    <w:rsid w:val="00856680"/>
    <w:rsid w:val="008567CC"/>
    <w:rsid w:val="00860B78"/>
    <w:rsid w:val="00867187"/>
    <w:rsid w:val="00867190"/>
    <w:rsid w:val="0086753E"/>
    <w:rsid w:val="0087264C"/>
    <w:rsid w:val="008761CD"/>
    <w:rsid w:val="008820B8"/>
    <w:rsid w:val="00885773"/>
    <w:rsid w:val="00893D00"/>
    <w:rsid w:val="0089412E"/>
    <w:rsid w:val="008A6749"/>
    <w:rsid w:val="008A7DB6"/>
    <w:rsid w:val="008B209D"/>
    <w:rsid w:val="008B69C2"/>
    <w:rsid w:val="008C786C"/>
    <w:rsid w:val="008D0D8C"/>
    <w:rsid w:val="008D1268"/>
    <w:rsid w:val="008D3133"/>
    <w:rsid w:val="008D4A3D"/>
    <w:rsid w:val="008D6674"/>
    <w:rsid w:val="008D7A0D"/>
    <w:rsid w:val="008E1200"/>
    <w:rsid w:val="008E1307"/>
    <w:rsid w:val="008E20E3"/>
    <w:rsid w:val="008E2894"/>
    <w:rsid w:val="008E4329"/>
    <w:rsid w:val="008E4FF4"/>
    <w:rsid w:val="008E6387"/>
    <w:rsid w:val="008E66B2"/>
    <w:rsid w:val="008E702F"/>
    <w:rsid w:val="008F0BAF"/>
    <w:rsid w:val="008F4896"/>
    <w:rsid w:val="008F4B70"/>
    <w:rsid w:val="008F4D4A"/>
    <w:rsid w:val="00901002"/>
    <w:rsid w:val="00903773"/>
    <w:rsid w:val="009063FA"/>
    <w:rsid w:val="00906696"/>
    <w:rsid w:val="009123C8"/>
    <w:rsid w:val="00922BAE"/>
    <w:rsid w:val="00923397"/>
    <w:rsid w:val="009273D9"/>
    <w:rsid w:val="009325B6"/>
    <w:rsid w:val="00947D42"/>
    <w:rsid w:val="009548EA"/>
    <w:rsid w:val="00954A49"/>
    <w:rsid w:val="009563FE"/>
    <w:rsid w:val="009601BB"/>
    <w:rsid w:val="009601FA"/>
    <w:rsid w:val="00960EB0"/>
    <w:rsid w:val="009632C0"/>
    <w:rsid w:val="00964F58"/>
    <w:rsid w:val="00967378"/>
    <w:rsid w:val="00967E84"/>
    <w:rsid w:val="00970F19"/>
    <w:rsid w:val="00972A6A"/>
    <w:rsid w:val="00982771"/>
    <w:rsid w:val="009834A0"/>
    <w:rsid w:val="0098523E"/>
    <w:rsid w:val="00986BA7"/>
    <w:rsid w:val="00990455"/>
    <w:rsid w:val="00993D6E"/>
    <w:rsid w:val="009955E8"/>
    <w:rsid w:val="00995F42"/>
    <w:rsid w:val="0099796C"/>
    <w:rsid w:val="009A1EDA"/>
    <w:rsid w:val="009A45A1"/>
    <w:rsid w:val="009A56DC"/>
    <w:rsid w:val="009A74FE"/>
    <w:rsid w:val="009B14BD"/>
    <w:rsid w:val="009B7E69"/>
    <w:rsid w:val="009C3BCF"/>
    <w:rsid w:val="009C63AC"/>
    <w:rsid w:val="009C659F"/>
    <w:rsid w:val="009C78DE"/>
    <w:rsid w:val="009C7A5D"/>
    <w:rsid w:val="009D0521"/>
    <w:rsid w:val="009D0FC6"/>
    <w:rsid w:val="009D1C9A"/>
    <w:rsid w:val="009E1159"/>
    <w:rsid w:val="009E45BC"/>
    <w:rsid w:val="009E4BBD"/>
    <w:rsid w:val="009E7012"/>
    <w:rsid w:val="009E7520"/>
    <w:rsid w:val="009F054A"/>
    <w:rsid w:val="009F108F"/>
    <w:rsid w:val="009F42AD"/>
    <w:rsid w:val="009F6E03"/>
    <w:rsid w:val="009F7FFD"/>
    <w:rsid w:val="00A02DA2"/>
    <w:rsid w:val="00A038F6"/>
    <w:rsid w:val="00A11AD6"/>
    <w:rsid w:val="00A1215F"/>
    <w:rsid w:val="00A1530C"/>
    <w:rsid w:val="00A16817"/>
    <w:rsid w:val="00A24C2B"/>
    <w:rsid w:val="00A260ED"/>
    <w:rsid w:val="00A318DF"/>
    <w:rsid w:val="00A41AE9"/>
    <w:rsid w:val="00A426AF"/>
    <w:rsid w:val="00A42E0E"/>
    <w:rsid w:val="00A452F0"/>
    <w:rsid w:val="00A47F78"/>
    <w:rsid w:val="00A60882"/>
    <w:rsid w:val="00A624FE"/>
    <w:rsid w:val="00A64D20"/>
    <w:rsid w:val="00A73221"/>
    <w:rsid w:val="00A7410C"/>
    <w:rsid w:val="00A76C45"/>
    <w:rsid w:val="00A77C11"/>
    <w:rsid w:val="00A84B43"/>
    <w:rsid w:val="00A851B3"/>
    <w:rsid w:val="00A85489"/>
    <w:rsid w:val="00A92690"/>
    <w:rsid w:val="00A9373E"/>
    <w:rsid w:val="00A95411"/>
    <w:rsid w:val="00AA1BA3"/>
    <w:rsid w:val="00AA41D2"/>
    <w:rsid w:val="00AB5742"/>
    <w:rsid w:val="00AC234E"/>
    <w:rsid w:val="00AC5CC1"/>
    <w:rsid w:val="00AC7788"/>
    <w:rsid w:val="00AD229C"/>
    <w:rsid w:val="00AD674E"/>
    <w:rsid w:val="00AD7CCD"/>
    <w:rsid w:val="00AE121A"/>
    <w:rsid w:val="00AE7608"/>
    <w:rsid w:val="00AFCCEB"/>
    <w:rsid w:val="00B0099E"/>
    <w:rsid w:val="00B029BE"/>
    <w:rsid w:val="00B041E4"/>
    <w:rsid w:val="00B06001"/>
    <w:rsid w:val="00B1003C"/>
    <w:rsid w:val="00B1056C"/>
    <w:rsid w:val="00B16F6B"/>
    <w:rsid w:val="00B1742A"/>
    <w:rsid w:val="00B2371B"/>
    <w:rsid w:val="00B23B65"/>
    <w:rsid w:val="00B2676E"/>
    <w:rsid w:val="00B27EC2"/>
    <w:rsid w:val="00B31AF1"/>
    <w:rsid w:val="00B31C44"/>
    <w:rsid w:val="00B4053F"/>
    <w:rsid w:val="00B405A5"/>
    <w:rsid w:val="00B40AA9"/>
    <w:rsid w:val="00B43D02"/>
    <w:rsid w:val="00B44A64"/>
    <w:rsid w:val="00B50709"/>
    <w:rsid w:val="00B52B8F"/>
    <w:rsid w:val="00B52D70"/>
    <w:rsid w:val="00B5779E"/>
    <w:rsid w:val="00B60B5A"/>
    <w:rsid w:val="00B6114B"/>
    <w:rsid w:val="00B7624A"/>
    <w:rsid w:val="00B76670"/>
    <w:rsid w:val="00B81F51"/>
    <w:rsid w:val="00B8596E"/>
    <w:rsid w:val="00B8628F"/>
    <w:rsid w:val="00B87B63"/>
    <w:rsid w:val="00B91CE2"/>
    <w:rsid w:val="00B926A1"/>
    <w:rsid w:val="00B9331E"/>
    <w:rsid w:val="00B93E33"/>
    <w:rsid w:val="00B96486"/>
    <w:rsid w:val="00BB3ECA"/>
    <w:rsid w:val="00BB40DD"/>
    <w:rsid w:val="00BB44AF"/>
    <w:rsid w:val="00BC3393"/>
    <w:rsid w:val="00BC46C4"/>
    <w:rsid w:val="00BC4FF4"/>
    <w:rsid w:val="00BD1866"/>
    <w:rsid w:val="00BD21B6"/>
    <w:rsid w:val="00BD7881"/>
    <w:rsid w:val="00BE0F02"/>
    <w:rsid w:val="00BE1BAC"/>
    <w:rsid w:val="00BE6299"/>
    <w:rsid w:val="00BF103E"/>
    <w:rsid w:val="00BF5885"/>
    <w:rsid w:val="00BF6E97"/>
    <w:rsid w:val="00C01904"/>
    <w:rsid w:val="00C02D57"/>
    <w:rsid w:val="00C03F11"/>
    <w:rsid w:val="00C03FE9"/>
    <w:rsid w:val="00C06EA4"/>
    <w:rsid w:val="00C108F3"/>
    <w:rsid w:val="00C119A5"/>
    <w:rsid w:val="00C11D89"/>
    <w:rsid w:val="00C1370A"/>
    <w:rsid w:val="00C17A96"/>
    <w:rsid w:val="00C237E2"/>
    <w:rsid w:val="00C23EC6"/>
    <w:rsid w:val="00C24DED"/>
    <w:rsid w:val="00C277FB"/>
    <w:rsid w:val="00C306DF"/>
    <w:rsid w:val="00C30DAD"/>
    <w:rsid w:val="00C34F44"/>
    <w:rsid w:val="00C35608"/>
    <w:rsid w:val="00C4124D"/>
    <w:rsid w:val="00C42C46"/>
    <w:rsid w:val="00C46682"/>
    <w:rsid w:val="00C5125A"/>
    <w:rsid w:val="00C5449D"/>
    <w:rsid w:val="00C60149"/>
    <w:rsid w:val="00C60A6B"/>
    <w:rsid w:val="00C6115C"/>
    <w:rsid w:val="00C62E7C"/>
    <w:rsid w:val="00C64D49"/>
    <w:rsid w:val="00C6767A"/>
    <w:rsid w:val="00C7222D"/>
    <w:rsid w:val="00C73037"/>
    <w:rsid w:val="00C73CDA"/>
    <w:rsid w:val="00C74653"/>
    <w:rsid w:val="00C81251"/>
    <w:rsid w:val="00C81537"/>
    <w:rsid w:val="00C81C6D"/>
    <w:rsid w:val="00C847D9"/>
    <w:rsid w:val="00C85A62"/>
    <w:rsid w:val="00C91E1D"/>
    <w:rsid w:val="00C94DE3"/>
    <w:rsid w:val="00CA084D"/>
    <w:rsid w:val="00CA139D"/>
    <w:rsid w:val="00CA7B6C"/>
    <w:rsid w:val="00CB16CA"/>
    <w:rsid w:val="00CB26F9"/>
    <w:rsid w:val="00CB4D29"/>
    <w:rsid w:val="00CC1174"/>
    <w:rsid w:val="00CC1BC7"/>
    <w:rsid w:val="00CC2645"/>
    <w:rsid w:val="00CC497D"/>
    <w:rsid w:val="00CC7B00"/>
    <w:rsid w:val="00CD0CDF"/>
    <w:rsid w:val="00CD2B8D"/>
    <w:rsid w:val="00CD6377"/>
    <w:rsid w:val="00CD6874"/>
    <w:rsid w:val="00CE0221"/>
    <w:rsid w:val="00CE2510"/>
    <w:rsid w:val="00CE40CF"/>
    <w:rsid w:val="00CE5F73"/>
    <w:rsid w:val="00CF0F41"/>
    <w:rsid w:val="00CF65DA"/>
    <w:rsid w:val="00D00B1A"/>
    <w:rsid w:val="00D0263F"/>
    <w:rsid w:val="00D032D2"/>
    <w:rsid w:val="00D04DC0"/>
    <w:rsid w:val="00D06AB4"/>
    <w:rsid w:val="00D120ED"/>
    <w:rsid w:val="00D161C9"/>
    <w:rsid w:val="00D231AD"/>
    <w:rsid w:val="00D234D4"/>
    <w:rsid w:val="00D31F37"/>
    <w:rsid w:val="00D40415"/>
    <w:rsid w:val="00D424B4"/>
    <w:rsid w:val="00D47A6E"/>
    <w:rsid w:val="00D51115"/>
    <w:rsid w:val="00D533AF"/>
    <w:rsid w:val="00D5426B"/>
    <w:rsid w:val="00D551DD"/>
    <w:rsid w:val="00D5593E"/>
    <w:rsid w:val="00D57AC9"/>
    <w:rsid w:val="00D610BD"/>
    <w:rsid w:val="00D62198"/>
    <w:rsid w:val="00D6591A"/>
    <w:rsid w:val="00D6709B"/>
    <w:rsid w:val="00D71116"/>
    <w:rsid w:val="00D7289D"/>
    <w:rsid w:val="00D72CEC"/>
    <w:rsid w:val="00D764E5"/>
    <w:rsid w:val="00D76DF9"/>
    <w:rsid w:val="00D82738"/>
    <w:rsid w:val="00D82BCC"/>
    <w:rsid w:val="00D85E2B"/>
    <w:rsid w:val="00D876FA"/>
    <w:rsid w:val="00D93A99"/>
    <w:rsid w:val="00D94199"/>
    <w:rsid w:val="00D947D5"/>
    <w:rsid w:val="00D9670B"/>
    <w:rsid w:val="00DA0776"/>
    <w:rsid w:val="00DA1D5C"/>
    <w:rsid w:val="00DA29FF"/>
    <w:rsid w:val="00DC1AFE"/>
    <w:rsid w:val="00DC483F"/>
    <w:rsid w:val="00DC70AF"/>
    <w:rsid w:val="00DD5379"/>
    <w:rsid w:val="00DD72D5"/>
    <w:rsid w:val="00DE1540"/>
    <w:rsid w:val="00DE7296"/>
    <w:rsid w:val="00DF07DE"/>
    <w:rsid w:val="00DF1CE8"/>
    <w:rsid w:val="00DF49D7"/>
    <w:rsid w:val="00DF4ABF"/>
    <w:rsid w:val="00DF5784"/>
    <w:rsid w:val="00DF5B1A"/>
    <w:rsid w:val="00E04685"/>
    <w:rsid w:val="00E05087"/>
    <w:rsid w:val="00E06AF3"/>
    <w:rsid w:val="00E070EB"/>
    <w:rsid w:val="00E23789"/>
    <w:rsid w:val="00E27211"/>
    <w:rsid w:val="00E27E52"/>
    <w:rsid w:val="00E332CB"/>
    <w:rsid w:val="00E36214"/>
    <w:rsid w:val="00E439D3"/>
    <w:rsid w:val="00E44B20"/>
    <w:rsid w:val="00E567F2"/>
    <w:rsid w:val="00E57762"/>
    <w:rsid w:val="00E63EEF"/>
    <w:rsid w:val="00E72E14"/>
    <w:rsid w:val="00E76E8D"/>
    <w:rsid w:val="00E83944"/>
    <w:rsid w:val="00E863CE"/>
    <w:rsid w:val="00E90021"/>
    <w:rsid w:val="00E907C0"/>
    <w:rsid w:val="00E956B8"/>
    <w:rsid w:val="00E971CD"/>
    <w:rsid w:val="00EA24C6"/>
    <w:rsid w:val="00EA64C7"/>
    <w:rsid w:val="00EB0E7A"/>
    <w:rsid w:val="00EB38FE"/>
    <w:rsid w:val="00EB49DB"/>
    <w:rsid w:val="00EB70D4"/>
    <w:rsid w:val="00EC2BD1"/>
    <w:rsid w:val="00ED24C1"/>
    <w:rsid w:val="00ED2C45"/>
    <w:rsid w:val="00ED532D"/>
    <w:rsid w:val="00ED673B"/>
    <w:rsid w:val="00EF0652"/>
    <w:rsid w:val="00EF0FAC"/>
    <w:rsid w:val="00EF1C21"/>
    <w:rsid w:val="00EF5A53"/>
    <w:rsid w:val="00F063B5"/>
    <w:rsid w:val="00F10237"/>
    <w:rsid w:val="00F11CA9"/>
    <w:rsid w:val="00F13920"/>
    <w:rsid w:val="00F210D6"/>
    <w:rsid w:val="00F22B88"/>
    <w:rsid w:val="00F239E7"/>
    <w:rsid w:val="00F25625"/>
    <w:rsid w:val="00F307A7"/>
    <w:rsid w:val="00F336E5"/>
    <w:rsid w:val="00F36EC9"/>
    <w:rsid w:val="00F37E75"/>
    <w:rsid w:val="00F404FF"/>
    <w:rsid w:val="00F422F1"/>
    <w:rsid w:val="00F43799"/>
    <w:rsid w:val="00F45AB1"/>
    <w:rsid w:val="00F50225"/>
    <w:rsid w:val="00F522B3"/>
    <w:rsid w:val="00F60DA5"/>
    <w:rsid w:val="00F6173E"/>
    <w:rsid w:val="00F62BC9"/>
    <w:rsid w:val="00F63961"/>
    <w:rsid w:val="00F704C7"/>
    <w:rsid w:val="00F710E4"/>
    <w:rsid w:val="00F7314A"/>
    <w:rsid w:val="00F746F1"/>
    <w:rsid w:val="00F7750C"/>
    <w:rsid w:val="00F84420"/>
    <w:rsid w:val="00F84DCE"/>
    <w:rsid w:val="00F872D3"/>
    <w:rsid w:val="00F95634"/>
    <w:rsid w:val="00F97E9E"/>
    <w:rsid w:val="00FA69D5"/>
    <w:rsid w:val="00FA6CD5"/>
    <w:rsid w:val="00FA7A1A"/>
    <w:rsid w:val="00FB252C"/>
    <w:rsid w:val="00FB3248"/>
    <w:rsid w:val="00FC7C6D"/>
    <w:rsid w:val="00FD0510"/>
    <w:rsid w:val="00FD2DB3"/>
    <w:rsid w:val="00FD34B3"/>
    <w:rsid w:val="00FD7EF9"/>
    <w:rsid w:val="00FE7EC6"/>
    <w:rsid w:val="00FF160A"/>
    <w:rsid w:val="00FF3375"/>
    <w:rsid w:val="00FF38AC"/>
    <w:rsid w:val="00FF3ADE"/>
    <w:rsid w:val="00FF3F9B"/>
    <w:rsid w:val="00FF5028"/>
    <w:rsid w:val="011477FC"/>
    <w:rsid w:val="012D9DCF"/>
    <w:rsid w:val="0258DF6D"/>
    <w:rsid w:val="026980CA"/>
    <w:rsid w:val="02782DED"/>
    <w:rsid w:val="02AF4AAF"/>
    <w:rsid w:val="02CC0B36"/>
    <w:rsid w:val="0309A3AF"/>
    <w:rsid w:val="0314349F"/>
    <w:rsid w:val="031EA7C4"/>
    <w:rsid w:val="036D982B"/>
    <w:rsid w:val="03A17466"/>
    <w:rsid w:val="03D60BEF"/>
    <w:rsid w:val="04A99F97"/>
    <w:rsid w:val="04F0CA9E"/>
    <w:rsid w:val="0503CBDD"/>
    <w:rsid w:val="05881C8A"/>
    <w:rsid w:val="058DB9BB"/>
    <w:rsid w:val="05D1C194"/>
    <w:rsid w:val="05F9870E"/>
    <w:rsid w:val="0628B38C"/>
    <w:rsid w:val="07174685"/>
    <w:rsid w:val="07281808"/>
    <w:rsid w:val="073015E1"/>
    <w:rsid w:val="07616981"/>
    <w:rsid w:val="07913194"/>
    <w:rsid w:val="07A1956E"/>
    <w:rsid w:val="08028A70"/>
    <w:rsid w:val="080DC185"/>
    <w:rsid w:val="08202F59"/>
    <w:rsid w:val="085F4EA6"/>
    <w:rsid w:val="08A6A27A"/>
    <w:rsid w:val="08B68078"/>
    <w:rsid w:val="0971D5AA"/>
    <w:rsid w:val="09A255BB"/>
    <w:rsid w:val="09AC3BA9"/>
    <w:rsid w:val="09B6BB8D"/>
    <w:rsid w:val="09EF039C"/>
    <w:rsid w:val="09EF366D"/>
    <w:rsid w:val="0A1043CB"/>
    <w:rsid w:val="0A1E301A"/>
    <w:rsid w:val="0A479F69"/>
    <w:rsid w:val="0A8343EF"/>
    <w:rsid w:val="0A90575C"/>
    <w:rsid w:val="0AAC4A7A"/>
    <w:rsid w:val="0ACE8B40"/>
    <w:rsid w:val="0ADA7462"/>
    <w:rsid w:val="0ADCA35E"/>
    <w:rsid w:val="0B11EF20"/>
    <w:rsid w:val="0B31E88D"/>
    <w:rsid w:val="0B630309"/>
    <w:rsid w:val="0B7C5D3C"/>
    <w:rsid w:val="0BF861CE"/>
    <w:rsid w:val="0BFB0301"/>
    <w:rsid w:val="0C56A486"/>
    <w:rsid w:val="0C7CD088"/>
    <w:rsid w:val="0C9E4E04"/>
    <w:rsid w:val="0D107546"/>
    <w:rsid w:val="0D553964"/>
    <w:rsid w:val="0D8FBD2E"/>
    <w:rsid w:val="0DC531AA"/>
    <w:rsid w:val="0DE6AF26"/>
    <w:rsid w:val="0E2636A7"/>
    <w:rsid w:val="0E33C98E"/>
    <w:rsid w:val="0E43A62D"/>
    <w:rsid w:val="0E8B2DE9"/>
    <w:rsid w:val="0E9D4178"/>
    <w:rsid w:val="0EA5226A"/>
    <w:rsid w:val="0EA91A8C"/>
    <w:rsid w:val="0F1B0EFD"/>
    <w:rsid w:val="0F46DD8F"/>
    <w:rsid w:val="0F6822A5"/>
    <w:rsid w:val="0F750B90"/>
    <w:rsid w:val="0F9F088E"/>
    <w:rsid w:val="0FC0860A"/>
    <w:rsid w:val="0FCC0610"/>
    <w:rsid w:val="101D7D11"/>
    <w:rsid w:val="107543FD"/>
    <w:rsid w:val="108CA850"/>
    <w:rsid w:val="10C0FAE5"/>
    <w:rsid w:val="10D100D7"/>
    <w:rsid w:val="10E6E0D0"/>
    <w:rsid w:val="114BB0AE"/>
    <w:rsid w:val="1174C833"/>
    <w:rsid w:val="119734C5"/>
    <w:rsid w:val="121EF536"/>
    <w:rsid w:val="123E74F8"/>
    <w:rsid w:val="124F1AE1"/>
    <w:rsid w:val="12CA3B2F"/>
    <w:rsid w:val="12DABEDA"/>
    <w:rsid w:val="1341DF2B"/>
    <w:rsid w:val="13D354ED"/>
    <w:rsid w:val="13F60A28"/>
    <w:rsid w:val="1431042F"/>
    <w:rsid w:val="1436A80B"/>
    <w:rsid w:val="143F9EF6"/>
    <w:rsid w:val="1447785A"/>
    <w:rsid w:val="1459D09C"/>
    <w:rsid w:val="145B626A"/>
    <w:rsid w:val="146675E7"/>
    <w:rsid w:val="148A404D"/>
    <w:rsid w:val="151BB60F"/>
    <w:rsid w:val="151E80A0"/>
    <w:rsid w:val="15254DD2"/>
    <w:rsid w:val="155FB3D1"/>
    <w:rsid w:val="155FE6A2"/>
    <w:rsid w:val="158FAD56"/>
    <w:rsid w:val="1590A975"/>
    <w:rsid w:val="159EE431"/>
    <w:rsid w:val="15C1FD15"/>
    <w:rsid w:val="15CAED3F"/>
    <w:rsid w:val="16104CDB"/>
    <w:rsid w:val="170D28C8"/>
    <w:rsid w:val="17327E9B"/>
    <w:rsid w:val="17375BB9"/>
    <w:rsid w:val="1739BD86"/>
    <w:rsid w:val="174E8ECA"/>
    <w:rsid w:val="1769843A"/>
    <w:rsid w:val="17BC7E77"/>
    <w:rsid w:val="17FA011C"/>
    <w:rsid w:val="189A95A5"/>
    <w:rsid w:val="18F6A137"/>
    <w:rsid w:val="18FCF09D"/>
    <w:rsid w:val="19136199"/>
    <w:rsid w:val="19455B6E"/>
    <w:rsid w:val="19954F1F"/>
    <w:rsid w:val="19A2A85F"/>
    <w:rsid w:val="19B64BAE"/>
    <w:rsid w:val="19C528A5"/>
    <w:rsid w:val="19F45523"/>
    <w:rsid w:val="19FF3B23"/>
    <w:rsid w:val="1A589A92"/>
    <w:rsid w:val="1AAB1E62"/>
    <w:rsid w:val="1B0D89C7"/>
    <w:rsid w:val="1B278269"/>
    <w:rsid w:val="1BD916AA"/>
    <w:rsid w:val="1BE3C536"/>
    <w:rsid w:val="1BF3226A"/>
    <w:rsid w:val="1C30427A"/>
    <w:rsid w:val="1C327176"/>
    <w:rsid w:val="1C4BDA09"/>
    <w:rsid w:val="1C8D3465"/>
    <w:rsid w:val="1C9C4D42"/>
    <w:rsid w:val="1CDB8EE3"/>
    <w:rsid w:val="1D366695"/>
    <w:rsid w:val="1D5F4AF8"/>
    <w:rsid w:val="1D78CA04"/>
    <w:rsid w:val="1D90097E"/>
    <w:rsid w:val="1D9AEF7E"/>
    <w:rsid w:val="1DD7E77F"/>
    <w:rsid w:val="1DD8C74D"/>
    <w:rsid w:val="1DF0E25C"/>
    <w:rsid w:val="1E248AF5"/>
    <w:rsid w:val="1E5631DA"/>
    <w:rsid w:val="1E578A1D"/>
    <w:rsid w:val="1E690C90"/>
    <w:rsid w:val="1EA8DA0F"/>
    <w:rsid w:val="1EB06064"/>
    <w:rsid w:val="1F02173F"/>
    <w:rsid w:val="1F030655"/>
    <w:rsid w:val="1F0CBD35"/>
    <w:rsid w:val="1F41D626"/>
    <w:rsid w:val="1F58B4FF"/>
    <w:rsid w:val="1F86CD15"/>
    <w:rsid w:val="1FAC4442"/>
    <w:rsid w:val="1FCE8E95"/>
    <w:rsid w:val="1FFB2353"/>
    <w:rsid w:val="2014ED09"/>
    <w:rsid w:val="2027EE04"/>
    <w:rsid w:val="208A3748"/>
    <w:rsid w:val="211BAD0A"/>
    <w:rsid w:val="215505D1"/>
    <w:rsid w:val="21596BE3"/>
    <w:rsid w:val="21596D14"/>
    <w:rsid w:val="216E5C7F"/>
    <w:rsid w:val="217AAD45"/>
    <w:rsid w:val="2198E392"/>
    <w:rsid w:val="21D2CCCA"/>
    <w:rsid w:val="21E9CB7B"/>
    <w:rsid w:val="22116490"/>
    <w:rsid w:val="22640E2C"/>
    <w:rsid w:val="22A5B6A0"/>
    <w:rsid w:val="22BD42D4"/>
    <w:rsid w:val="22D80573"/>
    <w:rsid w:val="22D90192"/>
    <w:rsid w:val="230A5532"/>
    <w:rsid w:val="23C3A25F"/>
    <w:rsid w:val="2412F76D"/>
    <w:rsid w:val="247FB3D6"/>
    <w:rsid w:val="247FE6A7"/>
    <w:rsid w:val="24F3173E"/>
    <w:rsid w:val="25335C94"/>
    <w:rsid w:val="2536A0C5"/>
    <w:rsid w:val="25CA43F4"/>
    <w:rsid w:val="25D5C3FA"/>
    <w:rsid w:val="26598ABA"/>
    <w:rsid w:val="265BB9B6"/>
    <w:rsid w:val="267F01E7"/>
    <w:rsid w:val="26CAB8CF"/>
    <w:rsid w:val="26E2A099"/>
    <w:rsid w:val="2736E957"/>
    <w:rsid w:val="2745AECF"/>
    <w:rsid w:val="27CC77C7"/>
    <w:rsid w:val="27E3312E"/>
    <w:rsid w:val="27F80272"/>
    <w:rsid w:val="27FBB59E"/>
    <w:rsid w:val="28401773"/>
    <w:rsid w:val="2858D8CB"/>
    <w:rsid w:val="28A2570C"/>
    <w:rsid w:val="28FE8AB7"/>
    <w:rsid w:val="294B9D15"/>
    <w:rsid w:val="297AC993"/>
    <w:rsid w:val="29A949BB"/>
    <w:rsid w:val="29C263EC"/>
    <w:rsid w:val="29D1D956"/>
    <w:rsid w:val="29F33B69"/>
    <w:rsid w:val="2A7B5270"/>
    <w:rsid w:val="2A9337DB"/>
    <w:rsid w:val="2A96E72B"/>
    <w:rsid w:val="2ABD3F0A"/>
    <w:rsid w:val="2AEC9A04"/>
    <w:rsid w:val="2B6971BB"/>
    <w:rsid w:val="2BB164AD"/>
    <w:rsid w:val="2BEC5A21"/>
    <w:rsid w:val="2C0B5FB1"/>
    <w:rsid w:val="2C15E9F6"/>
    <w:rsid w:val="2C27443E"/>
    <w:rsid w:val="2C37D8FF"/>
    <w:rsid w:val="2C4A0AB5"/>
    <w:rsid w:val="2C4B5E72"/>
    <w:rsid w:val="2C6EAA0C"/>
    <w:rsid w:val="2CB8FEE0"/>
    <w:rsid w:val="2CCA7261"/>
    <w:rsid w:val="2CE2FCE1"/>
    <w:rsid w:val="2CF54F21"/>
    <w:rsid w:val="2D4119A3"/>
    <w:rsid w:val="2D584CB4"/>
    <w:rsid w:val="2D9D8BBD"/>
    <w:rsid w:val="2DDEAC5F"/>
    <w:rsid w:val="2E62A461"/>
    <w:rsid w:val="2E640527"/>
    <w:rsid w:val="2ECDEDAA"/>
    <w:rsid w:val="2F169BF8"/>
    <w:rsid w:val="2F3D70CD"/>
    <w:rsid w:val="2F4727AD"/>
    <w:rsid w:val="2FB29607"/>
    <w:rsid w:val="2FC4021E"/>
    <w:rsid w:val="2FCEE68F"/>
    <w:rsid w:val="301A062B"/>
    <w:rsid w:val="302159AF"/>
    <w:rsid w:val="3028DFC0"/>
    <w:rsid w:val="304FBC8F"/>
    <w:rsid w:val="30628B4D"/>
    <w:rsid w:val="308ED941"/>
    <w:rsid w:val="30C76C51"/>
    <w:rsid w:val="30D9F525"/>
    <w:rsid w:val="311747B1"/>
    <w:rsid w:val="3126519D"/>
    <w:rsid w:val="31444533"/>
    <w:rsid w:val="322206F7"/>
    <w:rsid w:val="32358512"/>
    <w:rsid w:val="324F3139"/>
    <w:rsid w:val="32738B01"/>
    <w:rsid w:val="32933F23"/>
    <w:rsid w:val="32C39648"/>
    <w:rsid w:val="33129C11"/>
    <w:rsid w:val="332E6FC5"/>
    <w:rsid w:val="3354B534"/>
    <w:rsid w:val="336F9318"/>
    <w:rsid w:val="339C909A"/>
    <w:rsid w:val="33A2A3CE"/>
    <w:rsid w:val="33A411D3"/>
    <w:rsid w:val="33A44639"/>
    <w:rsid w:val="33FE0CD7"/>
    <w:rsid w:val="34675969"/>
    <w:rsid w:val="34DB7B6E"/>
    <w:rsid w:val="34EC46CF"/>
    <w:rsid w:val="35037F5F"/>
    <w:rsid w:val="3542DFC6"/>
    <w:rsid w:val="354B9410"/>
    <w:rsid w:val="35A9C3CF"/>
    <w:rsid w:val="35D7E3BB"/>
    <w:rsid w:val="362B248B"/>
    <w:rsid w:val="3631ABEE"/>
    <w:rsid w:val="3646E2D4"/>
    <w:rsid w:val="3651C8D4"/>
    <w:rsid w:val="370AD4B9"/>
    <w:rsid w:val="37256AF4"/>
    <w:rsid w:val="37514C8C"/>
    <w:rsid w:val="3776CB91"/>
    <w:rsid w:val="377810E5"/>
    <w:rsid w:val="378FD910"/>
    <w:rsid w:val="3793C190"/>
    <w:rsid w:val="37F24733"/>
    <w:rsid w:val="386DCC16"/>
    <w:rsid w:val="38B1FCA9"/>
    <w:rsid w:val="38E1C35D"/>
    <w:rsid w:val="395E4213"/>
    <w:rsid w:val="39FD26FD"/>
    <w:rsid w:val="3AA0D7A2"/>
    <w:rsid w:val="3B12CC13"/>
    <w:rsid w:val="3B45881F"/>
    <w:rsid w:val="3BDF81E4"/>
    <w:rsid w:val="3C160375"/>
    <w:rsid w:val="3C2399A2"/>
    <w:rsid w:val="3C50546E"/>
    <w:rsid w:val="3C5EF415"/>
    <w:rsid w:val="3C6348A4"/>
    <w:rsid w:val="3CAA6E8F"/>
    <w:rsid w:val="3CB5EE95"/>
    <w:rsid w:val="3CC96C1C"/>
    <w:rsid w:val="3CD0DF33"/>
    <w:rsid w:val="3CF4BE66"/>
    <w:rsid w:val="3D0CD9B0"/>
    <w:rsid w:val="3D42E871"/>
    <w:rsid w:val="3DA7F829"/>
    <w:rsid w:val="3DAAB099"/>
    <w:rsid w:val="3DAAE36A"/>
    <w:rsid w:val="3DADAC9C"/>
    <w:rsid w:val="3F12930C"/>
    <w:rsid w:val="3F1CBF55"/>
    <w:rsid w:val="3F273016"/>
    <w:rsid w:val="3F57BCCC"/>
    <w:rsid w:val="402E9241"/>
    <w:rsid w:val="403976B2"/>
    <w:rsid w:val="4058C532"/>
    <w:rsid w:val="408BE9D2"/>
    <w:rsid w:val="40BD3D72"/>
    <w:rsid w:val="40ED0585"/>
    <w:rsid w:val="412B3A0D"/>
    <w:rsid w:val="415E5E61"/>
    <w:rsid w:val="4187ABBF"/>
    <w:rsid w:val="41BA8597"/>
    <w:rsid w:val="41BB2297"/>
    <w:rsid w:val="41DD0B1B"/>
    <w:rsid w:val="41DE96EE"/>
    <w:rsid w:val="41F5AC1A"/>
    <w:rsid w:val="41FAF016"/>
    <w:rsid w:val="4202766B"/>
    <w:rsid w:val="420A647B"/>
    <w:rsid w:val="42551C5C"/>
    <w:rsid w:val="425ED33C"/>
    <w:rsid w:val="42746ADC"/>
    <w:rsid w:val="427995DB"/>
    <w:rsid w:val="4293EC2D"/>
    <w:rsid w:val="429DFD2E"/>
    <w:rsid w:val="42CEFE53"/>
    <w:rsid w:val="43203BD8"/>
    <w:rsid w:val="4320A49C"/>
    <w:rsid w:val="434AD78D"/>
    <w:rsid w:val="438FCE7C"/>
    <w:rsid w:val="43DC4D4F"/>
    <w:rsid w:val="43DF17E0"/>
    <w:rsid w:val="4437A51E"/>
    <w:rsid w:val="4438774F"/>
    <w:rsid w:val="44D8312D"/>
    <w:rsid w:val="45986422"/>
    <w:rsid w:val="45B62433"/>
    <w:rsid w:val="45BFBBF6"/>
    <w:rsid w:val="45D8A479"/>
    <w:rsid w:val="46190AAC"/>
    <w:rsid w:val="465C6B39"/>
    <w:rsid w:val="46AE808A"/>
    <w:rsid w:val="46DC7AA9"/>
    <w:rsid w:val="46DF0593"/>
    <w:rsid w:val="470405B2"/>
    <w:rsid w:val="4721059B"/>
    <w:rsid w:val="472E24F1"/>
    <w:rsid w:val="474C77C9"/>
    <w:rsid w:val="4753F8F9"/>
    <w:rsid w:val="47D1C9DD"/>
    <w:rsid w:val="4800F58D"/>
    <w:rsid w:val="4848E94D"/>
    <w:rsid w:val="486F5C99"/>
    <w:rsid w:val="4876F0F4"/>
    <w:rsid w:val="48BAF6ED"/>
    <w:rsid w:val="48C3C7EB"/>
    <w:rsid w:val="49163704"/>
    <w:rsid w:val="49167962"/>
    <w:rsid w:val="49197F8B"/>
    <w:rsid w:val="491C59FB"/>
    <w:rsid w:val="4927DA01"/>
    <w:rsid w:val="4939AC50"/>
    <w:rsid w:val="49414F93"/>
    <w:rsid w:val="497D641C"/>
    <w:rsid w:val="49ABA0C1"/>
    <w:rsid w:val="49C87775"/>
    <w:rsid w:val="49DDA37A"/>
    <w:rsid w:val="4A303E36"/>
    <w:rsid w:val="4A43F8B6"/>
    <w:rsid w:val="4A4B9A2A"/>
    <w:rsid w:val="4AC3DC38"/>
    <w:rsid w:val="4B0FF932"/>
    <w:rsid w:val="4B4D368B"/>
    <w:rsid w:val="4B4DCBA5"/>
    <w:rsid w:val="4B585198"/>
    <w:rsid w:val="4B68F549"/>
    <w:rsid w:val="4BFA6B0B"/>
    <w:rsid w:val="4C2BBEAB"/>
    <w:rsid w:val="4C696216"/>
    <w:rsid w:val="4CAA0E61"/>
    <w:rsid w:val="4CCCDF9A"/>
    <w:rsid w:val="4CCFDB9D"/>
    <w:rsid w:val="4D0FA78D"/>
    <w:rsid w:val="4D3A8CB4"/>
    <w:rsid w:val="4D75CA93"/>
    <w:rsid w:val="4D81CECF"/>
    <w:rsid w:val="4DA3F777"/>
    <w:rsid w:val="4DB85060"/>
    <w:rsid w:val="4E05958F"/>
    <w:rsid w:val="4E7BF1F8"/>
    <w:rsid w:val="4E8F25D5"/>
    <w:rsid w:val="4EBBBA93"/>
    <w:rsid w:val="4EE1F81C"/>
    <w:rsid w:val="4F29D7DC"/>
    <w:rsid w:val="4F304EE4"/>
    <w:rsid w:val="4F4575A0"/>
    <w:rsid w:val="4F4ACE88"/>
    <w:rsid w:val="4F52147E"/>
    <w:rsid w:val="4F6DDABE"/>
    <w:rsid w:val="4F70A5C6"/>
    <w:rsid w:val="4F7AF433"/>
    <w:rsid w:val="4F9D7479"/>
    <w:rsid w:val="4FA03700"/>
    <w:rsid w:val="4FBAFA23"/>
    <w:rsid w:val="50342D58"/>
    <w:rsid w:val="506F9330"/>
    <w:rsid w:val="508DE1CE"/>
    <w:rsid w:val="50932FAA"/>
    <w:rsid w:val="50AA62BB"/>
    <w:rsid w:val="514C4A06"/>
    <w:rsid w:val="51E0BBCB"/>
    <w:rsid w:val="51EF35AA"/>
    <w:rsid w:val="5208C11F"/>
    <w:rsid w:val="52228A91"/>
    <w:rsid w:val="526F358A"/>
    <w:rsid w:val="52A0BEA1"/>
    <w:rsid w:val="5320FC96"/>
    <w:rsid w:val="53427A12"/>
    <w:rsid w:val="5356C380"/>
    <w:rsid w:val="53736FB6"/>
    <w:rsid w:val="53B46E83"/>
    <w:rsid w:val="53B4A154"/>
    <w:rsid w:val="53B76A86"/>
    <w:rsid w:val="53DBFA6E"/>
    <w:rsid w:val="53DDDDD2"/>
    <w:rsid w:val="540B7E46"/>
    <w:rsid w:val="54198258"/>
    <w:rsid w:val="545E1083"/>
    <w:rsid w:val="54695DB8"/>
    <w:rsid w:val="5469D529"/>
    <w:rsid w:val="54965B3A"/>
    <w:rsid w:val="54991DC1"/>
    <w:rsid w:val="551A21FA"/>
    <w:rsid w:val="552A4C4F"/>
    <w:rsid w:val="55BF3B0B"/>
    <w:rsid w:val="55C5A108"/>
    <w:rsid w:val="55F00F01"/>
    <w:rsid w:val="5629E772"/>
    <w:rsid w:val="5643349C"/>
    <w:rsid w:val="56A495D8"/>
    <w:rsid w:val="56C1A91F"/>
    <w:rsid w:val="575022DE"/>
    <w:rsid w:val="576526F3"/>
    <w:rsid w:val="579A3FE4"/>
    <w:rsid w:val="57C4E081"/>
    <w:rsid w:val="57EB8281"/>
    <w:rsid w:val="581C1253"/>
    <w:rsid w:val="582D2186"/>
    <w:rsid w:val="583E5CD6"/>
    <w:rsid w:val="5894F5CD"/>
    <w:rsid w:val="58AA3CAB"/>
    <w:rsid w:val="58C4653C"/>
    <w:rsid w:val="58E2A106"/>
    <w:rsid w:val="58E2C10B"/>
    <w:rsid w:val="594774D9"/>
    <w:rsid w:val="59534DBD"/>
    <w:rsid w:val="59E2628D"/>
    <w:rsid w:val="59E60B39"/>
    <w:rsid w:val="5A7780FB"/>
    <w:rsid w:val="5AA3CADE"/>
    <w:rsid w:val="5AB45C7B"/>
    <w:rsid w:val="5AE1EF17"/>
    <w:rsid w:val="5AE520DD"/>
    <w:rsid w:val="5B306F31"/>
    <w:rsid w:val="5BBFE21D"/>
    <w:rsid w:val="5BD77DF2"/>
    <w:rsid w:val="5C33D964"/>
    <w:rsid w:val="5C34058A"/>
    <w:rsid w:val="5C34D583"/>
    <w:rsid w:val="5C760721"/>
    <w:rsid w:val="5CB0581A"/>
    <w:rsid w:val="5CE7FB92"/>
    <w:rsid w:val="5CF278CE"/>
    <w:rsid w:val="5DCB6B39"/>
    <w:rsid w:val="5DDDB6C3"/>
    <w:rsid w:val="5DF2EDA9"/>
    <w:rsid w:val="5E3D8C65"/>
    <w:rsid w:val="5E6CFD89"/>
    <w:rsid w:val="5E955BD8"/>
    <w:rsid w:val="5ECFEF3B"/>
    <w:rsid w:val="5F2617E5"/>
    <w:rsid w:val="5F76493C"/>
    <w:rsid w:val="5F830EEC"/>
    <w:rsid w:val="5FA1F341"/>
    <w:rsid w:val="5FA41C25"/>
    <w:rsid w:val="5FB78DA7"/>
    <w:rsid w:val="5FCC91BC"/>
    <w:rsid w:val="5FE48B29"/>
    <w:rsid w:val="6008049C"/>
    <w:rsid w:val="601188AB"/>
    <w:rsid w:val="605826E5"/>
    <w:rsid w:val="606954B3"/>
    <w:rsid w:val="606C4B9A"/>
    <w:rsid w:val="60807AE3"/>
    <w:rsid w:val="60FCF971"/>
    <w:rsid w:val="60FFC2A3"/>
    <w:rsid w:val="6106EF08"/>
    <w:rsid w:val="61226F0F"/>
    <w:rsid w:val="6139A2AB"/>
    <w:rsid w:val="616015BB"/>
    <w:rsid w:val="6193B7B6"/>
    <w:rsid w:val="61AF2F17"/>
    <w:rsid w:val="6205FC66"/>
    <w:rsid w:val="620C429D"/>
    <w:rsid w:val="625AF3C2"/>
    <w:rsid w:val="6264A913"/>
    <w:rsid w:val="62B430F2"/>
    <w:rsid w:val="62BEA417"/>
    <w:rsid w:val="62C6DA7C"/>
    <w:rsid w:val="636DEAC1"/>
    <w:rsid w:val="638B8CB9"/>
    <w:rsid w:val="63A415F7"/>
    <w:rsid w:val="63DDFFD9"/>
    <w:rsid w:val="640F5379"/>
    <w:rsid w:val="64A6BF17"/>
    <w:rsid w:val="64B07468"/>
    <w:rsid w:val="64B7E0E8"/>
    <w:rsid w:val="64C545AC"/>
    <w:rsid w:val="650D389E"/>
    <w:rsid w:val="65805D8E"/>
    <w:rsid w:val="65A73263"/>
    <w:rsid w:val="65E8BFBA"/>
    <w:rsid w:val="663ED0D2"/>
    <w:rsid w:val="6645AFA7"/>
    <w:rsid w:val="667918BB"/>
    <w:rsid w:val="669D2065"/>
    <w:rsid w:val="669F1C90"/>
    <w:rsid w:val="66CC1A12"/>
    <w:rsid w:val="66CCAF6A"/>
    <w:rsid w:val="671F423A"/>
    <w:rsid w:val="675A3472"/>
    <w:rsid w:val="6798D172"/>
    <w:rsid w:val="67A010CD"/>
    <w:rsid w:val="67BFD918"/>
    <w:rsid w:val="682A4734"/>
    <w:rsid w:val="684C9187"/>
    <w:rsid w:val="694C37FC"/>
    <w:rsid w:val="6A234042"/>
    <w:rsid w:val="6A45ECDE"/>
    <w:rsid w:val="6A67CE6D"/>
    <w:rsid w:val="6A731BA2"/>
    <w:rsid w:val="6A7ECF87"/>
    <w:rsid w:val="6B10EBAE"/>
    <w:rsid w:val="6B23DFE4"/>
    <w:rsid w:val="6B3EA3E2"/>
    <w:rsid w:val="6B59D7BF"/>
    <w:rsid w:val="6B7685D5"/>
    <w:rsid w:val="6C17BF66"/>
    <w:rsid w:val="6C4CF286"/>
    <w:rsid w:val="6C688F69"/>
    <w:rsid w:val="6C6E7002"/>
    <w:rsid w:val="6C79F008"/>
    <w:rsid w:val="6CEDC850"/>
    <w:rsid w:val="6CF63073"/>
    <w:rsid w:val="6D2F92FB"/>
    <w:rsid w:val="6D51E7EA"/>
    <w:rsid w:val="6D5A1399"/>
    <w:rsid w:val="6D63DA40"/>
    <w:rsid w:val="6D6FAB39"/>
    <w:rsid w:val="6DA935D6"/>
    <w:rsid w:val="6E481AC0"/>
    <w:rsid w:val="6E51530D"/>
    <w:rsid w:val="6E86F4A5"/>
    <w:rsid w:val="6E8A7B4E"/>
    <w:rsid w:val="6ECCDF2E"/>
    <w:rsid w:val="6ED04EA2"/>
    <w:rsid w:val="6EFA0DF2"/>
    <w:rsid w:val="6F33B7AC"/>
    <w:rsid w:val="6F4C8112"/>
    <w:rsid w:val="6F6C0263"/>
    <w:rsid w:val="6F7DD4B2"/>
    <w:rsid w:val="6F7F7838"/>
    <w:rsid w:val="6F934B72"/>
    <w:rsid w:val="6FBF039C"/>
    <w:rsid w:val="7014AE7C"/>
    <w:rsid w:val="701EF5A1"/>
    <w:rsid w:val="702EB55C"/>
    <w:rsid w:val="7033765E"/>
    <w:rsid w:val="70417FFE"/>
    <w:rsid w:val="7056AC34"/>
    <w:rsid w:val="7076AA5A"/>
    <w:rsid w:val="707E1C64"/>
    <w:rsid w:val="708DA4B0"/>
    <w:rsid w:val="709B4831"/>
    <w:rsid w:val="70AF1A42"/>
    <w:rsid w:val="70D3E4D6"/>
    <w:rsid w:val="70EBAD01"/>
    <w:rsid w:val="70F56252"/>
    <w:rsid w:val="715254EA"/>
    <w:rsid w:val="7157AB96"/>
    <w:rsid w:val="71C8561A"/>
    <w:rsid w:val="724F3956"/>
    <w:rsid w:val="725B15C9"/>
    <w:rsid w:val="72EF8A80"/>
    <w:rsid w:val="73D8FC2F"/>
    <w:rsid w:val="73E545B1"/>
    <w:rsid w:val="73E57882"/>
    <w:rsid w:val="74176E32"/>
    <w:rsid w:val="7453877D"/>
    <w:rsid w:val="74A28C8F"/>
    <w:rsid w:val="751957DA"/>
    <w:rsid w:val="753B0525"/>
    <w:rsid w:val="757CF037"/>
    <w:rsid w:val="758B563E"/>
    <w:rsid w:val="75F58B6A"/>
    <w:rsid w:val="76490C02"/>
    <w:rsid w:val="76C585BD"/>
    <w:rsid w:val="76F6A583"/>
    <w:rsid w:val="7706848A"/>
    <w:rsid w:val="771EE2E4"/>
    <w:rsid w:val="772D0AB6"/>
    <w:rsid w:val="776B985F"/>
    <w:rsid w:val="777C1E73"/>
    <w:rsid w:val="7837E6FB"/>
    <w:rsid w:val="7839E842"/>
    <w:rsid w:val="78447287"/>
    <w:rsid w:val="78698283"/>
    <w:rsid w:val="788652D7"/>
    <w:rsid w:val="78E08E3F"/>
    <w:rsid w:val="7901CD9D"/>
    <w:rsid w:val="790D05DF"/>
    <w:rsid w:val="7917B70F"/>
    <w:rsid w:val="79376B31"/>
    <w:rsid w:val="795E9681"/>
    <w:rsid w:val="79954AA3"/>
    <w:rsid w:val="79AEF9FA"/>
    <w:rsid w:val="79E3C5A1"/>
    <w:rsid w:val="7A207002"/>
    <w:rsid w:val="7A3DF376"/>
    <w:rsid w:val="7A3E8890"/>
    <w:rsid w:val="7AEC55EB"/>
    <w:rsid w:val="7B114215"/>
    <w:rsid w:val="7B16F688"/>
    <w:rsid w:val="7B1D1F0F"/>
    <w:rsid w:val="7B25111D"/>
    <w:rsid w:val="7BB0F04D"/>
    <w:rsid w:val="7BD03ECD"/>
    <w:rsid w:val="7BDA83B6"/>
    <w:rsid w:val="7BDEEC4C"/>
    <w:rsid w:val="7BEFC01E"/>
    <w:rsid w:val="7C52AC26"/>
    <w:rsid w:val="7C56020F"/>
    <w:rsid w:val="7C8DF2E9"/>
    <w:rsid w:val="7CAE1C5B"/>
    <w:rsid w:val="7CB45A80"/>
    <w:rsid w:val="7CD5D7FC"/>
    <w:rsid w:val="7D105BC6"/>
    <w:rsid w:val="7D5DE016"/>
    <w:rsid w:val="7DC99702"/>
    <w:rsid w:val="7E1C3CF3"/>
    <w:rsid w:val="7E34051E"/>
    <w:rsid w:val="7EA003B3"/>
    <w:rsid w:val="7EA21392"/>
    <w:rsid w:val="7EC4B2F5"/>
    <w:rsid w:val="7F11F824"/>
    <w:rsid w:val="7F1AAE55"/>
    <w:rsid w:val="7F2DCF55"/>
    <w:rsid w:val="7F34786A"/>
    <w:rsid w:val="7F861B91"/>
    <w:rsid w:val="7F86EB8A"/>
    <w:rsid w:val="7FB47E66"/>
    <w:rsid w:val="7FB83F2A"/>
    <w:rsid w:val="7FC81D28"/>
    <w:rsid w:val="7FE8073D"/>
    <w:rsid w:val="7FF4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53985D"/>
  <w15:chartTrackingRefBased/>
  <w15:docId w15:val="{825C35DB-D50C-4185-9A28-E2B93742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1A"/>
  </w:style>
  <w:style w:type="paragraph" w:styleId="Footer">
    <w:name w:val="footer"/>
    <w:basedOn w:val="Normal"/>
    <w:link w:val="FooterChar"/>
    <w:uiPriority w:val="99"/>
    <w:unhideWhenUsed/>
    <w:rsid w:val="00FA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A954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41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90021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9C659F"/>
    <w:rPr>
      <w:color w:val="00000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40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55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1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59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4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0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94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9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11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2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host-Recon131/AA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k-nearest-neighbors-94395f4452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1312</Words>
  <Characters>7025</Characters>
  <Application>Microsoft Office Word</Application>
  <DocSecurity>4</DocSecurity>
  <Lines>175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Links>
    <vt:vector size="12" baseType="variant">
      <vt:variant>
        <vt:i4>3342392</vt:i4>
      </vt:variant>
      <vt:variant>
        <vt:i4>3</vt:i4>
      </vt:variant>
      <vt:variant>
        <vt:i4>0</vt:i4>
      </vt:variant>
      <vt:variant>
        <vt:i4>5</vt:i4>
      </vt:variant>
      <vt:variant>
        <vt:lpwstr>https://github.com/Ghost-Recon131/AA-1</vt:lpwstr>
      </vt:variant>
      <vt:variant>
        <vt:lpwstr/>
      </vt:variant>
      <vt:variant>
        <vt:i4>8257663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https://towardsdatascience.com/k-nearest-neighbors-94395f445221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Jingxuan Feng</cp:lastModifiedBy>
  <cp:revision>444</cp:revision>
  <dcterms:created xsi:type="dcterms:W3CDTF">2021-09-05T11:59:00Z</dcterms:created>
  <dcterms:modified xsi:type="dcterms:W3CDTF">2021-09-10T10:33:00Z</dcterms:modified>
</cp:coreProperties>
</file>