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91F5" w14:textId="462FC29A" w:rsidR="00322DA0" w:rsidRDefault="005707D7">
      <w:pPr>
        <w:jc w:val="center"/>
      </w:pPr>
      <w:r>
        <w:rPr>
          <w:b/>
          <w:bCs/>
        </w:rPr>
        <w:t>Algorithms and Analysis 20</w:t>
      </w:r>
      <w:r w:rsidR="001605FD">
        <w:rPr>
          <w:b/>
          <w:bCs/>
        </w:rPr>
        <w:t>21</w:t>
      </w:r>
      <w:r>
        <w:rPr>
          <w:b/>
          <w:bCs/>
        </w:rPr>
        <w:t xml:space="preserve"> Semester </w:t>
      </w:r>
      <w:r w:rsidR="001605FD">
        <w:rPr>
          <w:b/>
          <w:bCs/>
        </w:rPr>
        <w:t>2</w:t>
      </w:r>
    </w:p>
    <w:p w14:paraId="028B5A65" w14:textId="77777777" w:rsidR="00322DA0" w:rsidRDefault="005707D7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371787DE" w14:textId="77777777" w:rsidR="00322DA0" w:rsidRDefault="00322DA0">
      <w:pPr>
        <w:jc w:val="center"/>
        <w:rPr>
          <w:b/>
          <w:bCs/>
        </w:rPr>
      </w:pPr>
    </w:p>
    <w:p w14:paraId="1CC42BD1" w14:textId="77777777" w:rsidR="00322DA0" w:rsidRDefault="005707D7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2CD1A514" w14:textId="77777777" w:rsidR="00322DA0" w:rsidRDefault="00322DA0"/>
    <w:p w14:paraId="01B6B3EE" w14:textId="77777777" w:rsidR="00322DA0" w:rsidRDefault="005707D7">
      <w:r>
        <w:t>For each of member in your team, please write your name, student number, contribution percentage to assignment and your signature.  The percentages should sum to 100%.</w:t>
      </w:r>
    </w:p>
    <w:p w14:paraId="592165C2" w14:textId="77777777" w:rsidR="00322DA0" w:rsidRDefault="00322DA0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7"/>
        <w:gridCol w:w="1812"/>
        <w:gridCol w:w="1868"/>
        <w:gridCol w:w="3291"/>
      </w:tblGrid>
      <w:tr w:rsidR="00322DA0" w14:paraId="71B61F4D" w14:textId="77777777" w:rsidTr="46B8F662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49BB70" w14:textId="77777777" w:rsidR="00322DA0" w:rsidRDefault="005707D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4A8A11D" w14:textId="77777777" w:rsidR="00322DA0" w:rsidRDefault="005707D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4399EE4" w14:textId="77777777" w:rsidR="00322DA0" w:rsidRDefault="005707D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9163FF" w14:textId="77777777" w:rsidR="00322DA0" w:rsidRDefault="005707D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322DA0" w14:paraId="46880688" w14:textId="77777777" w:rsidTr="46B8F662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DBBBF0" w14:textId="3ABAACF1" w:rsidR="00322DA0" w:rsidRDefault="00AC0BA4">
            <w:pPr>
              <w:pStyle w:val="TableContents"/>
            </w:pPr>
            <w:r>
              <w:t>Jingxuan Feng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C5E6D6" w14:textId="1BE71992" w:rsidR="00322DA0" w:rsidRDefault="000C610B">
            <w:pPr>
              <w:pStyle w:val="TableContents"/>
            </w:pPr>
            <w:r>
              <w:t>s</w:t>
            </w:r>
            <w:r w:rsidR="00EF29E7">
              <w:t>384</w:t>
            </w:r>
            <w:r w:rsidR="00FB7A6F">
              <w:t>3790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D359B4D" w14:textId="4242F20D" w:rsidR="00322DA0" w:rsidRDefault="00FB7A6F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C93A0AD" w14:textId="75544F53" w:rsidR="00322DA0" w:rsidRDefault="00FB7A6F">
            <w:pPr>
              <w:pStyle w:val="TableContents"/>
            </w:pPr>
            <w:proofErr w:type="spellStart"/>
            <w:proofErr w:type="gramStart"/>
            <w:r>
              <w:t>J.Feng</w:t>
            </w:r>
            <w:proofErr w:type="spellEnd"/>
            <w:proofErr w:type="gramEnd"/>
          </w:p>
        </w:tc>
      </w:tr>
      <w:tr w:rsidR="00322DA0" w14:paraId="0087ACF7" w14:textId="77777777" w:rsidTr="46B8F662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B6F68A5" w14:textId="72051120" w:rsidR="00322DA0" w:rsidRDefault="4C2A4EDC">
            <w:pPr>
              <w:pStyle w:val="TableContents"/>
            </w:pPr>
            <w:r>
              <w:t>Varun Pereira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C0E6898" w14:textId="100E147D" w:rsidR="00322DA0" w:rsidRDefault="4C2A4EDC">
            <w:pPr>
              <w:pStyle w:val="TableContents"/>
            </w:pPr>
            <w:r>
              <w:t>s3842244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FCF635D" w14:textId="5768AC14" w:rsidR="00322DA0" w:rsidRDefault="4C2A4EDC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223BFF4" w14:textId="5E747A88" w:rsidR="00322DA0" w:rsidRDefault="4C2A4EDC">
            <w:pPr>
              <w:pStyle w:val="TableContents"/>
            </w:pPr>
            <w:r>
              <w:t>Varun Pereira</w:t>
            </w:r>
          </w:p>
        </w:tc>
      </w:tr>
    </w:tbl>
    <w:p w14:paraId="7003317B" w14:textId="77777777" w:rsidR="00322DA0" w:rsidRDefault="00322DA0"/>
    <w:sectPr w:rsidR="00322DA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5333D" w14:textId="77777777" w:rsidR="005707D7" w:rsidRDefault="005707D7" w:rsidP="001605FD">
      <w:r>
        <w:separator/>
      </w:r>
    </w:p>
  </w:endnote>
  <w:endnote w:type="continuationSeparator" w:id="0">
    <w:p w14:paraId="65E06931" w14:textId="77777777" w:rsidR="005707D7" w:rsidRDefault="005707D7" w:rsidP="001605FD">
      <w:r>
        <w:continuationSeparator/>
      </w:r>
    </w:p>
  </w:endnote>
  <w:endnote w:type="continuationNotice" w:id="1">
    <w:p w14:paraId="77FFA86E" w14:textId="77777777" w:rsidR="00EF29E7" w:rsidRDefault="00EF29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CC11A" w14:textId="77777777" w:rsidR="005707D7" w:rsidRDefault="005707D7" w:rsidP="001605FD">
      <w:r>
        <w:separator/>
      </w:r>
    </w:p>
  </w:footnote>
  <w:footnote w:type="continuationSeparator" w:id="0">
    <w:p w14:paraId="7FB6EF98" w14:textId="77777777" w:rsidR="005707D7" w:rsidRDefault="005707D7" w:rsidP="001605FD">
      <w:r>
        <w:continuationSeparator/>
      </w:r>
    </w:p>
  </w:footnote>
  <w:footnote w:type="continuationNotice" w:id="1">
    <w:p w14:paraId="60B0ECDF" w14:textId="77777777" w:rsidR="00EF29E7" w:rsidRDefault="00EF29E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DA0"/>
    <w:rsid w:val="000C610B"/>
    <w:rsid w:val="001605FD"/>
    <w:rsid w:val="00322DA0"/>
    <w:rsid w:val="00464939"/>
    <w:rsid w:val="005707D7"/>
    <w:rsid w:val="009E7D4B"/>
    <w:rsid w:val="00AC0BA4"/>
    <w:rsid w:val="00E55DED"/>
    <w:rsid w:val="00EF29E7"/>
    <w:rsid w:val="00FB7A6F"/>
    <w:rsid w:val="46B8F662"/>
    <w:rsid w:val="4C2A4EDC"/>
    <w:rsid w:val="6538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D6A9D"/>
  <w15:docId w15:val="{C3C2FFBB-DBAA-407E-A7F9-69B9AF9B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1605F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05FD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1605F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605FD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4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Jingxuan Feng</cp:lastModifiedBy>
  <cp:revision>5</cp:revision>
  <dcterms:created xsi:type="dcterms:W3CDTF">2016-08-24T10:58:00Z</dcterms:created>
  <dcterms:modified xsi:type="dcterms:W3CDTF">2021-09-06T22:09:00Z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3d088b-6243-4963-a2e2-8b321ab7f8fc_Enabled">
    <vt:lpwstr>true</vt:lpwstr>
  </property>
  <property fmtid="{D5CDD505-2E9C-101B-9397-08002B2CF9AE}" pid="3" name="MSIP_Label_8c3d088b-6243-4963-a2e2-8b321ab7f8fc_SetDate">
    <vt:lpwstr>2021-08-07T12:16:49Z</vt:lpwstr>
  </property>
  <property fmtid="{D5CDD505-2E9C-101B-9397-08002B2CF9AE}" pid="4" name="MSIP_Label_8c3d088b-6243-4963-a2e2-8b321ab7f8fc_Method">
    <vt:lpwstr>Privileged</vt:lpwstr>
  </property>
  <property fmtid="{D5CDD505-2E9C-101B-9397-08002B2CF9AE}" pid="5" name="MSIP_Label_8c3d088b-6243-4963-a2e2-8b321ab7f8fc_Name">
    <vt:lpwstr>Trusted</vt:lpwstr>
  </property>
  <property fmtid="{D5CDD505-2E9C-101B-9397-08002B2CF9AE}" pid="6" name="MSIP_Label_8c3d088b-6243-4963-a2e2-8b321ab7f8fc_SiteId">
    <vt:lpwstr>d1323671-cdbe-4417-b4d4-bdb24b51316b</vt:lpwstr>
  </property>
  <property fmtid="{D5CDD505-2E9C-101B-9397-08002B2CF9AE}" pid="7" name="MSIP_Label_8c3d088b-6243-4963-a2e2-8b321ab7f8fc_ActionId">
    <vt:lpwstr>983d7d41-35c1-46fa-a088-e70dda84777b</vt:lpwstr>
  </property>
  <property fmtid="{D5CDD505-2E9C-101B-9397-08002B2CF9AE}" pid="8" name="MSIP_Label_8c3d088b-6243-4963-a2e2-8b321ab7f8fc_ContentBits">
    <vt:lpwstr>1</vt:lpwstr>
  </property>
</Properties>
</file>