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BD75" w14:textId="35F046E2" w:rsidR="00872398" w:rsidRPr="00090D5F" w:rsidRDefault="00872398" w:rsidP="00872398">
      <w:pPr>
        <w:pStyle w:val="Heading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090D5F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 Preparation</w:t>
      </w:r>
    </w:p>
    <w:p w14:paraId="4263DC68" w14:textId="31B41EF1" w:rsidR="00872398" w:rsidRDefault="00872398" w:rsidP="00872398">
      <w:pPr>
        <w:rPr>
          <w:rFonts w:cstheme="minorHAnsi"/>
        </w:rPr>
      </w:pPr>
    </w:p>
    <w:p w14:paraId="08FFCDEF" w14:textId="3F11B244" w:rsidR="00EA451C" w:rsidRPr="00090D5F" w:rsidRDefault="00EA451C" w:rsidP="00872398">
      <w:pPr>
        <w:rPr>
          <w:rFonts w:cstheme="minorHAnsi"/>
        </w:rPr>
      </w:pPr>
      <w:r>
        <w:rPr>
          <w:rFonts w:cstheme="minorHAnsi"/>
        </w:rPr>
        <w:t>In task 1, I went through the dataset column by column</w:t>
      </w:r>
      <w:r w:rsidR="00222D83">
        <w:rPr>
          <w:rFonts w:cstheme="minorHAnsi"/>
        </w:rPr>
        <w:t xml:space="preserve"> looking for errors. First, </w:t>
      </w:r>
      <w:r w:rsidR="00D93060">
        <w:rPr>
          <w:rFonts w:cstheme="minorHAnsi"/>
        </w:rPr>
        <w:t xml:space="preserve">I did a quick manual inspection of the dataset, mainly keeping an eye out on missing values or </w:t>
      </w:r>
      <w:proofErr w:type="spellStart"/>
      <w:r w:rsidR="00D93060">
        <w:rPr>
          <w:rFonts w:cstheme="minorHAnsi"/>
        </w:rPr>
        <w:t>NaN</w:t>
      </w:r>
      <w:proofErr w:type="spellEnd"/>
      <w:r w:rsidR="00D93060">
        <w:rPr>
          <w:rFonts w:cstheme="minorHAnsi"/>
        </w:rPr>
        <w:t xml:space="preserve"> </w:t>
      </w:r>
      <w:r w:rsidR="00D35F94">
        <w:rPr>
          <w:rFonts w:cstheme="minorHAnsi"/>
        </w:rPr>
        <w:t xml:space="preserve">or if there are incorrect data types </w:t>
      </w:r>
      <w:proofErr w:type="spellStart"/>
      <w:proofErr w:type="gramStart"/>
      <w:r w:rsidR="00D35F94">
        <w:rPr>
          <w:rFonts w:cstheme="minorHAnsi"/>
        </w:rPr>
        <w:t>ie</w:t>
      </w:r>
      <w:proofErr w:type="spellEnd"/>
      <w:proofErr w:type="gramEnd"/>
      <w:r w:rsidR="00D35F94">
        <w:rPr>
          <w:rFonts w:cstheme="minorHAnsi"/>
        </w:rPr>
        <w:t xml:space="preserve"> an int rather than a string. </w:t>
      </w:r>
      <w:r w:rsidR="003116DB">
        <w:rPr>
          <w:rFonts w:cstheme="minorHAnsi"/>
        </w:rPr>
        <w:t xml:space="preserve">Then, I proceeded to use python to check for data type inconsistencies, missing values, impossible values and other errors </w:t>
      </w:r>
      <w:r w:rsidR="00DF77DE">
        <w:rPr>
          <w:rFonts w:cstheme="minorHAnsi"/>
        </w:rPr>
        <w:t xml:space="preserve">as outlined in detail below. </w:t>
      </w:r>
    </w:p>
    <w:p w14:paraId="2984C2EB" w14:textId="226738D1" w:rsidR="00872398" w:rsidRPr="00090D5F" w:rsidRDefault="00872398" w:rsidP="00872398">
      <w:pPr>
        <w:rPr>
          <w:rFonts w:cstheme="minorHAnsi"/>
        </w:rPr>
      </w:pPr>
    </w:p>
    <w:p w14:paraId="78A426FE" w14:textId="2B0A08CE" w:rsidR="00872398" w:rsidRPr="00090D5F" w:rsidRDefault="00872398" w:rsidP="00872398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286AD7">
        <w:rPr>
          <w:rFonts w:asciiTheme="minorHAnsi" w:hAnsiTheme="minorHAnsi" w:cstheme="minorHAnsi"/>
          <w:sz w:val="24"/>
          <w:szCs w:val="24"/>
        </w:rPr>
        <w:t>E</w:t>
      </w:r>
      <w:r w:rsidRPr="00A75560">
        <w:rPr>
          <w:rFonts w:asciiTheme="minorHAnsi" w:hAnsiTheme="minorHAnsi" w:cstheme="minorHAnsi"/>
          <w:sz w:val="24"/>
          <w:szCs w:val="24"/>
        </w:rPr>
        <w:t>rror 1</w:t>
      </w:r>
      <w:r w:rsidR="00740DA3">
        <w:rPr>
          <w:rFonts w:asciiTheme="minorHAnsi" w:hAnsiTheme="minorHAnsi" w:cstheme="minorHAnsi"/>
          <w:sz w:val="24"/>
          <w:szCs w:val="24"/>
        </w:rPr>
        <w:t xml:space="preserve"> – Incorrect data type</w:t>
      </w:r>
      <w:r w:rsidR="00CB0F58">
        <w:rPr>
          <w:rFonts w:asciiTheme="minorHAnsi" w:hAnsiTheme="minorHAnsi" w:cstheme="minorHAnsi"/>
          <w:sz w:val="24"/>
          <w:szCs w:val="24"/>
        </w:rPr>
        <w:t xml:space="preserve"> (Player, Pos, T</w:t>
      </w:r>
      <w:r w:rsidR="0082025A">
        <w:rPr>
          <w:rFonts w:asciiTheme="minorHAnsi" w:hAnsiTheme="minorHAnsi" w:cstheme="minorHAnsi"/>
          <w:sz w:val="24"/>
          <w:szCs w:val="24"/>
        </w:rPr>
        <w:t>m</w:t>
      </w:r>
      <w:r w:rsidR="00CB0F58">
        <w:rPr>
          <w:rFonts w:asciiTheme="minorHAnsi" w:hAnsiTheme="minorHAnsi" w:cstheme="minorHAnsi"/>
          <w:sz w:val="24"/>
          <w:szCs w:val="24"/>
        </w:rPr>
        <w:t>)</w:t>
      </w:r>
    </w:p>
    <w:p w14:paraId="676B2111" w14:textId="61B13F85" w:rsidR="00872398" w:rsidRPr="00090D5F" w:rsidRDefault="007F6F62" w:rsidP="00872398">
      <w:pPr>
        <w:rPr>
          <w:rFonts w:cstheme="minorHAnsi"/>
        </w:rPr>
      </w:pPr>
      <w:r>
        <w:rPr>
          <w:rFonts w:cstheme="minorHAnsi"/>
        </w:rPr>
        <w:t xml:space="preserve">The initial errors located is that pandas </w:t>
      </w:r>
      <w:proofErr w:type="spellStart"/>
      <w:r w:rsidR="0083647D"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sees ‘Player’, ‘Pos’ and ‘Tm’ </w:t>
      </w:r>
      <w:r w:rsidR="00E95530">
        <w:rPr>
          <w:rFonts w:cstheme="minorHAnsi"/>
        </w:rPr>
        <w:t xml:space="preserve">columns as an object data type. </w:t>
      </w:r>
      <w:r w:rsidR="00AE75A0">
        <w:rPr>
          <w:rFonts w:cstheme="minorHAnsi"/>
        </w:rPr>
        <w:t>I have corrected this by using ‘</w:t>
      </w:r>
      <w:proofErr w:type="spellStart"/>
      <w:proofErr w:type="gramStart"/>
      <w:r w:rsidR="00AE75A0" w:rsidRPr="00AE75A0">
        <w:rPr>
          <w:rFonts w:cstheme="minorHAnsi"/>
        </w:rPr>
        <w:t>pandas.DataFrame.astype</w:t>
      </w:r>
      <w:proofErr w:type="spellEnd"/>
      <w:proofErr w:type="gramEnd"/>
      <w:r w:rsidR="00AE75A0">
        <w:rPr>
          <w:rFonts w:cstheme="minorHAnsi"/>
        </w:rPr>
        <w:t xml:space="preserve">’ to manually set those columns as string data. </w:t>
      </w:r>
      <w:r w:rsidR="00EE110D">
        <w:rPr>
          <w:rFonts w:cstheme="minorHAnsi"/>
        </w:rPr>
        <w:t xml:space="preserve">This allows for usage of string methods in python </w:t>
      </w:r>
      <w:r w:rsidR="00C45E14">
        <w:rPr>
          <w:rFonts w:cstheme="minorHAnsi"/>
        </w:rPr>
        <w:t>later</w:t>
      </w:r>
      <w:r w:rsidR="00EE110D">
        <w:rPr>
          <w:rFonts w:cstheme="minorHAnsi"/>
        </w:rPr>
        <w:t xml:space="preserve">. </w:t>
      </w:r>
    </w:p>
    <w:p w14:paraId="1451303A" w14:textId="09B3E363" w:rsidR="00872398" w:rsidRPr="00090D5F" w:rsidRDefault="00872398" w:rsidP="00872398">
      <w:pPr>
        <w:rPr>
          <w:rFonts w:cstheme="minorHAnsi"/>
        </w:rPr>
      </w:pPr>
    </w:p>
    <w:p w14:paraId="5526F6EC" w14:textId="0EB533E0" w:rsidR="00872398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>Error 2</w:t>
      </w:r>
      <w:r w:rsidR="00C45E14">
        <w:rPr>
          <w:rFonts w:asciiTheme="minorHAnsi" w:hAnsiTheme="minorHAnsi" w:cstheme="minorHAnsi"/>
          <w:sz w:val="24"/>
          <w:szCs w:val="24"/>
        </w:rPr>
        <w:t xml:space="preserve"> </w:t>
      </w:r>
      <w:r w:rsidR="00CB0F58">
        <w:rPr>
          <w:rFonts w:asciiTheme="minorHAnsi" w:hAnsiTheme="minorHAnsi" w:cstheme="minorHAnsi"/>
          <w:sz w:val="24"/>
          <w:szCs w:val="24"/>
        </w:rPr>
        <w:t>–</w:t>
      </w:r>
      <w:r w:rsidR="00C45E14">
        <w:rPr>
          <w:rFonts w:asciiTheme="minorHAnsi" w:hAnsiTheme="minorHAnsi" w:cstheme="minorHAnsi"/>
          <w:sz w:val="24"/>
          <w:szCs w:val="24"/>
        </w:rPr>
        <w:t xml:space="preserve"> </w:t>
      </w:r>
      <w:r w:rsidR="00CB0F58">
        <w:rPr>
          <w:rFonts w:asciiTheme="minorHAnsi" w:hAnsiTheme="minorHAnsi" w:cstheme="minorHAnsi"/>
          <w:sz w:val="24"/>
          <w:szCs w:val="24"/>
        </w:rPr>
        <w:t>Redundant white space (Pos)</w:t>
      </w:r>
    </w:p>
    <w:p w14:paraId="24C9D81E" w14:textId="4E469FED" w:rsidR="003B7AC9" w:rsidRDefault="00797672" w:rsidP="003B7AC9">
      <w:r>
        <w:t xml:space="preserve">Some data entries in </w:t>
      </w:r>
      <w:r w:rsidR="000509BF">
        <w:t xml:space="preserve">the Position column contained </w:t>
      </w:r>
      <w:r w:rsidR="00B121AB">
        <w:t xml:space="preserve">redundant white space, extra letters / symbols on the values or values were not capitalised. </w:t>
      </w:r>
      <w:r w:rsidR="00090A63">
        <w:t>To fix this, I have used ‘</w:t>
      </w:r>
      <w:r w:rsidR="00090A63" w:rsidRPr="00090A63">
        <w:t>.</w:t>
      </w:r>
      <w:proofErr w:type="spellStart"/>
      <w:proofErr w:type="gramStart"/>
      <w:r w:rsidR="00090A63" w:rsidRPr="00090A63">
        <w:t>str.lstrip</w:t>
      </w:r>
      <w:proofErr w:type="spellEnd"/>
      <w:proofErr w:type="gramEnd"/>
      <w:r w:rsidR="00090A63" w:rsidRPr="00090A63">
        <w:t>()</w:t>
      </w:r>
      <w:r w:rsidR="00090A63">
        <w:t>’ and ‘</w:t>
      </w:r>
      <w:r w:rsidR="00090A63" w:rsidRPr="00090A63">
        <w:t>.</w:t>
      </w:r>
      <w:proofErr w:type="spellStart"/>
      <w:r w:rsidR="00090A63" w:rsidRPr="00090A63">
        <w:t>str.</w:t>
      </w:r>
      <w:r w:rsidR="00090A63">
        <w:t>r</w:t>
      </w:r>
      <w:r w:rsidR="00090A63" w:rsidRPr="00090A63">
        <w:t>strip</w:t>
      </w:r>
      <w:proofErr w:type="spellEnd"/>
      <w:r w:rsidR="00090A63" w:rsidRPr="00090A63">
        <w:t>()</w:t>
      </w:r>
      <w:r w:rsidR="00090A63">
        <w:t xml:space="preserve">’ to remove redundant white space, </w:t>
      </w:r>
      <w:r w:rsidR="005158E1">
        <w:t xml:space="preserve">removed extra letters and symbols from the data entries then capitalised </w:t>
      </w:r>
      <w:r w:rsidR="0008661A">
        <w:t xml:space="preserve">any values that were in lower case. </w:t>
      </w:r>
    </w:p>
    <w:p w14:paraId="2BC50B58" w14:textId="3C76F7E6" w:rsidR="00AF7045" w:rsidRDefault="00AF7045" w:rsidP="00AF704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Impossible </w:t>
      </w:r>
      <w:r w:rsidR="00E155EF">
        <w:rPr>
          <w:rFonts w:asciiTheme="minorHAnsi" w:hAnsiTheme="minorHAnsi" w:cstheme="minorHAnsi"/>
          <w:sz w:val="24"/>
          <w:szCs w:val="24"/>
        </w:rPr>
        <w:t>values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Age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0672224A" w14:textId="77777777" w:rsidR="00AF7045" w:rsidRPr="003B7AC9" w:rsidRDefault="00AF7045" w:rsidP="003B7AC9"/>
    <w:p w14:paraId="28275917" w14:textId="419505C7" w:rsidR="00872398" w:rsidRPr="0081040F" w:rsidRDefault="00872398" w:rsidP="00872398">
      <w:pPr>
        <w:pStyle w:val="Heading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81040F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 Exploration</w:t>
      </w:r>
    </w:p>
    <w:p w14:paraId="0D0B82FB" w14:textId="0DAC88F0" w:rsidR="00872398" w:rsidRPr="00090D5F" w:rsidRDefault="00872398" w:rsidP="00872398">
      <w:pPr>
        <w:rPr>
          <w:rFonts w:cstheme="minorHAnsi"/>
        </w:rPr>
      </w:pPr>
    </w:p>
    <w:p w14:paraId="2F0E2A0B" w14:textId="6AF70896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2.1</w:t>
      </w:r>
    </w:p>
    <w:p w14:paraId="221158BB" w14:textId="630BF7F9" w:rsidR="00872398" w:rsidRPr="00090D5F" w:rsidRDefault="00872398" w:rsidP="00872398">
      <w:pPr>
        <w:rPr>
          <w:rFonts w:cstheme="minorHAnsi"/>
        </w:rPr>
      </w:pPr>
    </w:p>
    <w:p w14:paraId="5D34FCE6" w14:textId="4C0EE6F0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2.1”</w:t>
      </w:r>
    </w:p>
    <w:p w14:paraId="51FDFD1B" w14:textId="77777777" w:rsidR="00872398" w:rsidRPr="00090D5F" w:rsidRDefault="00872398" w:rsidP="00872398">
      <w:pPr>
        <w:rPr>
          <w:rFonts w:cstheme="minorHAnsi"/>
        </w:rPr>
      </w:pPr>
    </w:p>
    <w:p w14:paraId="6C4F4108" w14:textId="0E85C9B0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2.2</w:t>
      </w:r>
    </w:p>
    <w:p w14:paraId="39F687BF" w14:textId="77777777" w:rsidR="00872398" w:rsidRPr="00090D5F" w:rsidRDefault="00872398" w:rsidP="00872398">
      <w:pPr>
        <w:rPr>
          <w:rFonts w:cstheme="minorHAnsi"/>
        </w:rPr>
      </w:pPr>
    </w:p>
    <w:p w14:paraId="6CAA81C7" w14:textId="5EF2AFC2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2.2”</w:t>
      </w:r>
    </w:p>
    <w:p w14:paraId="3D9730EA" w14:textId="77777777" w:rsidR="00872398" w:rsidRPr="00090D5F" w:rsidRDefault="00872398" w:rsidP="00872398">
      <w:pPr>
        <w:rPr>
          <w:rFonts w:cstheme="minorHAnsi"/>
        </w:rPr>
      </w:pPr>
    </w:p>
    <w:p w14:paraId="60479992" w14:textId="6C3C61E3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2.3</w:t>
      </w:r>
    </w:p>
    <w:p w14:paraId="6441A4EE" w14:textId="7C2E0BAE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2.3”</w:t>
      </w:r>
    </w:p>
    <w:p w14:paraId="63843C58" w14:textId="77777777" w:rsidR="00872398" w:rsidRPr="00090D5F" w:rsidRDefault="00872398" w:rsidP="00872398">
      <w:pPr>
        <w:rPr>
          <w:rFonts w:cstheme="minorHAnsi"/>
        </w:rPr>
      </w:pPr>
    </w:p>
    <w:sectPr w:rsidR="00872398" w:rsidRPr="00090D5F" w:rsidSect="00EA44EF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C8C5" w14:textId="77777777" w:rsidR="000971AE" w:rsidRDefault="000971AE" w:rsidP="00872398">
      <w:r>
        <w:separator/>
      </w:r>
    </w:p>
  </w:endnote>
  <w:endnote w:type="continuationSeparator" w:id="0">
    <w:p w14:paraId="20AD447E" w14:textId="77777777" w:rsidR="000971AE" w:rsidRDefault="000971AE" w:rsidP="0087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10BC" w14:textId="77777777" w:rsidR="000971AE" w:rsidRDefault="000971AE" w:rsidP="00872398">
      <w:r>
        <w:separator/>
      </w:r>
    </w:p>
  </w:footnote>
  <w:footnote w:type="continuationSeparator" w:id="0">
    <w:p w14:paraId="1E86CA40" w14:textId="77777777" w:rsidR="000971AE" w:rsidRDefault="000971AE" w:rsidP="00872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746A" w14:textId="7C8F62F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D433C3" wp14:editId="4C29DE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8EDBB" w14:textId="6024EE5B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433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" filled="f" stroked="f">
              <v:textbox style="mso-fit-shape-to-text:t" inset="0,0,0,0">
                <w:txbxContent>
                  <w:p w14:paraId="1FD8EDBB" w14:textId="6024EE5B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99CC" w14:textId="522B854C" w:rsidR="00872398" w:rsidRDefault="006A7501">
    <w:pPr>
      <w:pStyle w:val="Header"/>
    </w:pPr>
    <w:r>
      <w:t xml:space="preserve">Jingxuan Feng </w:t>
    </w:r>
    <w:r w:rsidR="009A5FD7" w:rsidRPr="009A5FD7">
      <w:t>s3843790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1517" w14:textId="24C3B4D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FCE8C9" wp14:editId="7106129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D7252" w14:textId="2EB77474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CE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B2GaXQX&#10;AgAAPAQAAA4AAAAAAAAAAAAAAAAALgIAAGRycy9lMm9Eb2MueG1sUEsBAi0AFAAGAAgAAAAhAISw&#10;0yjWAAAAAwEAAA8AAAAAAAAAAAAAAAAAcQQAAGRycy9kb3ducmV2LnhtbFBLBQYAAAAABAAEAPMA&#10;AAB0BQAAAAA=&#10;" filled="f" stroked="f">
              <v:textbox style="mso-fit-shape-to-text:t" inset="0,0,0,0">
                <w:txbxContent>
                  <w:p w14:paraId="321D7252" w14:textId="2EB77474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8"/>
    <w:rsid w:val="000274D9"/>
    <w:rsid w:val="000509BF"/>
    <w:rsid w:val="0008661A"/>
    <w:rsid w:val="00090A63"/>
    <w:rsid w:val="00090D5F"/>
    <w:rsid w:val="000971AE"/>
    <w:rsid w:val="001826AE"/>
    <w:rsid w:val="00222D83"/>
    <w:rsid w:val="00286AD7"/>
    <w:rsid w:val="002A58AF"/>
    <w:rsid w:val="003116DB"/>
    <w:rsid w:val="00326C59"/>
    <w:rsid w:val="003B7AC9"/>
    <w:rsid w:val="005158E1"/>
    <w:rsid w:val="005E2BDA"/>
    <w:rsid w:val="00646222"/>
    <w:rsid w:val="00663D86"/>
    <w:rsid w:val="006A7501"/>
    <w:rsid w:val="00740DA3"/>
    <w:rsid w:val="00797672"/>
    <w:rsid w:val="007F6F62"/>
    <w:rsid w:val="0081040F"/>
    <w:rsid w:val="0082025A"/>
    <w:rsid w:val="0083647D"/>
    <w:rsid w:val="00872398"/>
    <w:rsid w:val="009A5FD7"/>
    <w:rsid w:val="00A75560"/>
    <w:rsid w:val="00AE75A0"/>
    <w:rsid w:val="00AF7045"/>
    <w:rsid w:val="00B121AB"/>
    <w:rsid w:val="00B441E4"/>
    <w:rsid w:val="00C45E14"/>
    <w:rsid w:val="00CB0F58"/>
    <w:rsid w:val="00D35F94"/>
    <w:rsid w:val="00D93060"/>
    <w:rsid w:val="00DF194A"/>
    <w:rsid w:val="00DF77DE"/>
    <w:rsid w:val="00E155EF"/>
    <w:rsid w:val="00E311AE"/>
    <w:rsid w:val="00E95530"/>
    <w:rsid w:val="00EA44EF"/>
    <w:rsid w:val="00EA451C"/>
    <w:rsid w:val="00E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7CA0A"/>
  <w15:chartTrackingRefBased/>
  <w15:docId w15:val="{CE647B24-1F65-2543-AD6B-1598043D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98"/>
  </w:style>
  <w:style w:type="paragraph" w:styleId="Footer">
    <w:name w:val="footer"/>
    <w:basedOn w:val="Normal"/>
    <w:link w:val="Foot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98"/>
  </w:style>
  <w:style w:type="character" w:customStyle="1" w:styleId="Heading1Char">
    <w:name w:val="Heading 1 Char"/>
    <w:basedOn w:val="DefaultParagraphFont"/>
    <w:link w:val="Heading1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Ren</dc:creator>
  <cp:keywords/>
  <dc:description/>
  <cp:lastModifiedBy>Jingxuan Feng</cp:lastModifiedBy>
  <cp:revision>36</cp:revision>
  <dcterms:created xsi:type="dcterms:W3CDTF">2021-03-24T13:00:00Z</dcterms:created>
  <dcterms:modified xsi:type="dcterms:W3CDTF">2021-04-16T05:04:00Z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2021-03-24T13:00:26Z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4cc2b4b6-850e-4511-9710-00004d4b4d36</vt:lpwstr>
  </property>
  <property fmtid="{D5CDD505-2E9C-101B-9397-08002B2CF9AE}" pid="11" name="MSIP_Label_8c3d088b-6243-4963-a2e2-8b321ab7f8fc_ContentBits">
    <vt:lpwstr>1</vt:lpwstr>
  </property>
</Properties>
</file>