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FFCA" w14:textId="6207064E" w:rsidR="009D0333" w:rsidRDefault="009D0333">
      <w:pPr>
        <w:rPr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仪器准备：示波器、</w:t>
      </w:r>
      <w:r w:rsidR="0094730C">
        <w:rPr>
          <w:rFonts w:hint="eastAsia"/>
          <w:b/>
          <w:bCs/>
          <w:sz w:val="34"/>
          <w:szCs w:val="36"/>
        </w:rPr>
        <w:t>信号源、稳压电源、万用表、频谱仪</w:t>
      </w:r>
    </w:p>
    <w:p w14:paraId="38D2E35D" w14:textId="77777777" w:rsidR="0094730C" w:rsidRDefault="0094730C">
      <w:pPr>
        <w:rPr>
          <w:b/>
          <w:bCs/>
          <w:sz w:val="34"/>
          <w:szCs w:val="36"/>
        </w:rPr>
      </w:pPr>
    </w:p>
    <w:p w14:paraId="1A9343C8" w14:textId="16C1D8B1" w:rsidR="0094730C" w:rsidRDefault="0094730C">
      <w:pPr>
        <w:rPr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准备材料： 高性能洞洞板、面包板、麦克风</w:t>
      </w:r>
      <w:r w:rsidR="00302969">
        <w:rPr>
          <w:rFonts w:hint="eastAsia"/>
          <w:b/>
          <w:bCs/>
          <w:sz w:val="34"/>
          <w:szCs w:val="36"/>
        </w:rPr>
        <w:t>、小音响</w:t>
      </w:r>
    </w:p>
    <w:p w14:paraId="71738426" w14:textId="0A8418C6" w:rsidR="001457A2" w:rsidRDefault="001457A2">
      <w:pPr>
        <w:rPr>
          <w:rFonts w:hint="eastAsia"/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杜邦线 、电阻电容本、高带宽运放 如op095</w:t>
      </w:r>
    </w:p>
    <w:p w14:paraId="3B0EFEBB" w14:textId="77777777" w:rsidR="009D0333" w:rsidRDefault="009D0333">
      <w:pPr>
        <w:rPr>
          <w:b/>
          <w:bCs/>
          <w:sz w:val="34"/>
          <w:szCs w:val="36"/>
        </w:rPr>
      </w:pPr>
    </w:p>
    <w:p w14:paraId="798ECF72" w14:textId="6D559284" w:rsidR="009D0333" w:rsidRDefault="001457A2">
      <w:pPr>
        <w:rPr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运放系列：</w:t>
      </w:r>
    </w:p>
    <w:p w14:paraId="3EB6150A" w14:textId="67B4ECE9" w:rsidR="009D0333" w:rsidRDefault="001457A2">
      <w:pPr>
        <w:rPr>
          <w:b/>
          <w:bCs/>
          <w:sz w:val="34"/>
          <w:szCs w:val="36"/>
        </w:rPr>
      </w:pPr>
      <w:hyperlink r:id="rId4" w:history="1">
        <w:r w:rsidRPr="00ED60BB">
          <w:rPr>
            <w:rStyle w:val="ae"/>
            <w:rFonts w:hint="eastAsia"/>
            <w:b/>
            <w:bCs/>
            <w:sz w:val="34"/>
            <w:szCs w:val="36"/>
          </w:rPr>
          <w:t>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</w:t>
        </w:r>
      </w:hyperlink>
    </w:p>
    <w:p w14:paraId="2A70893E" w14:textId="369D0B6F" w:rsidR="001457A2" w:rsidRDefault="001457A2">
      <w:pPr>
        <w:rPr>
          <w:b/>
          <w:bCs/>
          <w:sz w:val="34"/>
          <w:szCs w:val="36"/>
        </w:rPr>
      </w:pPr>
    </w:p>
    <w:p w14:paraId="5DDFBD72" w14:textId="4895E381" w:rsidR="00CA159C" w:rsidRDefault="005D616D">
      <w:pPr>
        <w:rPr>
          <w:b/>
          <w:bCs/>
          <w:sz w:val="34"/>
          <w:szCs w:val="36"/>
        </w:rPr>
      </w:pPr>
      <w:r w:rsidRPr="005D616D">
        <w:rPr>
          <w:rFonts w:hint="eastAsia"/>
          <w:b/>
          <w:bCs/>
          <w:sz w:val="34"/>
          <w:szCs w:val="36"/>
        </w:rPr>
        <w:t>https://item.taobao.com/item.htm?abbucket=5&amp;detail_redpacket_pop=true&amp;id=547982281817&amp;ltk2=1750214143920jyh25l26lwe4b4jlktaeuf&amp;ns=1&amp;priceTId=214783cf17502140602222234e19bd&amp;query=%E8%BF%90%E6%94%BE&amp;spm=a21n57.1.hoverItem.27&amp;utparam</w:t>
      </w:r>
      <w:r w:rsidRPr="005D616D">
        <w:rPr>
          <w:rFonts w:hint="eastAsia"/>
          <w:b/>
          <w:bCs/>
          <w:sz w:val="34"/>
          <w:szCs w:val="36"/>
        </w:rPr>
        <w:lastRenderedPageBreak/>
        <w:t>=%7B%22aplus_abtest%22%3A%227c1bfa6d63d5bfd18e6cf0a523e0a43c%22%7D&amp;xxc=taobaoSearch</w:t>
      </w:r>
    </w:p>
    <w:p w14:paraId="4C658A21" w14:textId="77777777" w:rsidR="00CA159C" w:rsidRDefault="00CA159C">
      <w:pPr>
        <w:rPr>
          <w:b/>
          <w:bCs/>
          <w:sz w:val="34"/>
          <w:szCs w:val="36"/>
        </w:rPr>
      </w:pPr>
    </w:p>
    <w:p w14:paraId="7F8D2272" w14:textId="68A62D0F" w:rsidR="00622010" w:rsidRDefault="00622010">
      <w:pPr>
        <w:rPr>
          <w:rFonts w:hint="eastAsia"/>
          <w:b/>
          <w:bCs/>
          <w:sz w:val="34"/>
          <w:szCs w:val="36"/>
        </w:rPr>
      </w:pPr>
      <w:r w:rsidRPr="00622010">
        <w:rPr>
          <w:rFonts w:hint="eastAsia"/>
          <w:b/>
          <w:bCs/>
          <w:sz w:val="34"/>
          <w:szCs w:val="36"/>
        </w:rPr>
        <w:t>https://item.taobao.com/item.htm?abbucket=5&amp;detail_redpacket_pop=true&amp;id=522624433394&amp;ltk2=1750214214439xesp4t1sp3sx43s4xo9lt&amp;ns=1&amp;priceTId=214783cf17502141656457933e19bd&amp;query=%E8%BF%90%E6%94%BE&amp;spm=a21n57.1.hoverItem.45&amp;utparam=%7B%22aplus_abtest%22%3A%228309f4e09ce266e30f65e27d97821aa8%22%7D&amp;xxc=taobaoSearch</w:t>
      </w:r>
    </w:p>
    <w:p w14:paraId="18447460" w14:textId="77777777" w:rsidR="001457A2" w:rsidRDefault="001457A2">
      <w:pPr>
        <w:rPr>
          <w:rFonts w:hint="eastAsia"/>
          <w:b/>
          <w:bCs/>
          <w:sz w:val="34"/>
          <w:szCs w:val="36"/>
        </w:rPr>
      </w:pPr>
    </w:p>
    <w:p w14:paraId="3260C73F" w14:textId="76B9531A" w:rsidR="00630D04" w:rsidRPr="00630D04" w:rsidRDefault="00630D04">
      <w:pPr>
        <w:rPr>
          <w:rFonts w:hint="eastAsia"/>
          <w:b/>
          <w:bCs/>
          <w:sz w:val="34"/>
          <w:szCs w:val="36"/>
        </w:rPr>
      </w:pPr>
      <w:r w:rsidRPr="00630D04">
        <w:rPr>
          <w:rFonts w:hint="eastAsia"/>
          <w:b/>
          <w:bCs/>
          <w:sz w:val="34"/>
          <w:szCs w:val="36"/>
        </w:rPr>
        <w:t>ADDA系列：</w:t>
      </w:r>
    </w:p>
    <w:p w14:paraId="385089D6" w14:textId="6E3A4913" w:rsidR="00630D04" w:rsidRDefault="00711FDD">
      <w:pPr>
        <w:rPr>
          <w:rFonts w:hint="eastAsia"/>
        </w:rPr>
      </w:pPr>
      <w:r>
        <w:rPr>
          <w:rFonts w:hint="eastAsia"/>
        </w:rPr>
        <w:t>主要备用一些带宽50M左右，采样率200M左右的ADC和DAC</w:t>
      </w:r>
      <w:r w:rsidR="00302969">
        <w:rPr>
          <w:rFonts w:hint="eastAsia"/>
        </w:rPr>
        <w:t xml:space="preserve">  </w:t>
      </w:r>
    </w:p>
    <w:p w14:paraId="258359C6" w14:textId="77777777" w:rsidR="00FA3BD0" w:rsidRDefault="00FA3BD0">
      <w:pPr>
        <w:rPr>
          <w:rFonts w:hint="eastAsia"/>
        </w:rPr>
      </w:pPr>
    </w:p>
    <w:p w14:paraId="5FB47027" w14:textId="20D17004" w:rsidR="00BB79D3" w:rsidRDefault="00630D04">
      <w:hyperlink r:id="rId5" w:history="1">
        <w:r w:rsidRPr="00ED60BB">
          <w:rPr>
            <w:rStyle w:val="ae"/>
            <w:rFonts w:hint="eastAsia"/>
          </w:rPr>
          <w:t>https://item.taobao.com/item.htm?id=649701998071&amp;pisk=g9GsRzaadGj6aRFAlRYFOONRPOFjleRzBZaxrqCNk5FOhKnn7j7qkoPjcmibb-Kg_jiIDm1qQfPaHIEUl1UTXo3L9zUfM-h40j_iO01V_hviksN4M3-yaQui7SVv4AjnxySgyzz9gRCv95420yE3fQuiSob1DUkpaZsp5MbAHonY9JU8uSCTDoLQ9rUzM1eA62ELxkFYk1BO96U8WiUYHmBLJPzuDPBOBw3LyrNYDmeAvea0vPFYMbFRPr9_jVTNCcI50ETn7k1AMXapmu31qs4KtPT3qVrB2ecBZRZ-Wk1vqmZrsoZnwHJI-mDtbymXNHNmxxnYlDIp0R0xdDasb3s00f0ZGy01r_3QhlMK6J_AM2Fgc-Djfh6gXAoQEyedlQ4E4k3i6vTcvVnzf5ULLQLSJ-HEs8cwv1N-EVPZHmvPK5gxBWsy4_</w:t>
        </w:r>
        <w:r w:rsidRPr="00ED60BB">
          <w:rPr>
            <w:rStyle w:val="ae"/>
            <w:rFonts w:hint="eastAsia"/>
          </w:rPr>
          <w:t>r</w:t>
        </w:r>
        <w:r w:rsidRPr="00ED60BB">
          <w:rPr>
            <w:rStyle w:val="ae"/>
            <w:rFonts w:hint="eastAsia"/>
          </w:rPr>
          <w:t>WT86fR8fbRu8BRtXcdGISWI1IVY2T-PweRestnRU3Ru8BRtX0By4_YeTCXxf..&amp;spm=a1z10.5-c-s.w4002-24156567526.25.36f7649bJxVsv2</w:t>
        </w:r>
      </w:hyperlink>
    </w:p>
    <w:p w14:paraId="4027E95F" w14:textId="3AD7B38C" w:rsidR="003F25B0" w:rsidRDefault="003F25B0">
      <w:hyperlink r:id="rId6" w:history="1">
        <w:r w:rsidRPr="00ED60BB">
          <w:rPr>
            <w:rStyle w:val="ae"/>
            <w:rFonts w:hint="eastAsia"/>
          </w:rPr>
          <w:t>https://item.taobao.com/item.htm?id=776309446656&amp;pisk=gHoxRmameQAcHEnYEx8ls</w:t>
        </w:r>
        <w:r w:rsidRPr="00ED60BB">
          <w:rPr>
            <w:rStyle w:val="ae"/>
            <w:rFonts w:hint="eastAsia"/>
          </w:rPr>
          <w:lastRenderedPageBreak/>
          <w:t>nvgLs9okUD4VjkCj5Vc5bh-9xqGIC7iyRGiadJ4mANt6bVrmKPM31htBxUbhSabN8waBswbhA6TCbqb7qVgi5EtQXpktHxn3xra5BAHxcEeNarbhRw_GdN7nR9uheK5MRqafBAOrGa2vllfG965law7aRe1GPG_NYwaN-w_ffN7PJw1clGs17a7CJbf5lNsF7NzLs__Glt7FJyh5Zws1Y98n7N_frGsFba9676bsG3nRnNu733OfGi8HzToh7Nzwd2bkgD0NGOIA-dUOxNRfGN0JkDnexAAYYqqbXeni3sx9vorw8GBXQEZaVG_BbtFsoungDz-ieOZEoeTRlaRCGM8cSzS4ktCw8uSnViqMOI_3mm3WWzJCGzgVD4IRjBwLYZbCfzEjBS4GAMEY2qpqZZIeVGKWg8rxDKIF6VLIZ9JeN7al8WfBXe2zQ-D38FHHhQN7zJzeWvJeN7al8y8tKpO7NzyU&amp;spm=a1z10.5-c-s.w4002-24156567526.28.7304649bj5PWtj</w:t>
        </w:r>
      </w:hyperlink>
    </w:p>
    <w:p w14:paraId="5ACD2435" w14:textId="77777777" w:rsidR="003F25B0" w:rsidRDefault="003F25B0"/>
    <w:p w14:paraId="7D381F01" w14:textId="4B2CE8F7" w:rsidR="003F25B0" w:rsidRDefault="003F25B0">
      <w:hyperlink r:id="rId7" w:history="1">
        <w:r w:rsidRPr="00ED60BB">
          <w:rPr>
            <w:rStyle w:val="ae"/>
            <w:rFonts w:hint="eastAsia"/>
          </w:rPr>
          <w:t>https://item.taobao.com/item.htm?id=924254840312&amp;ns=1&amp;pisk=gyIZcD6bYlEaosR9SMtqTA7hNoK92nP5SiOXntXDCCAMCstVu_dIcRK_kn52Tsd65hAs0iRhE-n_BPLDg1KMkNOX1I-VH_yQNuZ5BOKvo7N7VVJsaEt-SK0iGXmHnnJiFYx3JOKvmSkImzZPB1p-KL3Dnp2ehKimosmcKXAphKcciCYntLJJmnfDok0HnLgmmcYM-JJ6hmvDIIDHKKpvIKfDmJRHFBADmFfcKbdlItmeFF2AguA3aXuBPQXMTmmred8ipO3j0mr6CFAk-HiDdMJw7QXGjdvYcpjCYUTIh5xhew1ML3rIS3XFo_7lMzgpbtbGMe5T92RC-w6cveMmS9S2_UjM8xoAUH9ciE7La09wfw8PbNextOfW_axOhYP1LU7eypYn3Vx1PTsvrGqZwBTJ31OCZumexEjzxjpHAJSA7j02SppeNJyePdmcggowLa3xkexJLQw6Cq3vSppeNJyEkqLHepR7Cd1..&amp;priceTId=214784b317484822544726594e1ab0&amp;skuId=5967934958418&amp;spm=a21n57.sem.item.7.2edb3903o5uXEw&amp;utparam=%7B%22aplus_abtest%22%3A%2281567b10e6c2afee36a97747552b280a%22%7D&amp;xxc=ad_ztc</w:t>
        </w:r>
      </w:hyperlink>
    </w:p>
    <w:p w14:paraId="326AEE92" w14:textId="6252AF12" w:rsidR="003F25B0" w:rsidRDefault="00494160">
      <w:pPr>
        <w:rPr>
          <w:b/>
          <w:bCs/>
          <w:sz w:val="34"/>
          <w:szCs w:val="36"/>
        </w:rPr>
      </w:pPr>
      <w:proofErr w:type="spellStart"/>
      <w:r w:rsidRPr="00494160">
        <w:rPr>
          <w:rFonts w:hint="eastAsia"/>
          <w:b/>
          <w:bCs/>
          <w:sz w:val="34"/>
          <w:szCs w:val="36"/>
        </w:rPr>
        <w:t>fpga</w:t>
      </w:r>
      <w:proofErr w:type="spellEnd"/>
      <w:r w:rsidRPr="00494160">
        <w:rPr>
          <w:rFonts w:hint="eastAsia"/>
          <w:b/>
          <w:bCs/>
          <w:sz w:val="34"/>
          <w:szCs w:val="36"/>
        </w:rPr>
        <w:t>系列：</w:t>
      </w:r>
    </w:p>
    <w:p w14:paraId="2AF96BD6" w14:textId="4C16B0ED" w:rsidR="009D7A2C" w:rsidRPr="00494160" w:rsidRDefault="009D7A2C">
      <w:pPr>
        <w:rPr>
          <w:rFonts w:hint="eastAsia"/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主要备用一写ep4ceXX系列的</w:t>
      </w:r>
      <w:proofErr w:type="spellStart"/>
      <w:r>
        <w:rPr>
          <w:rFonts w:hint="eastAsia"/>
          <w:b/>
          <w:bCs/>
          <w:sz w:val="34"/>
          <w:szCs w:val="36"/>
        </w:rPr>
        <w:t>fpga</w:t>
      </w:r>
      <w:proofErr w:type="spellEnd"/>
      <w:r>
        <w:rPr>
          <w:rFonts w:hint="eastAsia"/>
          <w:b/>
          <w:bCs/>
          <w:sz w:val="34"/>
          <w:szCs w:val="36"/>
        </w:rPr>
        <w:t>最小系统板。XX最好要大于15。</w:t>
      </w:r>
      <w:r w:rsidR="00FE46CF">
        <w:rPr>
          <w:rFonts w:hint="eastAsia"/>
          <w:b/>
          <w:bCs/>
          <w:sz w:val="34"/>
          <w:szCs w:val="36"/>
        </w:rPr>
        <w:t>开放引脚最好不少于40个，如果配备按键和数码管/led灯最好不过了。</w:t>
      </w:r>
    </w:p>
    <w:p w14:paraId="151BEDFD" w14:textId="69E6DCDA" w:rsidR="003F25B0" w:rsidRDefault="00FE46CF">
      <w:r>
        <w:rPr>
          <w:noProof/>
        </w:rPr>
        <w:lastRenderedPageBreak/>
        <w:drawing>
          <wp:inline distT="0" distB="0" distL="0" distR="0" wp14:anchorId="58B38018" wp14:editId="14739277">
            <wp:extent cx="5274310" cy="3124200"/>
            <wp:effectExtent l="0" t="0" r="2540" b="0"/>
            <wp:docPr id="1079400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0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789C" w14:textId="77777777" w:rsidR="003F25B0" w:rsidRDefault="003F25B0" w:rsidP="003F25B0">
      <w:pPr>
        <w:rPr>
          <w:rFonts w:hint="eastAsia"/>
        </w:rPr>
      </w:pPr>
      <w:r>
        <w:rPr>
          <w:rFonts w:hint="eastAsia"/>
        </w:rPr>
        <w:t>https://item.taobao.com/item.htm?id=793223584506&amp;ns=1&amp;pisk=gdPtcRDgJMjMGfVt-PWHmrRBFR7nM94w9lzWimmMhkELrk_ZnizjljEQmNoglGrYMDa4IAcsmxnbqo30sSVYLIUzu5bZiNla7jlfqgfoMPzZg96tKnF9RvgzRK9jl9cCfwIUugflZyBs7j4CqSD4Jb0trIGjCxOCODu9hhZjhBaIYquXfqO1JwnEon9jhItCO43k5jO6CDMIkqJ6cmg_RpiEljgsCoaCJqmIcbENDDTsmIek9UALD_WJMIFKWAnvimRxbWRoQ0_sYIdxXqDOIPipGINLdnnFzc6y-mliby0T0_RZ1xezoqEO6CZYzWrKRu1vZcaUr8Da1_J4SfmtO5wJlIaK6cMuGAxOv0NaR7lIK__8RWrg7WUDlsg3qDaa1jC5zfhsfX3UiMRsDJwbsAl2fgDalJEKWbszm7VRNyto2qv1Jwp23AgUdZZntRRfC83KqNCv3KkF82nlJwp23v7EJ0bOkKJqLw5..&amp;priceTId=2147836a17502128008456804e1b27&amp;skuId=5583453866752&amp;spm=a21n57.sem.item.13.57d43903y7iBcj&amp;utparam=%7B%22aplus_abtest%22%3A%2283038e7b6a16a310e1b35fe4bf27b358%22%7D&amp;xxc=ad_ztc</w:t>
      </w:r>
    </w:p>
    <w:p w14:paraId="4F1B102C" w14:textId="77777777" w:rsidR="003F25B0" w:rsidRDefault="003F25B0" w:rsidP="003F25B0"/>
    <w:p w14:paraId="20797F5F" w14:textId="1FB3C862" w:rsidR="003F25B0" w:rsidRDefault="003F25B0" w:rsidP="003F25B0">
      <w:r>
        <w:rPr>
          <w:rFonts w:hint="eastAsia"/>
        </w:rPr>
        <w:t>https://item.taobao.com/item.htm?id=741263211090&amp;pisk=g_TjbdfVV-2b9G_T1iczPVREhIb6CbuEc519tCU46ZQAB59J6oeYkGFRe1CTHGBZmds6QLj9uZR2FSYWdPzqnmAT5N7tLvuE8IAVSNHFqpRLd-fc613NMP3Ro1SwBP9t8IAcSSwtT33U1gWNmSEOBdQR21ChWPBOBb_RTs_TkGUY28BleNeABGCR21fh6lpTk_QR16zA6iIvw4CGeOQOHGhWwTf1WOh-hW1sctAjgFntKFi43I67WPL5wAXpGRaGwUfbc9AVFv3pPJjfpIB7WxIlDi61EeHrVQvMDK5kC2M5SLx9B198eASD6395GKkQIO8DgF1kGW4pNG6X2EI76PdRoOsMfKMbmtK2FMfR25ghapWJiEKSs8dvLt_AwguKOQI94EjHuYUfJHAVuhpiYubX6nQ54caFd4SQf7s35_6ENbZgjIMbUeW5dOXcD_ff4bG7HhjAZ_6ENbwvjiClGTlSN-KG.&amp;spm=a21xtw.29178619.0.0</w:t>
      </w:r>
    </w:p>
    <w:p w14:paraId="673E3E56" w14:textId="77777777" w:rsidR="003F25B0" w:rsidRDefault="003F25B0"/>
    <w:p w14:paraId="10B98DA4" w14:textId="77777777" w:rsidR="003F25B0" w:rsidRDefault="003F25B0"/>
    <w:p w14:paraId="53849865" w14:textId="77777777" w:rsidR="003F25B0" w:rsidRDefault="003F25B0"/>
    <w:p w14:paraId="798028AA" w14:textId="77777777" w:rsidR="003F25B0" w:rsidRDefault="003F25B0"/>
    <w:p w14:paraId="06F8E6C2" w14:textId="4FDDFE28" w:rsidR="003F25B0" w:rsidRDefault="00494160">
      <w:pPr>
        <w:rPr>
          <w:b/>
          <w:bCs/>
          <w:sz w:val="40"/>
          <w:szCs w:val="42"/>
        </w:rPr>
      </w:pPr>
      <w:r w:rsidRPr="00494160">
        <w:rPr>
          <w:rFonts w:hint="eastAsia"/>
          <w:b/>
          <w:bCs/>
          <w:sz w:val="40"/>
          <w:szCs w:val="42"/>
        </w:rPr>
        <w:t>stm32f407系列：</w:t>
      </w:r>
    </w:p>
    <w:p w14:paraId="771D042F" w14:textId="7A03A858" w:rsidR="00FE46CF" w:rsidRPr="00494160" w:rsidRDefault="00FE46CF">
      <w:pPr>
        <w:rPr>
          <w:rFonts w:hint="eastAsia"/>
          <w:b/>
          <w:bCs/>
          <w:sz w:val="40"/>
          <w:szCs w:val="42"/>
        </w:rPr>
      </w:pPr>
      <w:r>
        <w:rPr>
          <w:rFonts w:hint="eastAsia"/>
          <w:b/>
          <w:bCs/>
          <w:sz w:val="40"/>
          <w:szCs w:val="42"/>
        </w:rPr>
        <w:t>最小系统板</w:t>
      </w:r>
      <w:r w:rsidR="00B3600F">
        <w:rPr>
          <w:rFonts w:hint="eastAsia"/>
          <w:b/>
          <w:bCs/>
          <w:sz w:val="40"/>
          <w:szCs w:val="42"/>
        </w:rPr>
        <w:t>，板子上配套几个led等和按键更好啥的。</w:t>
      </w:r>
    </w:p>
    <w:p w14:paraId="038E5588" w14:textId="16751773" w:rsidR="003F25B0" w:rsidRDefault="00494160">
      <w:r>
        <w:rPr>
          <w:noProof/>
        </w:rPr>
        <w:drawing>
          <wp:inline distT="0" distB="0" distL="0" distR="0" wp14:anchorId="251142C3" wp14:editId="12214C8A">
            <wp:extent cx="5274310" cy="3090545"/>
            <wp:effectExtent l="0" t="0" r="2540" b="0"/>
            <wp:docPr id="115684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3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6E64" w14:textId="77777777" w:rsidR="003F25B0" w:rsidRPr="00B3600F" w:rsidRDefault="003F25B0">
      <w:pPr>
        <w:rPr>
          <w:b/>
          <w:bCs/>
          <w:sz w:val="28"/>
          <w:szCs w:val="30"/>
        </w:rPr>
      </w:pPr>
    </w:p>
    <w:p w14:paraId="3D6AB5A8" w14:textId="21AF19EB" w:rsidR="003F25B0" w:rsidRPr="00B3600F" w:rsidRDefault="00B3600F">
      <w:pPr>
        <w:rPr>
          <w:b/>
          <w:bCs/>
          <w:sz w:val="28"/>
          <w:szCs w:val="30"/>
        </w:rPr>
      </w:pPr>
      <w:r w:rsidRPr="00B3600F">
        <w:rPr>
          <w:rFonts w:hint="eastAsia"/>
          <w:b/>
          <w:bCs/>
          <w:sz w:val="28"/>
          <w:szCs w:val="30"/>
        </w:rPr>
        <w:t>屏幕：</w:t>
      </w:r>
    </w:p>
    <w:p w14:paraId="2851476D" w14:textId="37D277DF" w:rsidR="003F25B0" w:rsidRDefault="00B3600F">
      <w:r>
        <w:rPr>
          <w:rFonts w:hint="eastAsia"/>
        </w:rPr>
        <w:t>首推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文屏（3-8寸都可以。）</w:t>
      </w:r>
    </w:p>
    <w:p w14:paraId="552699CA" w14:textId="0550BD2D" w:rsidR="00B3600F" w:rsidRDefault="00B3600F">
      <w:r>
        <w:rPr>
          <w:rFonts w:hint="eastAsia"/>
        </w:rPr>
        <w:t>Stm32f407的开发</w:t>
      </w:r>
      <w:proofErr w:type="gramStart"/>
      <w:r>
        <w:rPr>
          <w:rFonts w:hint="eastAsia"/>
        </w:rPr>
        <w:t>板如果</w:t>
      </w:r>
      <w:proofErr w:type="gramEnd"/>
      <w:r>
        <w:rPr>
          <w:rFonts w:hint="eastAsia"/>
        </w:rPr>
        <w:t>自带屏幕也行。</w:t>
      </w:r>
    </w:p>
    <w:p w14:paraId="1EC1E465" w14:textId="469B575F" w:rsidR="00B3600F" w:rsidRDefault="00B3600F">
      <w:r>
        <w:rPr>
          <w:rFonts w:hint="eastAsia"/>
        </w:rPr>
        <w:t>竞赛前要学会自己驱动显示器。</w:t>
      </w:r>
    </w:p>
    <w:p w14:paraId="74694125" w14:textId="77777777" w:rsidR="009D0333" w:rsidRDefault="009D0333"/>
    <w:p w14:paraId="48FD581A" w14:textId="77777777" w:rsidR="009D0333" w:rsidRDefault="009D0333"/>
    <w:p w14:paraId="707FB9A0" w14:textId="77777777" w:rsidR="009D0333" w:rsidRDefault="009D0333">
      <w:pPr>
        <w:rPr>
          <w:rFonts w:hint="eastAsia"/>
        </w:rPr>
      </w:pPr>
    </w:p>
    <w:p w14:paraId="6A9FFB5C" w14:textId="77777777" w:rsidR="003F25B0" w:rsidRDefault="003F25B0"/>
    <w:p w14:paraId="03764845" w14:textId="77777777" w:rsidR="003F25B0" w:rsidRPr="003F25B0" w:rsidRDefault="003F25B0">
      <w:pPr>
        <w:rPr>
          <w:rFonts w:hint="eastAsia"/>
        </w:rPr>
      </w:pPr>
    </w:p>
    <w:sectPr w:rsidR="003F25B0" w:rsidRPr="003F2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D3"/>
    <w:rsid w:val="001457A2"/>
    <w:rsid w:val="00302969"/>
    <w:rsid w:val="003F25B0"/>
    <w:rsid w:val="00494160"/>
    <w:rsid w:val="005478BD"/>
    <w:rsid w:val="005D616D"/>
    <w:rsid w:val="00622010"/>
    <w:rsid w:val="00630D04"/>
    <w:rsid w:val="00711FDD"/>
    <w:rsid w:val="0094730C"/>
    <w:rsid w:val="009D0333"/>
    <w:rsid w:val="009D7A2C"/>
    <w:rsid w:val="00B3600F"/>
    <w:rsid w:val="00BB79D3"/>
    <w:rsid w:val="00CA159C"/>
    <w:rsid w:val="00FA3BD0"/>
    <w:rsid w:val="00F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DE4F"/>
  <w15:chartTrackingRefBased/>
  <w15:docId w15:val="{02001DC3-68C5-4CE3-9FAE-8C4404B5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9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9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9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9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9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9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9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9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9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9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9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9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9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9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9D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25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25B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F25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item.taobao.com/item.htm?id=924254840312&amp;ns=1&amp;pisk=gyIZcD6bYlEaosR9SMtqTA7hNoK92nP5SiOXntXDCCAMCstVu_dIcRK_kn52Tsd65hAs0iRhE-n_BPLDg1KMkNOX1I-VH_yQNuZ5BOKvo7N7VVJsaEt-SK0iGXmHnnJiFYx3JOKvmSkImzZPB1p-KL3Dnp2ehKimosmcKXAphKcciCYntLJJmnfDok0HnLgmmcYM-JJ6hmvDIIDHKKpvIKfDmJRHFBADmFfcKbdlItmeFF2AguA3aXuBPQXMTmmred8ipO3j0mr6CFAk-HiDdMJw7QXGjdvYcpjCYUTIh5xhew1ML3rIS3XFo_7lMzgpbtbGMe5T92RC-w6cveMmS9S2_UjM8xoAUH9ciE7La09wfw8PbNextOfW_axOhYP1LU7eypYn3Vx1PTsvrGqZwBTJ31OCZumexEjzxjpHAJSA7j02SppeNJyePdmcggowLa3xkexJLQw6Cq3vSppeNJyEkqLHepR7Cd1..&amp;priceTId=214784b317484822544726594e1ab0&amp;skuId=5967934958418&amp;spm=a21n57.sem.item.7.2edb3903o5uXEw&amp;utparam=%7B%22aplus_abtest%22%3A%2281567b10e6c2afee36a97747552b280a%22%7D&amp;xxc=ad_zt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em.taobao.com/item.htm?id=776309446656&amp;pisk=gHoxRmameQAcHEnYEx8lsnvgLs9okUD4VjkCj5Vc5bh-9xqGIC7iyRGiadJ4mANt6bVrmKPM31htBxUbhSabN8waBswbhA6TCbqb7qVgi5EtQXpktHxn3xra5BAHxcEeNarbhRw_GdN7nR9uheK5MRqafBAOrGa2vllfG965law7aRe1GPG_NYwaN-w_ffN7PJw1clGs17a7CJbf5lNsF7NzLs__Glt7FJyh5Zws1Y98n7N_frGsFba9676bsG3nRnNu733OfGi8HzToh7Nzwd2bkgD0NGOIA-dUOxNRfGN0JkDnexAAYYqqbXeni3sx9vorw8GBXQEZaVG_BbtFsoungDz-ieOZEoeTRlaRCGM8cSzS4ktCw8uSnViqMOI_3mm3WWzJCGzgVD4IRjBwLYZbCfzEjBS4GAMEY2qpqZZIeVGKWg8rxDKIF6VLIZ9JeN7al8WfBXe2zQ-D38FHHhQN7zJzeWvJeN7al8y8tKpO7NzyU&amp;spm=a1z10.5-c-s.w4002-24156567526.28.7304649bj5PWtj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em.taobao.com/item.htm?id=649701998071&amp;pisk=g9GsRzaadGj6aRFAlRYFOONRPOFjleRzBZaxrqCNk5FOhKnn7j7qkoPjcmibb-Kg_jiIDm1qQfPaHIEUl1UTXo3L9zUfM-h40j_iO01V_hviksN4M3-yaQui7SVv4AjnxySgyzz9gRCv95420yE3fQuiSob1DUkpaZsp5MbAHonY9JU8uSCTDoLQ9rUzM1eA62ELxkFYk1BO96U8WiUYHmBLJPzuDPBOBw3LyrNYDmeAvea0vPFYMbFRPr9_jVTNCcI50ETn7k1AMXapmu31qs4KtPT3qVrB2ecBZRZ-Wk1vqmZrsoZnwHJI-mDtbymXNHNmxxnYlDIp0R0xdDasb3s00f0ZGy01r_3QhlMK6J_AM2Fgc-Djfh6gXAoQEyedlQ4E4k3i6vTcvVnzf5ULLQLSJ-HEs8cwv1N-EVPZHmvPK5gxBWsy4_rWT86fR8fbRu8BRtXcdGISWI1IVY2T-PweRestnRU3Ru8BRtX0By4_YeTCXxf..&amp;spm=a1z10.5-c-s.w4002-24156567526.25.36f7649bJxVsv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 王</dc:creator>
  <cp:keywords/>
  <dc:description/>
  <cp:lastModifiedBy>某 王</cp:lastModifiedBy>
  <cp:revision>20</cp:revision>
  <dcterms:created xsi:type="dcterms:W3CDTF">2025-06-18T02:15:00Z</dcterms:created>
  <dcterms:modified xsi:type="dcterms:W3CDTF">2025-06-18T02:37:00Z</dcterms:modified>
</cp:coreProperties>
</file>