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3EFCA9" w14:textId="20CC6592" w:rsidR="003B51CC" w:rsidRDefault="006067CE" w:rsidP="00DE7C0F">
      <w:r>
        <w:rPr>
          <w:rFonts w:hint="eastAsia"/>
        </w:rPr>
        <w:t>1、</w:t>
      </w:r>
      <w:r w:rsidR="00DE7C0F">
        <w:rPr>
          <w:rFonts w:hint="eastAsia"/>
        </w:rPr>
        <w:t>程控放大与AGC</w:t>
      </w:r>
    </w:p>
    <w:p w14:paraId="33F13154" w14:textId="07A55996" w:rsidR="00DE7C0F" w:rsidRDefault="00DE5AB2" w:rsidP="00DE7C0F">
      <w:hyperlink r:id="rId6" w:history="1">
        <w:r w:rsidR="00DE7C0F" w:rsidRPr="00311E60">
          <w:rPr>
            <w:rStyle w:val="a3"/>
          </w:rPr>
          <w:t>https://item.taobao.com/item.htm?abbucket=5&amp;id=746116824194&amp;ltk2=17534873064262y8cav106eq0qviolw7g8&amp;ns=1&amp;spm=a21n57.1.hoverItem.2&amp;utparam=%7B%22aplus_abtest%22%3A%224aff8c29bc883ca459fcbc517b16787c%22%7D&amp;xxc=taobaoSearch</w:t>
        </w:r>
      </w:hyperlink>
    </w:p>
    <w:p w14:paraId="45E0E15A" w14:textId="3C86182B" w:rsidR="00DE7C0F" w:rsidRDefault="00DE7C0F" w:rsidP="00DE7C0F">
      <w:r>
        <w:rPr>
          <w:noProof/>
        </w:rPr>
        <w:drawing>
          <wp:inline distT="0" distB="0" distL="0" distR="0" wp14:anchorId="149B47C3" wp14:editId="2A3284D5">
            <wp:extent cx="5274310" cy="25501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0841" w14:textId="1EB3FC96" w:rsidR="001B7B02" w:rsidRDefault="006067CE" w:rsidP="00DE7C0F">
      <w:r>
        <w:rPr>
          <w:rFonts w:hint="eastAsia"/>
        </w:rPr>
        <w:t>2、</w:t>
      </w:r>
      <w:r w:rsidR="001B7B02">
        <w:rPr>
          <w:rFonts w:hint="eastAsia"/>
        </w:rPr>
        <w:t>高速比较器</w:t>
      </w:r>
    </w:p>
    <w:p w14:paraId="16EE45C8" w14:textId="0EC2A8C7" w:rsidR="001B7B02" w:rsidRDefault="00DE5AB2" w:rsidP="00DE7C0F">
      <w:hyperlink r:id="rId8" w:history="1">
        <w:r w:rsidR="001B7B02" w:rsidRPr="00311E60">
          <w:rPr>
            <w:rStyle w:val="a3"/>
          </w:rPr>
          <w:t>https://item.taobao.com/item.htm?abbucket=5&amp;id=786212691421&amp;ltk2=1753487523726t5ky1h7qtvliylhz8am8r&amp;ns=1&amp;priceTId=2147802b17534875042028093e1d3b&amp;spm=a21n57.1.hoverItem.3&amp;utparam=%7B%22aplus_abtest%22%3A%2217c0b873ac4696fde6b3a214915afc7a%22%7D&amp;xxc=taobaoSearch</w:t>
        </w:r>
      </w:hyperlink>
    </w:p>
    <w:p w14:paraId="50F85D06" w14:textId="79EDD696" w:rsidR="001B7B02" w:rsidRDefault="001B7B02" w:rsidP="00DE7C0F">
      <w:r>
        <w:rPr>
          <w:noProof/>
        </w:rPr>
        <w:drawing>
          <wp:inline distT="0" distB="0" distL="0" distR="0" wp14:anchorId="153FE45E" wp14:editId="5478BC4C">
            <wp:extent cx="5274310" cy="22967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3F5D" w14:textId="0C2B17F9" w:rsidR="006067CE" w:rsidRDefault="006067CE" w:rsidP="00DE7C0F">
      <w:r>
        <w:rPr>
          <w:rFonts w:hint="eastAsia"/>
        </w:rPr>
        <w:t>3、</w:t>
      </w:r>
      <w:r w:rsidR="00050723">
        <w:rPr>
          <w:rFonts w:hint="eastAsia"/>
        </w:rPr>
        <w:t>运算放大器</w:t>
      </w:r>
    </w:p>
    <w:p w14:paraId="6C436320" w14:textId="4AFF8C62" w:rsidR="00050723" w:rsidRDefault="00050723" w:rsidP="00DE7C0F">
      <w:hyperlink r:id="rId10" w:history="1">
        <w:r w:rsidRPr="00CC471D">
          <w:rPr>
            <w:rStyle w:val="a3"/>
          </w:rPr>
          <w:t>https://item.taobao.com/item.htm?abbucket=5&amp;detail_redpacket_pop=true&amp;id=560901968411&amp;ltk2=17502140716016wx442f2ndki4iod8comip&amp;ns=1&amp;priceTId=214783cf17502140602222234e19bd&amp;query=%E8%BF%90%E6%94%BE&amp;spm=a21n57.1.hoverItem.11&amp;utparam=%7B%22aplus_abtest%22%3A%22dd9e5cddb4c0faee44e520468943ab52%22%7D&amp;xxc=taobaoSearch</w:t>
        </w:r>
      </w:hyperlink>
    </w:p>
    <w:p w14:paraId="12220954" w14:textId="1881F1C9" w:rsidR="00050723" w:rsidRDefault="00050723" w:rsidP="00DE7C0F">
      <w:r>
        <w:rPr>
          <w:noProof/>
        </w:rPr>
        <w:lastRenderedPageBreak/>
        <w:drawing>
          <wp:inline distT="0" distB="0" distL="0" distR="0" wp14:anchorId="539233BC" wp14:editId="12606EA9">
            <wp:extent cx="5274310" cy="23641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5BD3" w14:textId="1B6F5E04" w:rsidR="00050723" w:rsidRDefault="00050723" w:rsidP="00DE7C0F">
      <w:r>
        <w:rPr>
          <w:rFonts w:hint="eastAsia"/>
        </w:rPr>
        <w:t>4、DAC模块</w:t>
      </w:r>
    </w:p>
    <w:p w14:paraId="1A768870" w14:textId="67F9101C" w:rsidR="00050723" w:rsidRDefault="00050723" w:rsidP="00DE7C0F">
      <w:hyperlink r:id="rId12" w:history="1">
        <w:r w:rsidRPr="00CC471D">
          <w:rPr>
            <w:rStyle w:val="a3"/>
          </w:rPr>
          <w:t>https://item.taobao.com/item.htm?id=924254840312&amp;ns=1&amp;pisk=gyIZcD6bYlEaosR9SMtqTA7hNoK92nP5SiOXntXDCCAMCstVu_dIcRK_kn52Tsd65hAs0iRhE-n_BPLDg1KMkNOX1I-VH_yQNuZ5BOKvo7N7VVJsaEt-SK0iGXmHnnJiFYx3JOKvmSkImzZPB1p-KL3Dnp2ehKimosmcKXAphKcciCYntLJJmnfDok0HnLgmmcYM-JJ6hmvDIIDHKKpvIKfDmJRHFBADmFfcKbdlItmeFF2AguA3aXuBPQXMTmmred8ipO3j0mr6CFAk-HiDdMJw7QXGjdvYcpjCYUTIh5xhew1ML3rIS3XFo_7lMzgpbtbGMe5T92RC-w6cveMmS9S2_UjM8xoAUH9ciE7La09wfw8PbNextOfW_axOhYP1LU7eypYn3Vx1PTsvrGqZwBTJ31OCZumexEjzxjpHAJSA7j02SppeNJyePdmcggowLa3xkexJLQw6Cq3vSppeNJyEkqLHepR7Cd1..&amp;priceTId=214784b317484822544726594e1ab0&amp;spm=a21n57.sem.item.7.2edb3903o5uXEw&amp;utparam=%7B%22aplus_abtest%22%3A%2281567b10e6c2afee36a97747552b280a%22%7D&amp;xxc=ad_ztc</w:t>
        </w:r>
      </w:hyperlink>
    </w:p>
    <w:p w14:paraId="58B4CDA2" w14:textId="3AF7535B" w:rsidR="00050723" w:rsidRDefault="00050723" w:rsidP="00DE7C0F">
      <w:r>
        <w:rPr>
          <w:noProof/>
        </w:rPr>
        <w:drawing>
          <wp:inline distT="0" distB="0" distL="0" distR="0" wp14:anchorId="6C6591FA" wp14:editId="4062C298">
            <wp:extent cx="5274310" cy="24587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ACD1" w14:textId="0C3535E8" w:rsidR="00050723" w:rsidRDefault="00050723" w:rsidP="00DE7C0F">
      <w:r>
        <w:rPr>
          <w:rFonts w:hint="eastAsia"/>
        </w:rPr>
        <w:t>5、FPGA模块</w:t>
      </w:r>
    </w:p>
    <w:p w14:paraId="7061C258" w14:textId="1B9D54BC" w:rsidR="00050723" w:rsidRDefault="00050723" w:rsidP="00DE7C0F">
      <w:hyperlink r:id="rId14" w:history="1">
        <w:r w:rsidRPr="00CC471D">
          <w:rPr>
            <w:rStyle w:val="a3"/>
          </w:rPr>
          <w:t>https://item.taobao.com/item.htm?id=741263211090&amp;pisk=g_TjbdfVV-2b9G_T1iczPVREhIb6CbuEc519tCU46ZQAB59J6oeYkGFRe1CTHGBZmds6QLj9uZR2FSYWdPzqnmAT5N7tLvuE8IAVSNHFqpRLd-fc613NMP3Ro1SwBP9t8IAcSSwtT33U1gWNmSEOBdQR21ChWPBOBb_RTs_TkGUY28BleNeABGCR21fh6lpTk_QR16zA6iIvw4CGeOQOHGhWwTf1WOh-hW1sctAjgFntKFi43I67WPL5wAXpGRaGwUfbc9AVFv3pPJjfpIB7WxIlDi61EeHrVQvMDK5kC2M</w:t>
        </w:r>
        <w:r w:rsidRPr="00CC471D">
          <w:rPr>
            <w:rStyle w:val="a3"/>
          </w:rPr>
          <w:lastRenderedPageBreak/>
          <w:t>5SLx9B198eASD6395GKkQIO8DgF1kGW4pNG6X2EI76PdRoOsMfKMbmtK2FMfR25ghapWJiEKSs8dvLt_AwguKOQI94EjHuYUfJHAVuhpiYubX6nQ54caFd4SQf7s35_6ENbZgjIMbUeW5dOXcD_ff4bG7HhjAZ_6ENbwvjiClGTlSN-KG.&amp;spm=a21xtw.29178619.0.0</w:t>
        </w:r>
      </w:hyperlink>
    </w:p>
    <w:p w14:paraId="297A2FCB" w14:textId="3F041A21" w:rsidR="00050723" w:rsidRPr="00050723" w:rsidRDefault="00050723" w:rsidP="00DE7C0F">
      <w:pPr>
        <w:rPr>
          <w:rFonts w:hint="eastAsia"/>
        </w:rPr>
      </w:pPr>
      <w:r>
        <w:rPr>
          <w:noProof/>
        </w:rPr>
        <w:drawing>
          <wp:inline distT="0" distB="0" distL="0" distR="0" wp14:anchorId="1B6B4686" wp14:editId="535FB411">
            <wp:extent cx="5274310" cy="232918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50723" w:rsidRPr="000507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42D223" w14:textId="77777777" w:rsidR="00DE5AB2" w:rsidRDefault="00DE5AB2" w:rsidP="00050723">
      <w:r>
        <w:separator/>
      </w:r>
    </w:p>
  </w:endnote>
  <w:endnote w:type="continuationSeparator" w:id="0">
    <w:p w14:paraId="73D469A1" w14:textId="77777777" w:rsidR="00DE5AB2" w:rsidRDefault="00DE5AB2" w:rsidP="00050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93AC57" w14:textId="77777777" w:rsidR="00DE5AB2" w:rsidRDefault="00DE5AB2" w:rsidP="00050723">
      <w:r>
        <w:separator/>
      </w:r>
    </w:p>
  </w:footnote>
  <w:footnote w:type="continuationSeparator" w:id="0">
    <w:p w14:paraId="5AC68E5A" w14:textId="77777777" w:rsidR="00DE5AB2" w:rsidRDefault="00DE5AB2" w:rsidP="000507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7D"/>
    <w:rsid w:val="00050723"/>
    <w:rsid w:val="001B7B02"/>
    <w:rsid w:val="003B51CC"/>
    <w:rsid w:val="006067CE"/>
    <w:rsid w:val="006F267D"/>
    <w:rsid w:val="00DE5AB2"/>
    <w:rsid w:val="00DE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4B4E55"/>
  <w15:chartTrackingRefBased/>
  <w15:docId w15:val="{FF260399-DDB9-45D1-9F79-8A7AF330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E7C0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E7C0F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0507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5072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507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507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em.taobao.com/item.htm?abbucket=5&amp;id=786212691421&amp;ltk2=1753487523726t5ky1h7qtvliylhz8am8r&amp;ns=1&amp;priceTId=2147802b17534875042028093e1d3b&amp;spm=a21n57.1.hoverItem.3&amp;utparam=%7B%22aplus_abtest%22%3A%2217c0b873ac4696fde6b3a214915afc7a%22%7D&amp;xxc=taobaoSearch" TargetMode="External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item.taobao.com/item.htm?id=924254840312&amp;ns=1&amp;pisk=gyIZcD6bYlEaosR9SMtqTA7hNoK92nP5SiOXntXDCCAMCstVu_dIcRK_kn52Tsd65hAs0iRhE-n_BPLDg1KMkNOX1I-VH_yQNuZ5BOKvo7N7VVJsaEt-SK0iGXmHnnJiFYx3JOKvmSkImzZPB1p-KL3Dnp2ehKimosmcKXAphKcciCYntLJJmnfDok0HnLgmmcYM-JJ6hmvDIIDHKKpvIKfDmJRHFBADmFfcKbdlItmeFF2AguA3aXuBPQXMTmmred8ipO3j0mr6CFAk-HiDdMJw7QXGjdvYcpjCYUTIh5xhew1ML3rIS3XFo_7lMzgpbtbGMe5T92RC-w6cveMmS9S2_UjM8xoAUH9ciE7La09wfw8PbNextOfW_axOhYP1LU7eypYn3Vx1PTsvrGqZwBTJ31OCZumexEjzxjpHAJSA7j02SppeNJyePdmcggowLa3xkexJLQw6Cq3vSppeNJyEkqLHepR7Cd1..&amp;priceTId=214784b317484822544726594e1ab0&amp;spm=a21n57.sem.item.7.2edb3903o5uXEw&amp;utparam=%7B%22aplus_abtest%22%3A%2281567b10e6c2afee36a97747552b280a%22%7D&amp;xxc=ad_ztc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item.taobao.com/item.htm?abbucket=5&amp;id=746116824194&amp;ltk2=17534873064262y8cav106eq0qviolw7g8&amp;ns=1&amp;spm=a21n57.1.hoverItem.2&amp;utparam=%7B%22aplus_abtest%22%3A%224aff8c29bc883ca459fcbc517b16787c%22%7D&amp;xxc=taobaoSearch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openxmlformats.org/officeDocument/2006/relationships/hyperlink" Target="https://item.taobao.com/item.htm?abbucket=5&amp;detail_redpacket_pop=true&amp;id=560901968411&amp;ltk2=17502140716016wx442f2ndki4iod8comip&amp;ns=1&amp;priceTId=214783cf17502140602222234e19bd&amp;query=%E8%BF%90%E6%94%BE&amp;spm=a21n57.1.hoverItem.11&amp;utparam=%7B%22aplus_abtest%22%3A%22dd9e5cddb4c0faee44e520468943ab52%22%7D&amp;xxc=taobaoSearch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item.taobao.com/item.htm?id=741263211090&amp;pisk=g_TjbdfVV-2b9G_T1iczPVREhIb6CbuEc519tCU46ZQAB59J6oeYkGFRe1CTHGBZmds6QLj9uZR2FSYWdPzqnmAT5N7tLvuE8IAVSNHFqpRLd-fc613NMP3Ro1SwBP9t8IAcSSwtT33U1gWNmSEOBdQR21ChWPBOBb_RTs_TkGUY28BleNeABGCR21fh6lpTk_QR16zA6iIvw4CGeOQOHGhWwTf1WOh-hW1sctAjgFntKFi43I67WPL5wAXpGRaGwUfbc9AVFv3pPJjfpIB7WxIlDi61EeHrVQvMDK5kC2M5SLx9B198eASD6395GKkQIO8DgF1kGW4pNG6X2EI76PdRoOsMfKMbmtK2FMfR25ghapWJiEKSs8dvLt_AwguKOQI94EjHuYUfJHAVuhpiYubX6nQ54caFd4SQf7s35_6ENbZgjIMbUeW5dOXcD_ff4bG7HhjAZ_6ENbwvjiClGTlSN-KG.&amp;spm=a21xtw.29178619.0.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lusir</dc:creator>
  <cp:keywords/>
  <dc:description/>
  <cp:lastModifiedBy>lusir</cp:lastModifiedBy>
  <cp:revision>5</cp:revision>
  <dcterms:created xsi:type="dcterms:W3CDTF">2025-07-25T23:48:00Z</dcterms:created>
  <dcterms:modified xsi:type="dcterms:W3CDTF">2025-07-26T02:42:00Z</dcterms:modified>
</cp:coreProperties>
</file>