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C097" w14:textId="4587D05D" w:rsidR="006B7F0D" w:rsidRDefault="006B7F0D" w:rsidP="002B456E">
      <w:pPr>
        <w:rPr>
          <w:sz w:val="28"/>
          <w:szCs w:val="28"/>
        </w:rPr>
      </w:pPr>
    </w:p>
    <w:p w14:paraId="5D22454A" w14:textId="14AD648D" w:rsidR="00DE2EE4" w:rsidRDefault="004E4501" w:rsidP="002B456E">
      <w:pPr>
        <w:rPr>
          <w:sz w:val="28"/>
          <w:szCs w:val="28"/>
        </w:rPr>
      </w:pPr>
      <w:r>
        <w:rPr>
          <w:sz w:val="28"/>
          <w:szCs w:val="28"/>
        </w:rPr>
        <w:t xml:space="preserve">Jeg ønsker å ta dette faget fordi jeg er </w:t>
      </w:r>
      <w:r w:rsidR="00CC32D1">
        <w:rPr>
          <w:sz w:val="28"/>
          <w:szCs w:val="28"/>
        </w:rPr>
        <w:t xml:space="preserve">interessert i programmering. Hjemme har jeg en linux server som jeg har brukt til mye rart og </w:t>
      </w:r>
      <w:r w:rsidR="0092014E">
        <w:rPr>
          <w:sz w:val="28"/>
          <w:szCs w:val="28"/>
        </w:rPr>
        <w:t>lært masse programmering med. Jeg kan litt av mye forskjellig, men jeg vil bare si jeg er flink med python</w:t>
      </w:r>
      <w:r w:rsidR="00D37CF3">
        <w:rPr>
          <w:sz w:val="28"/>
          <w:szCs w:val="28"/>
        </w:rPr>
        <w:t xml:space="preserve"> og</w:t>
      </w:r>
      <w:r w:rsidR="0092014E">
        <w:rPr>
          <w:sz w:val="28"/>
          <w:szCs w:val="28"/>
        </w:rPr>
        <w:t xml:space="preserve"> golang</w:t>
      </w:r>
      <w:r w:rsidR="00D37CF3">
        <w:rPr>
          <w:sz w:val="28"/>
          <w:szCs w:val="28"/>
        </w:rPr>
        <w:t>.</w:t>
      </w:r>
    </w:p>
    <w:p w14:paraId="5AF72FF7" w14:textId="746B557F" w:rsidR="00DE2EE4" w:rsidRPr="002B456E" w:rsidRDefault="00DE2EE4" w:rsidP="002B456E">
      <w:pPr>
        <w:rPr>
          <w:sz w:val="28"/>
          <w:szCs w:val="28"/>
        </w:rPr>
      </w:pPr>
      <w:r>
        <w:rPr>
          <w:sz w:val="28"/>
          <w:szCs w:val="28"/>
        </w:rPr>
        <w:t xml:space="preserve">Jeg fant også </w:t>
      </w:r>
      <w:hyperlink r:id="rId4" w:history="1">
        <w:r w:rsidR="0021785B" w:rsidRPr="0021785B">
          <w:rPr>
            <w:rStyle w:val="Hyperlink"/>
            <w:sz w:val="28"/>
            <w:szCs w:val="28"/>
          </w:rPr>
          <w:t>denne</w:t>
        </w:r>
      </w:hyperlink>
      <w:r w:rsidR="00217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github siden </w:t>
      </w:r>
      <w:r w:rsidR="00EE65D3">
        <w:rPr>
          <w:sz w:val="28"/>
          <w:szCs w:val="28"/>
        </w:rPr>
        <w:t xml:space="preserve">som gjør at jeg forventer å bli </w:t>
      </w:r>
      <w:r w:rsidR="00C7322B">
        <w:rPr>
          <w:sz w:val="28"/>
          <w:szCs w:val="28"/>
        </w:rPr>
        <w:t xml:space="preserve">kyndig med python for realfag og lære mer mikrokontroller </w:t>
      </w:r>
      <w:r w:rsidR="006F298A">
        <w:rPr>
          <w:sz w:val="28"/>
          <w:szCs w:val="28"/>
        </w:rPr>
        <w:t>programmering.</w:t>
      </w:r>
      <w:bookmarkStart w:id="0" w:name="_GoBack"/>
      <w:bookmarkEnd w:id="0"/>
    </w:p>
    <w:sectPr w:rsidR="00DE2EE4" w:rsidRPr="002B45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42"/>
    <w:rsid w:val="0021785B"/>
    <w:rsid w:val="002B456E"/>
    <w:rsid w:val="004E4501"/>
    <w:rsid w:val="004F3C3D"/>
    <w:rsid w:val="00694F42"/>
    <w:rsid w:val="006B7F0D"/>
    <w:rsid w:val="006F298A"/>
    <w:rsid w:val="0092014E"/>
    <w:rsid w:val="00AC0EC4"/>
    <w:rsid w:val="00C7322B"/>
    <w:rsid w:val="00CC32D1"/>
    <w:rsid w:val="00D37CF3"/>
    <w:rsid w:val="00DE2EE4"/>
    <w:rsid w:val="00ED3835"/>
    <w:rsid w:val="00E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1D11"/>
  <w15:chartTrackingRefBased/>
  <w15:docId w15:val="{7FA581CE-D0F1-459B-A6F0-0A35B8BC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gstoff/Prog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Saether</dc:creator>
  <cp:keywords/>
  <dc:description/>
  <cp:lastModifiedBy>Sivert Saether</cp:lastModifiedBy>
  <cp:revision>12</cp:revision>
  <dcterms:created xsi:type="dcterms:W3CDTF">2019-08-28T08:31:00Z</dcterms:created>
  <dcterms:modified xsi:type="dcterms:W3CDTF">2019-08-28T08:50:00Z</dcterms:modified>
</cp:coreProperties>
</file>